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CC88" w14:textId="77777777" w:rsidR="00A06DA3" w:rsidRPr="00A06DA3" w:rsidRDefault="00A06DA3" w:rsidP="00A06DA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30"/>
          <w:szCs w:val="30"/>
          <w:lang w:eastAsia="en-GB"/>
        </w:rPr>
      </w:pPr>
      <w:r w:rsidRPr="00A06DA3">
        <w:rPr>
          <w:rFonts w:ascii="Calibri" w:eastAsia="Times New Roman" w:hAnsi="Calibri" w:cs="Calibri"/>
          <w:b/>
          <w:bCs/>
          <w:sz w:val="30"/>
          <w:szCs w:val="30"/>
          <w:lang w:eastAsia="en-GB"/>
        </w:rPr>
        <w:t xml:space="preserve">Plan of Action.  </w:t>
      </w:r>
    </w:p>
    <w:p w14:paraId="02EC59A6" w14:textId="68B31CA5" w:rsidR="00A06DA3" w:rsidRPr="00A06DA3" w:rsidRDefault="00A06DA3" w:rsidP="00A06DA3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en-GB"/>
        </w:rPr>
      </w:pPr>
      <w:r w:rsidRPr="00A06DA3">
        <w:rPr>
          <w:rFonts w:ascii="Calibri" w:eastAsia="Times New Roman" w:hAnsi="Calibri" w:cs="Calibri"/>
          <w:color w:val="FF0000"/>
          <w:sz w:val="30"/>
          <w:szCs w:val="30"/>
          <w:lang w:eastAsia="en-GB"/>
        </w:rPr>
        <w:t>BACKGROUND OF THE P</w:t>
      </w:r>
      <w:r w:rsidRPr="00A06DA3">
        <w:rPr>
          <w:rFonts w:ascii="Calibri" w:eastAsia="Times New Roman" w:hAnsi="Calibri" w:cs="Calibri"/>
          <w:color w:val="FF0000"/>
          <w:sz w:val="30"/>
          <w:szCs w:val="30"/>
          <w:lang w:eastAsia="en-GB"/>
        </w:rPr>
        <w:t>ROJECT</w:t>
      </w:r>
      <w:r w:rsidRPr="00A06DA3">
        <w:rPr>
          <w:rFonts w:ascii="Calibri" w:eastAsia="Times New Roman" w:hAnsi="Calibri" w:cs="Calibri"/>
          <w:sz w:val="30"/>
          <w:szCs w:val="30"/>
          <w:lang w:eastAsia="en-GB"/>
        </w:rPr>
        <w:t xml:space="preserve">: we did a round-up asking: what games do you like and are there any games/ideas you would still like to produce  </w:t>
      </w:r>
    </w:p>
    <w:p w14:paraId="4037D96C" w14:textId="77777777" w:rsidR="00A06DA3" w:rsidRPr="00A06DA3" w:rsidRDefault="00A06DA3" w:rsidP="00A06DA3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en-GB"/>
        </w:rPr>
      </w:pPr>
      <w:r w:rsidRPr="00A06DA3">
        <w:rPr>
          <w:rFonts w:ascii="Calibri" w:eastAsia="Times New Roman" w:hAnsi="Calibri" w:cs="Calibri"/>
          <w:sz w:val="30"/>
          <w:szCs w:val="30"/>
          <w:lang w:eastAsia="en-GB"/>
        </w:rPr>
        <w:t xml:space="preserve">PARTICIPANTS: Thomas, Djem, Stan, Abel, Kyan j  </w:t>
      </w:r>
    </w:p>
    <w:p w14:paraId="399CCCD8" w14:textId="77777777" w:rsidR="00A06DA3" w:rsidRPr="00A06DA3" w:rsidRDefault="00A06DA3" w:rsidP="00A06DA3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en-GB"/>
        </w:rPr>
      </w:pPr>
      <w:r w:rsidRPr="00A06DA3">
        <w:rPr>
          <w:rFonts w:ascii="Calibri" w:eastAsia="Times New Roman" w:hAnsi="Calibri" w:cs="Calibri"/>
          <w:color w:val="FF0000"/>
          <w:sz w:val="30"/>
          <w:szCs w:val="30"/>
          <w:lang w:eastAsia="en-GB"/>
        </w:rPr>
        <w:t>AGREEMENTS ON COMMUNICATION</w:t>
      </w:r>
      <w:r w:rsidRPr="00A06DA3">
        <w:rPr>
          <w:rFonts w:ascii="Calibri" w:eastAsia="Times New Roman" w:hAnsi="Calibri" w:cs="Calibri"/>
          <w:sz w:val="30"/>
          <w:szCs w:val="30"/>
          <w:lang w:eastAsia="en-GB"/>
        </w:rPr>
        <w:t xml:space="preserve">: discord will be our way of communication and if you can't attend it will be shared through discord  </w:t>
      </w:r>
    </w:p>
    <w:p w14:paraId="4F6B4552" w14:textId="77777777" w:rsidR="00A06DA3" w:rsidRPr="00A06DA3" w:rsidRDefault="00A06DA3" w:rsidP="00A06DA3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en-GB"/>
        </w:rPr>
      </w:pPr>
      <w:r w:rsidRPr="00A06DA3">
        <w:rPr>
          <w:rFonts w:ascii="Calibri" w:eastAsia="Times New Roman" w:hAnsi="Calibri" w:cs="Calibri"/>
          <w:color w:val="FF0000"/>
          <w:sz w:val="30"/>
          <w:szCs w:val="30"/>
          <w:lang w:eastAsia="en-GB"/>
        </w:rPr>
        <w:t>BACKLOG</w:t>
      </w:r>
      <w:r w:rsidRPr="00A06DA3">
        <w:rPr>
          <w:rFonts w:ascii="Calibri" w:eastAsia="Times New Roman" w:hAnsi="Calibri" w:cs="Calibri"/>
          <w:sz w:val="30"/>
          <w:szCs w:val="30"/>
          <w:lang w:eastAsia="en-GB"/>
        </w:rPr>
        <w:t xml:space="preserve">: Trello  </w:t>
      </w:r>
    </w:p>
    <w:p w14:paraId="394657C5" w14:textId="77777777" w:rsidR="00A06DA3" w:rsidRPr="00A06DA3" w:rsidRDefault="00A06DA3" w:rsidP="00A06DA3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en-GB"/>
        </w:rPr>
      </w:pPr>
      <w:r w:rsidRPr="00A06DA3">
        <w:rPr>
          <w:rFonts w:ascii="Calibri" w:eastAsia="Times New Roman" w:hAnsi="Calibri" w:cs="Calibri"/>
          <w:color w:val="FF0000"/>
          <w:sz w:val="30"/>
          <w:szCs w:val="30"/>
          <w:lang w:eastAsia="en-GB"/>
        </w:rPr>
        <w:t>DEFINITION OF DONE</w:t>
      </w:r>
      <w:r w:rsidRPr="00A06DA3">
        <w:rPr>
          <w:rFonts w:ascii="Calibri" w:eastAsia="Times New Roman" w:hAnsi="Calibri" w:cs="Calibri"/>
          <w:sz w:val="30"/>
          <w:szCs w:val="30"/>
          <w:lang w:eastAsia="en-GB"/>
        </w:rPr>
        <w:t xml:space="preserve">: playable game with all should haves included  </w:t>
      </w:r>
    </w:p>
    <w:p w14:paraId="366FDE5A" w14:textId="5D245A3A" w:rsidR="00352AAC" w:rsidRDefault="00A06DA3" w:rsidP="00A06DA3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en-GB"/>
        </w:rPr>
      </w:pPr>
      <w:r w:rsidRPr="00A06DA3">
        <w:rPr>
          <w:rFonts w:ascii="Calibri" w:eastAsia="Times New Roman" w:hAnsi="Calibri" w:cs="Calibri"/>
          <w:color w:val="FF0000"/>
          <w:sz w:val="30"/>
          <w:szCs w:val="30"/>
          <w:lang w:val="nl-NL" w:eastAsia="en-GB"/>
        </w:rPr>
        <w:t>RISKS</w:t>
      </w:r>
      <w:r w:rsidRPr="00A06DA3">
        <w:rPr>
          <w:rFonts w:ascii="Calibri" w:eastAsia="Times New Roman" w:hAnsi="Calibri" w:cs="Calibri"/>
          <w:sz w:val="30"/>
          <w:szCs w:val="30"/>
          <w:lang w:val="nl-NL" w:eastAsia="en-GB"/>
        </w:rPr>
        <w:t xml:space="preserve">: time </w:t>
      </w:r>
      <w:r w:rsidRPr="00A06DA3">
        <w:rPr>
          <w:rFonts w:ascii="Calibri" w:eastAsia="Times New Roman" w:hAnsi="Calibri" w:cs="Calibri"/>
          <w:sz w:val="30"/>
          <w:szCs w:val="30"/>
          <w:lang w:val="nl-NL" w:eastAsia="en-GB"/>
        </w:rPr>
        <w:t>constants</w:t>
      </w:r>
      <w:r>
        <w:rPr>
          <w:rFonts w:ascii="Calibri" w:eastAsia="Times New Roman" w:hAnsi="Calibri" w:cs="Calibri"/>
          <w:sz w:val="30"/>
          <w:szCs w:val="30"/>
          <w:lang w:eastAsia="en-GB"/>
        </w:rPr>
        <w:t>.</w:t>
      </w:r>
      <w:r w:rsidR="00352AAC" w:rsidRPr="00A06DA3">
        <w:rPr>
          <w:rFonts w:ascii="Calibri" w:eastAsia="Times New Roman" w:hAnsi="Calibri" w:cs="Calibri"/>
          <w:sz w:val="30"/>
          <w:szCs w:val="30"/>
          <w:lang w:eastAsia="en-GB"/>
        </w:rPr>
        <w:t> </w:t>
      </w:r>
    </w:p>
    <w:p w14:paraId="067B556A" w14:textId="77777777" w:rsidR="00A06DA3" w:rsidRPr="00A06DA3" w:rsidRDefault="00A06DA3" w:rsidP="00A06DA3">
      <w:pPr>
        <w:spacing w:after="0" w:line="240" w:lineRule="auto"/>
        <w:textAlignment w:val="baseline"/>
        <w:rPr>
          <w:rFonts w:ascii="Segoe UI" w:eastAsia="Times New Roman" w:hAnsi="Segoe UI" w:cs="Segoe UI"/>
          <w:sz w:val="30"/>
          <w:szCs w:val="30"/>
          <w:lang w:eastAsia="en-GB"/>
        </w:rPr>
      </w:pPr>
    </w:p>
    <w:p w14:paraId="7CB1F88F" w14:textId="053D9BE6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8"/>
          <w:szCs w:val="28"/>
          <w:lang w:val="en-US" w:eastAsia="en-GB"/>
        </w:rPr>
        <w:t>Idea 1:</w:t>
      </w:r>
      <w:r w:rsidRPr="00352AAC">
        <w:rPr>
          <w:rFonts w:ascii="Calibri" w:eastAsia="Times New Roman" w:hAnsi="Calibri" w:cs="Calibri"/>
          <w:sz w:val="28"/>
          <w:szCs w:val="28"/>
          <w:lang w:eastAsia="en-GB"/>
        </w:rPr>
        <w:t>  </w:t>
      </w:r>
    </w:p>
    <w:p w14:paraId="52998C4B" w14:textId="27926F3F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Example: you have 2 or 3 different weapons in the start of the game.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C6F303D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Each weapon has his own skill based input to attack.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35137767" w14:textId="37C28032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46D86CE1" w14:textId="3BBCD139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If you kill an enemy you get 3 random items (cards) and you can choose one to keep.  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77D5D1FF" w14:textId="55B34BC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It can be: a buff for one attack of one of your weapons. For example: If the amount of hits from your sword is timing based it does 2 dam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0E610CE" w14:textId="5A6EE37D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age for each hit instead of 1. You can also get cards that for example can give your healing, regeneration.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751FA1B3" w14:textId="6B1A1636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Cards are in the style of the game with an icon/picture with some text that represents the things you get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3281145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132B5F2F" w14:textId="1938BBB5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color w:val="FF0000"/>
          <w:sz w:val="28"/>
          <w:szCs w:val="28"/>
          <w:lang w:val="en-US" w:eastAsia="en-GB"/>
        </w:rPr>
        <w:t>Idea 1: </w:t>
      </w:r>
      <w:r w:rsidRPr="00352AAC">
        <w:rPr>
          <w:rFonts w:ascii="Calibri" w:eastAsia="Times New Roman" w:hAnsi="Calibri" w:cs="Calibri"/>
          <w:color w:val="FF0000"/>
          <w:sz w:val="28"/>
          <w:szCs w:val="28"/>
          <w:lang w:eastAsia="en-GB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280"/>
        <w:gridCol w:w="2235"/>
        <w:gridCol w:w="2235"/>
      </w:tblGrid>
      <w:tr w:rsidR="00352AAC" w:rsidRPr="00352AAC" w14:paraId="03652E7F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01EF3CC2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Must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1FA982C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Should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15ACA49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Could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1B32B562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Won't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</w:tr>
      <w:tr w:rsidR="00352AAC" w:rsidRPr="00352AAC" w14:paraId="56E1335B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572F6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Turn based combat system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082361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Items (cards)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  <w:p w14:paraId="62421C2C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3FBF52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shop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C23AB" w14:textId="2E28B56C" w:rsidR="00352AAC" w:rsidRPr="00352AAC" w:rsidRDefault="00352AAC" w:rsidP="008A2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</w:tr>
      <w:tr w:rsidR="00352AAC" w:rsidRPr="00352AAC" w14:paraId="75C74DC0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C1AE7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2D pixel art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D88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Different enemy types (ranged or melee)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F66E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Music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BB2D58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0487BC07" w14:textId="77777777" w:rsidTr="00352AAC">
        <w:trPr>
          <w:trHeight w:val="49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EB53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Death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AB933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environment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FB89C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A25C4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6E2D2EBB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51AA1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Difficulty curve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B7446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48567B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2A773C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22E9EAC4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6B88A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1 player character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262AB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02079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FAA071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3B57010B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0214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More than 1 dmg skill checks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91327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0BD20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44C11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67EA5CEC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CFC6CF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Gex</w:t>
            </w:r>
            <w:proofErr w:type="spellEnd"/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AB570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DF530B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1A02A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5B016565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BB8A1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E6CBBB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22BD92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F4E72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</w:tbl>
    <w:p w14:paraId="5F9BC8CD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76735D00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42C3C4DB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B63E923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color w:val="000000"/>
          <w:sz w:val="28"/>
          <w:szCs w:val="28"/>
          <w:shd w:val="clear" w:color="auto" w:fill="00FF00"/>
          <w:lang w:val="en-US" w:eastAsia="en-GB"/>
        </w:rPr>
        <w:t>Idea 2 (Final):</w:t>
      </w:r>
      <w:r w:rsidRPr="00352AA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  </w:t>
      </w:r>
    </w:p>
    <w:p w14:paraId="2AAAE346" w14:textId="62D313B8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8"/>
          <w:szCs w:val="28"/>
          <w:lang w:eastAsia="en-GB"/>
        </w:rPr>
        <w:t>  </w:t>
      </w:r>
    </w:p>
    <w:p w14:paraId="78DDB1CB" w14:textId="56A86EA8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lastRenderedPageBreak/>
        <w:t>Tower defense game where you defend against enemy's that are trying to get through the defense you made.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BFAAFE1" w14:textId="16AA03B1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But every (10 or 5 or each) round(s) you need to get through your own defense. 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0B3A43C0" w14:textId="135C5CEB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You need to play a short minigame depending on the defense you pass. 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5545DDB6" w14:textId="59655F03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Every single defense has his own minigame and it is harder if you upgrade it.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74577B76" w14:textId="20FAE669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You use money to place defenses and earn money for killing enemy's and passing your own defense.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5B2850BB" w14:textId="54660856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The harder your defense is the more money you earn for passing it.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34AE014F" w14:textId="695A9BF0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If you fail a minigame for trying to beat your own defense. You lose money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1274F258" w14:textId="541D3814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(And or the defense you lost to).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775A9D64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val="en-US" w:eastAsia="en-GB"/>
        </w:rPr>
        <w:t>You completely lose if the enemy passes all of your defenses.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A550022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59F30D77" w14:textId="6AC4C14E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color w:val="FF0000"/>
          <w:sz w:val="28"/>
          <w:szCs w:val="28"/>
          <w:lang w:val="en-US" w:eastAsia="en-GB"/>
        </w:rPr>
        <w:t>Idea 2: </w:t>
      </w:r>
      <w:r w:rsidRPr="00352AAC">
        <w:rPr>
          <w:rFonts w:ascii="Calibri" w:eastAsia="Times New Roman" w:hAnsi="Calibri" w:cs="Calibri"/>
          <w:color w:val="FF0000"/>
          <w:sz w:val="28"/>
          <w:szCs w:val="28"/>
          <w:lang w:eastAsia="en-GB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280"/>
        <w:gridCol w:w="2265"/>
        <w:gridCol w:w="2220"/>
      </w:tblGrid>
      <w:tr w:rsidR="00352AAC" w:rsidRPr="00352AAC" w14:paraId="0CD74A51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C586466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Must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4610728C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Should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0007485E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Could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326FFA04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val="en-US" w:eastAsia="en-GB"/>
              </w:rPr>
              <w:t>Won't have</w:t>
            </w:r>
            <w:r w:rsidRPr="00352AAC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n-GB"/>
              </w:rPr>
              <w:t> 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</w:tr>
      <w:tr w:rsidR="00352AAC" w:rsidRPr="00352AAC" w14:paraId="483E97E4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AC4E4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Map (movement for enemy's)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7032E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environment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  <w:p w14:paraId="285D73C1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E708E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Corruption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A0CF54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1D0C0791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5DF8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2D pixel art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CB50E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boss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6A955B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tory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09188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175F3177" w14:textId="77777777" w:rsidTr="00352AAC">
        <w:trPr>
          <w:trHeight w:val="49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8B1493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towers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A12F81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upgrades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85B7A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effects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CA3BA7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7FC46E00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F953C2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Difficulty curve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0F15CA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minigames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  <w:p w14:paraId="36C3B7D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nl-NL" w:eastAsia="en-GB"/>
              </w:rPr>
              <w:t>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02ADE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animations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93AE0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1ECF871F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CF2E8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income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F8054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grid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AEC63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3B4B96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6645733A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7F81A3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health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D07BC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3E6FA5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DD733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50FCF1CD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25EA6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damage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D5D356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9333A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F1FA0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  <w:tr w:rsidR="00352AAC" w:rsidRPr="00352AAC" w14:paraId="4147FA14" w14:textId="77777777" w:rsidTr="00352AAC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D5138D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val="en-US" w:eastAsia="en-GB"/>
              </w:rPr>
              <w:t>Tile placement</w:t>
            </w: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BC60B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941DA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F02854" w14:textId="77777777" w:rsidR="00352AAC" w:rsidRPr="00352AAC" w:rsidRDefault="00352AAC" w:rsidP="00352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AAC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  </w:t>
            </w:r>
          </w:p>
        </w:tc>
      </w:tr>
    </w:tbl>
    <w:p w14:paraId="0151A9C3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0E5A400" w14:textId="7FFD34B3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64D17E06" w14:textId="2FDBA446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36"/>
          <w:szCs w:val="36"/>
          <w:lang w:val="en-US" w:eastAsia="en-GB"/>
        </w:rPr>
        <w:t>Game Design Document</w:t>
      </w:r>
      <w:r w:rsidRPr="00352AAC">
        <w:rPr>
          <w:rFonts w:ascii="Calibri" w:eastAsia="Times New Roman" w:hAnsi="Calibri" w:cs="Calibri"/>
          <w:sz w:val="36"/>
          <w:szCs w:val="36"/>
          <w:lang w:eastAsia="en-GB"/>
        </w:rPr>
        <w:t>  </w:t>
      </w:r>
    </w:p>
    <w:p w14:paraId="53DC86D8" w14:textId="1839E4FA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 xml:space="preserve">Game name: </w:t>
      </w: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witch tower?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1322F440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 xml:space="preserve">Team name: </w:t>
      </w: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Vector5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50AD0499" w14:textId="0012129B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189633EE" w14:textId="5060783C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Why did we make this game?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5552FCD6" w14:textId="1FF16AEB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Because it’s the best idea we got before the deadline and we all think it’s a fun idea that we can make in time.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6BBA939A" w14:textId="0B9F87AD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6FBD706E" w14:textId="0224A436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Description (full game):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518F24F8" w14:textId="52BC4D1C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Tower defense game where you defend against enemy's that are trying to get through the defense you made.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7B8A256B" w14:textId="1CE70C6F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But every 5 rounds you need to get through your own defense. 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7DCA6637" w14:textId="66D4BFF6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You need to play a short minigame depending on the defense you pass. 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58C03EFF" w14:textId="0AD51EB5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Every single defense has his own minigame and it is harder if you upgrade it.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623D8F95" w14:textId="2D07AD2B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You use money to place defenses and earn money for killing enemy's and passing your own defense.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6EBA23E3" w14:textId="1A8B12EE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The harder your defense is the more money you earn for passing it.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75FFB6B8" w14:textId="6461F2CD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If you fail a minigame for trying to beat your own defense. You lose money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6E11A967" w14:textId="1CAC811C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(And or the defense you lost to).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35571A65" w14:textId="20E1D276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lastRenderedPageBreak/>
        <w:t>You completely lose if the enemy destroys your door at the end of the map.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54C0076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The enemy damages that door if they are there.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FBA9524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You win by killing the final boss that appears after 20 rounds in the game.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33F88409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5FEE0DC8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 xml:space="preserve">Genre: </w:t>
      </w: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tower defense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2FFE97F4" w14:textId="1253B0B1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55182C3A" w14:textId="2FAE3624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 xml:space="preserve">Story: </w:t>
      </w: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You're a witch in a magical forest trying to protect your territory from the witch-hunters from a nearby town.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1B659CF1" w14:textId="495FD3A0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 xml:space="preserve">Theme with visuals: </w:t>
      </w: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medieval, magical forest, potions n stuff, witches and bitches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2442844C" w14:textId="7C468513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26DA1AAC" w14:textId="386C35F2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 xml:space="preserve">Enemy movement: </w:t>
      </w: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Pathfinding AI.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183E01C4" w14:textId="2A5E4B20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Objectives:</w:t>
      </w: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 xml:space="preserve"> Survive all waves without the enemy passing your defense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1DD68868" w14:textId="7E74C5AA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4A3BCD34" w14:textId="60D0100E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Mechanics: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733C3268" w14:textId="2904C852" w:rsidR="00352AAC" w:rsidRPr="00352AAC" w:rsidRDefault="00352AAC" w:rsidP="00352AAC">
      <w:pPr>
        <w:numPr>
          <w:ilvl w:val="0"/>
          <w:numId w:val="1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You can place defenses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6766BCE9" w14:textId="3785C675" w:rsidR="00352AAC" w:rsidRPr="00352AAC" w:rsidRDefault="00352AAC" w:rsidP="00352AAC">
      <w:pPr>
        <w:numPr>
          <w:ilvl w:val="0"/>
          <w:numId w:val="14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You need to pay to place defenses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0333D725" w14:textId="69F8BCF8" w:rsidR="00352AAC" w:rsidRPr="00352AAC" w:rsidRDefault="00352AAC" w:rsidP="008A2DBB">
      <w:pPr>
        <w:numPr>
          <w:ilvl w:val="1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You can place defenses anywhere in the play area except on You cannot place buildings on each other.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76D15172" w14:textId="71015FC0" w:rsidR="00352AAC" w:rsidRPr="00352AAC" w:rsidRDefault="00352AAC" w:rsidP="00352AAC">
      <w:pPr>
        <w:numPr>
          <w:ilvl w:val="0"/>
          <w:numId w:val="15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There are three unique enemies: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09DF6188" w14:textId="77777777" w:rsidR="00352AAC" w:rsidRPr="00352AAC" w:rsidRDefault="00352AAC" w:rsidP="00352AAC">
      <w:pPr>
        <w:numPr>
          <w:ilvl w:val="0"/>
          <w:numId w:val="16"/>
        </w:numPr>
        <w:spacing w:after="0" w:line="240" w:lineRule="auto"/>
        <w:ind w:left="2520" w:firstLine="36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Farmer: common enemy who moves at an average pace with average HP and does average damage.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Drops 2 gold. </w:t>
      </w:r>
    </w:p>
    <w:p w14:paraId="59AD5E18" w14:textId="77777777" w:rsidR="00352AAC" w:rsidRPr="00352AAC" w:rsidRDefault="00352AAC" w:rsidP="00352AAC">
      <w:pPr>
        <w:numPr>
          <w:ilvl w:val="0"/>
          <w:numId w:val="16"/>
        </w:numPr>
        <w:spacing w:after="0" w:line="240" w:lineRule="auto"/>
        <w:ind w:left="2520" w:firstLine="36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Lumberjack: slow enemy with a lot of HP who does an above-average amount of damage.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Drops 5 gold. </w:t>
      </w:r>
    </w:p>
    <w:p w14:paraId="6AFFA7B1" w14:textId="77777777" w:rsidR="00352AAC" w:rsidRPr="00352AAC" w:rsidRDefault="00352AAC" w:rsidP="00352AAC">
      <w:pPr>
        <w:numPr>
          <w:ilvl w:val="0"/>
          <w:numId w:val="16"/>
        </w:numPr>
        <w:spacing w:after="0" w:line="240" w:lineRule="auto"/>
        <w:ind w:left="2520" w:firstLine="36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Nobleman: fast horse-riding enemy with low HP and below-average damage. Drops 8 gold.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6CD11D7F" w14:textId="77777777" w:rsidR="00352AAC" w:rsidRPr="00352AAC" w:rsidRDefault="00352AAC" w:rsidP="00352AAC">
      <w:pPr>
        <w:numPr>
          <w:ilvl w:val="0"/>
          <w:numId w:val="17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You have four unique buildings to place down: </w:t>
      </w:r>
    </w:p>
    <w:p w14:paraId="2D657611" w14:textId="77777777" w:rsidR="00352AAC" w:rsidRPr="00352AAC" w:rsidRDefault="00352AAC" w:rsidP="00352AAC">
      <w:pPr>
        <w:numPr>
          <w:ilvl w:val="0"/>
          <w:numId w:val="1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Venus trap, this trap cost 10 gold that that hits one enemy if they come in range.  </w:t>
      </w:r>
    </w:p>
    <w:p w14:paraId="286F376E" w14:textId="77777777" w:rsidR="00352AAC" w:rsidRPr="00352AAC" w:rsidRDefault="00352AAC" w:rsidP="00352AAC">
      <w:pPr>
        <w:numPr>
          <w:ilvl w:val="0"/>
          <w:numId w:val="1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Ice tower costs 50 gold and hits all enemies in his circle. It slows down enemies for a couple of seconds. </w:t>
      </w:r>
    </w:p>
    <w:p w14:paraId="4DAE34DA" w14:textId="77777777" w:rsidR="00352AAC" w:rsidRPr="00352AAC" w:rsidRDefault="00352AAC" w:rsidP="00352AAC">
      <w:pPr>
        <w:numPr>
          <w:ilvl w:val="0"/>
          <w:numId w:val="1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Magic Fire tower costs 50 gold and does high but slow burst damage. </w:t>
      </w:r>
    </w:p>
    <w:p w14:paraId="2F2E6A62" w14:textId="77777777" w:rsidR="00352AAC" w:rsidRPr="00352AAC" w:rsidRDefault="00352AAC" w:rsidP="00352AAC">
      <w:pPr>
        <w:numPr>
          <w:ilvl w:val="0"/>
          <w:numId w:val="18"/>
        </w:numPr>
        <w:spacing w:after="0" w:line="240" w:lineRule="auto"/>
        <w:ind w:left="216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Poison tower costs 100 gold and attacks one enemy very fast. </w:t>
      </w:r>
    </w:p>
    <w:p w14:paraId="22B40D9E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07B1BF8" w14:textId="77777777" w:rsidR="00352AAC" w:rsidRPr="00352AAC" w:rsidRDefault="00352AAC" w:rsidP="00352AAC">
      <w:pPr>
        <w:numPr>
          <w:ilvl w:val="0"/>
          <w:numId w:val="19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At the start of the game, you get 10 gold to place down the cheapest tower. </w:t>
      </w:r>
    </w:p>
    <w:p w14:paraId="3DECF46D" w14:textId="77777777" w:rsidR="00352AAC" w:rsidRPr="00352AAC" w:rsidRDefault="00352AAC" w:rsidP="00352AAC">
      <w:pPr>
        <w:numPr>
          <w:ilvl w:val="0"/>
          <w:numId w:val="19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For every enemy you kill, you get a set amount of gold which depends on the type of enemy it was. </w:t>
      </w:r>
    </w:p>
    <w:p w14:paraId="4669D2D6" w14:textId="77777777" w:rsidR="00352AAC" w:rsidRPr="00352AAC" w:rsidRDefault="00352AAC" w:rsidP="00352AAC">
      <w:pPr>
        <w:numPr>
          <w:ilvl w:val="0"/>
          <w:numId w:val="19"/>
        </w:numPr>
        <w:spacing w:after="0" w:line="240" w:lineRule="auto"/>
        <w:ind w:left="1440" w:firstLine="72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The enemies need to damage the door at the end to defeat you. </w:t>
      </w:r>
    </w:p>
    <w:p w14:paraId="64CA4264" w14:textId="77777777" w:rsidR="00352AAC" w:rsidRPr="00352AAC" w:rsidRDefault="00352AAC" w:rsidP="00352AAC">
      <w:pPr>
        <w:numPr>
          <w:ilvl w:val="0"/>
          <w:numId w:val="19"/>
        </w:numPr>
        <w:spacing w:after="0" w:line="240" w:lineRule="auto"/>
        <w:ind w:left="1440" w:firstLine="72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 xml:space="preserve">Every 5 rounds there is a goblin with a bag of gold that goes through all 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352AAC">
        <w:rPr>
          <w:rFonts w:ascii="Calibri" w:eastAsia="Times New Roman" w:hAnsi="Calibri" w:cs="Calibri"/>
          <w:lang w:eastAsia="en-GB"/>
        </w:rPr>
        <w:tab/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 xml:space="preserve">defences where you need to play a short minigame for each of them. If you 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ab/>
        <w:t>pass them, you get gold from the goblin.  </w:t>
      </w:r>
    </w:p>
    <w:p w14:paraId="3E61F0B0" w14:textId="77777777" w:rsidR="00352AAC" w:rsidRPr="00352AAC" w:rsidRDefault="00352AAC" w:rsidP="00352AAC">
      <w:pPr>
        <w:numPr>
          <w:ilvl w:val="0"/>
          <w:numId w:val="19"/>
        </w:numPr>
        <w:spacing w:after="0" w:line="240" w:lineRule="auto"/>
        <w:ind w:left="1440" w:firstLine="72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You win by surviving 20 waves and killing the final boss. </w:t>
      </w:r>
    </w:p>
    <w:p w14:paraId="4E5B5B2A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en-US" w:eastAsia="en-GB"/>
        </w:rPr>
        <w:t> 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ab/>
      </w:r>
      <w:r w:rsidRPr="00352AAC">
        <w:rPr>
          <w:rFonts w:ascii="Segoe UI" w:eastAsia="Times New Roman" w:hAnsi="Segoe UI" w:cs="Segoe UI"/>
          <w:sz w:val="18"/>
          <w:szCs w:val="18"/>
          <w:lang w:eastAsia="en-GB"/>
        </w:rPr>
        <w:t> </w:t>
      </w:r>
    </w:p>
    <w:p w14:paraId="4DFD8920" w14:textId="5CC347AD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Dynamics: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4F060EE6" w14:textId="4AA1ACA9" w:rsidR="00352AAC" w:rsidRPr="00352AAC" w:rsidRDefault="00352AAC" w:rsidP="00352AAC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Constantly place buildings to survive attacks from the enemies. </w:t>
      </w:r>
    </w:p>
    <w:p w14:paraId="487DACF2" w14:textId="77777777" w:rsidR="00352AAC" w:rsidRPr="00352AAC" w:rsidRDefault="00352AAC" w:rsidP="00352AAC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lastRenderedPageBreak/>
        <w:t>Be aware that you need to do a lot of minigames if you place a lot of buildings. </w:t>
      </w:r>
    </w:p>
    <w:p w14:paraId="1860AE36" w14:textId="77777777" w:rsidR="00352AAC" w:rsidRPr="00352AAC" w:rsidRDefault="00352AAC" w:rsidP="00352AAC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Strategically place specific buildings at specific places to prevent your enemy's from passing and damaging your front door. </w:t>
      </w:r>
    </w:p>
    <w:p w14:paraId="50080F7A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5C2699A1" w14:textId="3769B00E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Aesthetics: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400B08FC" w14:textId="6C93C8B3" w:rsidR="00352AAC" w:rsidRPr="00352AAC" w:rsidRDefault="00352AAC" w:rsidP="00352AAC">
      <w:pPr>
        <w:numPr>
          <w:ilvl w:val="0"/>
          <w:numId w:val="21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val="nl-NL" w:eastAsia="en-GB"/>
        </w:rPr>
      </w:pPr>
      <w:r w:rsidRPr="00352AAC">
        <w:rPr>
          <w:rFonts w:ascii="Calibri" w:eastAsia="Times New Roman" w:hAnsi="Calibri" w:cs="Calibri"/>
          <w:lang w:eastAsia="en-GB"/>
        </w:rPr>
        <w:t>Challenge</w:t>
      </w:r>
      <w:r w:rsidRPr="00352AAC">
        <w:rPr>
          <w:rFonts w:ascii="Calibri" w:eastAsia="Times New Roman" w:hAnsi="Calibri" w:cs="Calibri"/>
          <w:lang w:val="nl-NL" w:eastAsia="en-GB"/>
        </w:rPr>
        <w:t> </w:t>
      </w:r>
    </w:p>
    <w:p w14:paraId="27342800" w14:textId="77777777" w:rsidR="00352AAC" w:rsidRPr="00352AAC" w:rsidRDefault="00352AAC" w:rsidP="00352AAC">
      <w:pPr>
        <w:numPr>
          <w:ilvl w:val="0"/>
          <w:numId w:val="21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 xml:space="preserve">It's basically just challenge, as none of the other aesthetics apply. You just challenge yourself to beat the game, and that's about it. The only other aesthetic that </w:t>
      </w:r>
      <w:r w:rsidRPr="00352AAC">
        <w:rPr>
          <w:rFonts w:ascii="Calibri" w:eastAsia="Times New Roman" w:hAnsi="Calibri" w:cs="Calibri"/>
          <w:i/>
          <w:iCs/>
          <w:lang w:eastAsia="en-GB"/>
        </w:rPr>
        <w:t>can</w:t>
      </w:r>
      <w:r w:rsidRPr="00352AAC">
        <w:rPr>
          <w:rFonts w:ascii="Calibri" w:eastAsia="Times New Roman" w:hAnsi="Calibri" w:cs="Calibri"/>
          <w:lang w:eastAsia="en-GB"/>
        </w:rPr>
        <w:t xml:space="preserve"> apply is Fantasy, but there's too little of that to count it. </w:t>
      </w:r>
    </w:p>
    <w:p w14:paraId="16EF6224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894C642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 xml:space="preserve">Unique Selling Point: </w:t>
      </w:r>
      <w:r w:rsidRPr="00352AAC">
        <w:rPr>
          <w:rFonts w:ascii="Calibri" w:eastAsia="Times New Roman" w:hAnsi="Calibri" w:cs="Calibri"/>
          <w:lang w:val="en-US" w:eastAsia="en-GB"/>
        </w:rPr>
        <w:t>every (10 or 5 or so) round(s) you need to get through your own defense. </w:t>
      </w:r>
      <w:r w:rsidRPr="00352AAC">
        <w:rPr>
          <w:rFonts w:ascii="Calibri" w:eastAsia="Times New Roman" w:hAnsi="Calibri" w:cs="Calibri"/>
          <w:lang w:eastAsia="en-GB"/>
        </w:rPr>
        <w:t>  </w:t>
      </w:r>
    </w:p>
    <w:p w14:paraId="7E86C13E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12B05DB0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Resources: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1306EDA6" w14:textId="77777777" w:rsidR="00352AAC" w:rsidRPr="00352AAC" w:rsidRDefault="00352AAC" w:rsidP="00352AAC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sz w:val="24"/>
          <w:szCs w:val="24"/>
          <w:lang w:val="nl-NL"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HP</w:t>
      </w:r>
      <w:r w:rsidRPr="00352AAC">
        <w:rPr>
          <w:rFonts w:ascii="Calibri" w:eastAsia="Times New Roman" w:hAnsi="Calibri" w:cs="Calibri"/>
          <w:sz w:val="24"/>
          <w:szCs w:val="24"/>
          <w:lang w:val="nl-NL" w:eastAsia="en-GB"/>
        </w:rPr>
        <w:t> </w:t>
      </w:r>
    </w:p>
    <w:p w14:paraId="0BD7C270" w14:textId="77777777" w:rsidR="00352AAC" w:rsidRPr="00352AAC" w:rsidRDefault="00352AAC" w:rsidP="00352AAC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sz w:val="24"/>
          <w:szCs w:val="24"/>
          <w:lang w:val="nl-NL"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Gold</w:t>
      </w:r>
      <w:r w:rsidRPr="00352AAC">
        <w:rPr>
          <w:rFonts w:ascii="Calibri" w:eastAsia="Times New Roman" w:hAnsi="Calibri" w:cs="Calibri"/>
          <w:sz w:val="24"/>
          <w:szCs w:val="24"/>
          <w:lang w:val="nl-NL" w:eastAsia="en-GB"/>
        </w:rPr>
        <w:t> </w:t>
      </w:r>
    </w:p>
    <w:p w14:paraId="6F4B00F3" w14:textId="77777777" w:rsidR="00352AAC" w:rsidRPr="00352AAC" w:rsidRDefault="00352AAC" w:rsidP="00352AAC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sz w:val="24"/>
          <w:szCs w:val="24"/>
          <w:lang w:val="nl-NL"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Towers</w:t>
      </w:r>
      <w:r w:rsidRPr="00352AAC">
        <w:rPr>
          <w:rFonts w:ascii="Calibri" w:eastAsia="Times New Roman" w:hAnsi="Calibri" w:cs="Calibri"/>
          <w:sz w:val="24"/>
          <w:szCs w:val="24"/>
          <w:lang w:val="nl-NL" w:eastAsia="en-GB"/>
        </w:rPr>
        <w:t> </w:t>
      </w:r>
    </w:p>
    <w:p w14:paraId="2B70684F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nl-NL"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val="nl-NL" w:eastAsia="en-GB"/>
        </w:rPr>
        <w:t> </w:t>
      </w:r>
    </w:p>
    <w:p w14:paraId="19B35A9B" w14:textId="7C875D08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Conflicts: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04FC9DF9" w14:textId="7008EC39" w:rsidR="00352AAC" w:rsidRPr="00352AAC" w:rsidRDefault="00352AAC" w:rsidP="00352AAC">
      <w:pPr>
        <w:numPr>
          <w:ilvl w:val="0"/>
          <w:numId w:val="23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sz w:val="24"/>
          <w:szCs w:val="24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The conflict is the enemies. In order to beat the level, you have to defeat all the enemies in the level and keep them away from your home. </w:t>
      </w:r>
    </w:p>
    <w:p w14:paraId="06D825E8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Segoe UI" w:eastAsia="Times New Roman" w:hAnsi="Segoe UI" w:cs="Segoe UI"/>
          <w:sz w:val="18"/>
          <w:szCs w:val="18"/>
          <w:lang w:eastAsia="en-GB"/>
        </w:rPr>
        <w:t> </w:t>
      </w:r>
    </w:p>
    <w:p w14:paraId="2D32F4D2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ab/>
      </w:r>
      <w:r w:rsidRPr="00352AAC">
        <w:rPr>
          <w:rFonts w:ascii="Segoe UI" w:eastAsia="Times New Roman" w:hAnsi="Segoe UI" w:cs="Segoe UI"/>
          <w:sz w:val="18"/>
          <w:szCs w:val="18"/>
          <w:lang w:eastAsia="en-GB"/>
        </w:rPr>
        <w:t> </w:t>
      </w:r>
    </w:p>
    <w:p w14:paraId="09F19076" w14:textId="215B2B5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b/>
          <w:bCs/>
          <w:sz w:val="24"/>
          <w:szCs w:val="24"/>
          <w:lang w:val="en-US" w:eastAsia="en-GB"/>
        </w:rPr>
        <w:t>Outcomes:</w:t>
      </w: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  </w:t>
      </w:r>
    </w:p>
    <w:p w14:paraId="0422E7D4" w14:textId="419A59FC" w:rsidR="00352AAC" w:rsidRPr="00352AAC" w:rsidRDefault="00352AAC" w:rsidP="00352AAC">
      <w:pPr>
        <w:numPr>
          <w:ilvl w:val="0"/>
          <w:numId w:val="24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Calibri"/>
          <w:lang w:eastAsia="en-GB"/>
        </w:rPr>
      </w:pPr>
      <w:r w:rsidRPr="00352AAC">
        <w:rPr>
          <w:rFonts w:ascii="Calibri" w:eastAsia="Times New Roman" w:hAnsi="Calibri" w:cs="Calibri"/>
          <w:lang w:eastAsia="en-GB"/>
        </w:rPr>
        <w:t>You defeat the main boss after the 20 rounds at the end and then you survived the invasion of the enemies. </w:t>
      </w:r>
      <w:r w:rsidRPr="00352AAC">
        <w:rPr>
          <w:rFonts w:ascii="Calibri" w:eastAsia="Times New Roman" w:hAnsi="Calibri" w:cs="Calibri"/>
          <w:lang w:eastAsia="en-GB"/>
        </w:rPr>
        <w:tab/>
        <w:t> </w:t>
      </w:r>
    </w:p>
    <w:p w14:paraId="00E7C80A" w14:textId="77777777" w:rsidR="00352AAC" w:rsidRPr="00352AAC" w:rsidRDefault="00352AAC" w:rsidP="00352AA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52AAC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6D8C75E7" w14:textId="47E15821" w:rsidR="02E73C73" w:rsidRPr="00352AAC" w:rsidRDefault="02E73C73" w:rsidP="00352AAC"/>
    <w:sectPr w:rsidR="02E73C73" w:rsidRPr="00352AAC" w:rsidSect="009A4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A453"/>
    <w:multiLevelType w:val="hybridMultilevel"/>
    <w:tmpl w:val="98EADC60"/>
    <w:lvl w:ilvl="0" w:tplc="1084E4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C267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0C6BB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14F0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5813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280A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2CF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706B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16A2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F5382"/>
    <w:multiLevelType w:val="multilevel"/>
    <w:tmpl w:val="BBD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361C"/>
    <w:multiLevelType w:val="multilevel"/>
    <w:tmpl w:val="40D2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B24AAC"/>
    <w:multiLevelType w:val="multilevel"/>
    <w:tmpl w:val="FD2C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E3010"/>
    <w:multiLevelType w:val="multilevel"/>
    <w:tmpl w:val="17881D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7C7AA1"/>
    <w:multiLevelType w:val="hybridMultilevel"/>
    <w:tmpl w:val="2BBE6754"/>
    <w:lvl w:ilvl="0" w:tplc="8D6AB1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26C7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420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4CF9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7EC9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DC9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20EE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C2FF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2A4C5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4A4CF5"/>
    <w:multiLevelType w:val="multilevel"/>
    <w:tmpl w:val="116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968BF"/>
    <w:multiLevelType w:val="hybridMultilevel"/>
    <w:tmpl w:val="E1644B3A"/>
    <w:lvl w:ilvl="0" w:tplc="4ABEAB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1C12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CE46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125C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DCF1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5002E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DE00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E05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87A4E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AF997E"/>
    <w:multiLevelType w:val="hybridMultilevel"/>
    <w:tmpl w:val="FA2E37E6"/>
    <w:lvl w:ilvl="0" w:tplc="BC106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E7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E0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82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D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66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CD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07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32E19"/>
    <w:multiLevelType w:val="multilevel"/>
    <w:tmpl w:val="48D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437F3"/>
    <w:multiLevelType w:val="multilevel"/>
    <w:tmpl w:val="601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A72612"/>
    <w:multiLevelType w:val="multilevel"/>
    <w:tmpl w:val="69927A92"/>
    <w:lvl w:ilvl="0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035E6A"/>
    <w:multiLevelType w:val="multilevel"/>
    <w:tmpl w:val="A18A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27E0A"/>
    <w:multiLevelType w:val="multilevel"/>
    <w:tmpl w:val="42B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205636"/>
    <w:multiLevelType w:val="multilevel"/>
    <w:tmpl w:val="491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A787B"/>
    <w:multiLevelType w:val="multilevel"/>
    <w:tmpl w:val="8E5CED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592449A"/>
    <w:multiLevelType w:val="multilevel"/>
    <w:tmpl w:val="256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D57812"/>
    <w:multiLevelType w:val="hybridMultilevel"/>
    <w:tmpl w:val="CF8A6248"/>
    <w:lvl w:ilvl="0" w:tplc="E08E3D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D246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ECCA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7A31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F6B7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7C20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258FF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DE1D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8CA6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B2E642"/>
    <w:multiLevelType w:val="hybridMultilevel"/>
    <w:tmpl w:val="CA06FEFA"/>
    <w:lvl w:ilvl="0" w:tplc="7114A8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8E6C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3E16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6277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D0B3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65C5B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1035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C89C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1086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4185D"/>
    <w:multiLevelType w:val="multilevel"/>
    <w:tmpl w:val="AB0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6354E1"/>
    <w:multiLevelType w:val="multilevel"/>
    <w:tmpl w:val="20F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4A1C6C"/>
    <w:multiLevelType w:val="multilevel"/>
    <w:tmpl w:val="2708C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F284F17"/>
    <w:multiLevelType w:val="hybridMultilevel"/>
    <w:tmpl w:val="A4A82E8C"/>
    <w:lvl w:ilvl="0" w:tplc="27F438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8EA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C8E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8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2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4F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A1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48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E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304D4"/>
    <w:multiLevelType w:val="multilevel"/>
    <w:tmpl w:val="AEE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5214475">
    <w:abstractNumId w:val="0"/>
  </w:num>
  <w:num w:numId="2" w16cid:durableId="1293317926">
    <w:abstractNumId w:val="8"/>
  </w:num>
  <w:num w:numId="3" w16cid:durableId="553001979">
    <w:abstractNumId w:val="5"/>
  </w:num>
  <w:num w:numId="4" w16cid:durableId="1458063623">
    <w:abstractNumId w:val="7"/>
  </w:num>
  <w:num w:numId="5" w16cid:durableId="2060399459">
    <w:abstractNumId w:val="18"/>
  </w:num>
  <w:num w:numId="6" w16cid:durableId="2010600899">
    <w:abstractNumId w:val="17"/>
  </w:num>
  <w:num w:numId="7" w16cid:durableId="1959021135">
    <w:abstractNumId w:val="22"/>
  </w:num>
  <w:num w:numId="8" w16cid:durableId="394015352">
    <w:abstractNumId w:val="6"/>
  </w:num>
  <w:num w:numId="9" w16cid:durableId="1543904059">
    <w:abstractNumId w:val="20"/>
  </w:num>
  <w:num w:numId="10" w16cid:durableId="1286615146">
    <w:abstractNumId w:val="1"/>
  </w:num>
  <w:num w:numId="11" w16cid:durableId="536428643">
    <w:abstractNumId w:val="21"/>
  </w:num>
  <w:num w:numId="12" w16cid:durableId="1377588556">
    <w:abstractNumId w:val="11"/>
  </w:num>
  <w:num w:numId="13" w16cid:durableId="1080714942">
    <w:abstractNumId w:val="23"/>
  </w:num>
  <w:num w:numId="14" w16cid:durableId="1506240083">
    <w:abstractNumId w:val="3"/>
  </w:num>
  <w:num w:numId="15" w16cid:durableId="1018653542">
    <w:abstractNumId w:val="14"/>
  </w:num>
  <w:num w:numId="16" w16cid:durableId="1698896208">
    <w:abstractNumId w:val="15"/>
  </w:num>
  <w:num w:numId="17" w16cid:durableId="1158764102">
    <w:abstractNumId w:val="9"/>
  </w:num>
  <w:num w:numId="18" w16cid:durableId="201586">
    <w:abstractNumId w:val="4"/>
  </w:num>
  <w:num w:numId="19" w16cid:durableId="1015956338">
    <w:abstractNumId w:val="16"/>
  </w:num>
  <w:num w:numId="20" w16cid:durableId="466363094">
    <w:abstractNumId w:val="13"/>
  </w:num>
  <w:num w:numId="21" w16cid:durableId="881133878">
    <w:abstractNumId w:val="10"/>
  </w:num>
  <w:num w:numId="22" w16cid:durableId="332532650">
    <w:abstractNumId w:val="19"/>
  </w:num>
  <w:num w:numId="23" w16cid:durableId="467557670">
    <w:abstractNumId w:val="12"/>
  </w:num>
  <w:num w:numId="24" w16cid:durableId="111937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43"/>
    <w:rsid w:val="000A6730"/>
    <w:rsid w:val="00352AAC"/>
    <w:rsid w:val="00440343"/>
    <w:rsid w:val="005E16DC"/>
    <w:rsid w:val="00807A12"/>
    <w:rsid w:val="008A2DBB"/>
    <w:rsid w:val="00934223"/>
    <w:rsid w:val="009A48E8"/>
    <w:rsid w:val="00A06DA3"/>
    <w:rsid w:val="00E823B6"/>
    <w:rsid w:val="02E7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6CB8"/>
  <w15:chartTrackingRefBased/>
  <w15:docId w15:val="{1813C376-CA97-4B3F-BA8D-AEC37BFB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4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Standaardalinea-lettertype"/>
    <w:rsid w:val="00440343"/>
  </w:style>
  <w:style w:type="character" w:customStyle="1" w:styleId="eop">
    <w:name w:val="eop"/>
    <w:basedOn w:val="Standaardalinea-lettertype"/>
    <w:rsid w:val="00440343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tabchar">
    <w:name w:val="tabchar"/>
    <w:basedOn w:val="Standaardalinea-lettertype"/>
    <w:rsid w:val="0035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662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8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19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9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7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4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5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ACDC-4A21-4DA4-A71A-7DAD405D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 Thijs (64887)</dc:creator>
  <cp:keywords/>
  <dc:description/>
  <cp:lastModifiedBy>Djem Thijs (64887)</cp:lastModifiedBy>
  <cp:revision>5</cp:revision>
  <dcterms:created xsi:type="dcterms:W3CDTF">2023-03-13T09:46:00Z</dcterms:created>
  <dcterms:modified xsi:type="dcterms:W3CDTF">2023-05-21T15:04:00Z</dcterms:modified>
</cp:coreProperties>
</file>