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ECCE" w14:textId="77777777" w:rsidR="00D83D87" w:rsidRDefault="0052037F">
      <w:pPr>
        <w:pStyle w:val="Corpsdetexte"/>
        <w:ind w:left="2095"/>
      </w:pPr>
      <w:r>
        <w:t>BTS</w:t>
      </w:r>
      <w:r>
        <w:rPr>
          <w:spacing w:val="2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INFORMATIQUES</w:t>
      </w:r>
      <w:r>
        <w:rPr>
          <w:spacing w:val="1"/>
        </w:rPr>
        <w:t xml:space="preserve"> </w:t>
      </w:r>
      <w:r>
        <w:t>AUX</w:t>
      </w:r>
      <w:r>
        <w:rPr>
          <w:spacing w:val="3"/>
        </w:rPr>
        <w:t xml:space="preserve"> </w:t>
      </w:r>
      <w:r>
        <w:rPr>
          <w:spacing w:val="-2"/>
        </w:rPr>
        <w:t>ORGANISATIONS</w:t>
      </w:r>
    </w:p>
    <w:p w14:paraId="57414F0F" w14:textId="77777777" w:rsidR="00D83D87" w:rsidRDefault="0052037F">
      <w:pPr>
        <w:pStyle w:val="Corpsdetexte"/>
        <w:spacing w:before="146"/>
        <w:ind w:left="3170"/>
      </w:pPr>
      <w:r>
        <w:t>Tableau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synthèse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réalisations</w:t>
      </w:r>
      <w:r>
        <w:rPr>
          <w:spacing w:val="-2"/>
        </w:rPr>
        <w:t xml:space="preserve"> professionnelles</w:t>
      </w:r>
    </w:p>
    <w:p w14:paraId="7F82E370" w14:textId="77777777" w:rsidR="00D83D87" w:rsidRDefault="0052037F">
      <w:pPr>
        <w:pStyle w:val="Corpsdetexte"/>
        <w:ind w:left="1409"/>
      </w:pPr>
      <w:r>
        <w:rPr>
          <w:b w:val="0"/>
        </w:rPr>
        <w:br w:type="column"/>
      </w:r>
      <w:r>
        <w:t>SESSION</w:t>
      </w:r>
      <w:r>
        <w:rPr>
          <w:spacing w:val="2"/>
        </w:rPr>
        <w:t xml:space="preserve"> </w:t>
      </w:r>
      <w:r>
        <w:rPr>
          <w:spacing w:val="-4"/>
        </w:rPr>
        <w:t>2025</w:t>
      </w:r>
    </w:p>
    <w:p w14:paraId="5B5C4A3B" w14:textId="77777777" w:rsidR="00D83D87" w:rsidRDefault="00D83D87">
      <w:pPr>
        <w:pStyle w:val="Corpsdetexte"/>
        <w:sectPr w:rsidR="00D83D87">
          <w:type w:val="continuous"/>
          <w:pgSz w:w="11910" w:h="16840"/>
          <w:pgMar w:top="1020" w:right="283" w:bottom="280" w:left="283" w:header="720" w:footer="720" w:gutter="0"/>
          <w:cols w:num="2" w:space="720" w:equalWidth="0">
            <w:col w:w="8112" w:space="40"/>
            <w:col w:w="3192"/>
          </w:cols>
        </w:sectPr>
      </w:pPr>
    </w:p>
    <w:p w14:paraId="7E988DB9" w14:textId="77777777" w:rsidR="00D83D87" w:rsidRDefault="00D83D87">
      <w:pPr>
        <w:spacing w:before="4"/>
        <w:rPr>
          <w:b/>
          <w:sz w:val="6"/>
        </w:rPr>
      </w:pPr>
    </w:p>
    <w:tbl>
      <w:tblPr>
        <w:tblStyle w:val="TableNormal"/>
        <w:tblW w:w="0" w:type="auto"/>
        <w:tblInd w:w="128" w:type="dxa"/>
        <w:tblBorders>
          <w:top w:val="single" w:sz="8" w:space="0" w:color="484529"/>
          <w:left w:val="single" w:sz="8" w:space="0" w:color="484529"/>
          <w:bottom w:val="single" w:sz="8" w:space="0" w:color="484529"/>
          <w:right w:val="single" w:sz="8" w:space="0" w:color="484529"/>
          <w:insideH w:val="single" w:sz="8" w:space="0" w:color="484529"/>
          <w:insideV w:val="single" w:sz="8" w:space="0" w:color="484529"/>
        </w:tblBorders>
        <w:tblLayout w:type="fixed"/>
        <w:tblLook w:val="01E0" w:firstRow="1" w:lastRow="1" w:firstColumn="1" w:lastColumn="1" w:noHBand="0" w:noVBand="0"/>
      </w:tblPr>
      <w:tblGrid>
        <w:gridCol w:w="3733"/>
        <w:gridCol w:w="1418"/>
        <w:gridCol w:w="989"/>
        <w:gridCol w:w="989"/>
        <w:gridCol w:w="989"/>
        <w:gridCol w:w="990"/>
        <w:gridCol w:w="989"/>
        <w:gridCol w:w="989"/>
      </w:tblGrid>
      <w:tr w:rsidR="00D83D87" w14:paraId="38D99CF7" w14:textId="77777777">
        <w:trPr>
          <w:trHeight w:val="342"/>
        </w:trPr>
        <w:tc>
          <w:tcPr>
            <w:tcW w:w="8118" w:type="dxa"/>
            <w:gridSpan w:val="5"/>
            <w:tcBorders>
              <w:bottom w:val="single" w:sz="4" w:space="0" w:color="484529"/>
              <w:right w:val="single" w:sz="4" w:space="0" w:color="484529"/>
            </w:tcBorders>
          </w:tcPr>
          <w:p w14:paraId="3D81FFAC" w14:textId="77777777" w:rsidR="00D83D87" w:rsidRDefault="0052037F">
            <w:pPr>
              <w:pStyle w:val="TableParagraph"/>
              <w:spacing w:before="61"/>
              <w:ind w:left="33"/>
              <w:rPr>
                <w:b/>
                <w:sz w:val="17"/>
              </w:rPr>
            </w:pPr>
            <w:r>
              <w:rPr>
                <w:b/>
                <w:sz w:val="17"/>
              </w:rPr>
              <w:t>NOM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et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prénom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: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Diallo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Djénéba</w:t>
            </w:r>
          </w:p>
        </w:tc>
        <w:tc>
          <w:tcPr>
            <w:tcW w:w="2968" w:type="dxa"/>
            <w:gridSpan w:val="3"/>
            <w:tcBorders>
              <w:left w:val="single" w:sz="4" w:space="0" w:color="484529"/>
              <w:bottom w:val="single" w:sz="4" w:space="0" w:color="484529"/>
            </w:tcBorders>
          </w:tcPr>
          <w:p w14:paraId="3F3A40ED" w14:textId="77777777" w:rsidR="00D83D87" w:rsidRDefault="0052037F">
            <w:pPr>
              <w:pStyle w:val="TableParagraph"/>
              <w:spacing w:before="61"/>
              <w:ind w:left="38"/>
              <w:rPr>
                <w:b/>
                <w:sz w:val="17"/>
              </w:rPr>
            </w:pPr>
            <w:r>
              <w:rPr>
                <w:b/>
                <w:sz w:val="17"/>
              </w:rPr>
              <w:t>N°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>candidat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:</w:t>
            </w:r>
          </w:p>
        </w:tc>
      </w:tr>
      <w:tr w:rsidR="00D83D87" w14:paraId="6ABE0668" w14:textId="77777777">
        <w:trPr>
          <w:trHeight w:val="347"/>
        </w:trPr>
        <w:tc>
          <w:tcPr>
            <w:tcW w:w="8118" w:type="dxa"/>
            <w:gridSpan w:val="5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F67738B" w14:textId="77777777" w:rsidR="00D83D87" w:rsidRDefault="0052037F">
            <w:pPr>
              <w:pStyle w:val="TableParagraph"/>
              <w:spacing w:before="66"/>
              <w:ind w:left="33"/>
              <w:rPr>
                <w:b/>
                <w:sz w:val="17"/>
              </w:rPr>
            </w:pPr>
            <w:r>
              <w:rPr>
                <w:b/>
                <w:sz w:val="17"/>
              </w:rPr>
              <w:t>Centre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formation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: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z w:val="17"/>
              </w:rPr>
              <w:t>Lycée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turgot</w:t>
            </w: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nil"/>
            </w:tcBorders>
          </w:tcPr>
          <w:p w14:paraId="0EC85DBC" w14:textId="77777777" w:rsidR="00D83D87" w:rsidRDefault="0052037F">
            <w:pPr>
              <w:pStyle w:val="TableParagraph"/>
              <w:spacing w:before="75"/>
              <w:ind w:left="38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Option </w:t>
            </w:r>
            <w:r>
              <w:rPr>
                <w:b/>
                <w:spacing w:val="-10"/>
                <w:sz w:val="17"/>
              </w:rPr>
              <w:t>:</w:t>
            </w:r>
          </w:p>
        </w:tc>
        <w:tc>
          <w:tcPr>
            <w:tcW w:w="989" w:type="dxa"/>
            <w:tcBorders>
              <w:top w:val="single" w:sz="4" w:space="0" w:color="484529"/>
              <w:left w:val="nil"/>
              <w:bottom w:val="single" w:sz="4" w:space="0" w:color="484529"/>
              <w:right w:val="nil"/>
            </w:tcBorders>
          </w:tcPr>
          <w:p w14:paraId="37C0BEA7" w14:textId="77777777" w:rsidR="00D83D87" w:rsidRDefault="0052037F">
            <w:pPr>
              <w:pStyle w:val="TableParagraph"/>
              <w:spacing w:before="75"/>
              <w:ind w:left="37"/>
              <w:jc w:val="center"/>
              <w:rPr>
                <w:b/>
                <w:sz w:val="17"/>
              </w:rPr>
            </w:pPr>
            <w:proofErr w:type="gramStart"/>
            <w:r>
              <w:rPr>
                <w:b/>
                <w:sz w:val="17"/>
              </w:rPr>
              <w:t>x</w:t>
            </w:r>
            <w:proofErr w:type="gramEnd"/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SISR</w:t>
            </w:r>
          </w:p>
        </w:tc>
        <w:tc>
          <w:tcPr>
            <w:tcW w:w="989" w:type="dxa"/>
            <w:tcBorders>
              <w:top w:val="single" w:sz="4" w:space="0" w:color="484529"/>
              <w:left w:val="nil"/>
              <w:bottom w:val="single" w:sz="4" w:space="0" w:color="484529"/>
            </w:tcBorders>
          </w:tcPr>
          <w:p w14:paraId="785EDFD6" w14:textId="77777777" w:rsidR="00D83D87" w:rsidRDefault="0052037F">
            <w:pPr>
              <w:pStyle w:val="TableParagraph"/>
              <w:spacing w:before="73"/>
              <w:ind w:left="72" w:right="28"/>
              <w:jc w:val="center"/>
              <w:rPr>
                <w:b/>
                <w:sz w:val="17"/>
              </w:rPr>
            </w:pPr>
            <w:r>
              <w:rPr>
                <w:rFonts w:ascii="Cambria Math" w:hAnsi="Cambria Math"/>
                <w:b/>
                <w:sz w:val="17"/>
              </w:rPr>
              <w:t>▢</w:t>
            </w:r>
            <w:r>
              <w:rPr>
                <w:rFonts w:ascii="Cambria Math" w:hAnsi="Cambria Math"/>
                <w:b/>
                <w:spacing w:val="1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SLAM</w:t>
            </w:r>
          </w:p>
        </w:tc>
      </w:tr>
      <w:tr w:rsidR="00D83D87" w14:paraId="43BE49F7" w14:textId="77777777">
        <w:trPr>
          <w:trHeight w:val="342"/>
        </w:trPr>
        <w:tc>
          <w:tcPr>
            <w:tcW w:w="11086" w:type="dxa"/>
            <w:gridSpan w:val="8"/>
            <w:tcBorders>
              <w:top w:val="single" w:sz="4" w:space="0" w:color="484529"/>
            </w:tcBorders>
          </w:tcPr>
          <w:p w14:paraId="1708B2C1" w14:textId="77777777" w:rsidR="00D83D87" w:rsidRDefault="0052037F">
            <w:pPr>
              <w:pStyle w:val="TableParagraph"/>
              <w:spacing w:before="66"/>
              <w:ind w:left="33"/>
              <w:rPr>
                <w:b/>
                <w:sz w:val="17"/>
              </w:rPr>
            </w:pPr>
            <w:r>
              <w:rPr>
                <w:b/>
                <w:sz w:val="17"/>
              </w:rPr>
              <w:t>Adresse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z w:val="17"/>
              </w:rPr>
              <w:t>URL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du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z w:val="17"/>
              </w:rPr>
              <w:t>portfolio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:</w:t>
            </w:r>
          </w:p>
        </w:tc>
      </w:tr>
      <w:tr w:rsidR="00D83D87" w14:paraId="74192A3E" w14:textId="77777777">
        <w:trPr>
          <w:trHeight w:val="788"/>
        </w:trPr>
        <w:tc>
          <w:tcPr>
            <w:tcW w:w="3733" w:type="dxa"/>
            <w:vMerge w:val="restart"/>
            <w:tcBorders>
              <w:right w:val="single" w:sz="4" w:space="0" w:color="484529"/>
            </w:tcBorders>
          </w:tcPr>
          <w:p w14:paraId="762856E1" w14:textId="77777777" w:rsidR="00D83D87" w:rsidRDefault="00D83D87">
            <w:pPr>
              <w:pStyle w:val="TableParagraph"/>
              <w:spacing w:before="7"/>
              <w:rPr>
                <w:b/>
                <w:sz w:val="11"/>
              </w:rPr>
            </w:pPr>
          </w:p>
          <w:p w14:paraId="0499E0E4" w14:textId="77777777" w:rsidR="00D83D87" w:rsidRDefault="0052037F">
            <w:pPr>
              <w:pStyle w:val="TableParagraph"/>
              <w:ind w:left="2" w:right="3"/>
              <w:jc w:val="center"/>
              <w:rPr>
                <w:b/>
                <w:i/>
                <w:sz w:val="11"/>
              </w:rPr>
            </w:pPr>
            <w:r>
              <w:rPr>
                <w:b/>
                <w:i/>
                <w:noProof/>
                <w:sz w:val="11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1522A8D2" wp14:editId="6DB3387C">
                      <wp:simplePos x="0" y="0"/>
                      <wp:positionH relativeFrom="column">
                        <wp:posOffset>12064</wp:posOffset>
                      </wp:positionH>
                      <wp:positionV relativeFrom="paragraph">
                        <wp:posOffset>-79388</wp:posOffset>
                      </wp:positionV>
                      <wp:extent cx="2360295" cy="235839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0295" cy="2358390"/>
                                <a:chOff x="0" y="0"/>
                                <a:chExt cx="2360295" cy="235839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889" y="889"/>
                                  <a:ext cx="2358390" cy="2356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8390" h="2356485">
                                      <a:moveTo>
                                        <a:pt x="45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2353691" y="2356485"/>
                                      </a:lnTo>
                                      <a:lnTo>
                                        <a:pt x="2358263" y="2356485"/>
                                      </a:lnTo>
                                      <a:lnTo>
                                        <a:pt x="2358263" y="2351913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8452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889" y="889"/>
                                  <a:ext cx="2358390" cy="2356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8390" h="2356485">
                                      <a:moveTo>
                                        <a:pt x="0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2358263" y="2351913"/>
                                      </a:lnTo>
                                      <a:lnTo>
                                        <a:pt x="2358263" y="2356485"/>
                                      </a:lnTo>
                                      <a:lnTo>
                                        <a:pt x="2353691" y="2356485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77">
                                  <a:solidFill>
                                    <a:srgbClr val="48452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7A57E4" id="Group 1" o:spid="_x0000_s1026" style="position:absolute;margin-left:.95pt;margin-top:-6.25pt;width:185.85pt;height:185.7pt;z-index:15728640;mso-wrap-distance-left:0;mso-wrap-distance-right:0" coordsize="23602,2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">
                      <v:shape id="Graphic 2" o:spid="_x0000_s1027" style="position:absolute;left:8;top:8;width:23584;height:23565;visibility:visible;mso-wrap-style:square;v-text-anchor:top" coordsize="2358390,23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" path="m4572,l,,,4572,2353691,2356485r4572,l2358263,2351913,4572,xe" fillcolor="#484529" stroked="f">
                        <v:path arrowok="t"/>
                      </v:shape>
                      <v:shape id="Graphic 3" o:spid="_x0000_s1028" style="position:absolute;left:8;top:8;width:23584;height:23565;visibility:visible;mso-wrap-style:square;v-text-anchor:top" coordsize="2358390,235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" path="m,l4572,,2358263,2351913r,4572l2353691,2356485,,4572,,xe" filled="f" strokecolor="#484529" strokeweight=".049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w w:val="105"/>
                <w:sz w:val="11"/>
              </w:rPr>
              <w:t>Compétences</w:t>
            </w:r>
            <w:r>
              <w:rPr>
                <w:b/>
                <w:i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i/>
                <w:w w:val="105"/>
                <w:sz w:val="11"/>
              </w:rPr>
              <w:t>mises</w:t>
            </w:r>
            <w:r>
              <w:rPr>
                <w:b/>
                <w:i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i/>
                <w:w w:val="105"/>
                <w:sz w:val="11"/>
              </w:rPr>
              <w:t>en</w:t>
            </w:r>
            <w:r>
              <w:rPr>
                <w:b/>
                <w:i/>
                <w:spacing w:val="-8"/>
                <w:w w:val="105"/>
                <w:sz w:val="11"/>
              </w:rPr>
              <w:t xml:space="preserve"> </w:t>
            </w:r>
            <w:r>
              <w:rPr>
                <w:b/>
                <w:i/>
                <w:spacing w:val="-2"/>
                <w:w w:val="105"/>
                <w:sz w:val="11"/>
              </w:rPr>
              <w:t>œuvre</w:t>
            </w:r>
          </w:p>
          <w:p w14:paraId="1E5534B7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45D41890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74BF1C1C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62A6492B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2051DF26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7FEA7730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60EB6A17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4251E5B9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5AE6BD3A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60F63DCC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61ADB23E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5F9BED62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7BEEA1EA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0CC67BA2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35819F70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48CE5E42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3002EA43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7AE1CF79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43E14B92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351CE832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31049CEF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19053D57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790EF523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4DDF4B4E" w14:textId="77777777" w:rsidR="00D83D87" w:rsidRDefault="00D83D87">
            <w:pPr>
              <w:pStyle w:val="TableParagraph"/>
              <w:spacing w:before="6"/>
              <w:rPr>
                <w:b/>
                <w:sz w:val="11"/>
              </w:rPr>
            </w:pPr>
          </w:p>
          <w:p w14:paraId="0A58D877" w14:textId="77777777" w:rsidR="00D83D87" w:rsidRDefault="0052037F">
            <w:pPr>
              <w:pStyle w:val="TableParagraph"/>
              <w:spacing w:before="1"/>
              <w:ind w:left="2" w:right="3"/>
              <w:jc w:val="center"/>
              <w:rPr>
                <w:b/>
                <w:i/>
                <w:sz w:val="11"/>
              </w:rPr>
            </w:pPr>
            <w:r>
              <w:rPr>
                <w:b/>
                <w:i/>
                <w:spacing w:val="-2"/>
                <w:w w:val="105"/>
                <w:sz w:val="11"/>
              </w:rPr>
              <w:t>Réalisations</w:t>
            </w:r>
            <w:r>
              <w:rPr>
                <w:b/>
                <w:i/>
                <w:spacing w:val="10"/>
                <w:w w:val="105"/>
                <w:sz w:val="11"/>
              </w:rPr>
              <w:t xml:space="preserve"> </w:t>
            </w:r>
            <w:r>
              <w:rPr>
                <w:b/>
                <w:i/>
                <w:spacing w:val="-2"/>
                <w:w w:val="105"/>
                <w:sz w:val="11"/>
              </w:rPr>
              <w:t>professionnelles</w:t>
            </w:r>
          </w:p>
          <w:p w14:paraId="0D74FAA4" w14:textId="77777777" w:rsidR="00D83D87" w:rsidRDefault="0052037F">
            <w:pPr>
              <w:pStyle w:val="TableParagraph"/>
              <w:spacing w:before="17"/>
              <w:ind w:right="3"/>
              <w:jc w:val="center"/>
              <w:rPr>
                <w:b/>
                <w:i/>
                <w:sz w:val="11"/>
              </w:rPr>
            </w:pPr>
            <w:r>
              <w:rPr>
                <w:b/>
                <w:i/>
                <w:w w:val="105"/>
                <w:sz w:val="11"/>
              </w:rPr>
              <w:t>(</w:t>
            </w:r>
            <w:proofErr w:type="gramStart"/>
            <w:r>
              <w:rPr>
                <w:b/>
                <w:i/>
                <w:w w:val="105"/>
                <w:sz w:val="11"/>
              </w:rPr>
              <w:t>intitulé</w:t>
            </w:r>
            <w:proofErr w:type="gramEnd"/>
            <w:r>
              <w:rPr>
                <w:b/>
                <w:i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i/>
                <w:w w:val="105"/>
                <w:sz w:val="11"/>
              </w:rPr>
              <w:t>et</w:t>
            </w:r>
            <w:r>
              <w:rPr>
                <w:b/>
                <w:i/>
                <w:spacing w:val="-8"/>
                <w:w w:val="105"/>
                <w:sz w:val="11"/>
              </w:rPr>
              <w:t xml:space="preserve"> </w:t>
            </w:r>
            <w:r>
              <w:rPr>
                <w:b/>
                <w:i/>
                <w:w w:val="105"/>
                <w:sz w:val="11"/>
              </w:rPr>
              <w:t>liste</w:t>
            </w:r>
            <w:r>
              <w:rPr>
                <w:b/>
                <w:i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i/>
                <w:w w:val="105"/>
                <w:sz w:val="11"/>
              </w:rPr>
              <w:t>des</w:t>
            </w:r>
            <w:r>
              <w:rPr>
                <w:b/>
                <w:i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i/>
                <w:w w:val="105"/>
                <w:sz w:val="11"/>
              </w:rPr>
              <w:t>documents</w:t>
            </w:r>
            <w:r>
              <w:rPr>
                <w:b/>
                <w:i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i/>
                <w:w w:val="105"/>
                <w:sz w:val="11"/>
              </w:rPr>
              <w:t>et</w:t>
            </w:r>
            <w:r>
              <w:rPr>
                <w:b/>
                <w:i/>
                <w:spacing w:val="-8"/>
                <w:w w:val="105"/>
                <w:sz w:val="11"/>
              </w:rPr>
              <w:t xml:space="preserve"> </w:t>
            </w:r>
            <w:r>
              <w:rPr>
                <w:b/>
                <w:i/>
                <w:w w:val="105"/>
                <w:sz w:val="11"/>
              </w:rPr>
              <w:t>productions</w:t>
            </w:r>
            <w:r>
              <w:rPr>
                <w:b/>
                <w:i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i/>
                <w:spacing w:val="-2"/>
                <w:w w:val="105"/>
                <w:sz w:val="11"/>
              </w:rPr>
              <w:t>associés)</w:t>
            </w:r>
          </w:p>
        </w:tc>
        <w:tc>
          <w:tcPr>
            <w:tcW w:w="1418" w:type="dxa"/>
            <w:vMerge w:val="restart"/>
            <w:tcBorders>
              <w:left w:val="single" w:sz="4" w:space="0" w:color="484529"/>
              <w:right w:val="single" w:sz="4" w:space="0" w:color="484529"/>
            </w:tcBorders>
            <w:textDirection w:val="btLr"/>
          </w:tcPr>
          <w:p w14:paraId="5BC01BE6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73FB3AD7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080D46B7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005E90A8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46E03D05" w14:textId="77777777" w:rsidR="00D83D87" w:rsidRDefault="00D83D87">
            <w:pPr>
              <w:pStyle w:val="TableParagraph"/>
              <w:spacing w:before="15"/>
              <w:rPr>
                <w:b/>
                <w:sz w:val="11"/>
              </w:rPr>
            </w:pPr>
          </w:p>
          <w:p w14:paraId="2391C74E" w14:textId="77777777" w:rsidR="00D83D87" w:rsidRDefault="0052037F">
            <w:pPr>
              <w:pStyle w:val="TableParagraph"/>
              <w:ind w:left="469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Période</w:t>
            </w:r>
            <w:r>
              <w:rPr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(sous</w:t>
            </w:r>
            <w:r>
              <w:rPr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la</w:t>
            </w:r>
            <w:r>
              <w:rPr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forme</w:t>
            </w:r>
            <w:r>
              <w:rPr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du</w:t>
            </w:r>
            <w:r>
              <w:rPr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JJ/MM/AA</w:t>
            </w:r>
            <w:r>
              <w:rPr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au</w:t>
            </w:r>
            <w:r>
              <w:rPr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JJ/MM/AA)</w:t>
            </w:r>
          </w:p>
        </w:tc>
        <w:tc>
          <w:tcPr>
            <w:tcW w:w="989" w:type="dxa"/>
            <w:tcBorders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A97BF13" w14:textId="77777777" w:rsidR="00D83D87" w:rsidRDefault="00D83D87">
            <w:pPr>
              <w:pStyle w:val="TableParagraph"/>
              <w:spacing w:before="67"/>
              <w:rPr>
                <w:b/>
                <w:sz w:val="11"/>
              </w:rPr>
            </w:pPr>
          </w:p>
          <w:p w14:paraId="1A89F72C" w14:textId="77777777" w:rsidR="00D83D87" w:rsidRDefault="0052037F">
            <w:pPr>
              <w:pStyle w:val="TableParagraph"/>
              <w:spacing w:line="273" w:lineRule="auto"/>
              <w:ind w:left="153" w:right="128" w:hanging="1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Gérer</w:t>
            </w:r>
            <w:r>
              <w:rPr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le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patrimoine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informatique</w:t>
            </w:r>
          </w:p>
        </w:tc>
        <w:tc>
          <w:tcPr>
            <w:tcW w:w="989" w:type="dxa"/>
            <w:tcBorders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9DC2076" w14:textId="77777777" w:rsidR="00D83D87" w:rsidRDefault="0052037F">
            <w:pPr>
              <w:pStyle w:val="TableParagraph"/>
              <w:spacing w:before="36" w:line="140" w:lineRule="atLeast"/>
              <w:ind w:left="67" w:right="41" w:hanging="1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Répondre</w:t>
            </w:r>
            <w:r>
              <w:rPr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aux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incidents</w:t>
            </w:r>
            <w:r>
              <w:rPr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et</w:t>
            </w:r>
            <w:r>
              <w:rPr>
                <w:b/>
                <w:spacing w:val="-8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aux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demandes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d’assistance</w:t>
            </w:r>
            <w:r>
              <w:rPr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et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d’évolution</w:t>
            </w:r>
          </w:p>
        </w:tc>
        <w:tc>
          <w:tcPr>
            <w:tcW w:w="989" w:type="dxa"/>
            <w:tcBorders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CD621AA" w14:textId="77777777" w:rsidR="00D83D87" w:rsidRDefault="0052037F">
            <w:pPr>
              <w:pStyle w:val="TableParagraph"/>
              <w:spacing w:before="122" w:line="273" w:lineRule="auto"/>
              <w:ind w:left="56" w:right="28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Développer</w:t>
            </w:r>
            <w:r>
              <w:rPr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la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présence</w:t>
            </w:r>
            <w:r>
              <w:rPr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en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ligne</w:t>
            </w:r>
            <w:r>
              <w:rPr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l’organisation</w:t>
            </w:r>
          </w:p>
        </w:tc>
        <w:tc>
          <w:tcPr>
            <w:tcW w:w="990" w:type="dxa"/>
            <w:tcBorders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DD64595" w14:textId="77777777" w:rsidR="00D83D87" w:rsidRDefault="00D83D87">
            <w:pPr>
              <w:pStyle w:val="TableParagraph"/>
              <w:rPr>
                <w:b/>
                <w:sz w:val="11"/>
              </w:rPr>
            </w:pPr>
          </w:p>
          <w:p w14:paraId="30384244" w14:textId="77777777" w:rsidR="00D83D87" w:rsidRDefault="00D83D87">
            <w:pPr>
              <w:pStyle w:val="TableParagraph"/>
              <w:spacing w:before="13"/>
              <w:rPr>
                <w:b/>
                <w:sz w:val="11"/>
              </w:rPr>
            </w:pPr>
          </w:p>
          <w:p w14:paraId="7952FC12" w14:textId="77777777" w:rsidR="00D83D87" w:rsidRDefault="0052037F">
            <w:pPr>
              <w:pStyle w:val="TableParagraph"/>
              <w:spacing w:line="273" w:lineRule="auto"/>
              <w:ind w:left="172" w:right="128" w:hanging="12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Travailler</w:t>
            </w:r>
            <w:r>
              <w:rPr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en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mode</w:t>
            </w:r>
            <w:r>
              <w:rPr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projet</w:t>
            </w:r>
          </w:p>
        </w:tc>
        <w:tc>
          <w:tcPr>
            <w:tcW w:w="989" w:type="dxa"/>
            <w:tcBorders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F9D48C7" w14:textId="77777777" w:rsidR="00D83D87" w:rsidRDefault="0052037F">
            <w:pPr>
              <w:pStyle w:val="TableParagraph"/>
              <w:spacing w:before="36" w:line="140" w:lineRule="atLeast"/>
              <w:ind w:left="81" w:right="56" w:hanging="1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Mettre</w:t>
            </w:r>
            <w:r>
              <w:rPr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à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disposition</w:t>
            </w:r>
            <w:r>
              <w:rPr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des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utilisateurs</w:t>
            </w:r>
            <w:r>
              <w:rPr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un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service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informatique</w:t>
            </w:r>
          </w:p>
        </w:tc>
        <w:tc>
          <w:tcPr>
            <w:tcW w:w="989" w:type="dxa"/>
            <w:tcBorders>
              <w:left w:val="single" w:sz="4" w:space="0" w:color="484529"/>
              <w:bottom w:val="single" w:sz="4" w:space="0" w:color="484529"/>
            </w:tcBorders>
          </w:tcPr>
          <w:p w14:paraId="4FFDFF71" w14:textId="77777777" w:rsidR="00D83D87" w:rsidRDefault="00D83D87">
            <w:pPr>
              <w:pStyle w:val="TableParagraph"/>
              <w:spacing w:before="67"/>
              <w:rPr>
                <w:b/>
                <w:sz w:val="11"/>
              </w:rPr>
            </w:pPr>
          </w:p>
          <w:p w14:paraId="5E3D6359" w14:textId="77777777" w:rsidR="00D83D87" w:rsidRDefault="0052037F">
            <w:pPr>
              <w:pStyle w:val="TableParagraph"/>
              <w:spacing w:line="273" w:lineRule="auto"/>
              <w:ind w:left="78" w:right="49" w:firstLine="33"/>
              <w:jc w:val="both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Organiser</w:t>
            </w:r>
            <w:r>
              <w:rPr>
                <w:b/>
                <w:spacing w:val="-9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son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développement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professionnel</w:t>
            </w:r>
          </w:p>
        </w:tc>
      </w:tr>
      <w:tr w:rsidR="00D83D87" w14:paraId="223614C1" w14:textId="77777777">
        <w:trPr>
          <w:trHeight w:val="2901"/>
        </w:trPr>
        <w:tc>
          <w:tcPr>
            <w:tcW w:w="3733" w:type="dxa"/>
            <w:vMerge/>
            <w:tcBorders>
              <w:top w:val="nil"/>
              <w:right w:val="single" w:sz="4" w:space="0" w:color="484529"/>
            </w:tcBorders>
          </w:tcPr>
          <w:p w14:paraId="04766F5C" w14:textId="77777777" w:rsidR="00D83D87" w:rsidRDefault="00D83D87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484529"/>
              <w:right w:val="single" w:sz="4" w:space="0" w:color="484529"/>
            </w:tcBorders>
            <w:textDirection w:val="btLr"/>
          </w:tcPr>
          <w:p w14:paraId="4E9AC003" w14:textId="77777777" w:rsidR="00D83D87" w:rsidRDefault="00D83D87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  <w:textDirection w:val="btLr"/>
          </w:tcPr>
          <w:p w14:paraId="21C517A5" w14:textId="77777777" w:rsidR="00D83D87" w:rsidRDefault="0052037F">
            <w:pPr>
              <w:pStyle w:val="TableParagraph"/>
              <w:spacing w:line="83" w:lineRule="exact"/>
              <w:ind w:left="18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Recenser</w:t>
            </w:r>
            <w:r>
              <w:rPr>
                <w:spacing w:val="-5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identifier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ressources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numériques</w:t>
            </w:r>
          </w:p>
          <w:p w14:paraId="2128E5A4" w14:textId="77777777" w:rsidR="00D83D87" w:rsidRDefault="0052037F">
            <w:pPr>
              <w:pStyle w:val="TableParagraph"/>
              <w:spacing w:before="12" w:line="268" w:lineRule="auto"/>
              <w:ind w:left="121" w:right="101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Exploiter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des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référentiels,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normes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standards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adoptés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par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</w:t>
            </w:r>
            <w:r>
              <w:rPr>
                <w:spacing w:val="40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prestataire</w:t>
            </w:r>
            <w:r>
              <w:rPr>
                <w:spacing w:val="-7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informatique</w:t>
            </w:r>
          </w:p>
          <w:p w14:paraId="38FE901B" w14:textId="77777777" w:rsidR="00D83D87" w:rsidRDefault="0052037F">
            <w:pPr>
              <w:pStyle w:val="TableParagraph"/>
              <w:spacing w:before="1"/>
              <w:ind w:left="45" w:right="5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Mettre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place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vérifier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niveaux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d’habilitation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associés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à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spacing w:val="-5"/>
                <w:w w:val="105"/>
                <w:sz w:val="9"/>
              </w:rPr>
              <w:t>un</w:t>
            </w:r>
          </w:p>
          <w:p w14:paraId="18EB393F" w14:textId="77777777" w:rsidR="00D83D87" w:rsidRDefault="0052037F">
            <w:pPr>
              <w:pStyle w:val="TableParagraph"/>
              <w:spacing w:before="13"/>
              <w:ind w:right="5"/>
              <w:jc w:val="center"/>
              <w:rPr>
                <w:sz w:val="9"/>
              </w:rPr>
            </w:pPr>
            <w:proofErr w:type="gramStart"/>
            <w:r>
              <w:rPr>
                <w:spacing w:val="-2"/>
                <w:w w:val="105"/>
                <w:sz w:val="9"/>
              </w:rPr>
              <w:t>service</w:t>
            </w:r>
            <w:proofErr w:type="gramEnd"/>
          </w:p>
          <w:p w14:paraId="12FFECC6" w14:textId="77777777" w:rsidR="00D83D87" w:rsidRDefault="0052037F">
            <w:pPr>
              <w:pStyle w:val="TableParagraph"/>
              <w:spacing w:before="13"/>
              <w:ind w:left="40" w:right="7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Vérifier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conditions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la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continuité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d’un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service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informatique</w:t>
            </w:r>
          </w:p>
          <w:p w14:paraId="7F2B14F5" w14:textId="77777777" w:rsidR="00D83D87" w:rsidRDefault="0052037F">
            <w:pPr>
              <w:pStyle w:val="TableParagraph"/>
              <w:spacing w:before="13"/>
              <w:ind w:right="3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Gérer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des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sauvegardes</w:t>
            </w:r>
          </w:p>
          <w:p w14:paraId="32D00194" w14:textId="77777777" w:rsidR="00D83D87" w:rsidRDefault="0052037F">
            <w:pPr>
              <w:pStyle w:val="TableParagraph"/>
              <w:spacing w:before="12"/>
              <w:ind w:left="25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Vérifier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respect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règles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d’utilisation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des</w:t>
            </w:r>
            <w:r>
              <w:rPr>
                <w:spacing w:val="-2"/>
                <w:w w:val="105"/>
                <w:sz w:val="9"/>
              </w:rPr>
              <w:t xml:space="preserve"> ressources</w:t>
            </w:r>
          </w:p>
          <w:p w14:paraId="70D946EE" w14:textId="77777777" w:rsidR="00D83D87" w:rsidRDefault="0052037F">
            <w:pPr>
              <w:pStyle w:val="TableParagraph"/>
              <w:spacing w:before="13" w:line="40" w:lineRule="exact"/>
              <w:ind w:right="3"/>
              <w:jc w:val="center"/>
              <w:rPr>
                <w:sz w:val="9"/>
              </w:rPr>
            </w:pPr>
            <w:proofErr w:type="gramStart"/>
            <w:r>
              <w:rPr>
                <w:spacing w:val="-2"/>
                <w:w w:val="105"/>
                <w:sz w:val="9"/>
              </w:rPr>
              <w:t>numériques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  <w:textDirection w:val="btLr"/>
          </w:tcPr>
          <w:p w14:paraId="5A831331" w14:textId="77777777" w:rsidR="00D83D87" w:rsidRDefault="00D83D87">
            <w:pPr>
              <w:pStyle w:val="TableParagraph"/>
              <w:rPr>
                <w:b/>
                <w:sz w:val="9"/>
              </w:rPr>
            </w:pPr>
          </w:p>
          <w:p w14:paraId="71842D05" w14:textId="77777777" w:rsidR="00D83D87" w:rsidRDefault="00D83D87">
            <w:pPr>
              <w:pStyle w:val="TableParagraph"/>
              <w:spacing w:before="63"/>
              <w:rPr>
                <w:b/>
                <w:sz w:val="9"/>
              </w:rPr>
            </w:pPr>
          </w:p>
          <w:p w14:paraId="76BFFA12" w14:textId="77777777" w:rsidR="00D83D87" w:rsidRDefault="0052037F">
            <w:pPr>
              <w:pStyle w:val="TableParagraph"/>
              <w:ind w:left="6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Collecter,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suivre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orienter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demandes</w:t>
            </w:r>
          </w:p>
          <w:p w14:paraId="3DE97C0D" w14:textId="77777777" w:rsidR="00D83D87" w:rsidRDefault="0052037F">
            <w:pPr>
              <w:pStyle w:val="TableParagraph"/>
              <w:spacing w:before="12" w:line="268" w:lineRule="auto"/>
              <w:ind w:left="27" w:right="5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Traiter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des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demandes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concernant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services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réseau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système,</w:t>
            </w:r>
            <w:r>
              <w:rPr>
                <w:spacing w:val="40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applicatifs</w:t>
            </w:r>
          </w:p>
          <w:p w14:paraId="4148CDC6" w14:textId="77777777" w:rsidR="00D83D87" w:rsidRDefault="0052037F">
            <w:pPr>
              <w:pStyle w:val="TableParagraph"/>
              <w:spacing w:before="1"/>
              <w:ind w:left="16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Traiter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demandes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concernant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applications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  <w:textDirection w:val="btLr"/>
          </w:tcPr>
          <w:p w14:paraId="210AF09C" w14:textId="77777777" w:rsidR="00D83D87" w:rsidRDefault="0052037F">
            <w:pPr>
              <w:pStyle w:val="TableParagraph"/>
              <w:spacing w:before="94" w:line="271" w:lineRule="auto"/>
              <w:ind w:left="126" w:right="104" w:firstLine="9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Participer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à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la valorisation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l’image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l’organisation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sur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40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médias numériques en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tenant compte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du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cadre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juridique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 des</w:t>
            </w:r>
            <w:r>
              <w:rPr>
                <w:spacing w:val="40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enjeux</w:t>
            </w:r>
            <w:r>
              <w:rPr>
                <w:spacing w:val="-7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économiques</w:t>
            </w:r>
          </w:p>
          <w:p w14:paraId="3BBD55AE" w14:textId="77777777" w:rsidR="00D83D87" w:rsidRDefault="0052037F">
            <w:pPr>
              <w:pStyle w:val="TableParagraph"/>
              <w:spacing w:line="105" w:lineRule="exact"/>
              <w:ind w:left="28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Référencer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services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ligne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l’organisation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mesurer</w:t>
            </w:r>
            <w:r>
              <w:rPr>
                <w:spacing w:val="-4"/>
                <w:w w:val="105"/>
                <w:sz w:val="9"/>
              </w:rPr>
              <w:t xml:space="preserve"> leur</w:t>
            </w:r>
          </w:p>
          <w:p w14:paraId="698CD936" w14:textId="77777777" w:rsidR="00D83D87" w:rsidRDefault="0052037F">
            <w:pPr>
              <w:pStyle w:val="TableParagraph"/>
              <w:spacing w:before="14"/>
              <w:jc w:val="center"/>
              <w:rPr>
                <w:sz w:val="9"/>
              </w:rPr>
            </w:pPr>
            <w:proofErr w:type="gramStart"/>
            <w:r>
              <w:rPr>
                <w:spacing w:val="-2"/>
                <w:w w:val="105"/>
                <w:sz w:val="9"/>
              </w:rPr>
              <w:t>visibilité</w:t>
            </w:r>
            <w:proofErr w:type="gramEnd"/>
            <w:r>
              <w:rPr>
                <w:spacing w:val="-2"/>
                <w:w w:val="105"/>
                <w:sz w:val="9"/>
              </w:rPr>
              <w:t>.</w:t>
            </w:r>
          </w:p>
          <w:p w14:paraId="5B75E720" w14:textId="77777777" w:rsidR="00D83D87" w:rsidRDefault="0052037F">
            <w:pPr>
              <w:pStyle w:val="TableParagraph"/>
              <w:spacing w:before="13" w:line="268" w:lineRule="auto"/>
              <w:ind w:left="40" w:right="5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Participer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à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l’évolution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d’un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site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Web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exploitant les données de</w:t>
            </w:r>
            <w:r>
              <w:rPr>
                <w:spacing w:val="40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l’organisation.</w:t>
            </w: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  <w:textDirection w:val="btLr"/>
          </w:tcPr>
          <w:p w14:paraId="55308FCA" w14:textId="77777777" w:rsidR="00D83D87" w:rsidRDefault="00D83D87">
            <w:pPr>
              <w:pStyle w:val="TableParagraph"/>
              <w:rPr>
                <w:b/>
                <w:sz w:val="9"/>
              </w:rPr>
            </w:pPr>
          </w:p>
          <w:p w14:paraId="43091811" w14:textId="77777777" w:rsidR="00D83D87" w:rsidRDefault="00D83D87">
            <w:pPr>
              <w:pStyle w:val="TableParagraph"/>
              <w:rPr>
                <w:b/>
                <w:sz w:val="9"/>
              </w:rPr>
            </w:pPr>
          </w:p>
          <w:p w14:paraId="4EED1C4A" w14:textId="77777777" w:rsidR="00D83D87" w:rsidRDefault="00D83D87">
            <w:pPr>
              <w:pStyle w:val="TableParagraph"/>
              <w:spacing w:before="19"/>
              <w:rPr>
                <w:b/>
                <w:sz w:val="9"/>
              </w:rPr>
            </w:pPr>
          </w:p>
          <w:p w14:paraId="79633419" w14:textId="77777777" w:rsidR="00D83D87" w:rsidRDefault="0052037F">
            <w:pPr>
              <w:pStyle w:val="TableParagraph"/>
              <w:spacing w:before="1"/>
              <w:ind w:left="21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Analyser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objectifs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modalités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d’organisation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d’un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projet</w:t>
            </w:r>
          </w:p>
          <w:p w14:paraId="6DD28E87" w14:textId="77777777" w:rsidR="00D83D87" w:rsidRDefault="0052037F">
            <w:pPr>
              <w:pStyle w:val="TableParagraph"/>
              <w:spacing w:before="12"/>
              <w:ind w:left="6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Planifier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activités</w:t>
            </w:r>
          </w:p>
          <w:p w14:paraId="41B2BD2A" w14:textId="77777777" w:rsidR="00D83D87" w:rsidRDefault="0052037F">
            <w:pPr>
              <w:pStyle w:val="TableParagraph"/>
              <w:spacing w:before="12"/>
              <w:ind w:left="42" w:right="5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Évaluer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indicateurs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suivi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d’un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projet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analyser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écarts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  <w:textDirection w:val="btLr"/>
          </w:tcPr>
          <w:p w14:paraId="010FD24C" w14:textId="77777777" w:rsidR="00D83D87" w:rsidRDefault="00D83D87">
            <w:pPr>
              <w:pStyle w:val="TableParagraph"/>
              <w:rPr>
                <w:b/>
                <w:sz w:val="9"/>
              </w:rPr>
            </w:pPr>
          </w:p>
          <w:p w14:paraId="57035F83" w14:textId="77777777" w:rsidR="00D83D87" w:rsidRDefault="00D83D87">
            <w:pPr>
              <w:pStyle w:val="TableParagraph"/>
              <w:rPr>
                <w:b/>
                <w:sz w:val="9"/>
              </w:rPr>
            </w:pPr>
          </w:p>
          <w:p w14:paraId="3773FD62" w14:textId="77777777" w:rsidR="00D83D87" w:rsidRDefault="00D83D87">
            <w:pPr>
              <w:pStyle w:val="TableParagraph"/>
              <w:spacing w:before="18"/>
              <w:rPr>
                <w:b/>
                <w:sz w:val="9"/>
              </w:rPr>
            </w:pPr>
          </w:p>
          <w:p w14:paraId="77CC60E7" w14:textId="77777777" w:rsidR="00D83D87" w:rsidRDefault="0052037F">
            <w:pPr>
              <w:pStyle w:val="TableParagraph"/>
              <w:ind w:left="28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Réaliser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tests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d’intégration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d’acceptation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d’un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service</w:t>
            </w:r>
          </w:p>
          <w:p w14:paraId="76AE88FB" w14:textId="77777777" w:rsidR="00D83D87" w:rsidRDefault="0052037F">
            <w:pPr>
              <w:pStyle w:val="TableParagraph"/>
              <w:spacing w:before="12"/>
              <w:ind w:left="2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Déployer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un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service</w:t>
            </w:r>
          </w:p>
          <w:p w14:paraId="20CA0A2F" w14:textId="77777777" w:rsidR="00D83D87" w:rsidRDefault="0052037F">
            <w:pPr>
              <w:pStyle w:val="TableParagraph"/>
              <w:spacing w:before="12"/>
              <w:ind w:left="40" w:right="8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Accompagner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les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utilisateurs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dans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la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mise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place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d’un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service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</w:tcBorders>
            <w:textDirection w:val="btLr"/>
          </w:tcPr>
          <w:p w14:paraId="01F57070" w14:textId="77777777" w:rsidR="00D83D87" w:rsidRDefault="00D83D87">
            <w:pPr>
              <w:pStyle w:val="TableParagraph"/>
              <w:rPr>
                <w:b/>
                <w:sz w:val="9"/>
              </w:rPr>
            </w:pPr>
          </w:p>
          <w:p w14:paraId="3FE7377A" w14:textId="77777777" w:rsidR="00D83D87" w:rsidRDefault="00D83D87">
            <w:pPr>
              <w:pStyle w:val="TableParagraph"/>
              <w:spacing w:before="61"/>
              <w:rPr>
                <w:b/>
                <w:sz w:val="9"/>
              </w:rPr>
            </w:pPr>
          </w:p>
          <w:p w14:paraId="24482568" w14:textId="77777777" w:rsidR="00D83D87" w:rsidRDefault="0052037F">
            <w:pPr>
              <w:pStyle w:val="TableParagraph"/>
              <w:spacing w:before="1"/>
              <w:ind w:left="25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Mettre</w:t>
            </w:r>
            <w:r>
              <w:rPr>
                <w:spacing w:val="-5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place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son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environnement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d’apprentissage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personnel</w:t>
            </w:r>
          </w:p>
          <w:p w14:paraId="7ECFC857" w14:textId="77777777" w:rsidR="00D83D87" w:rsidRDefault="0052037F">
            <w:pPr>
              <w:pStyle w:val="TableParagraph"/>
              <w:spacing w:before="12"/>
              <w:ind w:left="40" w:right="10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Mettre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œuvre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des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outils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et</w:t>
            </w:r>
            <w:r>
              <w:rPr>
                <w:spacing w:val="-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stratégies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veille</w:t>
            </w:r>
            <w:r>
              <w:rPr>
                <w:spacing w:val="-2"/>
                <w:w w:val="105"/>
                <w:sz w:val="9"/>
              </w:rPr>
              <w:t xml:space="preserve"> informationnelle</w:t>
            </w:r>
          </w:p>
          <w:p w14:paraId="0445AF57" w14:textId="77777777" w:rsidR="00D83D87" w:rsidRDefault="0052037F">
            <w:pPr>
              <w:pStyle w:val="TableParagraph"/>
              <w:spacing w:before="12"/>
              <w:ind w:left="11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Gérer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son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identité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professionnelle</w:t>
            </w:r>
          </w:p>
          <w:p w14:paraId="0064484B" w14:textId="77777777" w:rsidR="00D83D87" w:rsidRDefault="0052037F">
            <w:pPr>
              <w:pStyle w:val="TableParagraph"/>
              <w:spacing w:before="12"/>
              <w:ind w:left="1"/>
              <w:jc w:val="center"/>
              <w:rPr>
                <w:sz w:val="9"/>
              </w:rPr>
            </w:pPr>
            <w:r>
              <w:rPr>
                <w:rFonts w:ascii="Cambria Math" w:hAnsi="Cambria Math"/>
                <w:w w:val="105"/>
                <w:sz w:val="9"/>
              </w:rPr>
              <w:t>▸</w:t>
            </w:r>
            <w:r>
              <w:rPr>
                <w:w w:val="105"/>
                <w:sz w:val="9"/>
              </w:rPr>
              <w:t>Développer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son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projet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professionnel</w:t>
            </w:r>
          </w:p>
        </w:tc>
      </w:tr>
      <w:tr w:rsidR="00D83D87" w14:paraId="5D01AD4F" w14:textId="77777777">
        <w:trPr>
          <w:trHeight w:val="145"/>
        </w:trPr>
        <w:tc>
          <w:tcPr>
            <w:tcW w:w="11086" w:type="dxa"/>
            <w:gridSpan w:val="8"/>
            <w:tcBorders>
              <w:bottom w:val="single" w:sz="4" w:space="0" w:color="484529"/>
            </w:tcBorders>
          </w:tcPr>
          <w:p w14:paraId="0FC6E9BD" w14:textId="77777777" w:rsidR="00D83D87" w:rsidRDefault="0052037F">
            <w:pPr>
              <w:pStyle w:val="TableParagraph"/>
              <w:spacing w:line="126" w:lineRule="exact"/>
              <w:ind w:left="35" w:right="14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Réalisation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en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cours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de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formation</w:t>
            </w:r>
          </w:p>
        </w:tc>
      </w:tr>
      <w:tr w:rsidR="00D83D87" w14:paraId="25728A87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4628BA3" w14:textId="77777777" w:rsidR="00D83D87" w:rsidRDefault="00D83D8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7393C12E" w14:textId="77777777" w:rsidR="00D83D87" w:rsidRDefault="0052037F">
            <w:pPr>
              <w:pStyle w:val="TableParagraph"/>
              <w:ind w:left="23"/>
              <w:rPr>
                <w:b/>
                <w:sz w:val="10"/>
              </w:rPr>
            </w:pPr>
            <w:proofErr w:type="gramStart"/>
            <w:r>
              <w:rPr>
                <w:b/>
                <w:w w:val="105"/>
                <w:sz w:val="10"/>
              </w:rPr>
              <w:t>organisation</w:t>
            </w:r>
            <w:proofErr w:type="gramEnd"/>
            <w:r>
              <w:rPr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la</w:t>
            </w:r>
            <w:r>
              <w:rPr>
                <w:b/>
                <w:spacing w:val="-6"/>
                <w:w w:val="105"/>
                <w:sz w:val="10"/>
              </w:rPr>
              <w:t xml:space="preserve"> </w:t>
            </w:r>
            <w:proofErr w:type="spellStart"/>
            <w:r>
              <w:rPr>
                <w:b/>
                <w:w w:val="105"/>
                <w:sz w:val="10"/>
              </w:rPr>
              <w:t>soiree</w:t>
            </w:r>
            <w:proofErr w:type="spellEnd"/>
            <w:r>
              <w:rPr>
                <w:b/>
                <w:spacing w:val="-7"/>
                <w:w w:val="105"/>
                <w:sz w:val="10"/>
              </w:rPr>
              <w:t xml:space="preserve"> </w:t>
            </w:r>
            <w:proofErr w:type="spellStart"/>
            <w:r>
              <w:rPr>
                <w:b/>
                <w:w w:val="105"/>
                <w:sz w:val="10"/>
              </w:rPr>
              <w:t>afterwork</w:t>
            </w:r>
            <w:proofErr w:type="spellEnd"/>
            <w:r>
              <w:rPr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des</w:t>
            </w:r>
            <w:r>
              <w:rPr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anciens</w:t>
            </w: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667012B" w14:textId="77777777" w:rsidR="00D83D87" w:rsidRDefault="0052037F">
            <w:pPr>
              <w:pStyle w:val="TableParagraph"/>
              <w:spacing w:before="115"/>
              <w:ind w:left="28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10/10/2025</w:t>
            </w:r>
            <w:r>
              <w:rPr>
                <w:b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au</w:t>
            </w:r>
            <w:r>
              <w:rPr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17/10/2025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8A4810C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9F78C91" w14:textId="77777777" w:rsidR="00D83D87" w:rsidRDefault="0052037F">
            <w:pPr>
              <w:pStyle w:val="TableParagraph"/>
              <w:spacing w:before="66"/>
              <w:ind w:left="68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8D85D09" w14:textId="77777777" w:rsidR="00D83D87" w:rsidRDefault="0052037F">
            <w:pPr>
              <w:pStyle w:val="TableParagraph"/>
              <w:spacing w:before="66"/>
              <w:ind w:left="68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F75EB40" w14:textId="77777777" w:rsidR="00D83D87" w:rsidRDefault="0052037F">
            <w:pPr>
              <w:pStyle w:val="TableParagraph"/>
              <w:spacing w:before="66"/>
              <w:ind w:left="39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9CECCF1" w14:textId="77777777" w:rsidR="00D83D87" w:rsidRDefault="0052037F">
            <w:pPr>
              <w:pStyle w:val="TableParagraph"/>
              <w:spacing w:before="66"/>
              <w:ind w:left="66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6D991975" w14:textId="77777777" w:rsidR="00D83D87" w:rsidRDefault="0052037F">
            <w:pPr>
              <w:pStyle w:val="TableParagraph"/>
              <w:spacing w:before="66"/>
              <w:ind w:left="43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</w:tr>
      <w:tr w:rsidR="00D83D87" w14:paraId="01EC3463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6391B9C" w14:textId="77777777" w:rsidR="00D83D87" w:rsidRDefault="00D83D8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47E4FCD9" w14:textId="77777777" w:rsidR="00D83D87" w:rsidRDefault="0052037F">
            <w:pPr>
              <w:pStyle w:val="TableParagraph"/>
              <w:ind w:left="23"/>
              <w:rPr>
                <w:b/>
                <w:sz w:val="10"/>
              </w:rPr>
            </w:pPr>
            <w:proofErr w:type="gramStart"/>
            <w:r>
              <w:rPr>
                <w:b/>
                <w:w w:val="105"/>
                <w:sz w:val="10"/>
              </w:rPr>
              <w:t>mise</w:t>
            </w:r>
            <w:proofErr w:type="gramEnd"/>
            <w:r>
              <w:rPr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en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place</w:t>
            </w:r>
            <w:r>
              <w:rPr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d'un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serveur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10"/>
              </w:rPr>
              <w:t>lamp</w:t>
            </w:r>
            <w:proofErr w:type="spellEnd"/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6C4EE1E" w14:textId="77777777" w:rsidR="00D83D87" w:rsidRDefault="0052037F">
            <w:pPr>
              <w:pStyle w:val="TableParagraph"/>
              <w:spacing w:before="115"/>
              <w:ind w:left="28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10/11/2025</w:t>
            </w:r>
            <w:r>
              <w:rPr>
                <w:b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au</w:t>
            </w:r>
            <w:r>
              <w:rPr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14/11/2025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BEFD435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AACD0E3" w14:textId="77777777" w:rsidR="00D83D87" w:rsidRDefault="0052037F">
            <w:pPr>
              <w:pStyle w:val="TableParagraph"/>
              <w:spacing w:before="66"/>
              <w:ind w:left="68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2D69A49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DE9CC3F" w14:textId="77777777" w:rsidR="00D83D87" w:rsidRDefault="0052037F">
            <w:pPr>
              <w:pStyle w:val="TableParagraph"/>
              <w:spacing w:before="66"/>
              <w:ind w:left="39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D4D4BAD" w14:textId="77777777" w:rsidR="00D83D87" w:rsidRDefault="0052037F">
            <w:pPr>
              <w:pStyle w:val="TableParagraph"/>
              <w:spacing w:before="66"/>
              <w:ind w:left="66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795D0DED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23AAD649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DA27408" w14:textId="77777777" w:rsidR="00D83D87" w:rsidRDefault="00D83D8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3C4A4E58" w14:textId="77777777" w:rsidR="00D83D87" w:rsidRDefault="0052037F">
            <w:pPr>
              <w:pStyle w:val="TableParagraph"/>
              <w:ind w:left="23"/>
              <w:rPr>
                <w:b/>
                <w:sz w:val="10"/>
              </w:rPr>
            </w:pPr>
            <w:proofErr w:type="spellStart"/>
            <w:r>
              <w:rPr>
                <w:b/>
                <w:w w:val="105"/>
                <w:sz w:val="10"/>
              </w:rPr>
              <w:t>Miise</w:t>
            </w:r>
            <w:proofErr w:type="spellEnd"/>
            <w:r>
              <w:rPr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en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place</w:t>
            </w:r>
            <w:r>
              <w:rPr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0"/>
              </w:rPr>
              <w:t>wordpress</w:t>
            </w:r>
            <w:proofErr w:type="spellEnd"/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9AC64FB" w14:textId="77777777" w:rsidR="00D83D87" w:rsidRDefault="0052037F">
            <w:pPr>
              <w:pStyle w:val="TableParagraph"/>
              <w:spacing w:before="115"/>
              <w:ind w:left="28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19/11/2025</w:t>
            </w:r>
            <w:r>
              <w:rPr>
                <w:b/>
                <w:spacing w:val="1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au</w:t>
            </w:r>
            <w:r>
              <w:rPr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03/12/2025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5AAB0F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05323DB" w14:textId="77777777" w:rsidR="00D83D87" w:rsidRDefault="0052037F">
            <w:pPr>
              <w:pStyle w:val="TableParagraph"/>
              <w:spacing w:before="66"/>
              <w:ind w:left="68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09370A2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354DC3A" w14:textId="77777777" w:rsidR="00D83D87" w:rsidRDefault="0052037F">
            <w:pPr>
              <w:pStyle w:val="TableParagraph"/>
              <w:spacing w:before="66"/>
              <w:ind w:left="39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991940F" w14:textId="77777777" w:rsidR="00D83D87" w:rsidRDefault="0052037F">
            <w:pPr>
              <w:pStyle w:val="TableParagraph"/>
              <w:spacing w:before="66"/>
              <w:ind w:left="66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00E9C80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3A62EEBD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BEB7507" w14:textId="77777777" w:rsidR="00D83D87" w:rsidRDefault="00D83D8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42F56FF6" w14:textId="77777777" w:rsidR="00D83D87" w:rsidRDefault="0052037F">
            <w:pPr>
              <w:pStyle w:val="TableParagraph"/>
              <w:ind w:left="23"/>
              <w:rPr>
                <w:b/>
                <w:sz w:val="10"/>
              </w:rPr>
            </w:pPr>
            <w:proofErr w:type="gramStart"/>
            <w:r>
              <w:rPr>
                <w:b/>
                <w:w w:val="105"/>
                <w:sz w:val="10"/>
              </w:rPr>
              <w:t>mise</w:t>
            </w:r>
            <w:proofErr w:type="gramEnd"/>
            <w:r>
              <w:rPr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en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place</w:t>
            </w:r>
            <w:r>
              <w:rPr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d'une</w:t>
            </w:r>
            <w:r>
              <w:rPr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base</w:t>
            </w:r>
            <w:r>
              <w:rPr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proofErr w:type="gramStart"/>
            <w:r>
              <w:rPr>
                <w:b/>
                <w:w w:val="105"/>
                <w:sz w:val="10"/>
              </w:rPr>
              <w:t>donnée</w:t>
            </w:r>
            <w:proofErr w:type="gramEnd"/>
            <w:r>
              <w:rPr>
                <w:b/>
                <w:spacing w:val="-5"/>
                <w:w w:val="105"/>
                <w:sz w:val="10"/>
              </w:rPr>
              <w:t xml:space="preserve"> </w:t>
            </w:r>
            <w:proofErr w:type="spellStart"/>
            <w:r>
              <w:rPr>
                <w:b/>
                <w:spacing w:val="-5"/>
                <w:w w:val="105"/>
                <w:sz w:val="10"/>
              </w:rPr>
              <w:t>sql</w:t>
            </w:r>
            <w:proofErr w:type="spellEnd"/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CD50D80" w14:textId="77777777" w:rsidR="00D83D87" w:rsidRDefault="0052037F">
            <w:pPr>
              <w:pStyle w:val="TableParagraph"/>
              <w:spacing w:before="115"/>
              <w:ind w:left="28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06/11/2025</w:t>
            </w:r>
            <w:r>
              <w:rPr>
                <w:b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au</w:t>
            </w:r>
            <w:r>
              <w:rPr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27/11/2025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473DF3C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C47E4AE" w14:textId="77777777" w:rsidR="00D83D87" w:rsidRDefault="0052037F">
            <w:pPr>
              <w:pStyle w:val="TableParagraph"/>
              <w:spacing w:before="66"/>
              <w:ind w:left="68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D1C9FA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E24DB14" w14:textId="77777777" w:rsidR="00D83D87" w:rsidRDefault="0052037F">
            <w:pPr>
              <w:pStyle w:val="TableParagraph"/>
              <w:spacing w:before="66"/>
              <w:ind w:left="39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6F53DD9" w14:textId="77777777" w:rsidR="00D83D87" w:rsidRDefault="0052037F">
            <w:pPr>
              <w:pStyle w:val="TableParagraph"/>
              <w:spacing w:before="66"/>
              <w:ind w:left="66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09526E6D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03B92A0F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06DA9C5" w14:textId="77777777" w:rsidR="00D83D87" w:rsidRDefault="00D83D8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0A16ADA1" w14:textId="77777777" w:rsidR="00D83D87" w:rsidRDefault="0052037F">
            <w:pPr>
              <w:pStyle w:val="TableParagraph"/>
              <w:ind w:left="23"/>
              <w:rPr>
                <w:b/>
                <w:sz w:val="10"/>
              </w:rPr>
            </w:pPr>
            <w:proofErr w:type="gramStart"/>
            <w:r>
              <w:rPr>
                <w:b/>
                <w:w w:val="105"/>
                <w:sz w:val="10"/>
              </w:rPr>
              <w:t>mise</w:t>
            </w:r>
            <w:proofErr w:type="gramEnd"/>
            <w:r>
              <w:rPr>
                <w:b/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en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place</w:t>
            </w:r>
            <w:r>
              <w:rPr>
                <w:b/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d'un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questionnaire</w:t>
            </w:r>
            <w:r>
              <w:rPr>
                <w:b/>
                <w:spacing w:val="-6"/>
                <w:w w:val="105"/>
                <w:sz w:val="10"/>
              </w:rPr>
              <w:t xml:space="preserve"> </w:t>
            </w:r>
            <w:proofErr w:type="spellStart"/>
            <w:r>
              <w:rPr>
                <w:b/>
                <w:spacing w:val="-5"/>
                <w:w w:val="105"/>
                <w:sz w:val="10"/>
              </w:rPr>
              <w:t>php</w:t>
            </w:r>
            <w:proofErr w:type="spellEnd"/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30FC2C5" w14:textId="77777777" w:rsidR="00D83D87" w:rsidRDefault="0052037F">
            <w:pPr>
              <w:pStyle w:val="TableParagraph"/>
              <w:spacing w:before="115"/>
              <w:ind w:left="28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06/11/2025</w:t>
            </w:r>
            <w:r>
              <w:rPr>
                <w:b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au</w:t>
            </w:r>
            <w:r>
              <w:rPr>
                <w:b/>
                <w:spacing w:val="3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27/11/2025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EAFD745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AE25024" w14:textId="77777777" w:rsidR="00D83D87" w:rsidRDefault="0052037F">
            <w:pPr>
              <w:pStyle w:val="TableParagraph"/>
              <w:spacing w:before="66"/>
              <w:ind w:left="68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7293DA5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42ECCDB" w14:textId="77777777" w:rsidR="00D83D87" w:rsidRDefault="0052037F">
            <w:pPr>
              <w:pStyle w:val="TableParagraph"/>
              <w:spacing w:before="66"/>
              <w:ind w:left="39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275AA8C" w14:textId="77777777" w:rsidR="00D83D87" w:rsidRDefault="0052037F">
            <w:pPr>
              <w:pStyle w:val="TableParagraph"/>
              <w:spacing w:before="66"/>
              <w:ind w:left="66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571CB784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01A68251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18F3286" w14:textId="77777777" w:rsidR="00D83D87" w:rsidRDefault="00D83D8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1D923DE9" w14:textId="77777777" w:rsidR="00D83D87" w:rsidRDefault="0052037F">
            <w:pPr>
              <w:pStyle w:val="TableParagraph"/>
              <w:ind w:left="23"/>
              <w:rPr>
                <w:b/>
                <w:sz w:val="10"/>
              </w:rPr>
            </w:pPr>
            <w:proofErr w:type="gramStart"/>
            <w:r>
              <w:rPr>
                <w:b/>
                <w:spacing w:val="-2"/>
                <w:w w:val="105"/>
                <w:sz w:val="10"/>
              </w:rPr>
              <w:t>certification</w:t>
            </w:r>
            <w:proofErr w:type="gramEnd"/>
            <w:r>
              <w:rPr>
                <w:b/>
                <w:spacing w:val="9"/>
                <w:w w:val="105"/>
                <w:sz w:val="10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0"/>
              </w:rPr>
              <w:t>packet</w:t>
            </w:r>
            <w:proofErr w:type="spellEnd"/>
            <w:r>
              <w:rPr>
                <w:b/>
                <w:spacing w:val="9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tracer</w:t>
            </w: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E5DD79C" w14:textId="77777777" w:rsidR="00D83D87" w:rsidRPr="00B1698B" w:rsidRDefault="00D83D87">
            <w:pPr>
              <w:pStyle w:val="TableParagraph"/>
              <w:spacing w:before="18"/>
              <w:rPr>
                <w:b/>
                <w:sz w:val="10"/>
                <w:szCs w:val="10"/>
              </w:rPr>
            </w:pPr>
          </w:p>
          <w:p w14:paraId="4125257B" w14:textId="77777777" w:rsidR="00D83D87" w:rsidRPr="00B1698B" w:rsidRDefault="0052037F" w:rsidP="00B1698B">
            <w:pPr>
              <w:pStyle w:val="TableParagraph"/>
              <w:ind w:right="6"/>
              <w:rPr>
                <w:b/>
                <w:sz w:val="10"/>
                <w:szCs w:val="10"/>
              </w:rPr>
            </w:pPr>
            <w:r w:rsidRPr="00B1698B">
              <w:rPr>
                <w:b/>
                <w:spacing w:val="-2"/>
                <w:w w:val="105"/>
                <w:sz w:val="10"/>
                <w:szCs w:val="10"/>
              </w:rPr>
              <w:t>03/10/2025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91BC729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9B443D0" w14:textId="77777777" w:rsidR="00D83D87" w:rsidRDefault="0052037F">
            <w:pPr>
              <w:pStyle w:val="TableParagraph"/>
              <w:spacing w:before="66"/>
              <w:ind w:left="68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39A6D30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65B901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1B4CC41" w14:textId="77777777" w:rsidR="00D83D87" w:rsidRDefault="0052037F">
            <w:pPr>
              <w:pStyle w:val="TableParagraph"/>
              <w:spacing w:before="66"/>
              <w:ind w:left="66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00CAF1C" w14:textId="77777777" w:rsidR="00D83D87" w:rsidRDefault="0052037F">
            <w:pPr>
              <w:pStyle w:val="TableParagraph"/>
              <w:spacing w:before="66"/>
              <w:ind w:left="66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</w:tr>
      <w:tr w:rsidR="00D83D87" w14:paraId="5326F0CB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BE2194B" w14:textId="77777777" w:rsidR="00D83D87" w:rsidRDefault="00D83D87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5BF13EC2" w14:textId="77777777" w:rsidR="00D83D87" w:rsidRDefault="0052037F">
            <w:pPr>
              <w:pStyle w:val="TableParagraph"/>
              <w:ind w:left="23"/>
              <w:rPr>
                <w:b/>
                <w:sz w:val="10"/>
              </w:rPr>
            </w:pPr>
            <w:proofErr w:type="gramStart"/>
            <w:r>
              <w:rPr>
                <w:b/>
                <w:spacing w:val="-2"/>
                <w:w w:val="105"/>
                <w:sz w:val="10"/>
              </w:rPr>
              <w:t>certification</w:t>
            </w:r>
            <w:proofErr w:type="gramEnd"/>
            <w:r>
              <w:rPr>
                <w:b/>
                <w:spacing w:val="17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introduction</w:t>
            </w:r>
            <w:r>
              <w:rPr>
                <w:b/>
                <w:spacing w:val="18"/>
                <w:w w:val="105"/>
                <w:sz w:val="10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10"/>
              </w:rPr>
              <w:t>cybersecuritré</w:t>
            </w:r>
            <w:proofErr w:type="spellEnd"/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10185F2" w14:textId="77777777" w:rsidR="00D83D87" w:rsidRDefault="0052037F" w:rsidP="00B1698B">
            <w:pPr>
              <w:pStyle w:val="TableParagraph"/>
              <w:spacing w:before="115"/>
              <w:ind w:right="6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01/11</w:t>
            </w:r>
            <w:r w:rsidRPr="00B1698B">
              <w:rPr>
                <w:b/>
                <w:spacing w:val="-2"/>
                <w:w w:val="105"/>
                <w:sz w:val="10"/>
              </w:rPr>
              <w:t>/</w:t>
            </w:r>
            <w:r>
              <w:rPr>
                <w:b/>
                <w:spacing w:val="-2"/>
                <w:w w:val="105"/>
                <w:sz w:val="10"/>
              </w:rPr>
              <w:t>2025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27C7D37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CDC7AD3" w14:textId="77777777" w:rsidR="00D83D87" w:rsidRDefault="0052037F">
            <w:pPr>
              <w:pStyle w:val="TableParagraph"/>
              <w:spacing w:before="66"/>
              <w:ind w:left="68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160D44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ABDA481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85CBF8E" w14:textId="77777777" w:rsidR="00D83D87" w:rsidRDefault="0052037F">
            <w:pPr>
              <w:pStyle w:val="TableParagraph"/>
              <w:spacing w:before="66"/>
              <w:ind w:left="66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92D8A7F" w14:textId="77777777" w:rsidR="00D83D87" w:rsidRDefault="0052037F">
            <w:pPr>
              <w:pStyle w:val="TableParagraph"/>
              <w:spacing w:before="66"/>
              <w:ind w:left="66" w:right="28"/>
              <w:jc w:val="center"/>
              <w:rPr>
                <w:b/>
                <w:sz w:val="19"/>
              </w:rPr>
            </w:pPr>
            <w:proofErr w:type="gramStart"/>
            <w:r>
              <w:rPr>
                <w:b/>
                <w:spacing w:val="-10"/>
                <w:sz w:val="19"/>
              </w:rPr>
              <w:t>x</w:t>
            </w:r>
            <w:proofErr w:type="gramEnd"/>
          </w:p>
        </w:tc>
      </w:tr>
      <w:tr w:rsidR="00D83D87" w14:paraId="3790FC77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3146E12" w14:textId="201071F3" w:rsidR="00D83D87" w:rsidRPr="00B1698B" w:rsidRDefault="00FB65A0">
            <w:pPr>
              <w:pStyle w:val="TableParagraph"/>
              <w:rPr>
                <w:b/>
                <w:bCs/>
                <w:sz w:val="10"/>
                <w:szCs w:val="10"/>
              </w:rPr>
            </w:pPr>
            <w:r w:rsidRPr="00B1698B">
              <w:rPr>
                <w:b/>
                <w:bCs/>
                <w:sz w:val="10"/>
                <w:szCs w:val="10"/>
              </w:rPr>
              <w:t>Docker</w:t>
            </w: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1CF5E1D" w14:textId="56D38A27" w:rsidR="00D83D87" w:rsidRPr="00B1698B" w:rsidRDefault="00FB65A0">
            <w:pPr>
              <w:pStyle w:val="TableParagraph"/>
              <w:rPr>
                <w:b/>
                <w:bCs/>
                <w:sz w:val="10"/>
                <w:szCs w:val="10"/>
              </w:rPr>
            </w:pPr>
            <w:r w:rsidRPr="00B1698B">
              <w:rPr>
                <w:b/>
                <w:bCs/>
                <w:sz w:val="10"/>
                <w:szCs w:val="10"/>
              </w:rPr>
              <w:t>Février 2026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B5A5F01" w14:textId="493B28D7" w:rsidR="00D83D87" w:rsidRPr="003F6260" w:rsidRDefault="00B1698B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4FB7A22" w14:textId="60109F20" w:rsidR="00D83D87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E896337" w14:textId="77777777" w:rsidR="00D83D87" w:rsidRPr="003F6260" w:rsidRDefault="00D83D87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7AFE7EF" w14:textId="27921210" w:rsidR="00D83D87" w:rsidRPr="003F6260" w:rsidRDefault="00D83D87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2618315" w14:textId="6386829D" w:rsidR="00D83D87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01EE8C82" w14:textId="77777777" w:rsidR="00D83D87" w:rsidRPr="003F6260" w:rsidRDefault="00D83D87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D83D87" w14:paraId="65B20BA1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03245A3" w14:textId="1FE64171" w:rsidR="00FB65A0" w:rsidRPr="00B1698B" w:rsidRDefault="00B1698B">
            <w:pPr>
              <w:pStyle w:val="TableParagraph"/>
              <w:rPr>
                <w:b/>
                <w:bCs/>
                <w:sz w:val="10"/>
                <w:szCs w:val="10"/>
              </w:rPr>
            </w:pPr>
            <w:r w:rsidRPr="00B1698B">
              <w:rPr>
                <w:b/>
                <w:bCs/>
                <w:sz w:val="10"/>
                <w:szCs w:val="10"/>
              </w:rPr>
              <w:t>Mise en place d’un serveur GLPI</w:t>
            </w: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3A657FB" w14:textId="12B2E788" w:rsidR="00D83D87" w:rsidRPr="00B1698B" w:rsidRDefault="00FB65A0">
            <w:pPr>
              <w:pStyle w:val="TableParagraph"/>
              <w:rPr>
                <w:b/>
                <w:bCs/>
                <w:sz w:val="10"/>
                <w:szCs w:val="10"/>
              </w:rPr>
            </w:pPr>
            <w:r w:rsidRPr="00B1698B">
              <w:rPr>
                <w:b/>
                <w:bCs/>
                <w:sz w:val="10"/>
                <w:szCs w:val="10"/>
              </w:rPr>
              <w:t>Février 2026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F8A02E4" w14:textId="0D2ADC10" w:rsidR="00D83D87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C9D9BFA" w14:textId="6B00262F" w:rsidR="00D83D87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57593AD" w14:textId="77777777" w:rsidR="00D83D87" w:rsidRPr="003F6260" w:rsidRDefault="00D83D87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AAEFCC3" w14:textId="6F26337C" w:rsidR="00D83D87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6237F0E" w14:textId="6380D24C" w:rsidR="00D83D87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4ACE4175" w14:textId="77777777" w:rsidR="00D83D87" w:rsidRPr="003F6260" w:rsidRDefault="00D83D87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B65A0" w14:paraId="0BA4852B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59179FB" w14:textId="070AAB13" w:rsidR="00FB65A0" w:rsidRPr="00B1698B" w:rsidRDefault="00FB65A0">
            <w:pPr>
              <w:pStyle w:val="TableParagraph"/>
              <w:rPr>
                <w:b/>
                <w:bCs/>
                <w:sz w:val="10"/>
                <w:szCs w:val="10"/>
              </w:rPr>
            </w:pPr>
            <w:r w:rsidRPr="00B1698B">
              <w:rPr>
                <w:b/>
                <w:bCs/>
                <w:sz w:val="10"/>
                <w:szCs w:val="10"/>
              </w:rPr>
              <w:t>Automatisation de publication WordPress via n8n</w:t>
            </w: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9015732" w14:textId="1630F90A" w:rsidR="00FB65A0" w:rsidRPr="00B1698B" w:rsidRDefault="00FB65A0">
            <w:pPr>
              <w:pStyle w:val="TableParagraph"/>
              <w:rPr>
                <w:b/>
                <w:bCs/>
                <w:sz w:val="10"/>
                <w:szCs w:val="10"/>
              </w:rPr>
            </w:pPr>
            <w:r w:rsidRPr="00B1698B">
              <w:rPr>
                <w:b/>
                <w:bCs/>
                <w:sz w:val="10"/>
                <w:szCs w:val="10"/>
              </w:rPr>
              <w:t>Mars 2026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37AD7CE" w14:textId="694EC00F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AB5CDFC" w14:textId="29CBA696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BABEF58" w14:textId="77777777" w:rsidR="00FB65A0" w:rsidRPr="003F6260" w:rsidRDefault="00FB65A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E0A0905" w14:textId="5DD504F7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208B6A5" w14:textId="502C6859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1353A9C4" w14:textId="404918C5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</w:tr>
      <w:tr w:rsidR="00FB65A0" w14:paraId="0C59E8B5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AD68FFF" w14:textId="49EBD458" w:rsidR="00FB65A0" w:rsidRPr="00B1698B" w:rsidRDefault="00FB65A0">
            <w:pPr>
              <w:pStyle w:val="TableParagraph"/>
              <w:rPr>
                <w:b/>
                <w:bCs/>
                <w:sz w:val="10"/>
                <w:szCs w:val="10"/>
              </w:rPr>
            </w:pPr>
            <w:r w:rsidRPr="00B1698B">
              <w:rPr>
                <w:b/>
                <w:bCs/>
                <w:sz w:val="10"/>
                <w:szCs w:val="10"/>
              </w:rPr>
              <w:t xml:space="preserve">Exploitation de données Excel sur la plateforme </w:t>
            </w:r>
            <w:proofErr w:type="spellStart"/>
            <w:r w:rsidRPr="00B1698B">
              <w:rPr>
                <w:b/>
                <w:bCs/>
                <w:sz w:val="10"/>
                <w:szCs w:val="10"/>
              </w:rPr>
              <w:t>Dataiku</w:t>
            </w:r>
            <w:proofErr w:type="spellEnd"/>
            <w:r w:rsidRPr="00B1698B">
              <w:rPr>
                <w:b/>
                <w:bCs/>
                <w:sz w:val="10"/>
                <w:szCs w:val="10"/>
              </w:rPr>
              <w:t xml:space="preserve"> DSS</w:t>
            </w: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45ED46B" w14:textId="41562BA3" w:rsidR="00FB65A0" w:rsidRPr="00B1698B" w:rsidRDefault="00FB65A0">
            <w:pPr>
              <w:pStyle w:val="TableParagraph"/>
              <w:rPr>
                <w:b/>
                <w:bCs/>
                <w:sz w:val="10"/>
                <w:szCs w:val="10"/>
              </w:rPr>
            </w:pPr>
            <w:r w:rsidRPr="00B1698B">
              <w:rPr>
                <w:b/>
                <w:bCs/>
                <w:sz w:val="10"/>
                <w:szCs w:val="10"/>
              </w:rPr>
              <w:t>Mars 2026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5080236" w14:textId="77777777" w:rsidR="00FB65A0" w:rsidRPr="003F6260" w:rsidRDefault="00FB65A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F499654" w14:textId="52ABF865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518DDA6" w14:textId="77777777" w:rsidR="00FB65A0" w:rsidRPr="003F6260" w:rsidRDefault="00FB65A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5FBE792" w14:textId="77777777" w:rsidR="00FB65A0" w:rsidRPr="003F6260" w:rsidRDefault="00FB65A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BEFA3B4" w14:textId="2A652145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43681E29" w14:textId="4F4817EE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</w:tr>
      <w:tr w:rsidR="00FB65A0" w14:paraId="732B1F75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5147854" w14:textId="3F393C8D" w:rsidR="00FB65A0" w:rsidRPr="00B1698B" w:rsidRDefault="00B1698B">
            <w:pPr>
              <w:pStyle w:val="TableParagraph"/>
              <w:rPr>
                <w:b/>
                <w:bCs/>
                <w:sz w:val="10"/>
              </w:rPr>
            </w:pPr>
            <w:r w:rsidRPr="00B1698B">
              <w:rPr>
                <w:b/>
                <w:bCs/>
                <w:sz w:val="10"/>
              </w:rPr>
              <w:t xml:space="preserve">Mise en place d’un serveur Windows </w:t>
            </w: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D591A30" w14:textId="591ABC66" w:rsidR="00FB65A0" w:rsidRPr="00B1698B" w:rsidRDefault="00B1698B">
            <w:pPr>
              <w:pStyle w:val="TableParagraph"/>
              <w:rPr>
                <w:b/>
                <w:bCs/>
                <w:sz w:val="10"/>
              </w:rPr>
            </w:pPr>
            <w:r w:rsidRPr="00B1698B">
              <w:rPr>
                <w:b/>
                <w:bCs/>
                <w:sz w:val="10"/>
              </w:rPr>
              <w:t>24/03/2026</w:t>
            </w: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E4E7DF4" w14:textId="55F313E3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442BD4D" w14:textId="76AD220C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F650DA2" w14:textId="77777777" w:rsidR="00FB65A0" w:rsidRPr="003F6260" w:rsidRDefault="00FB65A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2C8F7D1" w14:textId="513B9AC4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2D7B90F" w14:textId="1BCAE18D" w:rsidR="00FB65A0" w:rsidRPr="003F6260" w:rsidRDefault="003F626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3F6260">
              <w:rPr>
                <w:b/>
                <w:bCs/>
                <w:sz w:val="20"/>
                <w:szCs w:val="20"/>
              </w:rPr>
              <w:t>x</w:t>
            </w:r>
            <w:proofErr w:type="gramEnd"/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68E34DC3" w14:textId="77777777" w:rsidR="00FB65A0" w:rsidRPr="003F6260" w:rsidRDefault="00FB65A0" w:rsidP="003F6260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B65A0" w14:paraId="54E9FC15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BAD2EA8" w14:textId="77777777" w:rsidR="00FB65A0" w:rsidRPr="00FB65A0" w:rsidRDefault="00FB65A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DE3B89A" w14:textId="77777777" w:rsidR="00FB65A0" w:rsidRDefault="00FB65A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42DB00F" w14:textId="77777777" w:rsidR="00FB65A0" w:rsidRDefault="00FB65A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7C7E732" w14:textId="77777777" w:rsidR="00FB65A0" w:rsidRDefault="00FB65A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AFD4867" w14:textId="77777777" w:rsidR="00FB65A0" w:rsidRDefault="00FB65A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1CF45BA" w14:textId="77777777" w:rsidR="00FB65A0" w:rsidRDefault="00FB65A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7B2ADC9" w14:textId="77777777" w:rsidR="00FB65A0" w:rsidRDefault="00FB65A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1CC1E139" w14:textId="77777777" w:rsidR="00FB65A0" w:rsidRDefault="00FB65A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77DDD709" w14:textId="77777777">
        <w:trPr>
          <w:trHeight w:val="146"/>
        </w:trPr>
        <w:tc>
          <w:tcPr>
            <w:tcW w:w="11086" w:type="dxa"/>
            <w:gridSpan w:val="8"/>
            <w:tcBorders>
              <w:top w:val="single" w:sz="4" w:space="0" w:color="484529"/>
              <w:bottom w:val="single" w:sz="4" w:space="0" w:color="484529"/>
            </w:tcBorders>
          </w:tcPr>
          <w:p w14:paraId="7A750F6E" w14:textId="77777777" w:rsidR="00D83D87" w:rsidRDefault="0052037F">
            <w:pPr>
              <w:pStyle w:val="TableParagraph"/>
              <w:spacing w:line="126" w:lineRule="exact"/>
              <w:ind w:left="35" w:right="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Réalisations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en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milieu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professionnel</w:t>
            </w:r>
            <w:r>
              <w:rPr>
                <w:b/>
                <w:spacing w:val="2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en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cours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de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première</w:t>
            </w:r>
            <w:r>
              <w:rPr>
                <w:b/>
                <w:spacing w:val="2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année</w:t>
            </w:r>
          </w:p>
        </w:tc>
      </w:tr>
      <w:tr w:rsidR="00D83D87" w14:paraId="4ED3BD7D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48F59A7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A6F0600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0461FE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D424B4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34E36AA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A93CBC1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2FCAD91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729B6738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1D98190F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C193EDA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F8CEDE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C8EFC40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46FF479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6029BE6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D23AD82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CC41DBC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7AB5700A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0C0A55C1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F061DCD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8B23B01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88E872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EE4C62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9939DB7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F164880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4E83A3B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6C0EBA34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3EB78879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3888025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6A8B34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0F38317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8F8D556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D1CFEC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C66535B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C98C611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7BF3455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17FA32DF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1FB6599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47557AD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4B1716B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6591374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24C0D1A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A9F6E9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1638AE0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52D3874B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6EC8B07F" w14:textId="77777777">
        <w:trPr>
          <w:trHeight w:val="348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47E5AB1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E6A35A8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B994386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1C04F30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9AAA04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1D4AF3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752005C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2FE4922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3E7F41EA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427E469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97255C1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2509D24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9A92142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86D96C7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F3E13CD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B8A928F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3E257827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1D327641" w14:textId="77777777">
        <w:trPr>
          <w:trHeight w:val="146"/>
        </w:trPr>
        <w:tc>
          <w:tcPr>
            <w:tcW w:w="11086" w:type="dxa"/>
            <w:gridSpan w:val="8"/>
            <w:tcBorders>
              <w:top w:val="single" w:sz="4" w:space="0" w:color="484529"/>
              <w:bottom w:val="single" w:sz="4" w:space="0" w:color="484529"/>
            </w:tcBorders>
          </w:tcPr>
          <w:p w14:paraId="33108E5E" w14:textId="77777777" w:rsidR="00D83D87" w:rsidRDefault="0052037F">
            <w:pPr>
              <w:pStyle w:val="TableParagraph"/>
              <w:spacing w:line="126" w:lineRule="exact"/>
              <w:ind w:left="3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Réalisations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en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milieu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professionnel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en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cours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de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seconde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année</w:t>
            </w:r>
          </w:p>
        </w:tc>
      </w:tr>
      <w:tr w:rsidR="00D83D87" w14:paraId="0C8B83A9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3EF67B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26BAC7C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7C4B6F5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0ABD1C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A9B00E0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77D85D0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58360BF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1C232D3F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70CE44E9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F469F98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36562B6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388A77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C8CBD9F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E53443D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B6DE34D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1B5E6A7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5A5E5ACD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6BD8AD20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43681B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A1A8EF7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7EB5286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9C9D2B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EA6AAB9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AF06408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33A652B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1247E995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7D037C8B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276A71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CF466E2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71BC3F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F3AC395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6C6E22F0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583F3C09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CEF0003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47E0254B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0EE395F3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9CDD995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920F0FC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FC9D4C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CF5B3D5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900D9C8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0AF9A9B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BCB1B0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59D9AD8B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6072E91C" w14:textId="77777777">
        <w:trPr>
          <w:trHeight w:val="347"/>
        </w:trPr>
        <w:tc>
          <w:tcPr>
            <w:tcW w:w="3733" w:type="dxa"/>
            <w:tcBorders>
              <w:top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BFC46B2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2830F614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795D27D1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05CD72D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35BC5E87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16833D82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  <w:right w:val="single" w:sz="4" w:space="0" w:color="484529"/>
            </w:tcBorders>
          </w:tcPr>
          <w:p w14:paraId="43DB5D3F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bottom w:val="single" w:sz="4" w:space="0" w:color="484529"/>
            </w:tcBorders>
          </w:tcPr>
          <w:p w14:paraId="51951C7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D83D87" w14:paraId="5FEDD798" w14:textId="77777777">
        <w:trPr>
          <w:trHeight w:val="342"/>
        </w:trPr>
        <w:tc>
          <w:tcPr>
            <w:tcW w:w="3733" w:type="dxa"/>
            <w:tcBorders>
              <w:top w:val="single" w:sz="4" w:space="0" w:color="484529"/>
              <w:right w:val="single" w:sz="4" w:space="0" w:color="484529"/>
            </w:tcBorders>
          </w:tcPr>
          <w:p w14:paraId="3365C11F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8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</w:tcPr>
          <w:p w14:paraId="61AE95F4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</w:tcPr>
          <w:p w14:paraId="01BBADBA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</w:tcPr>
          <w:p w14:paraId="18046442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</w:tcPr>
          <w:p w14:paraId="7B86E77B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0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</w:tcPr>
          <w:p w14:paraId="016B50AD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  <w:right w:val="single" w:sz="4" w:space="0" w:color="484529"/>
            </w:tcBorders>
          </w:tcPr>
          <w:p w14:paraId="0D029B0C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89" w:type="dxa"/>
            <w:tcBorders>
              <w:top w:val="single" w:sz="4" w:space="0" w:color="484529"/>
              <w:left w:val="single" w:sz="4" w:space="0" w:color="484529"/>
            </w:tcBorders>
          </w:tcPr>
          <w:p w14:paraId="3802D68E" w14:textId="77777777" w:rsidR="00D83D87" w:rsidRDefault="00D83D87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4274C7D2" w14:textId="77777777" w:rsidR="0098648F" w:rsidRDefault="0098648F"/>
    <w:sectPr w:rsidR="0098648F">
      <w:type w:val="continuous"/>
      <w:pgSz w:w="11910" w:h="16840"/>
      <w:pgMar w:top="10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3D87"/>
    <w:rsid w:val="001A09A0"/>
    <w:rsid w:val="003F6260"/>
    <w:rsid w:val="0052037F"/>
    <w:rsid w:val="0098648F"/>
    <w:rsid w:val="00A179C6"/>
    <w:rsid w:val="00B1698B"/>
    <w:rsid w:val="00CF4AF1"/>
    <w:rsid w:val="00D83D87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D7DB"/>
  <w15:docId w15:val="{CE021CF0-1D41-4AAF-976B-B726DE386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79"/>
    </w:pPr>
    <w:rPr>
      <w:b/>
      <w:bCs/>
      <w:sz w:val="19"/>
      <w:szCs w:val="19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490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 Gaubert-Macon</dc:creator>
  <cp:lastModifiedBy>djeneba.diallo38</cp:lastModifiedBy>
  <cp:revision>2</cp:revision>
  <dcterms:created xsi:type="dcterms:W3CDTF">2026-03-24T15:09:00Z</dcterms:created>
  <dcterms:modified xsi:type="dcterms:W3CDTF">2026-03-24T15:09:00Z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Microsoft® Excel® pour Microsoft 365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Excel® pour Microsoft 365</vt:lpwstr>
  </property>
</Properties>
</file>