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F95E" w14:textId="1085E026" w:rsidR="009A4B78" w:rsidRDefault="009A4B78" w:rsidP="009A4B78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CASOS DE PRUEBA: </w:t>
      </w:r>
      <w:r w:rsidR="00AB436E">
        <w:rPr>
          <w:rFonts w:ascii="Arial" w:hAnsi="Arial" w:cs="Arial"/>
          <w:b/>
          <w:bCs/>
          <w:sz w:val="24"/>
          <w:szCs w:val="24"/>
          <w:lang w:val="es-CO"/>
        </w:rPr>
        <w:t>ADMINISTRADOR</w:t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A4B78" w:rsidRPr="00827939" w14:paraId="76802313" w14:textId="77777777" w:rsidTr="000F10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6FDE66" w14:textId="26078053" w:rsidR="009A4B78" w:rsidRPr="00B94FD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0F10DE">
              <w:rPr>
                <w:b/>
                <w:bCs/>
                <w:sz w:val="22"/>
                <w:szCs w:val="22"/>
              </w:rPr>
              <w:t>AP</w:t>
            </w:r>
            <w:r>
              <w:rPr>
                <w:b/>
                <w:bCs/>
                <w:sz w:val="22"/>
                <w:szCs w:val="22"/>
              </w:rPr>
              <w:t>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3A33B135" w14:textId="39E90F73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 w:rsidR="000F10DE"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6C21FE8A" w14:textId="1D915DB1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AB436E">
              <w:rPr>
                <w:b/>
                <w:bCs/>
                <w:sz w:val="22"/>
                <w:szCs w:val="22"/>
              </w:rPr>
              <w:t>6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F2EEE7D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A4B78" w:rsidRPr="00827939" w14:paraId="7C4C5E16" w14:textId="77777777" w:rsidTr="00413825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CCE7EDF" w14:textId="77777777" w:rsidR="009A4B78" w:rsidRPr="00B94FD8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8E60B4E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9A4B78" w:rsidRPr="00827939" w14:paraId="789DA325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C27F62" w14:textId="085509C6" w:rsidR="009A4B78" w:rsidRPr="006D60A2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</w:t>
            </w:r>
            <w:r w:rsidR="000F10DE">
              <w:rPr>
                <w:sz w:val="22"/>
                <w:szCs w:val="22"/>
              </w:rPr>
              <w:t>de datos de cada producto</w:t>
            </w:r>
            <w:r w:rsidR="006C2AB5">
              <w:rPr>
                <w:sz w:val="22"/>
                <w:szCs w:val="22"/>
              </w:rPr>
              <w:t xml:space="preserve"> registrado</w:t>
            </w:r>
          </w:p>
        </w:tc>
      </w:tr>
      <w:tr w:rsidR="009A4B78" w:rsidRPr="00827939" w14:paraId="342BC868" w14:textId="77777777" w:rsidTr="00413825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288CCC2" w14:textId="77777777" w:rsidR="009A4B7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6426C486" w14:textId="77777777" w:rsidR="009A4B78" w:rsidRDefault="009A4B78" w:rsidP="00413825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</w:t>
            </w:r>
            <w:r w:rsidR="000F10DE">
              <w:rPr>
                <w:sz w:val="22"/>
                <w:szCs w:val="22"/>
              </w:rPr>
              <w:t xml:space="preserve"> con una cuenta de Administrador</w:t>
            </w:r>
            <w:r>
              <w:rPr>
                <w:sz w:val="22"/>
                <w:szCs w:val="22"/>
              </w:rPr>
              <w:t xml:space="preserve"> en la plataforma TIF</w:t>
            </w:r>
          </w:p>
          <w:p w14:paraId="6524144D" w14:textId="4070D9D2" w:rsidR="000F10DE" w:rsidRPr="00A95B20" w:rsidRDefault="000F10DE" w:rsidP="00413825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A4B78" w:rsidRPr="00827939" w14:paraId="4FC1EED2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0B86E7E" w14:textId="5E739D15" w:rsidR="000F10DE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6919419" w14:textId="26016258" w:rsidR="000F10DE" w:rsidRPr="000F10DE" w:rsidRDefault="000F10DE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CD5CDA0" w14:textId="145E0925" w:rsidR="009A4B78" w:rsidRPr="00EB1755" w:rsidRDefault="009A4B78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 w:rsidR="000F10DE"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19433BA" w14:textId="77777777" w:rsidR="009A4B78" w:rsidRDefault="000F10DE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1E26C0DF" w14:textId="3A008424" w:rsidR="00EA0798" w:rsidRPr="00827939" w:rsidRDefault="00EA0798" w:rsidP="00413825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Verifica la </w:t>
            </w:r>
            <w:r w:rsidR="006C2AB5">
              <w:rPr>
                <w:sz w:val="22"/>
                <w:szCs w:val="22"/>
              </w:rPr>
              <w:t xml:space="preserve">datos </w:t>
            </w:r>
            <w:r>
              <w:rPr>
                <w:sz w:val="22"/>
                <w:szCs w:val="22"/>
              </w:rPr>
              <w:t>de la tabla de información de Productos respecto a la base de datos</w:t>
            </w:r>
          </w:p>
        </w:tc>
      </w:tr>
      <w:tr w:rsidR="009A4B78" w:rsidRPr="00827939" w14:paraId="2936A457" w14:textId="77777777" w:rsidTr="00413825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DF3D6E3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6CB883E" w14:textId="2161B849" w:rsidR="009A4B78" w:rsidRPr="00EA0798" w:rsidRDefault="00EA0798" w:rsidP="00EA0798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 Nombre del producto, Descripción, Referencia, Categoría, Stock y Precio coinciden con la información almacenada en la base de datos</w:t>
            </w:r>
          </w:p>
        </w:tc>
      </w:tr>
      <w:tr w:rsidR="009A4B78" w:rsidRPr="00827939" w14:paraId="738387B3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4B7413" w14:textId="77777777" w:rsidR="009A4B78" w:rsidRPr="0033128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DF1E24D" w14:textId="27AE10C2" w:rsidR="009A4B78" w:rsidRPr="00EA0798" w:rsidRDefault="00EA0798" w:rsidP="00EA0798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confirma los datos en la tabla de información de productos con los de la base de datos correctamente.</w:t>
            </w:r>
          </w:p>
        </w:tc>
      </w:tr>
      <w:tr w:rsidR="009A4B78" w:rsidRPr="00827939" w14:paraId="661BD530" w14:textId="77777777" w:rsidTr="00413825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765EB3" w14:textId="4AD0ACDE" w:rsidR="009A4B78" w:rsidRPr="00EA0798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A4B78" w:rsidRPr="00827939" w14:paraId="2CAD8039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4CE7C4F" w14:textId="77777777" w:rsidR="009A4B78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083D5CB" w14:textId="77777777" w:rsidR="009A4B78" w:rsidRPr="000F0DAA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A4B78" w:rsidRPr="00827939" w14:paraId="1CB844B7" w14:textId="77777777" w:rsidTr="00413825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71CDC62" w14:textId="77777777" w:rsidR="009A4B78" w:rsidRPr="00827939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93F4EA1" w14:textId="77777777" w:rsidR="009A4B78" w:rsidRPr="00827939" w:rsidRDefault="009A4B78" w:rsidP="00413825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A4B78" w:rsidRPr="00827939" w14:paraId="66298045" w14:textId="77777777" w:rsidTr="00413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6430EC3B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43E385C6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A8FDDD1" w14:textId="77777777" w:rsidR="009A4B78" w:rsidRPr="000F0DAA" w:rsidRDefault="009A4B78" w:rsidP="00413825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C3D4915" w14:textId="77777777" w:rsidR="009A4B78" w:rsidRPr="00827939" w:rsidRDefault="009A4B78" w:rsidP="00413825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A4B78" w:rsidRPr="00827939" w14:paraId="5AB10696" w14:textId="77777777" w:rsidTr="00413825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12AC882" w14:textId="0B3337E0" w:rsidR="009A4B78" w:rsidRDefault="009A4B78" w:rsidP="00413825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  <w:r w:rsidR="003527EA">
              <w:rPr>
                <w:b/>
                <w:bCs/>
                <w:sz w:val="22"/>
                <w:szCs w:val="22"/>
              </w:rPr>
              <w:t xml:space="preserve">         TIF Store                     ||                  DB</w:t>
            </w:r>
          </w:p>
          <w:p w14:paraId="415AFD37" w14:textId="6D8CFDC6" w:rsidR="00EA0798" w:rsidRPr="00EA0798" w:rsidRDefault="00EA0798" w:rsidP="00EA0798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659" w14:anchorId="183F14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.4pt;height:126.6pt" o:ole="">
                  <v:imagedata r:id="rId5" o:title=""/>
                </v:shape>
                <o:OLEObject Type="Embed" ProgID="PBrush" ShapeID="_x0000_i1025" DrawAspect="Content" ObjectID="_1739879135" r:id="rId6"/>
              </w:object>
            </w:r>
            <w:r>
              <w:object w:dxaOrig="10905" w:dyaOrig="4095" w14:anchorId="1EA81FB1">
                <v:shape id="_x0000_i1026" type="#_x0000_t75" style="width:198.6pt;height:126.6pt" o:ole="">
                  <v:imagedata r:id="rId7" o:title=""/>
                </v:shape>
                <o:OLEObject Type="Embed" ProgID="PBrush" ShapeID="_x0000_i1026" DrawAspect="Content" ObjectID="_1739879136" r:id="rId8"/>
              </w:object>
            </w:r>
          </w:p>
        </w:tc>
      </w:tr>
    </w:tbl>
    <w:p w14:paraId="53D852BE" w14:textId="71CE5DAB" w:rsidR="00315A33" w:rsidRDefault="00315A33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315A33" w:rsidRPr="00827939" w14:paraId="636C947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C8A8937" w14:textId="2A435193" w:rsidR="00315A33" w:rsidRPr="00B94FD8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9BEEBE2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4C6BFBF7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06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5AE1BC7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315A33" w:rsidRPr="00827939" w14:paraId="774617CC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7882D4F" w14:textId="77777777" w:rsidR="00315A33" w:rsidRPr="00B94FD8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E3F239E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315A33" w:rsidRPr="00827939" w14:paraId="7D5741E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70BDE2D" w14:textId="58FEEC3F" w:rsidR="00315A33" w:rsidRPr="00E44515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Mo</w:t>
            </w:r>
            <w:r w:rsidR="006C2AB5">
              <w:rPr>
                <w:sz w:val="22"/>
                <w:szCs w:val="22"/>
              </w:rPr>
              <w:t>dificación de datos de producto existente</w:t>
            </w:r>
          </w:p>
        </w:tc>
      </w:tr>
      <w:tr w:rsidR="00315A33" w:rsidRPr="00827939" w14:paraId="37FD7456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78942A5" w14:textId="77777777" w:rsidR="00315A33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9BF9F8F" w14:textId="77777777" w:rsidR="00315A33" w:rsidRDefault="00315A33" w:rsidP="00315A33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17EE9CAE" w14:textId="52C7100D" w:rsidR="00315A33" w:rsidRPr="00A95B20" w:rsidRDefault="00315A33" w:rsidP="00315A33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315A33" w:rsidRPr="00827939" w14:paraId="79FD9EB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64D8C4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4DCA2A7" w14:textId="77777777" w:rsidR="00315A33" w:rsidRPr="000F10DE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7F58DD7F" w14:textId="77777777" w:rsidR="00315A33" w:rsidRPr="00EB1755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F364282" w14:textId="77777777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0BA710B6" w14:textId="5B95F632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“Editar” en la columna de acciones de un producto</w:t>
            </w:r>
          </w:p>
          <w:p w14:paraId="23EDA739" w14:textId="125257B5" w:rsidR="00315A33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 un product</w:t>
            </w:r>
            <w:r w:rsidR="00514663">
              <w:rPr>
                <w:sz w:val="22"/>
                <w:szCs w:val="22"/>
              </w:rPr>
              <w:t>o a excepción del ID</w:t>
            </w:r>
          </w:p>
          <w:p w14:paraId="78FFD0A2" w14:textId="59A4C447" w:rsidR="007F0C0D" w:rsidRDefault="007F0C0D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2FA221F6" w14:textId="1824E0FE" w:rsidR="00315A33" w:rsidRPr="00827939" w:rsidRDefault="00315A33" w:rsidP="00315A33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modificación en base de datos</w:t>
            </w:r>
          </w:p>
        </w:tc>
      </w:tr>
      <w:tr w:rsidR="00315A33" w:rsidRPr="00827939" w14:paraId="3E0F1E50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BE2C0C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7AC74F1" w14:textId="007D9961" w:rsidR="00315A33" w:rsidRPr="00EA0798" w:rsidRDefault="00315A33" w:rsidP="00315A3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315A33" w:rsidRPr="00827939" w14:paraId="1DEB1C7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0AB7F4" w14:textId="77777777" w:rsidR="00315A33" w:rsidRPr="0033128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400420" w14:textId="1B489A55" w:rsidR="00315A33" w:rsidRPr="00EA0798" w:rsidRDefault="00315A33" w:rsidP="00315A3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la correcta modificación de datos del producto en la plataforma y la DB</w:t>
            </w:r>
          </w:p>
        </w:tc>
      </w:tr>
      <w:tr w:rsidR="00315A33" w:rsidRPr="00827939" w14:paraId="7301F1EE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FAFB6BA" w14:textId="77777777" w:rsidR="00315A33" w:rsidRPr="00EA0798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315A33" w:rsidRPr="00827939" w14:paraId="0C92606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CAB3B09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004A09C" w14:textId="77777777" w:rsidR="00315A33" w:rsidRPr="000F0DAA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315A33" w:rsidRPr="00827939" w14:paraId="2E45182E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68A3B0B" w14:textId="77777777" w:rsidR="00315A33" w:rsidRPr="00827939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0080217" w14:textId="77777777" w:rsidR="00315A33" w:rsidRPr="00827939" w:rsidRDefault="00315A33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315A33" w:rsidRPr="00827939" w14:paraId="2BAA22D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BBD5ECD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1AEA99E5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51E9B3E" w14:textId="77777777" w:rsidR="00315A33" w:rsidRPr="000F0DAA" w:rsidRDefault="00315A3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2366413" w14:textId="77777777" w:rsidR="00315A33" w:rsidRPr="00827939" w:rsidRDefault="00315A3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315A33" w:rsidRPr="00827939" w14:paraId="2DB41D22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076859" w14:textId="77777777" w:rsidR="00315A33" w:rsidRDefault="00315A33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C5C3B51" w14:textId="77777777" w:rsidR="00315A33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2225" w:dyaOrig="795" w14:anchorId="38658E71">
                <v:shape id="_x0000_i1027" type="#_x0000_t75" style="width:414.6pt;height:27.3pt" o:ole="">
                  <v:imagedata r:id="rId9" o:title=""/>
                </v:shape>
                <o:OLEObject Type="Embed" ProgID="PBrush" ShapeID="_x0000_i1027" DrawAspect="Content" ObjectID="_1739879137" r:id="rId10"/>
              </w:object>
            </w:r>
          </w:p>
          <w:p w14:paraId="6C3AFACB" w14:textId="4AACFD5A" w:rsidR="007F0C0D" w:rsidRPr="00EA0798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345" w14:anchorId="68A47799">
                <v:shape id="_x0000_i1028" type="#_x0000_t75" style="width:419.6pt;height:24.85pt" o:ole="">
                  <v:imagedata r:id="rId11" o:title=""/>
                </v:shape>
                <o:OLEObject Type="Embed" ProgID="PBrush" ShapeID="_x0000_i1028" DrawAspect="Content" ObjectID="_1739879138" r:id="rId12"/>
              </w:object>
            </w:r>
          </w:p>
        </w:tc>
      </w:tr>
    </w:tbl>
    <w:p w14:paraId="445857FE" w14:textId="35088A5E" w:rsidR="007F0C0D" w:rsidRDefault="007F0C0D"/>
    <w:p w14:paraId="23B1045A" w14:textId="77777777" w:rsidR="007F0C0D" w:rsidRDefault="007F0C0D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7F0C0D" w:rsidRPr="00827939" w14:paraId="125ECA3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5F638A4" w14:textId="6FB94CC7" w:rsidR="007F0C0D" w:rsidRPr="00B94FD8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41E7AC17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6FC1D741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06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A6BBDD7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0C0D" w:rsidRPr="00827939" w14:paraId="30A04595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9810D47" w14:textId="77777777" w:rsidR="007F0C0D" w:rsidRPr="00B94FD8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6E74073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7F0C0D" w:rsidRPr="00827939" w14:paraId="2AF2E75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9A3BC0" w14:textId="081356C4" w:rsidR="007F0C0D" w:rsidRPr="00315A33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Remover un producto existente</w:t>
            </w:r>
          </w:p>
        </w:tc>
      </w:tr>
      <w:tr w:rsidR="007F0C0D" w:rsidRPr="00827939" w14:paraId="30C9239F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A14C4B" w14:textId="77777777" w:rsidR="007F0C0D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6ECFCC8" w14:textId="77777777" w:rsidR="007F0C0D" w:rsidRDefault="007F0C0D" w:rsidP="007F0C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A93524C" w14:textId="4408F6B3" w:rsidR="007F0C0D" w:rsidRPr="007F0C0D" w:rsidRDefault="007F0C0D" w:rsidP="007F0C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7F0C0D" w:rsidRPr="00827939" w14:paraId="49298F0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F6867D3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5363D40E" w14:textId="77777777" w:rsidR="007F0C0D" w:rsidRPr="000F10DE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37CB0516" w14:textId="77777777" w:rsidR="007F0C0D" w:rsidRPr="00EB1755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28EFB55" w14:textId="77777777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424C934B" w14:textId="62FF68D0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“Remover” en la columna de acciones de los productos con ID 1 y 2</w:t>
            </w:r>
          </w:p>
          <w:p w14:paraId="0B3BAE1E" w14:textId="77777777" w:rsidR="007F0C0D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0AA07808" w14:textId="0562D1FB" w:rsidR="007F0C0D" w:rsidRPr="00827939" w:rsidRDefault="007F0C0D" w:rsidP="007F0C0D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que el producto haya sido removido en la DB</w:t>
            </w:r>
          </w:p>
        </w:tc>
      </w:tr>
      <w:tr w:rsidR="007F0C0D" w:rsidRPr="00827939" w14:paraId="4DACD087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A606A90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3FE4F58C" w14:textId="2C987944" w:rsidR="007F0C0D" w:rsidRPr="00EA0798" w:rsidRDefault="007F0C0D" w:rsidP="007F0C0D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productos removidos en la plataforma se eliminan de igual manera en la Base de datos</w:t>
            </w:r>
          </w:p>
        </w:tc>
      </w:tr>
      <w:tr w:rsidR="007F0C0D" w:rsidRPr="00827939" w14:paraId="0478A21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9C8AE9F" w14:textId="77777777" w:rsidR="007F0C0D" w:rsidRPr="0033128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2DFF2F7" w14:textId="7A2C4C4F" w:rsidR="007F0C0D" w:rsidRPr="00EA0798" w:rsidRDefault="007F0C0D" w:rsidP="007F0C0D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remueven correctamente los productos mencionados de la base de datos y la plataforma</w:t>
            </w:r>
          </w:p>
        </w:tc>
      </w:tr>
      <w:tr w:rsidR="007F0C0D" w:rsidRPr="00827939" w14:paraId="6267372C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EFBE60" w14:textId="77777777" w:rsidR="007F0C0D" w:rsidRPr="00EA0798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7F0C0D" w:rsidRPr="00827939" w14:paraId="033D41F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CBC8C12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8565665" w14:textId="77777777" w:rsidR="007F0C0D" w:rsidRPr="000F0DAA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0C0D" w:rsidRPr="00827939" w14:paraId="20B4BB56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017D846" w14:textId="77777777" w:rsidR="007F0C0D" w:rsidRPr="00827939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DD0DCD6" w14:textId="77777777" w:rsidR="007F0C0D" w:rsidRPr="00827939" w:rsidRDefault="007F0C0D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0C0D" w:rsidRPr="00827939" w14:paraId="30C66E38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083918E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273E115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28EBD12" w14:textId="77777777" w:rsidR="007F0C0D" w:rsidRPr="000F0DAA" w:rsidRDefault="007F0C0D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8F8183C" w14:textId="77777777" w:rsidR="007F0C0D" w:rsidRPr="00827939" w:rsidRDefault="007F0C0D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0C0D" w:rsidRPr="00827939" w14:paraId="57E2F159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77F2B91" w14:textId="77777777" w:rsidR="007F0C0D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74B72F9E" w14:textId="5CC432E9" w:rsidR="007F0C0D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t>TIF Store || DB</w:t>
            </w:r>
          </w:p>
          <w:p w14:paraId="32AAA75A" w14:textId="657E4E12" w:rsidR="007F0C0D" w:rsidRPr="00EA0798" w:rsidRDefault="007F0C0D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380" w14:anchorId="1BDC9DA7">
                <v:shape id="_x0000_i1029" type="#_x0000_t75" style="width:204.85pt;height:122.9pt" o:ole="">
                  <v:imagedata r:id="rId13" o:title=""/>
                </v:shape>
                <o:OLEObject Type="Embed" ProgID="PBrush" ShapeID="_x0000_i1029" DrawAspect="Content" ObjectID="_1739879139" r:id="rId14"/>
              </w:object>
            </w:r>
            <w:r>
              <w:object w:dxaOrig="12225" w:dyaOrig="3105" w14:anchorId="5BB95198">
                <v:shape id="_x0000_i1030" type="#_x0000_t75" style="width:199.85pt;height:122.9pt" o:ole="">
                  <v:imagedata r:id="rId15" o:title=""/>
                </v:shape>
                <o:OLEObject Type="Embed" ProgID="PBrush" ShapeID="_x0000_i1030" DrawAspect="Content" ObjectID="_1739879140" r:id="rId16"/>
              </w:object>
            </w:r>
          </w:p>
        </w:tc>
      </w:tr>
    </w:tbl>
    <w:p w14:paraId="09F5C80E" w14:textId="03E6D1CD" w:rsidR="00FF2A31" w:rsidRDefault="00FF2A31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7042D4" w:rsidRPr="00827939" w14:paraId="0578CC9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D49FC1" w14:textId="0C7326E8" w:rsidR="007042D4" w:rsidRPr="00B94FD8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AP00</w:t>
            </w:r>
            <w:r w:rsidR="008712A5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2B01A221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8B59EDB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06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A9C33B6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042D4" w:rsidRPr="00827939" w14:paraId="438C2C2D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064CD5C2" w14:textId="77777777" w:rsidR="007042D4" w:rsidRPr="00B94FD8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CB12959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7042D4" w:rsidRPr="00827939" w14:paraId="30B7A4DB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38782F3" w14:textId="45612182" w:rsidR="007042D4" w:rsidRPr="00E44515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E44515">
              <w:rPr>
                <w:sz w:val="22"/>
                <w:szCs w:val="22"/>
              </w:rPr>
              <w:t>Agregar nuevo producto</w:t>
            </w:r>
          </w:p>
        </w:tc>
      </w:tr>
      <w:tr w:rsidR="007042D4" w:rsidRPr="00827939" w14:paraId="3F734909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3C33B6" w14:textId="77777777" w:rsidR="007042D4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09891E6" w14:textId="77777777" w:rsidR="007042D4" w:rsidRDefault="007042D4" w:rsidP="007042D4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8221B05" w14:textId="77777777" w:rsidR="007042D4" w:rsidRPr="007F0C0D" w:rsidRDefault="007042D4" w:rsidP="007042D4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7042D4" w:rsidRPr="00827939" w14:paraId="57C08656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C5BD47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0FB32EB" w14:textId="77777777" w:rsidR="007042D4" w:rsidRPr="000F10DE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6FDD5150" w14:textId="77777777" w:rsidR="007042D4" w:rsidRPr="00EB1755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885524A" w14:textId="77777777" w:rsidR="007042D4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“Productos”</w:t>
            </w:r>
          </w:p>
          <w:p w14:paraId="4DB2ADD5" w14:textId="7B02AF79" w:rsidR="007042D4" w:rsidRDefault="007042D4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</w:t>
            </w:r>
            <w:r w:rsidR="008712A5">
              <w:rPr>
                <w:sz w:val="22"/>
                <w:szCs w:val="22"/>
              </w:rPr>
              <w:t>gregar Producto” ubicado sobre la tabla de productos</w:t>
            </w:r>
          </w:p>
          <w:p w14:paraId="3112A760" w14:textId="68448E45" w:rsidR="00793D15" w:rsidRDefault="00793D1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Llenar el formulario de ingreso de producto </w:t>
            </w:r>
            <w:r>
              <w:rPr>
                <w:sz w:val="22"/>
                <w:szCs w:val="22"/>
              </w:rPr>
              <w:t xml:space="preserve">con referencia </w:t>
            </w:r>
            <w:r w:rsidRPr="008712A5">
              <w:rPr>
                <w:sz w:val="22"/>
                <w:szCs w:val="22"/>
              </w:rPr>
              <w:t>REF1000123</w:t>
            </w:r>
            <w:r>
              <w:rPr>
                <w:sz w:val="22"/>
                <w:szCs w:val="22"/>
              </w:rPr>
              <w:t xml:space="preserve"> al Plan Hogar</w:t>
            </w:r>
          </w:p>
          <w:p w14:paraId="31842C9F" w14:textId="1FE76238" w:rsidR="007042D4" w:rsidRDefault="00793D1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Clickear “Agregar Producto”</w:t>
            </w:r>
          </w:p>
          <w:p w14:paraId="20BB97F0" w14:textId="7ED20695" w:rsidR="008712A5" w:rsidRPr="00827939" w:rsidRDefault="008712A5" w:rsidP="007042D4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la existencia del producto agregado</w:t>
            </w:r>
          </w:p>
        </w:tc>
      </w:tr>
      <w:tr w:rsidR="007042D4" w:rsidRPr="00827939" w14:paraId="362979BF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EE7B45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AFBBA5E" w14:textId="2EBB10B1" w:rsidR="007042D4" w:rsidRPr="00EA0798" w:rsidRDefault="00B169C2" w:rsidP="007042D4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nuevo producto en la base de datos y en la plataforma</w:t>
            </w:r>
          </w:p>
        </w:tc>
      </w:tr>
      <w:tr w:rsidR="007042D4" w:rsidRPr="00827939" w14:paraId="6746F74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3066CE" w14:textId="77777777" w:rsidR="007042D4" w:rsidRPr="0033128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0BE4E58D" w14:textId="20AEB9B4" w:rsidR="007042D4" w:rsidRPr="00EA0798" w:rsidRDefault="007042D4" w:rsidP="007042D4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B169C2">
              <w:rPr>
                <w:sz w:val="22"/>
                <w:szCs w:val="22"/>
              </w:rPr>
              <w:t>crea un producto nuevo en la plataforma TIF y se puede confirmar sus datos en la DB</w:t>
            </w:r>
          </w:p>
        </w:tc>
      </w:tr>
      <w:tr w:rsidR="007042D4" w:rsidRPr="00827939" w14:paraId="668AC268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88A8E88" w14:textId="77777777" w:rsidR="007042D4" w:rsidRPr="00EA0798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7042D4" w:rsidRPr="00827939" w14:paraId="284381C2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451092A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3D973FC" w14:textId="77777777" w:rsidR="007042D4" w:rsidRPr="000F0DAA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042D4" w:rsidRPr="00827939" w14:paraId="345F5905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0D5C8F1" w14:textId="77777777" w:rsidR="007042D4" w:rsidRPr="00827939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48A9ABE" w14:textId="77777777" w:rsidR="007042D4" w:rsidRPr="00827939" w:rsidRDefault="007042D4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042D4" w:rsidRPr="00827939" w14:paraId="4ECB4F6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8E6E12B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C590BFB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F2D8276" w14:textId="77777777" w:rsidR="007042D4" w:rsidRPr="000F0DAA" w:rsidRDefault="007042D4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FF2C061" w14:textId="77777777" w:rsidR="007042D4" w:rsidRPr="00827939" w:rsidRDefault="007042D4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042D4" w:rsidRPr="00827939" w14:paraId="530758AC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8B33B73" w14:textId="77777777" w:rsidR="007042D4" w:rsidRDefault="007042D4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5CE369B" w14:textId="77777777" w:rsidR="007042D4" w:rsidRDefault="008712A5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80" w14:anchorId="7396AEA4">
                <v:shape id="_x0000_i1031" type="#_x0000_t75" style="width:412.15pt;height:19.85pt" o:ole="">
                  <v:imagedata r:id="rId17" o:title=""/>
                </v:shape>
                <o:OLEObject Type="Embed" ProgID="PBrush" ShapeID="_x0000_i1031" DrawAspect="Content" ObjectID="_1739879141" r:id="rId18"/>
              </w:object>
            </w:r>
          </w:p>
          <w:p w14:paraId="5E364C0D" w14:textId="77777777" w:rsidR="008712A5" w:rsidRDefault="008712A5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3485" w:dyaOrig="585" w14:anchorId="10A1D106">
                <v:shape id="_x0000_i1032" type="#_x0000_t75" style="width:413.4pt;height:17.4pt" o:ole="">
                  <v:imagedata r:id="rId19" o:title=""/>
                </v:shape>
                <o:OLEObject Type="Embed" ProgID="PBrush" ShapeID="_x0000_i1032" DrawAspect="Content" ObjectID="_1739879142" r:id="rId20"/>
              </w:object>
            </w:r>
          </w:p>
          <w:p w14:paraId="7BC86CEA" w14:textId="4272F90E" w:rsidR="008712A5" w:rsidRPr="00EA0798" w:rsidRDefault="008712A5" w:rsidP="007042D4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8505" w:dyaOrig="5685" w14:anchorId="3C4F794F">
                <v:shape id="_x0000_i1033" type="#_x0000_t75" style="width:414.6pt;height:109.25pt" o:ole="">
                  <v:imagedata r:id="rId21" o:title=""/>
                </v:shape>
                <o:OLEObject Type="Embed" ProgID="PBrush" ShapeID="_x0000_i1033" DrawAspect="Content" ObjectID="_1739879143" r:id="rId22"/>
              </w:object>
            </w:r>
          </w:p>
        </w:tc>
      </w:tr>
    </w:tbl>
    <w:p w14:paraId="490B5EA5" w14:textId="4FC961A1" w:rsidR="007042D4" w:rsidRDefault="007042D4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E44515" w:rsidRPr="00827939" w14:paraId="7FCF4C9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BB08AF6" w14:textId="3ACC84EB" w:rsidR="00E44515" w:rsidRPr="00B94FD8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>: AU001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4ECFE917" w14:textId="4EA51E5F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192DFC83" w14:textId="3DE3EBAA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143CE950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E44515" w:rsidRPr="00827939" w14:paraId="40554F0A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EBB5032" w14:textId="77777777" w:rsidR="00E44515" w:rsidRPr="00B94FD8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3005F51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E44515" w:rsidRPr="00827939" w14:paraId="7CAECB1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3C5F759" w14:textId="10D1F3EC" w:rsidR="00E44515" w:rsidRPr="006D60A2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de datos de cada </w:t>
            </w:r>
            <w:r w:rsidR="006C2AB5">
              <w:rPr>
                <w:sz w:val="22"/>
                <w:szCs w:val="22"/>
              </w:rPr>
              <w:t>Usuario registrado</w:t>
            </w:r>
          </w:p>
        </w:tc>
      </w:tr>
      <w:tr w:rsidR="00E44515" w:rsidRPr="00827939" w14:paraId="2EE5C379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B28002" w14:textId="77777777" w:rsidR="00E44515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2E5A55E" w14:textId="77777777" w:rsidR="00E44515" w:rsidRDefault="00E44515" w:rsidP="006C2AB5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4F05DC6B" w14:textId="77777777" w:rsidR="00E44515" w:rsidRPr="00A95B20" w:rsidRDefault="00E44515" w:rsidP="006C2AB5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E44515" w:rsidRPr="00827939" w14:paraId="232A54A2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F88C130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C682C2B" w14:textId="77777777" w:rsidR="00E44515" w:rsidRPr="000F10DE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437376BD" w14:textId="77777777" w:rsidR="00E44515" w:rsidRPr="00EB1755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3F9F1A16" w14:textId="207B2CE6" w:rsidR="00E44515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6C2AB5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55B88745" w14:textId="6B39CF8D" w:rsidR="00E44515" w:rsidRPr="00827939" w:rsidRDefault="00E44515" w:rsidP="006C2AB5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 la información de la tabla de información de</w:t>
            </w:r>
            <w:r w:rsidR="00514663">
              <w:rPr>
                <w:sz w:val="22"/>
                <w:szCs w:val="22"/>
              </w:rPr>
              <w:t xml:space="preserve"> Usuarios</w:t>
            </w:r>
            <w:r>
              <w:rPr>
                <w:sz w:val="22"/>
                <w:szCs w:val="22"/>
              </w:rPr>
              <w:t xml:space="preserve"> respecto a la base de datos</w:t>
            </w:r>
          </w:p>
        </w:tc>
      </w:tr>
      <w:tr w:rsidR="00E44515" w:rsidRPr="00827939" w14:paraId="05650A0C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9FD9A47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1145DF4" w14:textId="6A9730E2" w:rsidR="00E44515" w:rsidRPr="00EA0798" w:rsidRDefault="00E44515" w:rsidP="006C2AB5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 Nombr</w:t>
            </w:r>
            <w:r w:rsidR="006C2AB5">
              <w:rPr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Usuario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Tipo Identificación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Número Identificación</w:t>
            </w:r>
            <w:r>
              <w:rPr>
                <w:sz w:val="22"/>
                <w:szCs w:val="22"/>
              </w:rPr>
              <w:t xml:space="preserve">, </w:t>
            </w:r>
            <w:r w:rsidR="006C2AB5">
              <w:rPr>
                <w:sz w:val="22"/>
                <w:szCs w:val="22"/>
              </w:rPr>
              <w:t>Dirección,</w:t>
            </w:r>
            <w:r>
              <w:rPr>
                <w:sz w:val="22"/>
                <w:szCs w:val="22"/>
              </w:rPr>
              <w:t xml:space="preserve"> </w:t>
            </w:r>
            <w:r w:rsidR="006C2AB5">
              <w:rPr>
                <w:sz w:val="22"/>
                <w:szCs w:val="22"/>
              </w:rPr>
              <w:t>Celular, Email</w:t>
            </w:r>
            <w:r w:rsidR="00514663">
              <w:rPr>
                <w:sz w:val="22"/>
                <w:szCs w:val="22"/>
              </w:rPr>
              <w:t xml:space="preserve"> y </w:t>
            </w:r>
            <w:r w:rsidR="006C2AB5">
              <w:rPr>
                <w:sz w:val="22"/>
                <w:szCs w:val="22"/>
              </w:rPr>
              <w:t xml:space="preserve">Rol </w:t>
            </w:r>
            <w:r>
              <w:rPr>
                <w:sz w:val="22"/>
                <w:szCs w:val="22"/>
              </w:rPr>
              <w:t>coinciden con la información almacenada en la base de datos</w:t>
            </w:r>
          </w:p>
        </w:tc>
      </w:tr>
      <w:tr w:rsidR="00E44515" w:rsidRPr="00827939" w14:paraId="15A0230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03F2EE1" w14:textId="77777777" w:rsidR="00E44515" w:rsidRPr="0033128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2F61568" w14:textId="2FC83A1A" w:rsidR="00E44515" w:rsidRPr="00EA0798" w:rsidRDefault="00E44515" w:rsidP="006C2AB5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confirma los datos en la tabla de información de</w:t>
            </w:r>
            <w:r w:rsidR="00514663">
              <w:rPr>
                <w:sz w:val="22"/>
                <w:szCs w:val="22"/>
              </w:rPr>
              <w:t xml:space="preserve"> los usuarios</w:t>
            </w:r>
            <w:r>
              <w:rPr>
                <w:sz w:val="22"/>
                <w:szCs w:val="22"/>
              </w:rPr>
              <w:t xml:space="preserve"> con los de la base de datos correctamente.</w:t>
            </w:r>
          </w:p>
        </w:tc>
      </w:tr>
      <w:tr w:rsidR="00E44515" w:rsidRPr="00827939" w14:paraId="5A80DB4F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6CDDAC" w14:textId="77777777" w:rsidR="00E44515" w:rsidRPr="00EA0798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E44515" w:rsidRPr="00827939" w14:paraId="1BA50C4E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C6A5F03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7CBAC7D" w14:textId="77777777" w:rsidR="00E44515" w:rsidRPr="000F0DAA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E44515" w:rsidRPr="00827939" w14:paraId="33F3E478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5D5DE76" w14:textId="77777777" w:rsidR="00E44515" w:rsidRPr="00827939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8C40B58" w14:textId="77777777" w:rsidR="00E44515" w:rsidRPr="00827939" w:rsidRDefault="00E44515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E44515" w:rsidRPr="00827939" w14:paraId="0EB83EE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E909D98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CFAAD6D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7DC2D4D" w14:textId="77777777" w:rsidR="00E44515" w:rsidRPr="000F0DAA" w:rsidRDefault="00E44515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4C2C2CF" w14:textId="77777777" w:rsidR="00E44515" w:rsidRPr="00827939" w:rsidRDefault="00E44515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E44515" w:rsidRPr="00827939" w14:paraId="018B7209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517370" w14:textId="77777777" w:rsidR="00E44515" w:rsidRDefault="00E44515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        TIF Store                     ||                  DB</w:t>
            </w:r>
          </w:p>
          <w:p w14:paraId="48C67BE2" w14:textId="395CD505" w:rsidR="00E44515" w:rsidRPr="00EA0798" w:rsidRDefault="00514663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992" w14:anchorId="014D5DF2">
                <v:shape id="_x0000_i1034" type="#_x0000_t75" style="width:196.15pt;height:88.15pt" o:ole="">
                  <v:imagedata r:id="rId23" o:title=""/>
                </v:shape>
                <o:OLEObject Type="Embed" ProgID="PBrush" ShapeID="_x0000_i1034" DrawAspect="Content" ObjectID="_1739879144" r:id="rId24"/>
              </w:object>
            </w:r>
            <w:r>
              <w:object w:dxaOrig="10005" w:dyaOrig="2055" w14:anchorId="3801BC0D">
                <v:shape id="_x0000_i1035" type="#_x0000_t75" style="width:198.6pt;height:85.65pt" o:ole="">
                  <v:imagedata r:id="rId25" o:title=""/>
                </v:shape>
                <o:OLEObject Type="Embed" ProgID="PBrush" ShapeID="_x0000_i1035" DrawAspect="Content" ObjectID="_1739879145" r:id="rId26"/>
              </w:object>
            </w:r>
          </w:p>
        </w:tc>
      </w:tr>
    </w:tbl>
    <w:p w14:paraId="7BB34BA1" w14:textId="0646AE8C" w:rsidR="00514663" w:rsidRDefault="00514663"/>
    <w:p w14:paraId="60A2DB31" w14:textId="77777777" w:rsidR="00514663" w:rsidRDefault="00514663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514663" w:rsidRPr="00827939" w14:paraId="3DE3AA5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442A88B" w14:textId="44758379" w:rsidR="00514663" w:rsidRPr="00B94FD8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2C48B00B" w14:textId="6775C0C9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Sección </w:t>
            </w:r>
            <w:r w:rsidR="009F6782">
              <w:rPr>
                <w:sz w:val="22"/>
                <w:szCs w:val="22"/>
              </w:rPr>
              <w:t>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B965DC6" w14:textId="4599B6C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9E3EEB">
              <w:rPr>
                <w:b/>
                <w:bCs/>
                <w:sz w:val="22"/>
                <w:szCs w:val="22"/>
              </w:rPr>
              <w:t>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2987595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514663" w:rsidRPr="00827939" w14:paraId="763DF9DF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209F9C8" w14:textId="77777777" w:rsidR="00514663" w:rsidRPr="00B94FD8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3C0605F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514663" w:rsidRPr="00827939" w14:paraId="396EDC7A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2A7C64A" w14:textId="479B7794" w:rsidR="00514663" w:rsidRPr="00E44515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Modificación de datos de Usuario existente</w:t>
            </w:r>
          </w:p>
        </w:tc>
      </w:tr>
      <w:tr w:rsidR="00514663" w:rsidRPr="00827939" w14:paraId="643E3588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0CF4C2" w14:textId="77777777" w:rsidR="00514663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5169869" w14:textId="77777777" w:rsidR="00514663" w:rsidRDefault="00514663" w:rsidP="00514663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EE1B734" w14:textId="77777777" w:rsidR="00514663" w:rsidRPr="00A95B20" w:rsidRDefault="00514663" w:rsidP="00514663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514663" w:rsidRPr="00827939" w14:paraId="432714ED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198951F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59DA3A0" w14:textId="77777777" w:rsidR="00514663" w:rsidRPr="000F10DE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B9AF10A" w14:textId="77777777" w:rsidR="00514663" w:rsidRPr="00EB1755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621DE426" w14:textId="4A344A21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“Usuarios”</w:t>
            </w:r>
          </w:p>
          <w:p w14:paraId="2FC665A4" w14:textId="7A897F08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“Editar” en la columna de acciones del Usuario con ID 5</w:t>
            </w:r>
          </w:p>
          <w:p w14:paraId="69360444" w14:textId="12F7061A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del usuario a excepción del ID</w:t>
            </w:r>
          </w:p>
          <w:p w14:paraId="584E8DAD" w14:textId="77777777" w:rsidR="00514663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589E120B" w14:textId="77777777" w:rsidR="00514663" w:rsidRPr="00827939" w:rsidRDefault="00514663" w:rsidP="00514663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modificación en base de datos</w:t>
            </w:r>
          </w:p>
        </w:tc>
      </w:tr>
      <w:tr w:rsidR="00514663" w:rsidRPr="00827939" w14:paraId="311FFACA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5A9546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271D7BB8" w14:textId="77777777" w:rsidR="00514663" w:rsidRPr="00EA0798" w:rsidRDefault="00514663" w:rsidP="00514663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514663" w:rsidRPr="00827939" w14:paraId="3ECDF501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2E4F305" w14:textId="77777777" w:rsidR="00514663" w:rsidRPr="0033128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44BE647" w14:textId="0798AC47" w:rsidR="00514663" w:rsidRPr="00EA0798" w:rsidRDefault="00514663" w:rsidP="00514663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visualiza la correcta modificación de datos del</w:t>
            </w:r>
            <w:r w:rsidR="009E3EEB">
              <w:rPr>
                <w:sz w:val="22"/>
                <w:szCs w:val="22"/>
              </w:rPr>
              <w:t xml:space="preserve"> usuario</w:t>
            </w:r>
            <w:r w:rsidR="00F369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 la plataforma y la DB</w:t>
            </w:r>
          </w:p>
        </w:tc>
      </w:tr>
      <w:tr w:rsidR="00514663" w:rsidRPr="00827939" w14:paraId="04FF5E18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3CFE94" w14:textId="77777777" w:rsidR="00514663" w:rsidRPr="00EA0798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514663" w:rsidRPr="00827939" w14:paraId="62672E20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3C9689A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0BECA63" w14:textId="77777777" w:rsidR="00514663" w:rsidRPr="000F0DAA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514663" w:rsidRPr="00827939" w14:paraId="69D85B28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B616CB3" w14:textId="77777777" w:rsidR="00514663" w:rsidRPr="00827939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393D828" w14:textId="77777777" w:rsidR="00514663" w:rsidRPr="00827939" w:rsidRDefault="00514663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514663" w:rsidRPr="00827939" w14:paraId="2EBBC38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C2E0B90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7D7E5AB7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36B22A7" w14:textId="77777777" w:rsidR="00514663" w:rsidRPr="000F0DAA" w:rsidRDefault="00514663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701D4A64" w14:textId="77777777" w:rsidR="00514663" w:rsidRPr="00827939" w:rsidRDefault="00514663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514663" w:rsidRPr="00827939" w14:paraId="6460E6D5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4A07B5" w14:textId="77777777" w:rsidR="00514663" w:rsidRDefault="00514663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716A4E3" w14:textId="2552CFCB" w:rsidR="00514663" w:rsidRDefault="009F6782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15435" w:dyaOrig="780" w14:anchorId="50AA16E4">
                <v:shape id="_x0000_i1036" type="#_x0000_t75" style="width:414.6pt;height:37.25pt" o:ole="">
                  <v:imagedata r:id="rId27" o:title=""/>
                </v:shape>
                <o:OLEObject Type="Embed" ProgID="PBrush" ShapeID="_x0000_i1036" DrawAspect="Content" ObjectID="_1739879146" r:id="rId28"/>
              </w:object>
            </w:r>
          </w:p>
          <w:p w14:paraId="1AC0754E" w14:textId="153CB15A" w:rsidR="00514663" w:rsidRPr="00EA0798" w:rsidRDefault="009F6782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37" w14:anchorId="24FA3A9B">
                <v:shape id="_x0000_i1037" type="#_x0000_t75" style="width:414.6pt;height:27.3pt" o:ole="">
                  <v:imagedata r:id="rId29" o:title=""/>
                </v:shape>
                <o:OLEObject Type="Embed" ProgID="PBrush" ShapeID="_x0000_i1037" DrawAspect="Content" ObjectID="_1739879147" r:id="rId30"/>
              </w:object>
            </w:r>
          </w:p>
        </w:tc>
      </w:tr>
    </w:tbl>
    <w:p w14:paraId="100AB822" w14:textId="22621CCB" w:rsidR="009F6782" w:rsidRDefault="009F6782"/>
    <w:p w14:paraId="28F74A1A" w14:textId="77777777" w:rsidR="009F6782" w:rsidRDefault="009F6782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F6782" w:rsidRPr="00827939" w14:paraId="5D4BDBB6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4D6935" w14:textId="35CDF5CA" w:rsidR="009F6782" w:rsidRPr="00B94FD8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3CA09DF" w14:textId="1A7ABA4C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48E96DFA" w14:textId="30D1CF51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</w:t>
            </w:r>
            <w:r w:rsidR="009E3EEB">
              <w:rPr>
                <w:b/>
                <w:bCs/>
                <w:sz w:val="22"/>
                <w:szCs w:val="22"/>
              </w:rPr>
              <w:t>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E2CF1FA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F6782" w:rsidRPr="00827939" w14:paraId="365F72A1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238B16E" w14:textId="77777777" w:rsidR="009F6782" w:rsidRPr="00B94FD8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3FB9A69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9F6782" w:rsidRPr="00827939" w14:paraId="2ADB7AE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6BD6515" w14:textId="7E1D355A" w:rsidR="009F6782" w:rsidRPr="00315A33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Remover un</w:t>
            </w:r>
            <w:r w:rsidR="009E3EEB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existente</w:t>
            </w:r>
          </w:p>
        </w:tc>
      </w:tr>
      <w:tr w:rsidR="009F6782" w:rsidRPr="00827939" w14:paraId="097623D7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10679BC" w14:textId="77777777" w:rsidR="009F6782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3078F345" w14:textId="77777777" w:rsidR="009F6782" w:rsidRDefault="009F6782" w:rsidP="009F6782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B196CF8" w14:textId="77777777" w:rsidR="009F6782" w:rsidRPr="007F0C0D" w:rsidRDefault="009F6782" w:rsidP="009F6782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F6782" w:rsidRPr="00827939" w14:paraId="225D038D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44995FF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60C1587" w14:textId="77777777" w:rsidR="009F6782" w:rsidRPr="000F10DE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78A2B73A" w14:textId="77777777" w:rsidR="009F6782" w:rsidRPr="00EB1755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155C2E73" w14:textId="6EC7C588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9E3EEB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0C6EA75B" w14:textId="22E99696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“Remover” en la columna de acciones </w:t>
            </w:r>
            <w:r w:rsidR="009E3EEB">
              <w:rPr>
                <w:sz w:val="22"/>
                <w:szCs w:val="22"/>
              </w:rPr>
              <w:t>del usuario de ID 5</w:t>
            </w:r>
          </w:p>
          <w:p w14:paraId="0C16FCAB" w14:textId="77777777" w:rsidR="009F6782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68E7DED8" w14:textId="0F81E4BD" w:rsidR="009F6782" w:rsidRPr="00827939" w:rsidRDefault="009F6782" w:rsidP="009F6782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que el</w:t>
            </w:r>
            <w:r w:rsidR="009E3EEB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haya sido removido en la DB</w:t>
            </w:r>
          </w:p>
        </w:tc>
      </w:tr>
      <w:tr w:rsidR="009F6782" w:rsidRPr="00827939" w14:paraId="65EFFFEB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5DEE18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F83FF8F" w14:textId="05D8FE90" w:rsidR="009F6782" w:rsidRPr="00EA0798" w:rsidRDefault="009E3EEB" w:rsidP="009F6782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usuario </w:t>
            </w:r>
            <w:r w:rsidR="009F6782">
              <w:rPr>
                <w:sz w:val="22"/>
                <w:szCs w:val="22"/>
              </w:rPr>
              <w:t>removido</w:t>
            </w:r>
            <w:r>
              <w:rPr>
                <w:sz w:val="22"/>
                <w:szCs w:val="22"/>
              </w:rPr>
              <w:t xml:space="preserve"> </w:t>
            </w:r>
            <w:r w:rsidR="009F6782">
              <w:rPr>
                <w:sz w:val="22"/>
                <w:szCs w:val="22"/>
              </w:rPr>
              <w:t>en la plataforma se elimina</w:t>
            </w:r>
            <w:r>
              <w:rPr>
                <w:sz w:val="22"/>
                <w:szCs w:val="22"/>
              </w:rPr>
              <w:t xml:space="preserve"> </w:t>
            </w:r>
            <w:r w:rsidR="009F6782">
              <w:rPr>
                <w:sz w:val="22"/>
                <w:szCs w:val="22"/>
              </w:rPr>
              <w:t>de igual manera en la Base de datos</w:t>
            </w:r>
          </w:p>
        </w:tc>
      </w:tr>
      <w:tr w:rsidR="009F6782" w:rsidRPr="00827939" w14:paraId="61D8FAB9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39B496" w14:textId="77777777" w:rsidR="009F6782" w:rsidRPr="0033128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17D1ACA5" w14:textId="4F817411" w:rsidR="009F6782" w:rsidRPr="00EA0798" w:rsidRDefault="009F6782" w:rsidP="009F6782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</w:t>
            </w:r>
            <w:r w:rsidR="009E3EE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correctamente</w:t>
            </w:r>
            <w:r w:rsidR="009E3EEB">
              <w:rPr>
                <w:sz w:val="22"/>
                <w:szCs w:val="22"/>
              </w:rPr>
              <w:t xml:space="preserve"> el Usuario</w:t>
            </w:r>
            <w:r>
              <w:rPr>
                <w:sz w:val="22"/>
                <w:szCs w:val="22"/>
              </w:rPr>
              <w:t xml:space="preserve"> mencionado</w:t>
            </w:r>
            <w:r w:rsidR="009E3EE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 la base de datos y la plataforma</w:t>
            </w:r>
          </w:p>
        </w:tc>
      </w:tr>
      <w:tr w:rsidR="009F6782" w:rsidRPr="00827939" w14:paraId="0CD65DA2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C1781AB" w14:textId="77777777" w:rsidR="009F6782" w:rsidRPr="00EA0798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F6782" w:rsidRPr="00827939" w14:paraId="64970073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6D2C188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E57424B" w14:textId="77777777" w:rsidR="009F6782" w:rsidRPr="000F0DAA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F6782" w:rsidRPr="00827939" w14:paraId="136E3405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FF92761" w14:textId="77777777" w:rsidR="009F6782" w:rsidRPr="00827939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468616B" w14:textId="77777777" w:rsidR="009F6782" w:rsidRPr="00827939" w:rsidRDefault="009F6782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F6782" w:rsidRPr="00827939" w14:paraId="218DCC25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5CE57BF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808E924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68E4F11A" w14:textId="77777777" w:rsidR="009F6782" w:rsidRPr="000F0DAA" w:rsidRDefault="009F6782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2026948" w14:textId="77777777" w:rsidR="009F6782" w:rsidRPr="00827939" w:rsidRDefault="009F6782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F6782" w:rsidRPr="00827939" w14:paraId="2EB75561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7DD6AE0" w14:textId="77777777" w:rsidR="009F6782" w:rsidRDefault="009F6782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459FF7F" w14:textId="77777777" w:rsidR="009F6782" w:rsidRDefault="009F6782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t>TIF Store || DB</w:t>
            </w:r>
          </w:p>
          <w:p w14:paraId="6BAB8918" w14:textId="60D8D835" w:rsidR="009F6782" w:rsidRPr="00EA0798" w:rsidRDefault="009E3EEB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595" w14:anchorId="0F85635B">
                <v:shape id="_x0000_i1038" type="#_x0000_t75" style="width:202.35pt;height:104.3pt" o:ole="">
                  <v:imagedata r:id="rId31" o:title=""/>
                </v:shape>
                <o:OLEObject Type="Embed" ProgID="PBrush" ShapeID="_x0000_i1038" DrawAspect="Content" ObjectID="_1739879148" r:id="rId32"/>
              </w:object>
            </w:r>
            <w:r>
              <w:object w:dxaOrig="9855" w:dyaOrig="1755" w14:anchorId="68B369B7">
                <v:shape id="_x0000_i1039" type="#_x0000_t75" style="width:208.55pt;height:105.5pt" o:ole="">
                  <v:imagedata r:id="rId33" o:title=""/>
                </v:shape>
                <o:OLEObject Type="Embed" ProgID="PBrush" ShapeID="_x0000_i1039" DrawAspect="Content" ObjectID="_1739879149" r:id="rId34"/>
              </w:object>
            </w:r>
          </w:p>
        </w:tc>
      </w:tr>
    </w:tbl>
    <w:p w14:paraId="295E514F" w14:textId="2D37AF85" w:rsidR="009E3EEB" w:rsidRDefault="009E3EEB"/>
    <w:p w14:paraId="4C55462D" w14:textId="77777777" w:rsidR="009E3EEB" w:rsidRDefault="009E3EEB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141"/>
        <w:gridCol w:w="1982"/>
        <w:gridCol w:w="7"/>
        <w:gridCol w:w="1697"/>
        <w:gridCol w:w="426"/>
        <w:gridCol w:w="2130"/>
      </w:tblGrid>
      <w:tr w:rsidR="009E3EEB" w:rsidRPr="00827939" w14:paraId="26F69B7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2C822FB" w14:textId="5F7CA751" w:rsidR="009E3EEB" w:rsidRPr="00B94FD8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gridSpan w:val="3"/>
          </w:tcPr>
          <w:p w14:paraId="12F2D4FF" w14:textId="6E9D992F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Usuarios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08E1FE00" w14:textId="5264881A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0DA04CA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9E3EEB" w:rsidRPr="00827939" w14:paraId="2AC81A05" w14:textId="77777777" w:rsidTr="00BB21F2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DB6F527" w14:textId="77777777" w:rsidR="009E3EEB" w:rsidRPr="00B94FD8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EE7B99A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9E3EEB" w:rsidRPr="00827939" w14:paraId="296EDC7C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9AF9D2" w14:textId="451DDA6E" w:rsidR="009E3EEB" w:rsidRPr="00E44515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Agregar nuevo </w:t>
            </w:r>
            <w:r w:rsidR="00B169C2">
              <w:rPr>
                <w:sz w:val="22"/>
                <w:szCs w:val="22"/>
              </w:rPr>
              <w:t>Usuario</w:t>
            </w:r>
          </w:p>
        </w:tc>
      </w:tr>
      <w:tr w:rsidR="009E3EEB" w:rsidRPr="00827939" w14:paraId="7392EBCD" w14:textId="77777777" w:rsidTr="00BB21F2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D0D49CE" w14:textId="77777777" w:rsidR="009E3EEB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21D525A0" w14:textId="77777777" w:rsidR="009E3EEB" w:rsidRDefault="009E3EEB" w:rsidP="009E3EEB">
            <w:pPr>
              <w:pStyle w:val="Default"/>
              <w:numPr>
                <w:ilvl w:val="0"/>
                <w:numId w:val="2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09113109" w14:textId="77777777" w:rsidR="009E3EEB" w:rsidRPr="007F0C0D" w:rsidRDefault="009E3EEB" w:rsidP="009E3EEB">
            <w:pPr>
              <w:pStyle w:val="Default"/>
              <w:numPr>
                <w:ilvl w:val="0"/>
                <w:numId w:val="29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9E3EEB" w:rsidRPr="00827939" w14:paraId="5150A1B7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6D06E4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7FAE368F" w14:textId="77777777" w:rsidR="009E3EEB" w:rsidRPr="000F10DE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9701511" w14:textId="77777777" w:rsidR="009E3EEB" w:rsidRPr="00EB1755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3BE5169A" w14:textId="29E380CB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B169C2">
              <w:rPr>
                <w:sz w:val="22"/>
                <w:szCs w:val="22"/>
              </w:rPr>
              <w:t>Usuarios</w:t>
            </w:r>
            <w:r>
              <w:rPr>
                <w:sz w:val="22"/>
                <w:szCs w:val="22"/>
              </w:rPr>
              <w:t>”</w:t>
            </w:r>
          </w:p>
          <w:p w14:paraId="5EA0DB39" w14:textId="137EC9DA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“Agregar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” ubicado sobre la tabla de </w:t>
            </w:r>
            <w:r w:rsidR="00B169C2">
              <w:rPr>
                <w:sz w:val="22"/>
                <w:szCs w:val="22"/>
              </w:rPr>
              <w:t>Usuarios</w:t>
            </w:r>
          </w:p>
          <w:p w14:paraId="5C070C45" w14:textId="21124A39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Agregar un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nuevo </w:t>
            </w:r>
            <w:r w:rsidR="00B169C2">
              <w:rPr>
                <w:sz w:val="22"/>
                <w:szCs w:val="22"/>
              </w:rPr>
              <w:t>con fit.testing de usuario</w:t>
            </w:r>
          </w:p>
          <w:p w14:paraId="0839F735" w14:textId="77777777" w:rsidR="009E3EEB" w:rsidRDefault="009E3EEB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Verificar la existencia del</w:t>
            </w:r>
            <w:r w:rsidR="00B169C2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 xml:space="preserve"> agregado</w:t>
            </w:r>
          </w:p>
          <w:p w14:paraId="156EA8DB" w14:textId="621144F6" w:rsidR="00B169C2" w:rsidRPr="00827939" w:rsidRDefault="00B169C2" w:rsidP="009E3EEB">
            <w:pPr>
              <w:pStyle w:val="Default"/>
              <w:numPr>
                <w:ilvl w:val="0"/>
                <w:numId w:val="3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Iniciar sesión en la plataforma con el usuario generado</w:t>
            </w:r>
          </w:p>
        </w:tc>
      </w:tr>
      <w:tr w:rsidR="009E3EEB" w:rsidRPr="00827939" w14:paraId="13A07CBE" w14:textId="77777777" w:rsidTr="00BB21F2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D58C040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0D417C3" w14:textId="1E1706B2" w:rsidR="009E3EEB" w:rsidRPr="00EA0798" w:rsidRDefault="00B169C2" w:rsidP="009E3EEB">
            <w:pPr>
              <w:pStyle w:val="Default"/>
              <w:numPr>
                <w:ilvl w:val="0"/>
                <w:numId w:val="3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genera un nuevo Usuario en la base de datos y en la plataforma</w:t>
            </w:r>
          </w:p>
        </w:tc>
      </w:tr>
      <w:tr w:rsidR="009E3EEB" w:rsidRPr="00827939" w14:paraId="335448C1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EDE43E4" w14:textId="77777777" w:rsidR="009E3EEB" w:rsidRPr="0033128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7FDF4483" w14:textId="4D210D1B" w:rsidR="009E3EEB" w:rsidRPr="00EA0798" w:rsidRDefault="00B169C2" w:rsidP="009E3EEB">
            <w:pPr>
              <w:pStyle w:val="Default"/>
              <w:numPr>
                <w:ilvl w:val="0"/>
                <w:numId w:val="3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crea un Usuario nuevo en la plataforma TIF y se puede confirmar sus datos en la DB</w:t>
            </w:r>
          </w:p>
        </w:tc>
      </w:tr>
      <w:tr w:rsidR="009E3EEB" w:rsidRPr="00827939" w14:paraId="6BFEAF27" w14:textId="77777777" w:rsidTr="00BB21F2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77F4FF" w14:textId="77777777" w:rsidR="009E3EEB" w:rsidRPr="00EA0798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9E3EEB" w:rsidRPr="00827939" w14:paraId="7D8CB374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492672D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F8CF481" w14:textId="77777777" w:rsidR="009E3EEB" w:rsidRPr="000F0DAA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9E3EEB" w:rsidRPr="00827939" w14:paraId="099A3470" w14:textId="77777777" w:rsidTr="00BB21F2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9CD6AFE" w14:textId="77777777" w:rsidR="009E3EEB" w:rsidRPr="00827939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88E63DE" w14:textId="77777777" w:rsidR="009E3EEB" w:rsidRPr="00827939" w:rsidRDefault="009E3EEB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9E3EEB" w:rsidRPr="00827939" w14:paraId="6A4680DF" w14:textId="77777777" w:rsidTr="00BB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BDA58AB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28889DE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B1DB2EF" w14:textId="77777777" w:rsidR="009E3EEB" w:rsidRPr="000F0DAA" w:rsidRDefault="009E3EEB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D6657E3" w14:textId="77777777" w:rsidR="009E3EEB" w:rsidRPr="00827939" w:rsidRDefault="009E3EEB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9E3EEB" w:rsidRPr="00827939" w14:paraId="530BEFC4" w14:textId="77777777" w:rsidTr="00BB21F2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DCAC9F3" w14:textId="77777777" w:rsidR="009E3EEB" w:rsidRDefault="009E3EEB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47FE36E" w14:textId="77777777" w:rsidR="009E3EEB" w:rsidRDefault="00B169C2" w:rsidP="009E3EE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66" w14:anchorId="2EF72A53">
                <v:shape id="_x0000_i1040" type="#_x0000_t75" style="width:408.4pt;height:27.3pt" o:ole="">
                  <v:imagedata r:id="rId35" o:title=""/>
                </v:shape>
                <o:OLEObject Type="Embed" ProgID="PBrush" ShapeID="_x0000_i1040" DrawAspect="Content" ObjectID="_1739879150" r:id="rId36"/>
              </w:object>
            </w:r>
          </w:p>
          <w:p w14:paraId="5D5ACBBD" w14:textId="626E7503" w:rsidR="00B169C2" w:rsidRDefault="00B169C2" w:rsidP="009E3EE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9525" w:dyaOrig="330" w14:anchorId="0ED3F917">
                <v:shape id="_x0000_i1041" type="#_x0000_t75" style="width:414.6pt;height:24.85pt" o:ole="">
                  <v:imagedata r:id="rId37" o:title=""/>
                </v:shape>
                <o:OLEObject Type="Embed" ProgID="PBrush" ShapeID="_x0000_i1041" DrawAspect="Content" ObjectID="_1739879151" r:id="rId38"/>
              </w:object>
            </w:r>
          </w:p>
          <w:p w14:paraId="7CE0B1A5" w14:textId="5656A53F" w:rsidR="00B169C2" w:rsidRPr="00EA0798" w:rsidRDefault="00B169C2" w:rsidP="009E3EE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7575" w:dyaOrig="1215" w14:anchorId="449C7FD4">
                <v:shape id="_x0000_i1042" type="#_x0000_t75" style="width:393.5pt;height:60.85pt" o:ole="">
                  <v:imagedata r:id="rId39" o:title=""/>
                </v:shape>
                <o:OLEObject Type="Embed" ProgID="PBrush" ShapeID="_x0000_i1042" DrawAspect="Content" ObjectID="_1739879152" r:id="rId40"/>
              </w:object>
            </w:r>
          </w:p>
        </w:tc>
      </w:tr>
    </w:tbl>
    <w:p w14:paraId="7535D4F5" w14:textId="6A062960" w:rsidR="008712A5" w:rsidRDefault="008712A5"/>
    <w:p w14:paraId="096E2790" w14:textId="61F07110" w:rsidR="006E1733" w:rsidRDefault="006E1733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838"/>
        <w:gridCol w:w="284"/>
        <w:gridCol w:w="2123"/>
        <w:gridCol w:w="7"/>
        <w:gridCol w:w="1697"/>
        <w:gridCol w:w="426"/>
        <w:gridCol w:w="2130"/>
      </w:tblGrid>
      <w:tr w:rsidR="00ED19F9" w:rsidRPr="00827939" w14:paraId="4405C944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61F8536E" w14:textId="023B992A" w:rsidR="00ED19F9" w:rsidRPr="00B94FD8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AI001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0EA58AAA" w14:textId="230A2FAD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7FC55E37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1BC689A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ED19F9" w:rsidRPr="00827939" w14:paraId="3A7B453F" w14:textId="77777777" w:rsidTr="00F369D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D071011" w14:textId="77777777" w:rsidR="00ED19F9" w:rsidRPr="00B94FD8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3003844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ED19F9" w:rsidRPr="00827939" w14:paraId="279EE6C4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1C52BD" w14:textId="0C8BF657" w:rsidR="00ED19F9" w:rsidRPr="006D60A2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datos de</w:t>
            </w:r>
            <w:r w:rsidR="00094478">
              <w:rPr>
                <w:sz w:val="22"/>
                <w:szCs w:val="22"/>
              </w:rPr>
              <w:t>l Inventario de Ingresos</w:t>
            </w:r>
          </w:p>
        </w:tc>
      </w:tr>
      <w:tr w:rsidR="00ED19F9" w:rsidRPr="00827939" w14:paraId="0E5861B6" w14:textId="77777777" w:rsidTr="00F369DF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07B955" w14:textId="77777777" w:rsidR="00ED19F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415DBA56" w14:textId="77777777" w:rsidR="00ED19F9" w:rsidRDefault="00ED19F9" w:rsidP="00094478">
            <w:pPr>
              <w:pStyle w:val="Default"/>
              <w:numPr>
                <w:ilvl w:val="0"/>
                <w:numId w:val="3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43C24185" w14:textId="77777777" w:rsidR="00ED19F9" w:rsidRPr="00A95B20" w:rsidRDefault="00ED19F9" w:rsidP="00094478">
            <w:pPr>
              <w:pStyle w:val="Default"/>
              <w:numPr>
                <w:ilvl w:val="0"/>
                <w:numId w:val="3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ED19F9" w:rsidRPr="00827939" w14:paraId="37FF3240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FA94726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C1B7A4F" w14:textId="77777777" w:rsidR="00ED19F9" w:rsidRPr="000F10DE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55300C21" w14:textId="77777777" w:rsidR="00ED19F9" w:rsidRPr="00EB1755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2F4E2941" w14:textId="59F2E400" w:rsidR="00ED19F9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094478"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64915F3A" w14:textId="31CBBDA6" w:rsidR="00ED19F9" w:rsidRPr="00827939" w:rsidRDefault="00ED19F9" w:rsidP="00094478">
            <w:pPr>
              <w:pStyle w:val="Default"/>
              <w:numPr>
                <w:ilvl w:val="0"/>
                <w:numId w:val="3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</w:t>
            </w:r>
            <w:r w:rsidR="00094478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 la información de la tabla </w:t>
            </w:r>
            <w:r w:rsidR="00094478">
              <w:rPr>
                <w:sz w:val="22"/>
                <w:szCs w:val="22"/>
              </w:rPr>
              <w:t>en pantalla con los “income e income_details” en la Base de datos</w:t>
            </w:r>
          </w:p>
        </w:tc>
      </w:tr>
      <w:tr w:rsidR="00ED19F9" w:rsidRPr="00827939" w14:paraId="53A57B7E" w14:textId="77777777" w:rsidTr="00F369DF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4379698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3991AC9" w14:textId="284A0813" w:rsidR="00ED19F9" w:rsidRPr="00EA0798" w:rsidRDefault="00ED19F9" w:rsidP="00094478">
            <w:pPr>
              <w:pStyle w:val="Default"/>
              <w:numPr>
                <w:ilvl w:val="0"/>
                <w:numId w:val="3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en la tabla como ID,</w:t>
            </w:r>
            <w:r w:rsidR="00094478">
              <w:rPr>
                <w:sz w:val="22"/>
                <w:szCs w:val="22"/>
              </w:rPr>
              <w:t xml:space="preserve"> ID</w:t>
            </w:r>
            <w:r>
              <w:rPr>
                <w:sz w:val="22"/>
                <w:szCs w:val="22"/>
              </w:rPr>
              <w:t xml:space="preserve"> Usuario, </w:t>
            </w:r>
            <w:r w:rsidR="00094478">
              <w:rPr>
                <w:sz w:val="22"/>
                <w:szCs w:val="22"/>
              </w:rPr>
              <w:t>Producto</w:t>
            </w:r>
            <w:r>
              <w:rPr>
                <w:sz w:val="22"/>
                <w:szCs w:val="22"/>
              </w:rPr>
              <w:t xml:space="preserve">, </w:t>
            </w:r>
            <w:r w:rsidR="00094478">
              <w:rPr>
                <w:sz w:val="22"/>
                <w:szCs w:val="22"/>
              </w:rPr>
              <w:t>ID Ingreso</w:t>
            </w:r>
            <w:r>
              <w:rPr>
                <w:sz w:val="22"/>
                <w:szCs w:val="22"/>
              </w:rPr>
              <w:t xml:space="preserve">, </w:t>
            </w:r>
            <w:r w:rsidR="00094478">
              <w:rPr>
                <w:sz w:val="22"/>
                <w:szCs w:val="22"/>
              </w:rPr>
              <w:t>Precio de Compra y Cantidad</w:t>
            </w:r>
            <w:r>
              <w:rPr>
                <w:sz w:val="22"/>
                <w:szCs w:val="22"/>
              </w:rPr>
              <w:t>, coinciden con la información almacenada en la base de datos</w:t>
            </w:r>
          </w:p>
        </w:tc>
      </w:tr>
      <w:tr w:rsidR="00ED19F9" w:rsidRPr="00827939" w14:paraId="61AC28CD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E7F6EF6" w14:textId="77777777" w:rsidR="00ED19F9" w:rsidRPr="0033128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9D09335" w14:textId="60110FF2" w:rsidR="00ED19F9" w:rsidRPr="00EA0798" w:rsidRDefault="00ED19F9" w:rsidP="00094478">
            <w:pPr>
              <w:pStyle w:val="Default"/>
              <w:numPr>
                <w:ilvl w:val="0"/>
                <w:numId w:val="3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confirma los datos en la tabla </w:t>
            </w:r>
            <w:r w:rsidR="00094478">
              <w:rPr>
                <w:sz w:val="22"/>
                <w:szCs w:val="22"/>
              </w:rPr>
              <w:t>inventario de ingresos</w:t>
            </w:r>
            <w:r>
              <w:rPr>
                <w:sz w:val="22"/>
                <w:szCs w:val="22"/>
              </w:rPr>
              <w:t xml:space="preserve"> con los de la base de datos correctamente.</w:t>
            </w:r>
          </w:p>
        </w:tc>
      </w:tr>
      <w:tr w:rsidR="00ED19F9" w:rsidRPr="00827939" w14:paraId="14D04F47" w14:textId="77777777" w:rsidTr="00F369DF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4A6246E" w14:textId="77777777" w:rsidR="00ED19F9" w:rsidRPr="00EA0798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ED19F9" w:rsidRPr="00827939" w14:paraId="51578CD3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67E1CEE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F288A88" w14:textId="77777777" w:rsidR="00ED19F9" w:rsidRPr="000F0DAA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ED19F9" w:rsidRPr="00827939" w14:paraId="07800A5F" w14:textId="77777777" w:rsidTr="00F369DF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26C25997" w14:textId="77777777" w:rsidR="00ED19F9" w:rsidRPr="00827939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8F3AEA8" w14:textId="77777777" w:rsidR="00ED19F9" w:rsidRPr="00827939" w:rsidRDefault="00ED19F9" w:rsidP="00BB21F2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ED19F9" w:rsidRPr="00827939" w14:paraId="5D1DEC83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561A9FD9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567330A8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C1E7B4B" w14:textId="77777777" w:rsidR="00ED19F9" w:rsidRPr="000F0DAA" w:rsidRDefault="00ED19F9" w:rsidP="00BB21F2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86CB30D" w14:textId="77777777" w:rsidR="00ED19F9" w:rsidRPr="00827939" w:rsidRDefault="00ED19F9" w:rsidP="00BB21F2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ED19F9" w:rsidRPr="00827939" w14:paraId="5EFF30EF" w14:textId="77777777" w:rsidTr="00F369DF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00741EB" w14:textId="77777777" w:rsidR="00ED19F9" w:rsidRDefault="00ED19F9" w:rsidP="00BB21F2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         TIF Store                     ||                  DB</w:t>
            </w:r>
          </w:p>
          <w:p w14:paraId="1F4DC2CA" w14:textId="077FAD22" w:rsidR="00ED19F9" w:rsidRDefault="009C7CBB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756" w14:anchorId="690554A4">
                <v:shape id="_x0000_i1043" type="#_x0000_t75" style="width:198.6pt;height:89.4pt" o:ole="">
                  <v:imagedata r:id="rId41" o:title=""/>
                </v:shape>
                <o:OLEObject Type="Embed" ProgID="PBrush" ShapeID="_x0000_i1043" DrawAspect="Content" ObjectID="_1739879153" r:id="rId42"/>
              </w:object>
            </w:r>
            <w:r>
              <w:object w:dxaOrig="3870" w:dyaOrig="1890" w14:anchorId="407A7765">
                <v:shape id="_x0000_i1044" type="#_x0000_t75" style="width:193.65pt;height:80.7pt" o:ole="">
                  <v:imagedata r:id="rId43" o:title=""/>
                </v:shape>
                <o:OLEObject Type="Embed" ProgID="PBrush" ShapeID="_x0000_i1044" DrawAspect="Content" ObjectID="_1739879154" r:id="rId44"/>
              </w:object>
            </w:r>
          </w:p>
          <w:p w14:paraId="1178B688" w14:textId="4E0AC732" w:rsidR="009C7CBB" w:rsidRPr="00EA0798" w:rsidRDefault="009C7CBB" w:rsidP="00BB21F2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860" w14:anchorId="66DE25C1">
                <v:shape id="_x0000_i1045" type="#_x0000_t75" style="width:3in;height:76.95pt" o:ole="">
                  <v:imagedata r:id="rId45" o:title=""/>
                </v:shape>
                <o:OLEObject Type="Embed" ProgID="PBrush" ShapeID="_x0000_i1045" DrawAspect="Content" ObjectID="_1739879155" r:id="rId46"/>
              </w:object>
            </w:r>
          </w:p>
        </w:tc>
      </w:tr>
      <w:tr w:rsidR="00F369DF" w:rsidRPr="00827939" w14:paraId="433471F9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65FD6394" w14:textId="33421FC5" w:rsidR="00F369DF" w:rsidRPr="00B94FD8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</w:t>
            </w:r>
            <w:r>
              <w:rPr>
                <w:b/>
                <w:bCs/>
                <w:sz w:val="22"/>
                <w:szCs w:val="22"/>
              </w:rPr>
              <w:t>I</w:t>
            </w:r>
            <w:r>
              <w:rPr>
                <w:b/>
                <w:bCs/>
                <w:sz w:val="22"/>
                <w:szCs w:val="22"/>
              </w:rPr>
              <w:t>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44E2183B" w14:textId="77286ED1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Sección </w:t>
            </w:r>
            <w:r>
              <w:rPr>
                <w:sz w:val="22"/>
                <w:szCs w:val="22"/>
              </w:rPr>
              <w:t>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30C865C1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12F45A2F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F369DF" w:rsidRPr="00827939" w14:paraId="3D028A35" w14:textId="77777777" w:rsidTr="00F369D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E054070" w14:textId="77777777" w:rsidR="00F369DF" w:rsidRPr="00B94FD8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3A85E081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F369DF" w:rsidRPr="00827939" w14:paraId="43FCAAC3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57CE8D3" w14:textId="4D3698DC" w:rsidR="00F369DF" w:rsidRPr="00E44515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Modificación de datos de</w:t>
            </w:r>
            <w:r>
              <w:rPr>
                <w:sz w:val="22"/>
                <w:szCs w:val="22"/>
              </w:rPr>
              <w:t xml:space="preserve"> un registro de Ingreso</w:t>
            </w:r>
            <w:r>
              <w:rPr>
                <w:sz w:val="22"/>
                <w:szCs w:val="22"/>
              </w:rPr>
              <w:t xml:space="preserve"> existente</w:t>
            </w:r>
          </w:p>
        </w:tc>
      </w:tr>
      <w:tr w:rsidR="00F369DF" w:rsidRPr="00827939" w14:paraId="6FAC2EB4" w14:textId="77777777" w:rsidTr="00F369DF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F2FD8F3" w14:textId="77777777" w:rsidR="00F369DF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9A2C182" w14:textId="77777777" w:rsidR="00F369DF" w:rsidRDefault="00F369DF" w:rsidP="00F369DF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73E69342" w14:textId="77777777" w:rsidR="00F369DF" w:rsidRPr="00A95B20" w:rsidRDefault="00F369DF" w:rsidP="00F369DF">
            <w:pPr>
              <w:pStyle w:val="Default"/>
              <w:numPr>
                <w:ilvl w:val="0"/>
                <w:numId w:val="3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F369DF" w:rsidRPr="00827939" w14:paraId="06856848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88A69A" w14:textId="77777777" w:rsidR="00F369DF" w:rsidRPr="00827939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46C3B7D" w14:textId="77777777" w:rsidR="00F369DF" w:rsidRPr="000F10DE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4732E035" w14:textId="77777777" w:rsidR="00F369DF" w:rsidRPr="00EB1755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5D03B22" w14:textId="7355311D" w:rsidR="00F369DF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20792DB8" w14:textId="355CF807" w:rsidR="00F369DF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“Editar” en la columna de acciones del </w:t>
            </w:r>
            <w:r>
              <w:rPr>
                <w:sz w:val="22"/>
                <w:szCs w:val="22"/>
              </w:rPr>
              <w:t>Ingreso</w:t>
            </w:r>
            <w:r>
              <w:rPr>
                <w:sz w:val="22"/>
                <w:szCs w:val="22"/>
              </w:rPr>
              <w:t xml:space="preserve"> con ID </w:t>
            </w:r>
            <w:r>
              <w:rPr>
                <w:sz w:val="22"/>
                <w:szCs w:val="22"/>
              </w:rPr>
              <w:t>Ingreso 19</w:t>
            </w:r>
          </w:p>
          <w:p w14:paraId="63DB9F51" w14:textId="25C4BD23" w:rsidR="00F369DF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Modificar todos los datos del usuario a excepción del ID</w:t>
            </w:r>
            <w:r>
              <w:rPr>
                <w:sz w:val="22"/>
                <w:szCs w:val="22"/>
              </w:rPr>
              <w:t xml:space="preserve"> Ingreso</w:t>
            </w:r>
          </w:p>
          <w:p w14:paraId="7B7BDE75" w14:textId="77777777" w:rsidR="00F369DF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los cambios realizados</w:t>
            </w:r>
          </w:p>
          <w:p w14:paraId="5A122E41" w14:textId="77777777" w:rsidR="00F369DF" w:rsidRPr="00827939" w:rsidRDefault="00F369DF" w:rsidP="00F369DF">
            <w:pPr>
              <w:pStyle w:val="Default"/>
              <w:numPr>
                <w:ilvl w:val="0"/>
                <w:numId w:val="3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modificación en base de datos</w:t>
            </w:r>
          </w:p>
        </w:tc>
      </w:tr>
      <w:tr w:rsidR="00F369DF" w:rsidRPr="00827939" w14:paraId="7E9E8774" w14:textId="77777777" w:rsidTr="00F369DF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FE3E84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22B115D0" w14:textId="77777777" w:rsidR="00F369DF" w:rsidRPr="00EA0798" w:rsidRDefault="00F369DF" w:rsidP="00F369DF">
            <w:pPr>
              <w:pStyle w:val="Default"/>
              <w:numPr>
                <w:ilvl w:val="0"/>
                <w:numId w:val="3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datos modificados en la plataforma TIF se ven reflejados en la base de datos</w:t>
            </w:r>
          </w:p>
        </w:tc>
      </w:tr>
      <w:tr w:rsidR="00F369DF" w:rsidRPr="00827939" w14:paraId="6A116FBD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BF6481" w14:textId="77777777" w:rsidR="00F369DF" w:rsidRPr="00331289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37F69FA" w14:textId="105681A3" w:rsidR="00F369DF" w:rsidRPr="00EA0798" w:rsidRDefault="00F369DF" w:rsidP="00F369DF">
            <w:pPr>
              <w:pStyle w:val="Default"/>
              <w:numPr>
                <w:ilvl w:val="0"/>
                <w:numId w:val="4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visualiza la correcta modificación de datos del </w:t>
            </w:r>
            <w:r>
              <w:rPr>
                <w:sz w:val="22"/>
                <w:szCs w:val="22"/>
              </w:rPr>
              <w:t xml:space="preserve">registro de Ingreso </w:t>
            </w:r>
            <w:r>
              <w:rPr>
                <w:sz w:val="22"/>
                <w:szCs w:val="22"/>
              </w:rPr>
              <w:t>en la plataforma y la DB</w:t>
            </w:r>
          </w:p>
        </w:tc>
      </w:tr>
      <w:tr w:rsidR="00F369DF" w:rsidRPr="00827939" w14:paraId="0FC40635" w14:textId="77777777" w:rsidTr="00F369DF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F89049" w14:textId="10230230" w:rsidR="00F369DF" w:rsidRPr="00F369DF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modifican los datos del producto tanto en la tabla de ingresos del producto como en la tabla de detalles de productos. También se visualizan los cambios en la DB</w:t>
            </w:r>
          </w:p>
        </w:tc>
      </w:tr>
      <w:tr w:rsidR="00F369DF" w:rsidRPr="00827939" w14:paraId="6C3D58DA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E2ECFE1" w14:textId="77777777" w:rsidR="00F369DF" w:rsidRPr="00827939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4E9E686" w14:textId="77777777" w:rsidR="00F369DF" w:rsidRPr="000F0DAA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F369DF" w:rsidRPr="00827939" w14:paraId="3868316C" w14:textId="77777777" w:rsidTr="00F369DF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886898D" w14:textId="77777777" w:rsidR="00F369DF" w:rsidRPr="00827939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C579E7F" w14:textId="77777777" w:rsidR="00F369DF" w:rsidRPr="00827939" w:rsidRDefault="00F369DF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F369DF" w:rsidRPr="00827939" w14:paraId="7071849C" w14:textId="77777777" w:rsidTr="00F3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103CDA6C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09942114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2C5A674" w14:textId="77777777" w:rsidR="00F369DF" w:rsidRPr="000F0DAA" w:rsidRDefault="00F369DF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38F6DBB" w14:textId="77777777" w:rsidR="00F369DF" w:rsidRPr="00827939" w:rsidRDefault="00F369DF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F369DF" w:rsidRPr="00827939" w14:paraId="37947ECC" w14:textId="77777777" w:rsidTr="00F369DF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F9412B" w14:textId="2A1792C7" w:rsidR="00F369DF" w:rsidRDefault="00F369DF" w:rsidP="00CC53FB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5669DA1" w14:textId="58795714" w:rsidR="00F369DF" w:rsidRDefault="00F369DF" w:rsidP="00F369DF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118" w14:anchorId="29E13EB7">
                <v:shape id="_x0000_i1053" type="#_x0000_t75" style="width:405.95pt;height:28.55pt" o:ole="">
                  <v:imagedata r:id="rId47" o:title=""/>
                </v:shape>
                <o:OLEObject Type="Embed" ProgID="PBrush" ShapeID="_x0000_i1053" DrawAspect="Content" ObjectID="_1739879156" r:id="rId48"/>
              </w:object>
            </w:r>
          </w:p>
          <w:p w14:paraId="420E7EAB" w14:textId="61BA05AB" w:rsidR="00F369DF" w:rsidRDefault="0083703E" w:rsidP="00F369DF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object w:dxaOrig="4320" w:dyaOrig="117" w14:anchorId="530E68F4">
                <v:shape id="_x0000_i1058" type="#_x0000_t75" style="width:412.15pt;height:26.05pt" o:ole="">
                  <v:imagedata r:id="rId49" o:title=""/>
                </v:shape>
                <o:OLEObject Type="Embed" ProgID="PBrush" ShapeID="_x0000_i1058" DrawAspect="Content" ObjectID="_1739879157" r:id="rId50"/>
              </w:object>
            </w:r>
          </w:p>
          <w:p w14:paraId="0B0AC782" w14:textId="3980E279" w:rsidR="00F369DF" w:rsidRPr="00EA0798" w:rsidRDefault="0083703E" w:rsidP="00F369DF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9015" w:dyaOrig="345" w14:anchorId="333CA34F">
                <v:shape id="_x0000_i1065" type="#_x0000_t75" style="width:414.6pt;height:19.85pt" o:ole="">
                  <v:imagedata r:id="rId51" o:title=""/>
                </v:shape>
                <o:OLEObject Type="Embed" ProgID="PBrush" ShapeID="_x0000_i1065" DrawAspect="Content" ObjectID="_1739879158" r:id="rId52"/>
              </w:object>
            </w:r>
          </w:p>
        </w:tc>
      </w:tr>
    </w:tbl>
    <w:p w14:paraId="602E6407" w14:textId="555DD5E3" w:rsidR="006E1733" w:rsidRDefault="006E1733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838"/>
        <w:gridCol w:w="284"/>
        <w:gridCol w:w="2123"/>
        <w:gridCol w:w="7"/>
        <w:gridCol w:w="1697"/>
        <w:gridCol w:w="426"/>
        <w:gridCol w:w="2130"/>
      </w:tblGrid>
      <w:tr w:rsidR="0083703E" w:rsidRPr="00827939" w14:paraId="6D7C2EF7" w14:textId="77777777" w:rsidTr="00837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</w:tcPr>
          <w:p w14:paraId="6F65BEE3" w14:textId="1ABE1B99" w:rsidR="0083703E" w:rsidRPr="00B94FD8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</w:t>
            </w:r>
            <w:r>
              <w:rPr>
                <w:b/>
                <w:bCs/>
                <w:sz w:val="22"/>
                <w:szCs w:val="22"/>
              </w:rPr>
              <w:t>I</w:t>
            </w:r>
            <w:r>
              <w:rPr>
                <w:b/>
                <w:bCs/>
                <w:sz w:val="22"/>
                <w:szCs w:val="22"/>
              </w:rPr>
              <w:t>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1" w:type="dxa"/>
            <w:gridSpan w:val="4"/>
          </w:tcPr>
          <w:p w14:paraId="2D58FB29" w14:textId="2758E418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Sección </w:t>
            </w:r>
            <w:r>
              <w:rPr>
                <w:sz w:val="22"/>
                <w:szCs w:val="22"/>
              </w:rPr>
              <w:t>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49A80E90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F438CC5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83703E" w:rsidRPr="00827939" w14:paraId="3B3FA2F9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022ABEC" w14:textId="77777777" w:rsidR="0083703E" w:rsidRPr="00B94FD8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D2A4FAE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83703E" w:rsidRPr="00827939" w14:paraId="4B5FF1D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5BFF5B" w14:textId="0D595B88" w:rsidR="0083703E" w:rsidRPr="00315A33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Remover un</w:t>
            </w:r>
            <w:r>
              <w:rPr>
                <w:sz w:val="22"/>
                <w:szCs w:val="22"/>
              </w:rPr>
              <w:t xml:space="preserve"> Registro de producto Ingresado</w:t>
            </w:r>
            <w:r>
              <w:rPr>
                <w:sz w:val="22"/>
                <w:szCs w:val="22"/>
              </w:rPr>
              <w:t xml:space="preserve"> existente</w:t>
            </w:r>
          </w:p>
        </w:tc>
      </w:tr>
      <w:tr w:rsidR="0083703E" w:rsidRPr="00827939" w14:paraId="69FE7F89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CCBBC3" w14:textId="77777777" w:rsidR="0083703E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5B4C03B3" w14:textId="77777777" w:rsidR="0083703E" w:rsidRDefault="0083703E" w:rsidP="0083703E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0E36DE65" w14:textId="77777777" w:rsidR="0083703E" w:rsidRPr="007F0C0D" w:rsidRDefault="0083703E" w:rsidP="0083703E">
            <w:pPr>
              <w:pStyle w:val="Default"/>
              <w:numPr>
                <w:ilvl w:val="0"/>
                <w:numId w:val="41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83703E" w:rsidRPr="00827939" w14:paraId="7828481C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FA979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DC566B7" w14:textId="77777777" w:rsidR="0083703E" w:rsidRPr="000F10DE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9025991" w14:textId="77777777" w:rsidR="0083703E" w:rsidRPr="00EB1755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A32D668" w14:textId="66ED1F77" w:rsidR="0083703E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 w:rsidR="00845F1C"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6B583F9A" w14:textId="68F7E9DF" w:rsidR="0083703E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“Remover” en la columna de acciones del </w:t>
            </w:r>
            <w:r w:rsidR="00845F1C">
              <w:rPr>
                <w:sz w:val="22"/>
                <w:szCs w:val="22"/>
              </w:rPr>
              <w:t>Plan Plus Testeado</w:t>
            </w:r>
          </w:p>
          <w:p w14:paraId="338CDF65" w14:textId="77777777" w:rsidR="0083703E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</w:t>
            </w:r>
          </w:p>
          <w:p w14:paraId="3E6307A0" w14:textId="4C5B3FF8" w:rsidR="0083703E" w:rsidRPr="00827939" w:rsidRDefault="0083703E" w:rsidP="0083703E">
            <w:pPr>
              <w:pStyle w:val="Default"/>
              <w:numPr>
                <w:ilvl w:val="0"/>
                <w:numId w:val="4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Verificar que el </w:t>
            </w:r>
            <w:r w:rsidR="00845F1C">
              <w:rPr>
                <w:sz w:val="22"/>
                <w:szCs w:val="22"/>
              </w:rPr>
              <w:t>registro</w:t>
            </w:r>
            <w:r>
              <w:rPr>
                <w:sz w:val="22"/>
                <w:szCs w:val="22"/>
              </w:rPr>
              <w:t xml:space="preserve"> haya sido removido en la DB</w:t>
            </w:r>
            <w:r w:rsidR="00845F1C">
              <w:rPr>
                <w:sz w:val="22"/>
                <w:szCs w:val="22"/>
              </w:rPr>
              <w:t xml:space="preserve"> y la plataforma</w:t>
            </w:r>
          </w:p>
        </w:tc>
      </w:tr>
      <w:tr w:rsidR="0083703E" w:rsidRPr="00827939" w14:paraId="24D46074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6342D9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7084F3B" w14:textId="1A2F1CC6" w:rsidR="0083703E" w:rsidRPr="00EA0798" w:rsidRDefault="0083703E" w:rsidP="0083703E">
            <w:pPr>
              <w:pStyle w:val="Default"/>
              <w:numPr>
                <w:ilvl w:val="0"/>
                <w:numId w:val="4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</w:t>
            </w:r>
            <w:r w:rsidR="00845F1C">
              <w:rPr>
                <w:sz w:val="22"/>
                <w:szCs w:val="22"/>
              </w:rPr>
              <w:t xml:space="preserve"> registro de ingreso</w:t>
            </w:r>
            <w:r>
              <w:rPr>
                <w:sz w:val="22"/>
                <w:szCs w:val="22"/>
              </w:rPr>
              <w:t xml:space="preserve"> removido en la plataforma se elimina de igual manera en la Base de datos</w:t>
            </w:r>
          </w:p>
        </w:tc>
      </w:tr>
      <w:tr w:rsidR="0083703E" w:rsidRPr="00827939" w14:paraId="4227E6A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8509B4" w14:textId="77777777" w:rsidR="0083703E" w:rsidRPr="0033128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4D1DD69" w14:textId="7704110E" w:rsidR="0083703E" w:rsidRPr="00EA0798" w:rsidRDefault="0083703E" w:rsidP="0083703E">
            <w:pPr>
              <w:pStyle w:val="Default"/>
              <w:numPr>
                <w:ilvl w:val="0"/>
                <w:numId w:val="4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remueve correctamente el</w:t>
            </w:r>
            <w:r w:rsidR="00845F1C">
              <w:rPr>
                <w:sz w:val="22"/>
                <w:szCs w:val="22"/>
              </w:rPr>
              <w:t xml:space="preserve"> Registro</w:t>
            </w:r>
            <w:r>
              <w:rPr>
                <w:sz w:val="22"/>
                <w:szCs w:val="22"/>
              </w:rPr>
              <w:t xml:space="preserve"> mencionado de la base de datos y la plataforma</w:t>
            </w:r>
          </w:p>
        </w:tc>
      </w:tr>
      <w:tr w:rsidR="0083703E" w:rsidRPr="00827939" w14:paraId="744755E0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C78509" w14:textId="77777777" w:rsidR="0083703E" w:rsidRPr="00EA0798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83703E" w:rsidRPr="00827939" w14:paraId="3AF242FD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FB667A3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3B2BC65" w14:textId="77777777" w:rsidR="0083703E" w:rsidRPr="000F0DAA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83703E" w:rsidRPr="00827939" w14:paraId="799BB753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B00A4A5" w14:textId="77777777" w:rsidR="0083703E" w:rsidRPr="00827939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2B94BBF" w14:textId="77777777" w:rsidR="0083703E" w:rsidRPr="00827939" w:rsidRDefault="0083703E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83703E" w:rsidRPr="00827939" w14:paraId="6109983A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65D4DC4B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32140DE0" w14:textId="77194C7A" w:rsidR="0083703E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Ejecución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665220B" w14:textId="77777777" w:rsidR="0083703E" w:rsidRPr="000F0DAA" w:rsidRDefault="0083703E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0D7C767" w14:textId="77777777" w:rsidR="0083703E" w:rsidRPr="00827939" w:rsidRDefault="0083703E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83703E" w:rsidRPr="00827939" w14:paraId="6C597D23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821D2CB" w14:textId="77777777" w:rsidR="0083703E" w:rsidRDefault="0083703E" w:rsidP="00CC53FB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4A09AE6" w14:textId="77777777" w:rsidR="0083703E" w:rsidRDefault="0083703E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t>TIF Store || DB</w:t>
            </w:r>
          </w:p>
          <w:p w14:paraId="30634BA3" w14:textId="4D450B02" w:rsidR="0083703E" w:rsidRPr="00EA0798" w:rsidRDefault="0083703E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</w:p>
        </w:tc>
      </w:tr>
    </w:tbl>
    <w:p w14:paraId="0BE35975" w14:textId="4FF9782F" w:rsidR="001F276C" w:rsidRDefault="001F276C"/>
    <w:p w14:paraId="30848A40" w14:textId="77777777" w:rsidR="001F276C" w:rsidRDefault="001F276C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1F276C" w:rsidRPr="00827939" w14:paraId="2D25880A" w14:textId="77777777" w:rsidTr="001F2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8D62F6B" w14:textId="77777777" w:rsidR="001F276C" w:rsidRPr="00B94FD8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3BE5F6FD" w14:textId="1D10B70A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 xml:space="preserve">Perfil Administrador; Sección </w:t>
            </w:r>
            <w:r>
              <w:rPr>
                <w:sz w:val="22"/>
                <w:szCs w:val="22"/>
              </w:rPr>
              <w:t>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00410D99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AB35736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F276C" w:rsidRPr="00827939" w14:paraId="404C50EE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3E0AC32" w14:textId="77777777" w:rsidR="001F276C" w:rsidRPr="00B94FD8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D3AB55C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F276C" w:rsidRPr="00827939" w14:paraId="31DB04B0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AC99161" w14:textId="73E215F5" w:rsidR="001F276C" w:rsidRPr="001F276C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Botón “Agregar Producto” sobre la tabla de Ingresos</w:t>
            </w:r>
          </w:p>
        </w:tc>
      </w:tr>
      <w:tr w:rsidR="001F276C" w:rsidRPr="00827939" w14:paraId="74A49AF0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A4FB498" w14:textId="77777777" w:rsidR="001F276C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1ED01133" w14:textId="77777777" w:rsidR="001F276C" w:rsidRDefault="001F276C" w:rsidP="001F276C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2F308D2C" w14:textId="77777777" w:rsidR="001F276C" w:rsidRPr="007F0C0D" w:rsidRDefault="001F276C" w:rsidP="001F276C">
            <w:pPr>
              <w:pStyle w:val="Default"/>
              <w:numPr>
                <w:ilvl w:val="0"/>
                <w:numId w:val="45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1F276C" w:rsidRPr="00827939" w14:paraId="3C5E0AC3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9D8CDBD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D59C2DF" w14:textId="77777777" w:rsidR="001F276C" w:rsidRPr="000F10DE" w:rsidRDefault="001F276C" w:rsidP="001F276C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3795BE7A" w14:textId="77777777" w:rsidR="001F276C" w:rsidRPr="00EB1755" w:rsidRDefault="001F276C" w:rsidP="001F276C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06B92385" w14:textId="5A41345E" w:rsidR="001F276C" w:rsidRDefault="001F276C" w:rsidP="001F276C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</w:t>
            </w:r>
            <w:r>
              <w:rPr>
                <w:sz w:val="22"/>
                <w:szCs w:val="22"/>
              </w:rPr>
              <w:t>Inventario</w:t>
            </w:r>
            <w:r>
              <w:rPr>
                <w:sz w:val="22"/>
                <w:szCs w:val="22"/>
              </w:rPr>
              <w:t>”</w:t>
            </w:r>
          </w:p>
          <w:p w14:paraId="73526E4A" w14:textId="0B008887" w:rsidR="001F276C" w:rsidRPr="001F276C" w:rsidRDefault="001F276C" w:rsidP="001F276C">
            <w:pPr>
              <w:pStyle w:val="Default"/>
              <w:numPr>
                <w:ilvl w:val="0"/>
                <w:numId w:val="4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Presionar el botón “Agregar Usuario” ubicado sobre la tabla de </w:t>
            </w:r>
            <w:r>
              <w:rPr>
                <w:sz w:val="22"/>
                <w:szCs w:val="22"/>
              </w:rPr>
              <w:t>Ingresos</w:t>
            </w:r>
          </w:p>
        </w:tc>
      </w:tr>
      <w:tr w:rsidR="001F276C" w:rsidRPr="00827939" w14:paraId="6920F6E4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CFBAAB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02393E8A" w14:textId="7274370B" w:rsidR="001F276C" w:rsidRPr="00EA0798" w:rsidRDefault="001F276C" w:rsidP="001F276C">
            <w:pPr>
              <w:pStyle w:val="Default"/>
              <w:numPr>
                <w:ilvl w:val="0"/>
                <w:numId w:val="4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>
              <w:rPr>
                <w:sz w:val="22"/>
                <w:szCs w:val="22"/>
              </w:rPr>
              <w:t>redirige al usuario a la pantalla de agregar usuarios testeada en el caso de prueba AP004</w:t>
            </w:r>
          </w:p>
        </w:tc>
      </w:tr>
      <w:tr w:rsidR="001F276C" w:rsidRPr="00827939" w14:paraId="729A034E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0AC82F7" w14:textId="77777777" w:rsidR="001F276C" w:rsidRPr="0033128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5290B0E" w14:textId="2FC31B37" w:rsidR="001F276C" w:rsidRPr="00EA0798" w:rsidRDefault="001F276C" w:rsidP="001F276C">
            <w:pPr>
              <w:pStyle w:val="Default"/>
              <w:numPr>
                <w:ilvl w:val="0"/>
                <w:numId w:val="4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>
              <w:rPr>
                <w:sz w:val="22"/>
                <w:szCs w:val="22"/>
              </w:rPr>
              <w:t>muestra la pantalla para agregar productos testeada en el caso de prueba AP004</w:t>
            </w:r>
          </w:p>
        </w:tc>
      </w:tr>
      <w:tr w:rsidR="001F276C" w:rsidRPr="00827939" w14:paraId="08F26FBE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932F2B" w14:textId="77777777" w:rsidR="001F276C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97DC4C5" w14:textId="75C4C08D" w:rsidR="001F276C" w:rsidRPr="001F276C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redirige correctamente a la ruta </w:t>
            </w:r>
            <w:hyperlink r:id="rId53" w:history="1">
              <w:r w:rsidRPr="00184B79">
                <w:rPr>
                  <w:rStyle w:val="Hipervnculo"/>
                  <w:sz w:val="22"/>
                  <w:szCs w:val="22"/>
                </w:rPr>
                <w:t>http://localhost:3001/products/addProduct</w:t>
              </w:r>
            </w:hyperlink>
            <w:r>
              <w:rPr>
                <w:sz w:val="22"/>
                <w:szCs w:val="22"/>
              </w:rPr>
              <w:t xml:space="preserve"> testeada en el caso AP004</w:t>
            </w:r>
          </w:p>
        </w:tc>
      </w:tr>
      <w:tr w:rsidR="001F276C" w:rsidRPr="00827939" w14:paraId="42E63C1D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7B58C03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AC92D92" w14:textId="77777777" w:rsidR="001F276C" w:rsidRPr="000F0DAA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F276C" w:rsidRPr="00827939" w14:paraId="3DBAA3E1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59D0AF7" w14:textId="77777777" w:rsidR="001F276C" w:rsidRPr="00827939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4BA64D2" w14:textId="77777777" w:rsidR="001F276C" w:rsidRPr="00827939" w:rsidRDefault="001F276C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F276C" w:rsidRPr="00827939" w14:paraId="649A266F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3C2DD58A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4565F110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72DDDC29" w14:textId="77777777" w:rsidR="001F276C" w:rsidRPr="000F0DAA" w:rsidRDefault="001F276C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453F992" w14:textId="77777777" w:rsidR="001F276C" w:rsidRPr="00827939" w:rsidRDefault="001F276C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276C" w:rsidRPr="00827939" w14:paraId="44E255D6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F74234F" w14:textId="181BD25E" w:rsidR="001F276C" w:rsidRPr="001F276C" w:rsidRDefault="001F276C" w:rsidP="001F276C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CEEEC0D" w14:textId="4F3DCDE9" w:rsidR="001F276C" w:rsidRPr="00EA0798" w:rsidRDefault="00793D15" w:rsidP="00793D15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5535" w:dyaOrig="5775" w14:anchorId="085FDBC0">
                <v:shape id="_x0000_i1092" type="#_x0000_t75" style="width:276.85pt;height:166.35pt" o:ole="">
                  <v:imagedata r:id="rId54" o:title=""/>
                </v:shape>
                <o:OLEObject Type="Embed" ProgID="PBrush" ShapeID="_x0000_i1092" DrawAspect="Content" ObjectID="_1739879159" r:id="rId55"/>
              </w:object>
            </w:r>
          </w:p>
        </w:tc>
      </w:tr>
    </w:tbl>
    <w:p w14:paraId="0A829E24" w14:textId="11114C66" w:rsidR="0083703E" w:rsidRDefault="0083703E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1696"/>
        <w:gridCol w:w="426"/>
        <w:gridCol w:w="2123"/>
        <w:gridCol w:w="7"/>
        <w:gridCol w:w="1697"/>
        <w:gridCol w:w="426"/>
        <w:gridCol w:w="2130"/>
      </w:tblGrid>
      <w:tr w:rsidR="001546C9" w:rsidRPr="00827939" w14:paraId="29348F34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2D884742" w14:textId="543C55B3" w:rsidR="001546C9" w:rsidRPr="00B94FD8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AU00</w:t>
            </w: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4"/>
          </w:tcPr>
          <w:p w14:paraId="602270F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  <w:r>
              <w:rPr>
                <w:sz w:val="22"/>
                <w:szCs w:val="22"/>
              </w:rPr>
              <w:t>Perfil Administrador; Sección Inventario de Ingresos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6" w:type="dxa"/>
            <w:gridSpan w:val="2"/>
          </w:tcPr>
          <w:p w14:paraId="245574BA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07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D6BBCB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546C9" w:rsidRPr="00827939" w14:paraId="37B75752" w14:textId="77777777" w:rsidTr="00CC53FB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0669122" w14:textId="77777777" w:rsidR="001546C9" w:rsidRPr="00B94FD8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9DABDFC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Js, Html, Css</w:t>
            </w:r>
            <w:r w:rsidRPr="00827939">
              <w:rPr>
                <w:sz w:val="22"/>
                <w:szCs w:val="22"/>
              </w:rPr>
              <w:t>)</w:t>
            </w:r>
          </w:p>
        </w:tc>
      </w:tr>
      <w:tr w:rsidR="001546C9" w:rsidRPr="00827939" w14:paraId="30B862E5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F9DB86A" w14:textId="7BFA2E4E" w:rsidR="001546C9" w:rsidRPr="001F276C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Ingresar Factura Nueva</w:t>
            </w:r>
          </w:p>
        </w:tc>
      </w:tr>
      <w:tr w:rsidR="001546C9" w:rsidRPr="00827939" w14:paraId="23A9FAD3" w14:textId="77777777" w:rsidTr="00CC53FB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CB6C15C" w14:textId="77777777" w:rsidR="001546C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  <w:p w14:paraId="7A24BBE9" w14:textId="77777777" w:rsidR="001546C9" w:rsidRDefault="001546C9" w:rsidP="001546C9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Estar Logueado con una cuenta de Administrador en la plataforma TIF</w:t>
            </w:r>
          </w:p>
          <w:p w14:paraId="6E49E383" w14:textId="77777777" w:rsidR="001546C9" w:rsidRPr="007F0C0D" w:rsidRDefault="001546C9" w:rsidP="001546C9">
            <w:pPr>
              <w:pStyle w:val="Default"/>
              <w:numPr>
                <w:ilvl w:val="0"/>
                <w:numId w:val="49"/>
              </w:numPr>
              <w:spacing w:line="360" w:lineRule="auto"/>
              <w:rPr>
                <w:sz w:val="22"/>
                <w:szCs w:val="22"/>
              </w:rPr>
            </w:pPr>
            <w:r w:rsidRPr="007F0C0D">
              <w:rPr>
                <w:sz w:val="22"/>
                <w:szCs w:val="22"/>
              </w:rPr>
              <w:t>Tener acceso a la base de datos en donde se encuentra la información de los productos.</w:t>
            </w:r>
          </w:p>
        </w:tc>
      </w:tr>
      <w:tr w:rsidR="001546C9" w:rsidRPr="00827939" w14:paraId="79056931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B082939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13224EDE" w14:textId="77777777" w:rsidR="001546C9" w:rsidRPr="000F10DE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Ingresar en la plataforma TIF Store</w:t>
            </w:r>
          </w:p>
          <w:p w14:paraId="2638685A" w14:textId="77777777" w:rsidR="001546C9" w:rsidRPr="00EB1755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en la opción “Administrar” ubicada en la cabecera</w:t>
            </w:r>
          </w:p>
          <w:p w14:paraId="5D080608" w14:textId="77777777" w:rsidR="001546C9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la opción “Inventario”</w:t>
            </w:r>
          </w:p>
          <w:p w14:paraId="36363A39" w14:textId="77777777" w:rsidR="001546C9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Presionar el botón “</w:t>
            </w:r>
            <w:r>
              <w:rPr>
                <w:sz w:val="22"/>
                <w:szCs w:val="22"/>
              </w:rPr>
              <w:t>Ingresar Factura</w:t>
            </w:r>
            <w:r>
              <w:rPr>
                <w:sz w:val="22"/>
                <w:szCs w:val="22"/>
              </w:rPr>
              <w:t>” ubicado sobre la tabla de Ingresos</w:t>
            </w:r>
          </w:p>
          <w:p w14:paraId="79D333CF" w14:textId="1451EC3C" w:rsidR="001546C9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Llenar el formulario de ingreso </w:t>
            </w:r>
            <w:r w:rsidR="0011145C">
              <w:rPr>
                <w:sz w:val="22"/>
                <w:szCs w:val="22"/>
              </w:rPr>
              <w:t xml:space="preserve">de forma correcta </w:t>
            </w:r>
            <w:r>
              <w:rPr>
                <w:sz w:val="22"/>
                <w:szCs w:val="22"/>
              </w:rPr>
              <w:t>con una referencia REF1234567 y dos productos</w:t>
            </w:r>
          </w:p>
          <w:p w14:paraId="17DC49BC" w14:textId="176B5C96" w:rsidR="001546C9" w:rsidRPr="001F276C" w:rsidRDefault="001546C9" w:rsidP="001546C9">
            <w:pPr>
              <w:pStyle w:val="Default"/>
              <w:numPr>
                <w:ilvl w:val="0"/>
                <w:numId w:val="5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Guardar la factura</w:t>
            </w:r>
          </w:p>
        </w:tc>
      </w:tr>
      <w:tr w:rsidR="001546C9" w:rsidRPr="00827939" w14:paraId="03CE3F4E" w14:textId="77777777" w:rsidTr="00CC53FB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FA169F8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E6B41F5" w14:textId="7038A170" w:rsidR="001546C9" w:rsidRPr="00EA0798" w:rsidRDefault="001546C9" w:rsidP="001546C9">
            <w:pPr>
              <w:pStyle w:val="Default"/>
              <w:numPr>
                <w:ilvl w:val="0"/>
                <w:numId w:val="5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11145C">
              <w:rPr>
                <w:sz w:val="22"/>
                <w:szCs w:val="22"/>
              </w:rPr>
              <w:t>guarda el registro de factura y se puede visualizar en la plataforma y DB</w:t>
            </w:r>
          </w:p>
        </w:tc>
      </w:tr>
      <w:tr w:rsidR="001546C9" w:rsidRPr="00827939" w14:paraId="6681E010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A5F4B03" w14:textId="77777777" w:rsidR="001546C9" w:rsidRPr="0033128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4CD63FE" w14:textId="5621AA76" w:rsidR="001546C9" w:rsidRPr="00EA0798" w:rsidRDefault="0011145C" w:rsidP="001546C9">
            <w:pPr>
              <w:pStyle w:val="Default"/>
              <w:numPr>
                <w:ilvl w:val="0"/>
                <w:numId w:val="5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factura se guarda de forma correcta y se puede observar tanto en la DB como en la tabla de registros</w:t>
            </w:r>
          </w:p>
        </w:tc>
      </w:tr>
      <w:tr w:rsidR="001546C9" w:rsidRPr="00827939" w14:paraId="074FE655" w14:textId="77777777" w:rsidTr="00CC53FB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2C9EB2D" w14:textId="5170901E" w:rsidR="001546C9" w:rsidRPr="0011145C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</w:tc>
      </w:tr>
      <w:tr w:rsidR="001546C9" w:rsidRPr="00827939" w14:paraId="0A5811EB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F43FB36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E09002A" w14:textId="77777777" w:rsidR="001546C9" w:rsidRPr="000F0DAA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546C9" w:rsidRPr="00827939" w14:paraId="5A2C4941" w14:textId="77777777" w:rsidTr="00CC53FB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FB422DC" w14:textId="77777777" w:rsidR="001546C9" w:rsidRPr="00827939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CAA3E7E" w14:textId="77777777" w:rsidR="001546C9" w:rsidRPr="00827939" w:rsidRDefault="001546C9" w:rsidP="00CC53FB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546C9" w:rsidRPr="00827939" w14:paraId="2D997F2E" w14:textId="77777777" w:rsidTr="00CC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gridSpan w:val="2"/>
            <w:tcBorders>
              <w:right w:val="single" w:sz="4" w:space="0" w:color="auto"/>
            </w:tcBorders>
          </w:tcPr>
          <w:p w14:paraId="70032897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tcBorders>
              <w:right w:val="single" w:sz="4" w:space="0" w:color="auto"/>
            </w:tcBorders>
          </w:tcPr>
          <w:p w14:paraId="44390ADD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B628A3D" w14:textId="77777777" w:rsidR="001546C9" w:rsidRPr="000F0DAA" w:rsidRDefault="001546C9" w:rsidP="00CC53FB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6E5E2AB6" w14:textId="77777777" w:rsidR="001546C9" w:rsidRPr="00827939" w:rsidRDefault="001546C9" w:rsidP="00CC53FB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546C9" w:rsidRPr="00827939" w14:paraId="3C2B265B" w14:textId="77777777" w:rsidTr="00CC53FB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4B0D350" w14:textId="77777777" w:rsidR="001546C9" w:rsidRPr="001F276C" w:rsidRDefault="001546C9" w:rsidP="00CC53FB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11C21FB" w14:textId="77777777" w:rsidR="001546C9" w:rsidRDefault="0011145C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320" w:dyaOrig="257" w14:anchorId="6B7BB4E5">
                <v:shape id="_x0000_i1096" type="#_x0000_t75" style="width:400.95pt;height:33.5pt" o:ole="">
                  <v:imagedata r:id="rId56" o:title=""/>
                </v:shape>
                <o:OLEObject Type="Embed" ProgID="PBrush" ShapeID="_x0000_i1096" DrawAspect="Content" ObjectID="_1739879160" r:id="rId57"/>
              </w:object>
            </w:r>
          </w:p>
          <w:p w14:paraId="3EA78878" w14:textId="6BE1F094" w:rsidR="0011145C" w:rsidRPr="00EA0798" w:rsidRDefault="0011145C" w:rsidP="00CC53FB">
            <w:pPr>
              <w:pStyle w:val="Default"/>
              <w:tabs>
                <w:tab w:val="left" w:pos="930"/>
              </w:tabs>
              <w:spacing w:line="360" w:lineRule="auto"/>
              <w:jc w:val="center"/>
            </w:pPr>
            <w:r>
              <w:object w:dxaOrig="4065" w:dyaOrig="525" w14:anchorId="1E9FB891">
                <v:shape id="_x0000_i1101" type="#_x0000_t75" style="width:393.5pt;height:26.05pt" o:ole="">
                  <v:imagedata r:id="rId58" o:title=""/>
                </v:shape>
                <o:OLEObject Type="Embed" ProgID="PBrush" ShapeID="_x0000_i1101" DrawAspect="Content" ObjectID="_1739879161" r:id="rId59"/>
              </w:object>
            </w:r>
          </w:p>
        </w:tc>
      </w:tr>
    </w:tbl>
    <w:p w14:paraId="5FAC95FB" w14:textId="77777777" w:rsidR="00793D15" w:rsidRDefault="00793D15"/>
    <w:sectPr w:rsidR="00793D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155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46BA8"/>
    <w:multiLevelType w:val="hybridMultilevel"/>
    <w:tmpl w:val="D684172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7668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B776F"/>
    <w:multiLevelType w:val="hybridMultilevel"/>
    <w:tmpl w:val="81A06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02021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80239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13AC8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B5344"/>
    <w:multiLevelType w:val="hybridMultilevel"/>
    <w:tmpl w:val="9ACE5C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5368E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35C26"/>
    <w:multiLevelType w:val="hybridMultilevel"/>
    <w:tmpl w:val="81A06E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83E1C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D30DEF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A3DD3"/>
    <w:multiLevelType w:val="hybridMultilevel"/>
    <w:tmpl w:val="0AC6B95A"/>
    <w:lvl w:ilvl="0" w:tplc="98A80EC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439AD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D573C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0972DE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194E5C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923650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01EB8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84865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84831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9F6551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25CB1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C1041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712593"/>
    <w:multiLevelType w:val="hybridMultilevel"/>
    <w:tmpl w:val="D684172A"/>
    <w:lvl w:ilvl="0" w:tplc="E796092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23E6D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02B1F"/>
    <w:multiLevelType w:val="hybridMultilevel"/>
    <w:tmpl w:val="9ACE5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376E6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7F3367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6204A7"/>
    <w:multiLevelType w:val="hybridMultilevel"/>
    <w:tmpl w:val="81A06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5D7984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05D6C"/>
    <w:multiLevelType w:val="hybridMultilevel"/>
    <w:tmpl w:val="D684172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66208A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C4C7D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E82693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4D40A7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4754ED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354A6F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884AF5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493D89"/>
    <w:multiLevelType w:val="hybridMultilevel"/>
    <w:tmpl w:val="6F8CDC54"/>
    <w:lvl w:ilvl="0" w:tplc="212CD65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642EC7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EB6B5B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6E2B25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4E2C5A"/>
    <w:multiLevelType w:val="hybridMultilevel"/>
    <w:tmpl w:val="1098D4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0F7176"/>
    <w:multiLevelType w:val="hybridMultilevel"/>
    <w:tmpl w:val="6F8C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B833C2"/>
    <w:multiLevelType w:val="hybridMultilevel"/>
    <w:tmpl w:val="9ACE5C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1B10AA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607DC0"/>
    <w:multiLevelType w:val="hybridMultilevel"/>
    <w:tmpl w:val="0AC6B95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A867B2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F36D93"/>
    <w:multiLevelType w:val="hybridMultilevel"/>
    <w:tmpl w:val="E74A8C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671923"/>
    <w:multiLevelType w:val="hybridMultilevel"/>
    <w:tmpl w:val="E74A8C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A83263"/>
    <w:multiLevelType w:val="hybridMultilevel"/>
    <w:tmpl w:val="9334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863428">
    <w:abstractNumId w:val="24"/>
  </w:num>
  <w:num w:numId="2" w16cid:durableId="1733235659">
    <w:abstractNumId w:val="9"/>
  </w:num>
  <w:num w:numId="3" w16cid:durableId="2001805854">
    <w:abstractNumId w:val="49"/>
  </w:num>
  <w:num w:numId="4" w16cid:durableId="141318917">
    <w:abstractNumId w:val="26"/>
  </w:num>
  <w:num w:numId="5" w16cid:durableId="2135052332">
    <w:abstractNumId w:val="50"/>
  </w:num>
  <w:num w:numId="6" w16cid:durableId="1174951929">
    <w:abstractNumId w:val="12"/>
  </w:num>
  <w:num w:numId="7" w16cid:durableId="1727297175">
    <w:abstractNumId w:val="39"/>
  </w:num>
  <w:num w:numId="8" w16cid:durableId="541289052">
    <w:abstractNumId w:val="34"/>
  </w:num>
  <w:num w:numId="9" w16cid:durableId="372770083">
    <w:abstractNumId w:val="25"/>
  </w:num>
  <w:num w:numId="10" w16cid:durableId="1204364111">
    <w:abstractNumId w:val="6"/>
  </w:num>
  <w:num w:numId="11" w16cid:durableId="1304845668">
    <w:abstractNumId w:val="37"/>
  </w:num>
  <w:num w:numId="12" w16cid:durableId="671034602">
    <w:abstractNumId w:val="21"/>
  </w:num>
  <w:num w:numId="13" w16cid:durableId="401832083">
    <w:abstractNumId w:val="30"/>
  </w:num>
  <w:num w:numId="14" w16cid:durableId="963969843">
    <w:abstractNumId w:val="28"/>
  </w:num>
  <w:num w:numId="15" w16cid:durableId="160312169">
    <w:abstractNumId w:val="33"/>
  </w:num>
  <w:num w:numId="16" w16cid:durableId="1951860287">
    <w:abstractNumId w:val="13"/>
  </w:num>
  <w:num w:numId="17" w16cid:durableId="644899466">
    <w:abstractNumId w:val="7"/>
  </w:num>
  <w:num w:numId="18" w16cid:durableId="1274023399">
    <w:abstractNumId w:val="31"/>
  </w:num>
  <w:num w:numId="19" w16cid:durableId="914319035">
    <w:abstractNumId w:val="29"/>
  </w:num>
  <w:num w:numId="20" w16cid:durableId="1411270517">
    <w:abstractNumId w:val="48"/>
  </w:num>
  <w:num w:numId="21" w16cid:durableId="1315330634">
    <w:abstractNumId w:val="4"/>
  </w:num>
  <w:num w:numId="22" w16cid:durableId="785730580">
    <w:abstractNumId w:val="27"/>
  </w:num>
  <w:num w:numId="23" w16cid:durableId="823543978">
    <w:abstractNumId w:val="11"/>
  </w:num>
  <w:num w:numId="24" w16cid:durableId="2081904385">
    <w:abstractNumId w:val="5"/>
  </w:num>
  <w:num w:numId="25" w16cid:durableId="1821800344">
    <w:abstractNumId w:val="46"/>
  </w:num>
  <w:num w:numId="26" w16cid:durableId="1026374365">
    <w:abstractNumId w:val="18"/>
  </w:num>
  <w:num w:numId="27" w16cid:durableId="378288867">
    <w:abstractNumId w:val="44"/>
  </w:num>
  <w:num w:numId="28" w16cid:durableId="1829249403">
    <w:abstractNumId w:val="16"/>
  </w:num>
  <w:num w:numId="29" w16cid:durableId="1718158757">
    <w:abstractNumId w:val="17"/>
  </w:num>
  <w:num w:numId="30" w16cid:durableId="117796204">
    <w:abstractNumId w:val="19"/>
  </w:num>
  <w:num w:numId="31" w16cid:durableId="1035039924">
    <w:abstractNumId w:val="43"/>
  </w:num>
  <w:num w:numId="32" w16cid:durableId="1294826048">
    <w:abstractNumId w:val="36"/>
  </w:num>
  <w:num w:numId="33" w16cid:durableId="1774089267">
    <w:abstractNumId w:val="45"/>
  </w:num>
  <w:num w:numId="34" w16cid:durableId="1613051741">
    <w:abstractNumId w:val="1"/>
  </w:num>
  <w:num w:numId="35" w16cid:durableId="640040510">
    <w:abstractNumId w:val="3"/>
  </w:num>
  <w:num w:numId="36" w16cid:durableId="122694131">
    <w:abstractNumId w:val="32"/>
  </w:num>
  <w:num w:numId="37" w16cid:durableId="1121874456">
    <w:abstractNumId w:val="22"/>
  </w:num>
  <w:num w:numId="38" w16cid:durableId="7682432">
    <w:abstractNumId w:val="47"/>
  </w:num>
  <w:num w:numId="39" w16cid:durableId="376393413">
    <w:abstractNumId w:val="8"/>
  </w:num>
  <w:num w:numId="40" w16cid:durableId="1765150482">
    <w:abstractNumId w:val="14"/>
  </w:num>
  <w:num w:numId="41" w16cid:durableId="1411728604">
    <w:abstractNumId w:val="42"/>
  </w:num>
  <w:num w:numId="42" w16cid:durableId="2126149001">
    <w:abstractNumId w:val="0"/>
  </w:num>
  <w:num w:numId="43" w16cid:durableId="1379428182">
    <w:abstractNumId w:val="2"/>
  </w:num>
  <w:num w:numId="44" w16cid:durableId="16470863">
    <w:abstractNumId w:val="15"/>
  </w:num>
  <w:num w:numId="45" w16cid:durableId="1497841733">
    <w:abstractNumId w:val="38"/>
  </w:num>
  <w:num w:numId="46" w16cid:durableId="1978991493">
    <w:abstractNumId w:val="10"/>
  </w:num>
  <w:num w:numId="47" w16cid:durableId="1502115036">
    <w:abstractNumId w:val="41"/>
  </w:num>
  <w:num w:numId="48" w16cid:durableId="1152408115">
    <w:abstractNumId w:val="23"/>
  </w:num>
  <w:num w:numId="49" w16cid:durableId="1130131455">
    <w:abstractNumId w:val="51"/>
  </w:num>
  <w:num w:numId="50" w16cid:durableId="302198457">
    <w:abstractNumId w:val="35"/>
  </w:num>
  <w:num w:numId="51" w16cid:durableId="957182633">
    <w:abstractNumId w:val="20"/>
  </w:num>
  <w:num w:numId="52" w16cid:durableId="974138317">
    <w:abstractNumId w:val="4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B78"/>
    <w:rsid w:val="00094478"/>
    <w:rsid w:val="000F10DE"/>
    <w:rsid w:val="0011145C"/>
    <w:rsid w:val="001546C9"/>
    <w:rsid w:val="001F276C"/>
    <w:rsid w:val="00315A33"/>
    <w:rsid w:val="003527EA"/>
    <w:rsid w:val="00514663"/>
    <w:rsid w:val="006C2AB5"/>
    <w:rsid w:val="006E1733"/>
    <w:rsid w:val="007042D4"/>
    <w:rsid w:val="00793D15"/>
    <w:rsid w:val="007F0C0D"/>
    <w:rsid w:val="0083703E"/>
    <w:rsid w:val="00845F1C"/>
    <w:rsid w:val="008712A5"/>
    <w:rsid w:val="009A4B78"/>
    <w:rsid w:val="009C7CBB"/>
    <w:rsid w:val="009E3EEB"/>
    <w:rsid w:val="009F6782"/>
    <w:rsid w:val="00AB436E"/>
    <w:rsid w:val="00B169C2"/>
    <w:rsid w:val="00E44515"/>
    <w:rsid w:val="00EA0798"/>
    <w:rsid w:val="00ED19F9"/>
    <w:rsid w:val="00F369DF"/>
    <w:rsid w:val="00FF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7B860"/>
  <w15:chartTrackingRefBased/>
  <w15:docId w15:val="{EB8ACAF5-59A5-4BF9-B354-C5FC3994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B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A4B7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SV"/>
    </w:rPr>
  </w:style>
  <w:style w:type="table" w:styleId="Tablanormal2">
    <w:name w:val="Plain Table 2"/>
    <w:basedOn w:val="Tablanormal"/>
    <w:uiPriority w:val="42"/>
    <w:rsid w:val="009A4B78"/>
    <w:pPr>
      <w:spacing w:after="0" w:line="240" w:lineRule="auto"/>
    </w:pPr>
    <w:rPr>
      <w:lang w:val="es-SV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1F27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2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hyperlink" Target="http://localhost:3001/products/addProduct" TargetMode="External"/><Relationship Id="rId58" Type="http://schemas.openxmlformats.org/officeDocument/2006/relationships/image" Target="media/image27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image" Target="media/image26.png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7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2341</Words>
  <Characters>12880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Edinson Tafur Mosquera</dc:creator>
  <cp:keywords/>
  <dc:description/>
  <cp:lastModifiedBy>Jhon Edinson Tafur Mosquera</cp:lastModifiedBy>
  <cp:revision>10</cp:revision>
  <dcterms:created xsi:type="dcterms:W3CDTF">2023-03-08T15:24:00Z</dcterms:created>
  <dcterms:modified xsi:type="dcterms:W3CDTF">2023-03-09T19:58:00Z</dcterms:modified>
</cp:coreProperties>
</file>