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1EBE" w14:textId="7C6AA758" w:rsidR="00B21602" w:rsidRDefault="00B21602" w:rsidP="00B21602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CASOS DE PRUEBA: </w:t>
      </w:r>
      <w:r w:rsidR="005166C1">
        <w:rPr>
          <w:rFonts w:ascii="Arial" w:hAnsi="Arial" w:cs="Arial"/>
          <w:b/>
          <w:bCs/>
          <w:sz w:val="24"/>
          <w:szCs w:val="24"/>
          <w:lang w:val="es-CO"/>
        </w:rPr>
        <w:t>CARRITO DE COMPRAS</w:t>
      </w:r>
    </w:p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1555"/>
        <w:gridCol w:w="567"/>
        <w:gridCol w:w="2123"/>
        <w:gridCol w:w="7"/>
        <w:gridCol w:w="1980"/>
        <w:gridCol w:w="143"/>
        <w:gridCol w:w="2130"/>
      </w:tblGrid>
      <w:tr w:rsidR="00B21602" w:rsidRPr="00827939" w14:paraId="12876B57" w14:textId="77777777" w:rsidTr="002B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5" w:type="dxa"/>
          </w:tcPr>
          <w:p w14:paraId="791D566B" w14:textId="33A9D4DD" w:rsidR="00B21602" w:rsidRPr="00B94FD8" w:rsidRDefault="00B21602" w:rsidP="00BD26C0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ID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="00B3243C">
              <w:rPr>
                <w:b/>
                <w:bCs/>
                <w:sz w:val="22"/>
                <w:szCs w:val="22"/>
              </w:rPr>
              <w:t>AC</w:t>
            </w:r>
            <w:r>
              <w:rPr>
                <w:b/>
                <w:bCs/>
                <w:sz w:val="22"/>
                <w:szCs w:val="22"/>
              </w:rPr>
              <w:t>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77" w:type="dxa"/>
            <w:gridSpan w:val="4"/>
          </w:tcPr>
          <w:p w14:paraId="2BEBF2EF" w14:textId="6F6D63AB" w:rsidR="00B21602" w:rsidRPr="002B51AA" w:rsidRDefault="00B21602" w:rsidP="00BD26C0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  <w:r w:rsidR="002B51AA">
              <w:rPr>
                <w:b/>
                <w:bCs/>
                <w:sz w:val="22"/>
                <w:szCs w:val="22"/>
              </w:rPr>
              <w:t xml:space="preserve"> </w:t>
            </w:r>
            <w:r w:rsidR="00F62415">
              <w:rPr>
                <w:sz w:val="22"/>
                <w:szCs w:val="22"/>
              </w:rPr>
              <w:t>Botón “Agregar al Carrito”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gridSpan w:val="2"/>
          </w:tcPr>
          <w:p w14:paraId="6D6338D0" w14:textId="5ED8A250" w:rsidR="00B21602" w:rsidRPr="00827939" w:rsidRDefault="00B21602" w:rsidP="00BD26C0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Fecha: </w:t>
            </w:r>
            <w:r w:rsidR="001113D8">
              <w:rPr>
                <w:b/>
                <w:bCs/>
                <w:sz w:val="22"/>
                <w:szCs w:val="22"/>
              </w:rPr>
              <w:t>01</w:t>
            </w:r>
            <w:r w:rsidRPr="00827939">
              <w:rPr>
                <w:b/>
                <w:bCs/>
                <w:sz w:val="22"/>
                <w:szCs w:val="22"/>
              </w:rPr>
              <w:t>/0</w:t>
            </w:r>
            <w:r w:rsidR="001113D8">
              <w:rPr>
                <w:b/>
                <w:bCs/>
                <w:sz w:val="22"/>
                <w:szCs w:val="22"/>
              </w:rPr>
              <w:t>3</w:t>
            </w:r>
            <w:r w:rsidRPr="00827939">
              <w:rPr>
                <w:b/>
                <w:bCs/>
                <w:sz w:val="22"/>
                <w:szCs w:val="22"/>
              </w:rPr>
              <w:t>/2023</w:t>
            </w:r>
          </w:p>
        </w:tc>
      </w:tr>
      <w:tr w:rsidR="00B21602" w:rsidRPr="00827939" w14:paraId="17683638" w14:textId="77777777" w:rsidTr="00BD26C0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702DB21C" w14:textId="77777777" w:rsidR="00B21602" w:rsidRPr="00B94FD8" w:rsidRDefault="00B21602" w:rsidP="00BD26C0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2416BD48" w14:textId="77777777" w:rsidR="00B21602" w:rsidRPr="00827939" w:rsidRDefault="00B21602" w:rsidP="00BD26C0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B21602" w:rsidRPr="00827939" w14:paraId="31348554" w14:textId="77777777" w:rsidTr="00BD2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3F4CBA0" w14:textId="61A2BFFA" w:rsidR="00B21602" w:rsidRPr="006D60A2" w:rsidRDefault="00B21602" w:rsidP="00BD26C0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 w:rsidR="00BA13A8">
              <w:rPr>
                <w:sz w:val="22"/>
                <w:szCs w:val="22"/>
              </w:rPr>
              <w:t xml:space="preserve">Verificación de </w:t>
            </w:r>
            <w:r w:rsidR="00B3243C">
              <w:rPr>
                <w:sz w:val="22"/>
                <w:szCs w:val="22"/>
              </w:rPr>
              <w:t xml:space="preserve">botón </w:t>
            </w:r>
            <w:r w:rsidR="00F62415">
              <w:rPr>
                <w:sz w:val="22"/>
                <w:szCs w:val="22"/>
              </w:rPr>
              <w:t>“Agregar al Carrito” en Planes Hogar desde la Tienda</w:t>
            </w:r>
            <w:r w:rsidR="002B51AA">
              <w:rPr>
                <w:sz w:val="22"/>
                <w:szCs w:val="22"/>
              </w:rPr>
              <w:t xml:space="preserve"> e información de la tabla de carrito de compras</w:t>
            </w:r>
          </w:p>
        </w:tc>
      </w:tr>
      <w:tr w:rsidR="00B21602" w:rsidRPr="00827939" w14:paraId="5BD603B5" w14:textId="77777777" w:rsidTr="00BD26C0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86F7E14" w14:textId="77777777" w:rsidR="00A95B20" w:rsidRDefault="00B21602" w:rsidP="00A95B20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46EBB6F1" w14:textId="1F114A81" w:rsidR="00A95B20" w:rsidRPr="00A95B20" w:rsidRDefault="00A95B20">
            <w:pPr>
              <w:pStyle w:val="Default"/>
              <w:numPr>
                <w:ilvl w:val="0"/>
                <w:numId w:val="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Logueado en la plataforma TIF</w:t>
            </w:r>
          </w:p>
        </w:tc>
      </w:tr>
      <w:tr w:rsidR="00B21602" w:rsidRPr="00827939" w14:paraId="5EF07641" w14:textId="77777777" w:rsidTr="00BD2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C590D85" w14:textId="77777777" w:rsidR="00B21602" w:rsidRPr="00827939" w:rsidRDefault="00B21602" w:rsidP="00BD26C0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3F688E31" w14:textId="44298358" w:rsidR="00B21602" w:rsidRPr="00EB1755" w:rsidRDefault="00B21602" w:rsidP="00BD26C0">
            <w:pPr>
              <w:pStyle w:val="Default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 w:rsidR="00BA13A8">
              <w:rPr>
                <w:bCs/>
                <w:sz w:val="22"/>
                <w:szCs w:val="22"/>
              </w:rPr>
              <w:t xml:space="preserve">a la tienda </w:t>
            </w:r>
            <w:r>
              <w:rPr>
                <w:bCs/>
                <w:sz w:val="22"/>
                <w:szCs w:val="22"/>
              </w:rPr>
              <w:t>de TIF Store</w:t>
            </w:r>
          </w:p>
          <w:p w14:paraId="653000C4" w14:textId="77777777" w:rsidR="00B21602" w:rsidRDefault="00BA13A8" w:rsidP="00BD26C0">
            <w:pPr>
              <w:pStyle w:val="Default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Ubicarse en la sección “Plan Hogar”</w:t>
            </w:r>
          </w:p>
          <w:p w14:paraId="7176F363" w14:textId="488C3871" w:rsidR="00BA13A8" w:rsidRDefault="00A95B20" w:rsidP="00BD26C0">
            <w:pPr>
              <w:pStyle w:val="Default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Agregar </w:t>
            </w:r>
            <w:r w:rsidR="002B51AA">
              <w:rPr>
                <w:sz w:val="22"/>
                <w:szCs w:val="22"/>
              </w:rPr>
              <w:t>todos los productos de Plan Hogar al carrito de compras</w:t>
            </w:r>
          </w:p>
          <w:p w14:paraId="2923D6B4" w14:textId="1E1D850A" w:rsidR="00A95B20" w:rsidRPr="00827939" w:rsidRDefault="00A95B20" w:rsidP="00BD26C0">
            <w:pPr>
              <w:pStyle w:val="Default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al Carrito de Compras</w:t>
            </w:r>
          </w:p>
        </w:tc>
      </w:tr>
      <w:tr w:rsidR="00B21602" w:rsidRPr="00827939" w14:paraId="76A660C1" w14:textId="77777777" w:rsidTr="00BD26C0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9F584AA" w14:textId="77777777" w:rsidR="00B21602" w:rsidRPr="00827939" w:rsidRDefault="00B21602" w:rsidP="00BD26C0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6C773E27" w14:textId="77777777" w:rsidR="00B21602" w:rsidRDefault="00B21602" w:rsidP="00B21602">
            <w:pPr>
              <w:pStyle w:val="Default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="00A95B20">
              <w:rPr>
                <w:sz w:val="22"/>
                <w:szCs w:val="22"/>
              </w:rPr>
              <w:t>agrega producto al carrito de compras</w:t>
            </w:r>
          </w:p>
          <w:p w14:paraId="0009FD29" w14:textId="77777777" w:rsidR="00A95B20" w:rsidRDefault="00A95B20" w:rsidP="00B21602">
            <w:pPr>
              <w:pStyle w:val="Default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muestra en la cabecera un índice indicativo de la cantidad de productos añadidos al carrito</w:t>
            </w:r>
          </w:p>
          <w:p w14:paraId="6AEF3A8F" w14:textId="48505AE3" w:rsidR="002B51AA" w:rsidRPr="00827939" w:rsidRDefault="002B51AA" w:rsidP="00B21602">
            <w:pPr>
              <w:pStyle w:val="Default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precio total de la compra debe ser igual a la suma del precio de los productos en el carrito</w:t>
            </w:r>
          </w:p>
        </w:tc>
      </w:tr>
      <w:tr w:rsidR="00B21602" w:rsidRPr="00827939" w14:paraId="49CCCF46" w14:textId="77777777" w:rsidTr="00BD2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7DAC006" w14:textId="77777777" w:rsidR="00B21602" w:rsidRPr="00331289" w:rsidRDefault="00B21602" w:rsidP="00BD26C0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549CA9AC" w14:textId="77777777" w:rsidR="00B21602" w:rsidRDefault="00B21602" w:rsidP="00B21602">
            <w:pPr>
              <w:pStyle w:val="Default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="00A95B20">
              <w:rPr>
                <w:sz w:val="22"/>
                <w:szCs w:val="22"/>
              </w:rPr>
              <w:t>añade correctamente el producto seleccionado al carrito</w:t>
            </w:r>
          </w:p>
          <w:p w14:paraId="26DDFCF2" w14:textId="77777777" w:rsidR="00A95B20" w:rsidRDefault="00A95B20" w:rsidP="00B21602">
            <w:pPr>
              <w:pStyle w:val="Default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muestra en la cabecera un número que hace referencia a la cantidad de productos en el carrito</w:t>
            </w:r>
          </w:p>
          <w:p w14:paraId="4E05A662" w14:textId="240A22B7" w:rsidR="002B51AA" w:rsidRPr="00331289" w:rsidRDefault="002B51AA" w:rsidP="00B21602">
            <w:pPr>
              <w:pStyle w:val="Default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Total de la compra es la suma total de los precios de los productos</w:t>
            </w:r>
          </w:p>
        </w:tc>
      </w:tr>
      <w:tr w:rsidR="00B21602" w:rsidRPr="00827939" w14:paraId="462292B5" w14:textId="77777777" w:rsidTr="00BD26C0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13889D2" w14:textId="77777777" w:rsidR="00B21602" w:rsidRPr="00827939" w:rsidRDefault="00B21602" w:rsidP="00BD26C0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010C0B85" w14:textId="093D9D1E" w:rsidR="00B21602" w:rsidRPr="00827939" w:rsidRDefault="00BA13A8" w:rsidP="00BD26C0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="00A95B20">
              <w:rPr>
                <w:sz w:val="22"/>
                <w:szCs w:val="22"/>
              </w:rPr>
              <w:t xml:space="preserve">añade el producto seleccionado al carrito y se puede corroborar </w:t>
            </w:r>
            <w:r w:rsidR="002B51AA">
              <w:rPr>
                <w:sz w:val="22"/>
                <w:szCs w:val="22"/>
              </w:rPr>
              <w:t xml:space="preserve">el precio total y lo demás </w:t>
            </w:r>
            <w:r w:rsidR="00A95B20">
              <w:rPr>
                <w:sz w:val="22"/>
                <w:szCs w:val="22"/>
              </w:rPr>
              <w:t>al ingresar al carrito de compras</w:t>
            </w:r>
          </w:p>
        </w:tc>
      </w:tr>
      <w:tr w:rsidR="00B21602" w:rsidRPr="00827939" w14:paraId="6376DDA8" w14:textId="77777777" w:rsidTr="00BD2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3762F5BC" w14:textId="77777777" w:rsidR="00B21602" w:rsidRPr="00827939" w:rsidRDefault="00B21602" w:rsidP="00BD26C0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6A79F347" w14:textId="77777777" w:rsidR="00B21602" w:rsidRPr="000F0DAA" w:rsidRDefault="00B21602" w:rsidP="00BD26C0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B21602" w:rsidRPr="00827939" w14:paraId="0834467E" w14:textId="77777777" w:rsidTr="00BD26C0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62226154" w14:textId="77777777" w:rsidR="00B21602" w:rsidRPr="00827939" w:rsidRDefault="00B21602" w:rsidP="00BD26C0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5BFCB18D" w14:textId="77777777" w:rsidR="00B21602" w:rsidRPr="00827939" w:rsidRDefault="00B21602" w:rsidP="00BD26C0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B21602" w:rsidRPr="00827939" w14:paraId="752AEEC7" w14:textId="77777777" w:rsidTr="00BD2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gridSpan w:val="2"/>
            <w:tcBorders>
              <w:right w:val="single" w:sz="4" w:space="0" w:color="auto"/>
            </w:tcBorders>
          </w:tcPr>
          <w:p w14:paraId="58810233" w14:textId="77777777" w:rsidR="00B21602" w:rsidRPr="00827939" w:rsidRDefault="00B21602" w:rsidP="00BD26C0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tcBorders>
              <w:right w:val="single" w:sz="4" w:space="0" w:color="auto"/>
            </w:tcBorders>
          </w:tcPr>
          <w:p w14:paraId="683E41BB" w14:textId="77777777" w:rsidR="00B21602" w:rsidRPr="00827939" w:rsidRDefault="00B21602" w:rsidP="00BD26C0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376C8FA8" w14:textId="77777777" w:rsidR="00B21602" w:rsidRPr="000F0DAA" w:rsidRDefault="00B21602" w:rsidP="00BD26C0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5ACFE903" w14:textId="77777777" w:rsidR="00B21602" w:rsidRPr="00827939" w:rsidRDefault="00B21602" w:rsidP="00BD26C0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B21602" w:rsidRPr="00827939" w14:paraId="31AABCBC" w14:textId="77777777" w:rsidTr="00BD26C0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B174E91" w14:textId="77777777" w:rsidR="00B21602" w:rsidRDefault="00B21602" w:rsidP="00BD26C0">
            <w:pPr>
              <w:pStyle w:val="Default"/>
              <w:tabs>
                <w:tab w:val="left" w:pos="930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Evidencia:</w:t>
            </w:r>
          </w:p>
          <w:p w14:paraId="182DD756" w14:textId="6D1A379A" w:rsidR="00B21602" w:rsidRPr="00827939" w:rsidRDefault="00C074DF" w:rsidP="00BD26C0">
            <w:pPr>
              <w:pStyle w:val="Default"/>
              <w:tabs>
                <w:tab w:val="left" w:pos="930"/>
              </w:tabs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12345" w:dyaOrig="3705" w14:anchorId="11DD6D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414.6pt;height:91.85pt" o:ole="">
                  <v:imagedata r:id="rId5" o:title=""/>
                </v:shape>
                <o:OLEObject Type="Embed" ProgID="PBrush" ShapeID="_x0000_i1048" DrawAspect="Content" ObjectID="_1740044554" r:id="rId6"/>
              </w:object>
            </w:r>
          </w:p>
        </w:tc>
      </w:tr>
    </w:tbl>
    <w:p w14:paraId="2A96D477" w14:textId="02903F8D" w:rsidR="00F62415" w:rsidRDefault="00F62415"/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1413"/>
        <w:gridCol w:w="709"/>
        <w:gridCol w:w="2123"/>
        <w:gridCol w:w="7"/>
        <w:gridCol w:w="1980"/>
        <w:gridCol w:w="143"/>
        <w:gridCol w:w="2130"/>
      </w:tblGrid>
      <w:tr w:rsidR="00F62415" w:rsidRPr="00827939" w14:paraId="7DDDD294" w14:textId="77777777" w:rsidTr="002B5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14:paraId="752075D3" w14:textId="3C1B65D0" w:rsidR="00F62415" w:rsidRPr="00B94FD8" w:rsidRDefault="00F62415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ID</w:t>
            </w:r>
            <w:r>
              <w:rPr>
                <w:b/>
                <w:bCs/>
                <w:sz w:val="22"/>
                <w:szCs w:val="22"/>
              </w:rPr>
              <w:t>: AC002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9" w:type="dxa"/>
            <w:gridSpan w:val="4"/>
          </w:tcPr>
          <w:p w14:paraId="52A55B71" w14:textId="1EE19745" w:rsidR="00F62415" w:rsidRPr="002B51AA" w:rsidRDefault="00F62415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  <w:r>
              <w:rPr>
                <w:sz w:val="22"/>
                <w:szCs w:val="22"/>
              </w:rPr>
              <w:t>Botón “Agregar al Carrito”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gridSpan w:val="2"/>
          </w:tcPr>
          <w:p w14:paraId="3E8E8DAC" w14:textId="4F74EDA2" w:rsidR="00F62415" w:rsidRPr="00827939" w:rsidRDefault="00F62415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Fecha: </w:t>
            </w:r>
            <w:r>
              <w:rPr>
                <w:b/>
                <w:bCs/>
                <w:sz w:val="22"/>
                <w:szCs w:val="22"/>
              </w:rPr>
              <w:t>01</w:t>
            </w:r>
            <w:r w:rsidRPr="00827939">
              <w:rPr>
                <w:b/>
                <w:bCs/>
                <w:sz w:val="22"/>
                <w:szCs w:val="22"/>
              </w:rPr>
              <w:t>/0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827939">
              <w:rPr>
                <w:b/>
                <w:bCs/>
                <w:sz w:val="22"/>
                <w:szCs w:val="22"/>
              </w:rPr>
              <w:t>/2023</w:t>
            </w:r>
          </w:p>
        </w:tc>
      </w:tr>
      <w:tr w:rsidR="00F62415" w:rsidRPr="00827939" w14:paraId="77E01FF8" w14:textId="77777777" w:rsidTr="00E52FD6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41E46277" w14:textId="77777777" w:rsidR="00F62415" w:rsidRPr="00B94FD8" w:rsidRDefault="00F62415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71A23BE1" w14:textId="77777777" w:rsidR="00F62415" w:rsidRPr="00827939" w:rsidRDefault="00F62415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F62415" w:rsidRPr="00827939" w14:paraId="24D35515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C376966" w14:textId="631B8AC3" w:rsidR="00F62415" w:rsidRPr="006D60A2" w:rsidRDefault="00F62415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Verificación de botón “Agregar al Carrito” en Planes Empresas desde la Tienda</w:t>
            </w:r>
            <w:r w:rsidR="00C074DF">
              <w:rPr>
                <w:sz w:val="22"/>
                <w:szCs w:val="22"/>
              </w:rPr>
              <w:t xml:space="preserve"> </w:t>
            </w:r>
            <w:r w:rsidR="00C074DF">
              <w:rPr>
                <w:sz w:val="22"/>
                <w:szCs w:val="22"/>
              </w:rPr>
              <w:t>e información de la tabla de carrito de compras</w:t>
            </w:r>
          </w:p>
        </w:tc>
      </w:tr>
      <w:tr w:rsidR="00F62415" w:rsidRPr="00827939" w14:paraId="4EF518A6" w14:textId="77777777" w:rsidTr="00E52FD6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A73D72D" w14:textId="77777777" w:rsidR="00F62415" w:rsidRDefault="00F62415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2912BD4E" w14:textId="4649164A" w:rsidR="00F62415" w:rsidRPr="00A95B20" w:rsidRDefault="00F62415">
            <w:pPr>
              <w:pStyle w:val="Default"/>
              <w:numPr>
                <w:ilvl w:val="0"/>
                <w:numId w:val="1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Logueado en la plataforma TIF</w:t>
            </w:r>
          </w:p>
        </w:tc>
      </w:tr>
      <w:tr w:rsidR="00F62415" w:rsidRPr="00827939" w14:paraId="3795B4BF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BBF84CD" w14:textId="77777777" w:rsidR="00F62415" w:rsidRPr="00827939" w:rsidRDefault="00F62415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6D5686E9" w14:textId="38C4B8CC" w:rsidR="00F62415" w:rsidRPr="00EB1755" w:rsidRDefault="00F62415">
            <w:pPr>
              <w:pStyle w:val="Default"/>
              <w:numPr>
                <w:ilvl w:val="0"/>
                <w:numId w:val="14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>
              <w:rPr>
                <w:bCs/>
                <w:sz w:val="22"/>
                <w:szCs w:val="22"/>
              </w:rPr>
              <w:t>a la tienda de TIF Store</w:t>
            </w:r>
          </w:p>
          <w:p w14:paraId="2B827BB4" w14:textId="65F17095" w:rsidR="00F62415" w:rsidRDefault="00F62415">
            <w:pPr>
              <w:pStyle w:val="Default"/>
              <w:numPr>
                <w:ilvl w:val="0"/>
                <w:numId w:val="1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Ubicarse en la sección “Plan Empresas”</w:t>
            </w:r>
          </w:p>
          <w:p w14:paraId="47D060F6" w14:textId="6A3DE024" w:rsidR="00F62415" w:rsidRDefault="00F62415">
            <w:pPr>
              <w:pStyle w:val="Default"/>
              <w:numPr>
                <w:ilvl w:val="0"/>
                <w:numId w:val="1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Agregar </w:t>
            </w:r>
            <w:r w:rsidR="002B51AA">
              <w:rPr>
                <w:sz w:val="22"/>
                <w:szCs w:val="22"/>
              </w:rPr>
              <w:t>todos los productos del Plan Empresas</w:t>
            </w:r>
            <w:r>
              <w:rPr>
                <w:sz w:val="22"/>
                <w:szCs w:val="22"/>
              </w:rPr>
              <w:t xml:space="preserve"> al carrito</w:t>
            </w:r>
          </w:p>
          <w:p w14:paraId="20249C87" w14:textId="77777777" w:rsidR="00F62415" w:rsidRPr="00827939" w:rsidRDefault="00F62415">
            <w:pPr>
              <w:pStyle w:val="Default"/>
              <w:numPr>
                <w:ilvl w:val="0"/>
                <w:numId w:val="1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al Carrito de Compras</w:t>
            </w:r>
          </w:p>
        </w:tc>
      </w:tr>
      <w:tr w:rsidR="00F62415" w:rsidRPr="00827939" w14:paraId="4DA96B6E" w14:textId="77777777" w:rsidTr="00E52FD6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543C4BA" w14:textId="77777777" w:rsidR="00F62415" w:rsidRPr="00827939" w:rsidRDefault="00F62415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4AB25598" w14:textId="77777777" w:rsidR="002B51AA" w:rsidRDefault="002B51AA" w:rsidP="002B51AA">
            <w:pPr>
              <w:pStyle w:val="Default"/>
              <w:numPr>
                <w:ilvl w:val="0"/>
                <w:numId w:val="1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agrega producto al carrito de compras</w:t>
            </w:r>
          </w:p>
          <w:p w14:paraId="368A7300" w14:textId="77777777" w:rsidR="002B51AA" w:rsidRDefault="002B51AA" w:rsidP="002B51AA">
            <w:pPr>
              <w:pStyle w:val="Default"/>
              <w:numPr>
                <w:ilvl w:val="0"/>
                <w:numId w:val="1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muestra en la cabecera un índice indicativo de la cantidad de productos añadidos al carrito</w:t>
            </w:r>
          </w:p>
          <w:p w14:paraId="66C5CF2A" w14:textId="786A851D" w:rsidR="00F62415" w:rsidRPr="00827939" w:rsidRDefault="002B51AA" w:rsidP="002B51AA">
            <w:pPr>
              <w:pStyle w:val="Default"/>
              <w:numPr>
                <w:ilvl w:val="0"/>
                <w:numId w:val="1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precio total de la compra debe ser igual a la suma del precio de los productos en el carrito</w:t>
            </w:r>
          </w:p>
        </w:tc>
      </w:tr>
      <w:tr w:rsidR="00F62415" w:rsidRPr="00827939" w14:paraId="3FC3372E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78B2762" w14:textId="77777777" w:rsidR="00F62415" w:rsidRPr="00331289" w:rsidRDefault="00F62415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32970E34" w14:textId="77777777" w:rsidR="002B51AA" w:rsidRDefault="002B51AA" w:rsidP="002B51AA">
            <w:pPr>
              <w:pStyle w:val="Default"/>
              <w:numPr>
                <w:ilvl w:val="0"/>
                <w:numId w:val="1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correctamente el producto seleccionado al carrito</w:t>
            </w:r>
          </w:p>
          <w:p w14:paraId="6808BBDA" w14:textId="77777777" w:rsidR="002B51AA" w:rsidRDefault="002B51AA" w:rsidP="002B51AA">
            <w:pPr>
              <w:pStyle w:val="Default"/>
              <w:numPr>
                <w:ilvl w:val="0"/>
                <w:numId w:val="1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muestra en la cabecera un número que hace referencia a la cantidad de productos en el carrito</w:t>
            </w:r>
          </w:p>
          <w:p w14:paraId="42D3507A" w14:textId="321B87AB" w:rsidR="00F62415" w:rsidRPr="00331289" w:rsidRDefault="002B51AA" w:rsidP="002B51AA">
            <w:pPr>
              <w:pStyle w:val="Default"/>
              <w:numPr>
                <w:ilvl w:val="0"/>
                <w:numId w:val="1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Total de la compra es la suma total de los precios de los productos</w:t>
            </w:r>
          </w:p>
        </w:tc>
      </w:tr>
      <w:tr w:rsidR="00F62415" w:rsidRPr="00827939" w14:paraId="34F13BFD" w14:textId="77777777" w:rsidTr="00E52FD6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F28B7E7" w14:textId="77777777" w:rsidR="00F62415" w:rsidRPr="00827939" w:rsidRDefault="00F62415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1823EABE" w14:textId="1A9B7143" w:rsidR="00F62415" w:rsidRPr="00827939" w:rsidRDefault="002B51AA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el producto seleccionado al carrito y se puede corroborar el precio total y lo demás al ingresar al carrito de compras</w:t>
            </w:r>
          </w:p>
        </w:tc>
      </w:tr>
      <w:tr w:rsidR="00F62415" w:rsidRPr="00827939" w14:paraId="705F8898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25971EE5" w14:textId="77777777" w:rsidR="00F62415" w:rsidRPr="00827939" w:rsidRDefault="00F62415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318903B2" w14:textId="77777777" w:rsidR="00F62415" w:rsidRPr="000F0DAA" w:rsidRDefault="00F62415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F62415" w:rsidRPr="00827939" w14:paraId="00428E6C" w14:textId="77777777" w:rsidTr="00E52FD6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1C08339F" w14:textId="77777777" w:rsidR="00F62415" w:rsidRPr="00827939" w:rsidRDefault="00F62415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01B10CBE" w14:textId="77777777" w:rsidR="00F62415" w:rsidRPr="00827939" w:rsidRDefault="00F62415" w:rsidP="00E52FD6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F62415" w:rsidRPr="00827939" w14:paraId="03C19D13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gridSpan w:val="2"/>
            <w:tcBorders>
              <w:right w:val="single" w:sz="4" w:space="0" w:color="auto"/>
            </w:tcBorders>
          </w:tcPr>
          <w:p w14:paraId="145E7DF6" w14:textId="77777777" w:rsidR="00F62415" w:rsidRPr="00827939" w:rsidRDefault="00F62415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tcBorders>
              <w:right w:val="single" w:sz="4" w:space="0" w:color="auto"/>
            </w:tcBorders>
          </w:tcPr>
          <w:p w14:paraId="0812FDBD" w14:textId="77777777" w:rsidR="00F62415" w:rsidRPr="00827939" w:rsidRDefault="00F62415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5B9CE7CB" w14:textId="77777777" w:rsidR="00F62415" w:rsidRPr="000F0DAA" w:rsidRDefault="00F62415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2D753010" w14:textId="77777777" w:rsidR="00F62415" w:rsidRPr="00827939" w:rsidRDefault="00F62415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F62415" w:rsidRPr="00827939" w14:paraId="22E76F94" w14:textId="77777777" w:rsidTr="00E52FD6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5B38B6A" w14:textId="77777777" w:rsidR="00F62415" w:rsidRDefault="00F62415" w:rsidP="00E52FD6">
            <w:pPr>
              <w:pStyle w:val="Default"/>
              <w:tabs>
                <w:tab w:val="left" w:pos="930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Evidencia:</w:t>
            </w:r>
          </w:p>
          <w:p w14:paraId="43F82D1C" w14:textId="1463BDE5" w:rsidR="00F62415" w:rsidRPr="00827939" w:rsidRDefault="00C074DF" w:rsidP="00E52FD6">
            <w:pPr>
              <w:pStyle w:val="Default"/>
              <w:tabs>
                <w:tab w:val="left" w:pos="930"/>
              </w:tabs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12225" w:dyaOrig="3345" w14:anchorId="5E0D739E">
                <v:shape id="_x0000_i1056" type="#_x0000_t75" style="width:414.6pt;height:86.9pt" o:ole="">
                  <v:imagedata r:id="rId7" o:title=""/>
                </v:shape>
                <o:OLEObject Type="Embed" ProgID="PBrush" ShapeID="_x0000_i1056" DrawAspect="Content" ObjectID="_1740044555" r:id="rId8"/>
              </w:object>
            </w:r>
          </w:p>
        </w:tc>
      </w:tr>
    </w:tbl>
    <w:p w14:paraId="2E49FE0F" w14:textId="0F0DF16C" w:rsidR="0014438F" w:rsidRDefault="0014438F"/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14438F" w:rsidRPr="00827939" w14:paraId="39B6CC2F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241FB724" w14:textId="56B5805A" w:rsidR="0014438F" w:rsidRPr="00B94FD8" w:rsidRDefault="0014438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ID</w:t>
            </w:r>
            <w:r>
              <w:rPr>
                <w:b/>
                <w:bCs/>
                <w:sz w:val="22"/>
                <w:szCs w:val="22"/>
              </w:rPr>
              <w:t>: AC003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6FC19AD2" w14:textId="77777777" w:rsidR="0014438F" w:rsidRPr="00827939" w:rsidRDefault="0014438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715D53B6" w14:textId="77777777" w:rsidR="0014438F" w:rsidRPr="00827939" w:rsidRDefault="0014438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Botón “Agregar al Carrito”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24615CD6" w14:textId="77777777" w:rsidR="0014438F" w:rsidRPr="00827939" w:rsidRDefault="0014438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Fecha: </w:t>
            </w:r>
            <w:r>
              <w:rPr>
                <w:b/>
                <w:bCs/>
                <w:sz w:val="22"/>
                <w:szCs w:val="22"/>
              </w:rPr>
              <w:t>01</w:t>
            </w:r>
            <w:r w:rsidRPr="00827939">
              <w:rPr>
                <w:b/>
                <w:bCs/>
                <w:sz w:val="22"/>
                <w:szCs w:val="22"/>
              </w:rPr>
              <w:t>/0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827939">
              <w:rPr>
                <w:b/>
                <w:bCs/>
                <w:sz w:val="22"/>
                <w:szCs w:val="22"/>
              </w:rPr>
              <w:t>/2023</w:t>
            </w:r>
          </w:p>
          <w:p w14:paraId="463350FD" w14:textId="77777777" w:rsidR="0014438F" w:rsidRPr="00827939" w:rsidRDefault="0014438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14438F" w:rsidRPr="00827939" w14:paraId="0651B9E0" w14:textId="77777777" w:rsidTr="00E52FD6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34C3EB7C" w14:textId="77777777" w:rsidR="0014438F" w:rsidRPr="00B94FD8" w:rsidRDefault="0014438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5B2DC7AA" w14:textId="77777777" w:rsidR="0014438F" w:rsidRPr="00827939" w:rsidRDefault="0014438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14438F" w:rsidRPr="00827939" w14:paraId="2B469835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854762F" w14:textId="55AAD137" w:rsidR="0014438F" w:rsidRPr="006D60A2" w:rsidRDefault="0014438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Verificación de botón “Agregar al Carrito” en los “Equipos” desde la Tienda</w:t>
            </w:r>
            <w:r w:rsidR="00C074DF">
              <w:rPr>
                <w:sz w:val="22"/>
                <w:szCs w:val="22"/>
              </w:rPr>
              <w:t xml:space="preserve"> </w:t>
            </w:r>
            <w:r w:rsidR="00C074DF">
              <w:rPr>
                <w:sz w:val="22"/>
                <w:szCs w:val="22"/>
              </w:rPr>
              <w:t>e información de la tabla de carrito de compras</w:t>
            </w:r>
          </w:p>
        </w:tc>
      </w:tr>
      <w:tr w:rsidR="0014438F" w:rsidRPr="00827939" w14:paraId="3DC94698" w14:textId="77777777" w:rsidTr="00E52FD6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E49E665" w14:textId="77777777" w:rsidR="0014438F" w:rsidRDefault="0014438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041892ED" w14:textId="1DD820BF" w:rsidR="0014438F" w:rsidRPr="00A95B20" w:rsidRDefault="0014438F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Logueado en la plataforma TIF</w:t>
            </w:r>
          </w:p>
        </w:tc>
      </w:tr>
      <w:tr w:rsidR="0014438F" w:rsidRPr="00827939" w14:paraId="258F29F4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DA60D68" w14:textId="77777777" w:rsidR="0014438F" w:rsidRPr="00827939" w:rsidRDefault="0014438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165D46F8" w14:textId="5D54ECE0" w:rsidR="0014438F" w:rsidRPr="00EB1755" w:rsidRDefault="0014438F">
            <w:pPr>
              <w:pStyle w:val="Default"/>
              <w:numPr>
                <w:ilvl w:val="0"/>
                <w:numId w:val="26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>
              <w:rPr>
                <w:bCs/>
                <w:sz w:val="22"/>
                <w:szCs w:val="22"/>
              </w:rPr>
              <w:t>a la tienda de TIF Store</w:t>
            </w:r>
          </w:p>
          <w:p w14:paraId="1378590F" w14:textId="63667417" w:rsidR="0014438F" w:rsidRDefault="0014438F">
            <w:pPr>
              <w:pStyle w:val="Default"/>
              <w:numPr>
                <w:ilvl w:val="0"/>
                <w:numId w:val="2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Ubicarse en la sección “</w:t>
            </w:r>
            <w:r w:rsidR="001117A3">
              <w:rPr>
                <w:sz w:val="22"/>
                <w:szCs w:val="22"/>
              </w:rPr>
              <w:t>Equipos</w:t>
            </w:r>
            <w:r>
              <w:rPr>
                <w:sz w:val="22"/>
                <w:szCs w:val="22"/>
              </w:rPr>
              <w:t>”</w:t>
            </w:r>
          </w:p>
          <w:p w14:paraId="0AFD5A70" w14:textId="13AFA175" w:rsidR="0014438F" w:rsidRDefault="00C074DF">
            <w:pPr>
              <w:pStyle w:val="Default"/>
              <w:numPr>
                <w:ilvl w:val="0"/>
                <w:numId w:val="2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Agregar todos los productos en la sección de Equipos al carrito</w:t>
            </w:r>
          </w:p>
          <w:p w14:paraId="348320D4" w14:textId="77777777" w:rsidR="0014438F" w:rsidRPr="00827939" w:rsidRDefault="0014438F">
            <w:pPr>
              <w:pStyle w:val="Default"/>
              <w:numPr>
                <w:ilvl w:val="0"/>
                <w:numId w:val="2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al Carrito de Compras</w:t>
            </w:r>
          </w:p>
        </w:tc>
      </w:tr>
      <w:tr w:rsidR="0014438F" w:rsidRPr="00827939" w14:paraId="042612EA" w14:textId="77777777" w:rsidTr="00E52FD6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0492D51" w14:textId="77777777" w:rsidR="0014438F" w:rsidRPr="00827939" w:rsidRDefault="0014438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15675FDF" w14:textId="77777777" w:rsidR="00C074DF" w:rsidRDefault="00C074DF" w:rsidP="00C074DF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agrega producto al carrito de compras</w:t>
            </w:r>
          </w:p>
          <w:p w14:paraId="39D5B62B" w14:textId="77777777" w:rsidR="00C074DF" w:rsidRDefault="00C074DF" w:rsidP="00C074DF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muestra en la cabecera un índice indicativo de la cantidad de productos añadidos al carrito</w:t>
            </w:r>
          </w:p>
          <w:p w14:paraId="756A254E" w14:textId="56BA6663" w:rsidR="0014438F" w:rsidRPr="00827939" w:rsidRDefault="00C074DF" w:rsidP="00C074DF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precio total de la compra debe ser igual a la suma del precio de los productos en el carrito</w:t>
            </w:r>
          </w:p>
        </w:tc>
      </w:tr>
      <w:tr w:rsidR="0014438F" w:rsidRPr="00827939" w14:paraId="172757D2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3B03E26" w14:textId="77777777" w:rsidR="0014438F" w:rsidRPr="00331289" w:rsidRDefault="0014438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35B26E70" w14:textId="77777777" w:rsidR="00C074DF" w:rsidRDefault="00C074DF" w:rsidP="00C074DF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correctamente el producto seleccionado al carrito</w:t>
            </w:r>
          </w:p>
          <w:p w14:paraId="19438C3E" w14:textId="77777777" w:rsidR="00C074DF" w:rsidRDefault="00C074DF" w:rsidP="00C074DF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muestra en la cabecera un número que hace referencia a la cantidad de productos en el carrito</w:t>
            </w:r>
          </w:p>
          <w:p w14:paraId="37C18C12" w14:textId="4F67D9EC" w:rsidR="0014438F" w:rsidRPr="00331289" w:rsidRDefault="00C074DF" w:rsidP="00C074DF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Total de la compra es la suma total de los precios de los productos</w:t>
            </w:r>
          </w:p>
        </w:tc>
      </w:tr>
      <w:tr w:rsidR="0014438F" w:rsidRPr="00827939" w14:paraId="4E8FD0AF" w14:textId="77777777" w:rsidTr="00E52FD6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B60DF7D" w14:textId="77777777" w:rsidR="0014438F" w:rsidRPr="00827939" w:rsidRDefault="0014438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2E6AB433" w14:textId="77777777" w:rsidR="0014438F" w:rsidRPr="00827939" w:rsidRDefault="0014438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el producto seleccionado al carrito y se puede corroborar al ingresar al carrito de compras</w:t>
            </w:r>
          </w:p>
        </w:tc>
      </w:tr>
      <w:tr w:rsidR="0014438F" w:rsidRPr="00827939" w14:paraId="38F627A9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7E45A056" w14:textId="77777777" w:rsidR="0014438F" w:rsidRPr="00827939" w:rsidRDefault="0014438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5025107B" w14:textId="77777777" w:rsidR="0014438F" w:rsidRPr="000F0DAA" w:rsidRDefault="0014438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14438F" w:rsidRPr="00827939" w14:paraId="4ECDAF2D" w14:textId="77777777" w:rsidTr="00E52FD6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565C443A" w14:textId="77777777" w:rsidR="0014438F" w:rsidRPr="00827939" w:rsidRDefault="0014438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2CB24A00" w14:textId="77777777" w:rsidR="0014438F" w:rsidRPr="00827939" w:rsidRDefault="0014438F" w:rsidP="00E52FD6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14438F" w:rsidRPr="00827939" w14:paraId="5F6493DC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43C62EA2" w14:textId="77777777" w:rsidR="0014438F" w:rsidRPr="00827939" w:rsidRDefault="0014438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24F7DC2A" w14:textId="77777777" w:rsidR="0014438F" w:rsidRPr="00827939" w:rsidRDefault="0014438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53C5EC88" w14:textId="77777777" w:rsidR="0014438F" w:rsidRPr="000F0DAA" w:rsidRDefault="0014438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6B0FFCDD" w14:textId="77777777" w:rsidR="0014438F" w:rsidRPr="00827939" w:rsidRDefault="0014438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14438F" w:rsidRPr="00827939" w14:paraId="439D04B2" w14:textId="77777777" w:rsidTr="00E52FD6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0893637" w14:textId="77777777" w:rsidR="0014438F" w:rsidRDefault="0014438F" w:rsidP="00E52FD6">
            <w:pPr>
              <w:pStyle w:val="Default"/>
              <w:tabs>
                <w:tab w:val="left" w:pos="930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Evidencia:</w:t>
            </w:r>
          </w:p>
          <w:p w14:paraId="1AF1A6E9" w14:textId="21A1FD25" w:rsidR="0014438F" w:rsidRPr="00827939" w:rsidRDefault="00C074DF" w:rsidP="00E52FD6">
            <w:pPr>
              <w:pStyle w:val="Default"/>
              <w:tabs>
                <w:tab w:val="left" w:pos="930"/>
              </w:tabs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12345" w:dyaOrig="3555" w14:anchorId="39DB161B">
                <v:shape id="_x0000_i1063" type="#_x0000_t75" style="width:414.6pt;height:69.5pt" o:ole="">
                  <v:imagedata r:id="rId9" o:title=""/>
                </v:shape>
                <o:OLEObject Type="Embed" ProgID="PBrush" ShapeID="_x0000_i1063" DrawAspect="Content" ObjectID="_1740044556" r:id="rId10"/>
              </w:object>
            </w:r>
          </w:p>
        </w:tc>
      </w:tr>
    </w:tbl>
    <w:p w14:paraId="286C7789" w14:textId="6961CF84" w:rsidR="0055383B" w:rsidRDefault="0055383B"/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55383B" w:rsidRPr="00827939" w14:paraId="09040CF9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7F8D3971" w14:textId="21EFB228" w:rsidR="0055383B" w:rsidRPr="00B94FD8" w:rsidRDefault="0055383B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AC00</w:t>
            </w:r>
            <w:r w:rsidR="00B93B6C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67E1A753" w14:textId="77777777" w:rsidR="0055383B" w:rsidRPr="00827939" w:rsidRDefault="0055383B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56DCFDFB" w14:textId="17CBA04A" w:rsidR="005166C1" w:rsidRPr="00827939" w:rsidRDefault="0055383B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Botón “Agregar al Carrito”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7708766C" w14:textId="77777777" w:rsidR="0055383B" w:rsidRPr="00827939" w:rsidRDefault="0055383B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Fecha: </w:t>
            </w:r>
            <w:r>
              <w:rPr>
                <w:b/>
                <w:bCs/>
                <w:sz w:val="22"/>
                <w:szCs w:val="22"/>
              </w:rPr>
              <w:t>01</w:t>
            </w:r>
            <w:r w:rsidRPr="00827939">
              <w:rPr>
                <w:b/>
                <w:bCs/>
                <w:sz w:val="22"/>
                <w:szCs w:val="22"/>
              </w:rPr>
              <w:t>/0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827939">
              <w:rPr>
                <w:b/>
                <w:bCs/>
                <w:sz w:val="22"/>
                <w:szCs w:val="22"/>
              </w:rPr>
              <w:t>/2023</w:t>
            </w:r>
          </w:p>
          <w:p w14:paraId="1AB41130" w14:textId="77777777" w:rsidR="0055383B" w:rsidRPr="00827939" w:rsidRDefault="0055383B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55383B" w:rsidRPr="00827939" w14:paraId="1371B7DE" w14:textId="77777777" w:rsidTr="00E52FD6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7B725836" w14:textId="77777777" w:rsidR="0055383B" w:rsidRPr="00B94FD8" w:rsidRDefault="0055383B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6CAF12D0" w14:textId="77777777" w:rsidR="0055383B" w:rsidRPr="00827939" w:rsidRDefault="0055383B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55383B" w:rsidRPr="00827939" w14:paraId="0E406C94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CA76E55" w14:textId="32FAFACE" w:rsidR="0055383B" w:rsidRPr="006D60A2" w:rsidRDefault="0055383B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 w:rsidR="00B93B6C">
              <w:rPr>
                <w:sz w:val="22"/>
                <w:szCs w:val="22"/>
              </w:rPr>
              <w:t>Funcionalidad</w:t>
            </w:r>
            <w:r>
              <w:rPr>
                <w:sz w:val="22"/>
                <w:szCs w:val="22"/>
              </w:rPr>
              <w:t xml:space="preserve"> de botón “Agregar al Carrito”</w:t>
            </w:r>
            <w:r w:rsidR="00B93B6C">
              <w:rPr>
                <w:sz w:val="22"/>
                <w:szCs w:val="22"/>
              </w:rPr>
              <w:t xml:space="preserve"> en la vista del producto ingresando una cantidad de</w:t>
            </w:r>
            <w:r w:rsidR="00F80528">
              <w:rPr>
                <w:sz w:val="22"/>
                <w:szCs w:val="22"/>
              </w:rPr>
              <w:t xml:space="preserve"> 3 elementos por producto</w:t>
            </w:r>
            <w:r w:rsidR="00B93B6C">
              <w:rPr>
                <w:sz w:val="22"/>
                <w:szCs w:val="22"/>
              </w:rPr>
              <w:t xml:space="preserve"> en los productos del “Plan Hogar”</w:t>
            </w:r>
          </w:p>
        </w:tc>
      </w:tr>
      <w:tr w:rsidR="0055383B" w:rsidRPr="00827939" w14:paraId="20255436" w14:textId="77777777" w:rsidTr="00E52FD6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89217FF" w14:textId="77777777" w:rsidR="0055383B" w:rsidRDefault="0055383B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77AF6E3F" w14:textId="3C910614" w:rsidR="0055383B" w:rsidRPr="00A95B20" w:rsidRDefault="0055383B">
            <w:pPr>
              <w:pStyle w:val="Default"/>
              <w:numPr>
                <w:ilvl w:val="0"/>
                <w:numId w:val="40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Logueado en la plataforma TIF</w:t>
            </w:r>
          </w:p>
        </w:tc>
      </w:tr>
      <w:tr w:rsidR="0055383B" w:rsidRPr="00827939" w14:paraId="3850CCB8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31C4FB1" w14:textId="77777777" w:rsidR="0055383B" w:rsidRPr="00827939" w:rsidRDefault="0055383B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002A1C5C" w14:textId="10ED61E4" w:rsidR="0055383B" w:rsidRPr="00F80528" w:rsidRDefault="0055383B">
            <w:pPr>
              <w:pStyle w:val="Default"/>
              <w:numPr>
                <w:ilvl w:val="0"/>
                <w:numId w:val="37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bCs/>
                <w:sz w:val="22"/>
                <w:szCs w:val="22"/>
              </w:rPr>
              <w:t>Ingresar a la tienda de TIF Store</w:t>
            </w:r>
          </w:p>
          <w:p w14:paraId="6A8EADD7" w14:textId="1D636521" w:rsidR="0055383B" w:rsidRPr="00F80528" w:rsidRDefault="0055383B">
            <w:pPr>
              <w:pStyle w:val="Default"/>
              <w:numPr>
                <w:ilvl w:val="0"/>
                <w:numId w:val="37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sz w:val="22"/>
                <w:szCs w:val="22"/>
              </w:rPr>
              <w:t>Ubicarse en la sección “</w:t>
            </w:r>
            <w:r w:rsidR="00F80528" w:rsidRPr="00F80528">
              <w:rPr>
                <w:sz w:val="22"/>
                <w:szCs w:val="22"/>
              </w:rPr>
              <w:t>Plan Hogar</w:t>
            </w:r>
            <w:r w:rsidRPr="00F80528">
              <w:rPr>
                <w:sz w:val="22"/>
                <w:szCs w:val="22"/>
              </w:rPr>
              <w:t>”</w:t>
            </w:r>
          </w:p>
          <w:p w14:paraId="7EB008B0" w14:textId="6F3C4E8C" w:rsidR="0055383B" w:rsidRPr="00F80528" w:rsidRDefault="00F80528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rPr>
                <w:rFonts w:ascii="Arial" w:hAnsi="Arial" w:cs="Arial"/>
                <w:lang w:val="es-419"/>
              </w:rPr>
            </w:pPr>
            <w:r w:rsidRPr="00F80528">
              <w:rPr>
                <w:rFonts w:ascii="Arial" w:hAnsi="Arial" w:cs="Arial"/>
              </w:rPr>
              <w:t>Ingresar al plan AVANZADO</w:t>
            </w:r>
          </w:p>
          <w:p w14:paraId="28C6F822" w14:textId="77777777" w:rsidR="0055383B" w:rsidRDefault="0055383B">
            <w:pPr>
              <w:pStyle w:val="Default"/>
              <w:numPr>
                <w:ilvl w:val="0"/>
                <w:numId w:val="37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sz w:val="22"/>
                <w:szCs w:val="22"/>
              </w:rPr>
              <w:t xml:space="preserve">Ingresar </w:t>
            </w:r>
            <w:r w:rsidR="00F80528">
              <w:rPr>
                <w:sz w:val="22"/>
                <w:szCs w:val="22"/>
              </w:rPr>
              <w:t>la cantidad de 3</w:t>
            </w:r>
          </w:p>
          <w:p w14:paraId="1AB961BF" w14:textId="77777777" w:rsidR="00F80528" w:rsidRDefault="00F80528">
            <w:pPr>
              <w:pStyle w:val="Default"/>
              <w:numPr>
                <w:ilvl w:val="0"/>
                <w:numId w:val="3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Agregar el producto al carrito</w:t>
            </w:r>
          </w:p>
          <w:p w14:paraId="424A52A1" w14:textId="70C90C54" w:rsidR="00F80528" w:rsidRPr="00827939" w:rsidRDefault="00F80528">
            <w:pPr>
              <w:pStyle w:val="Default"/>
              <w:numPr>
                <w:ilvl w:val="0"/>
                <w:numId w:val="3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Ingresar al </w:t>
            </w:r>
            <w:r w:rsidR="00BA49ED">
              <w:rPr>
                <w:sz w:val="22"/>
                <w:szCs w:val="22"/>
              </w:rPr>
              <w:t>Carrito de Compras</w:t>
            </w:r>
          </w:p>
        </w:tc>
      </w:tr>
      <w:tr w:rsidR="0055383B" w:rsidRPr="00827939" w14:paraId="14209C9B" w14:textId="77777777" w:rsidTr="00E52FD6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ECA8DB5" w14:textId="77777777" w:rsidR="0055383B" w:rsidRPr="00827939" w:rsidRDefault="0055383B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0BAB0A96" w14:textId="0B98E983" w:rsidR="0055383B" w:rsidRDefault="0055383B">
            <w:pPr>
              <w:pStyle w:val="Default"/>
              <w:numPr>
                <w:ilvl w:val="0"/>
                <w:numId w:val="3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agrega </w:t>
            </w:r>
            <w:r w:rsidR="00F80528">
              <w:rPr>
                <w:sz w:val="22"/>
                <w:szCs w:val="22"/>
              </w:rPr>
              <w:t xml:space="preserve">el </w:t>
            </w:r>
            <w:r>
              <w:rPr>
                <w:sz w:val="22"/>
                <w:szCs w:val="22"/>
              </w:rPr>
              <w:t>producto al carrito de compras</w:t>
            </w:r>
          </w:p>
          <w:p w14:paraId="29C5E671" w14:textId="77777777" w:rsidR="0055383B" w:rsidRDefault="00B93B6C">
            <w:pPr>
              <w:pStyle w:val="Default"/>
              <w:numPr>
                <w:ilvl w:val="0"/>
                <w:numId w:val="3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el carrito de compras se debe visualizar el producto seleccionado y una cantidad igual a 3</w:t>
            </w:r>
          </w:p>
          <w:p w14:paraId="3BC1C7F4" w14:textId="199F8CEF" w:rsidR="000358D5" w:rsidRPr="00827939" w:rsidRDefault="000358D5">
            <w:pPr>
              <w:pStyle w:val="Default"/>
              <w:numPr>
                <w:ilvl w:val="0"/>
                <w:numId w:val="3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precio total es el producto entre la cantidad y el precio unitario</w:t>
            </w:r>
          </w:p>
        </w:tc>
      </w:tr>
      <w:tr w:rsidR="0055383B" w:rsidRPr="00827939" w14:paraId="1455A69D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224AC4B" w14:textId="77777777" w:rsidR="0055383B" w:rsidRPr="00331289" w:rsidRDefault="0055383B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13F285C0" w14:textId="1717D14F" w:rsidR="0055383B" w:rsidRDefault="0055383B">
            <w:pPr>
              <w:pStyle w:val="Default"/>
              <w:numPr>
                <w:ilvl w:val="0"/>
                <w:numId w:val="3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correctamente el producto seleccionado al carrito</w:t>
            </w:r>
          </w:p>
          <w:p w14:paraId="0C13BA19" w14:textId="77777777" w:rsidR="0055383B" w:rsidRDefault="0055383B">
            <w:pPr>
              <w:pStyle w:val="Default"/>
              <w:numPr>
                <w:ilvl w:val="0"/>
                <w:numId w:val="3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="00B93B6C">
              <w:rPr>
                <w:sz w:val="22"/>
                <w:szCs w:val="22"/>
              </w:rPr>
              <w:t>visualiza el producto seleccionado junto a la cantidad deseada en el carrito de compras</w:t>
            </w:r>
          </w:p>
          <w:p w14:paraId="5A01DBAF" w14:textId="7BD1F81E" w:rsidR="000358D5" w:rsidRPr="00331289" w:rsidRDefault="000358D5">
            <w:pPr>
              <w:pStyle w:val="Default"/>
              <w:numPr>
                <w:ilvl w:val="0"/>
                <w:numId w:val="3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precio total es correcto</w:t>
            </w:r>
          </w:p>
        </w:tc>
      </w:tr>
      <w:tr w:rsidR="0055383B" w:rsidRPr="00827939" w14:paraId="30CBC307" w14:textId="77777777" w:rsidTr="00E52FD6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4E586F0" w14:textId="77777777" w:rsidR="0055383B" w:rsidRPr="00827939" w:rsidRDefault="0055383B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64767DFA" w14:textId="394A8772" w:rsidR="0055383B" w:rsidRPr="00827939" w:rsidRDefault="0055383B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añade el producto seleccionado al carrito y se puede corroborar </w:t>
            </w:r>
            <w:r w:rsidR="00B93B6C">
              <w:rPr>
                <w:sz w:val="22"/>
                <w:szCs w:val="22"/>
              </w:rPr>
              <w:t xml:space="preserve">junto a la cantidad ingresada </w:t>
            </w:r>
            <w:r>
              <w:rPr>
                <w:sz w:val="22"/>
                <w:szCs w:val="22"/>
              </w:rPr>
              <w:t xml:space="preserve">al </w:t>
            </w:r>
            <w:r w:rsidR="00B93B6C">
              <w:rPr>
                <w:sz w:val="22"/>
                <w:szCs w:val="22"/>
              </w:rPr>
              <w:t xml:space="preserve">entrar </w:t>
            </w:r>
            <w:r>
              <w:rPr>
                <w:sz w:val="22"/>
                <w:szCs w:val="22"/>
              </w:rPr>
              <w:t>al carrito de compras</w:t>
            </w:r>
          </w:p>
        </w:tc>
      </w:tr>
      <w:tr w:rsidR="0055383B" w:rsidRPr="00827939" w14:paraId="01C20D40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1405A9E7" w14:textId="77777777" w:rsidR="0055383B" w:rsidRPr="00827939" w:rsidRDefault="0055383B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3853CBE6" w14:textId="77777777" w:rsidR="0055383B" w:rsidRPr="000F0DAA" w:rsidRDefault="0055383B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55383B" w:rsidRPr="00827939" w14:paraId="3080640D" w14:textId="77777777" w:rsidTr="00E52FD6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0C8309CC" w14:textId="77777777" w:rsidR="0055383B" w:rsidRPr="00827939" w:rsidRDefault="0055383B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1A1B9DC6" w14:textId="77777777" w:rsidR="0055383B" w:rsidRPr="00827939" w:rsidRDefault="0055383B" w:rsidP="00E52FD6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55383B" w:rsidRPr="00827939" w14:paraId="0911F254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488B1AFB" w14:textId="77777777" w:rsidR="0055383B" w:rsidRPr="00827939" w:rsidRDefault="0055383B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1B96DF9F" w14:textId="77777777" w:rsidR="0055383B" w:rsidRPr="00827939" w:rsidRDefault="0055383B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060D9D0C" w14:textId="77777777" w:rsidR="0055383B" w:rsidRPr="000F0DAA" w:rsidRDefault="0055383B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534E975F" w14:textId="77777777" w:rsidR="0055383B" w:rsidRPr="00827939" w:rsidRDefault="0055383B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55383B" w:rsidRPr="00827939" w14:paraId="582354FE" w14:textId="77777777" w:rsidTr="00E52FD6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1D3DF1E" w14:textId="734B3238" w:rsidR="0055383B" w:rsidRPr="000358D5" w:rsidRDefault="0055383B" w:rsidP="000358D5">
            <w:pPr>
              <w:pStyle w:val="Default"/>
              <w:tabs>
                <w:tab w:val="left" w:pos="930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Evidencia:</w:t>
            </w:r>
            <w:r w:rsidR="000358D5">
              <w:object w:dxaOrig="12165" w:dyaOrig="2565" w14:anchorId="187D09C0">
                <v:shape id="_x0000_i1071" type="#_x0000_t75" style="width:414.6pt;height:54.6pt" o:ole="">
                  <v:imagedata r:id="rId11" o:title=""/>
                </v:shape>
                <o:OLEObject Type="Embed" ProgID="PBrush" ShapeID="_x0000_i1071" DrawAspect="Content" ObjectID="_1740044557" r:id="rId12"/>
              </w:object>
            </w:r>
          </w:p>
        </w:tc>
      </w:tr>
    </w:tbl>
    <w:p w14:paraId="11B2184B" w14:textId="10C44FA9" w:rsidR="00F80528" w:rsidRDefault="00F80528"/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5166C1" w:rsidRPr="00827939" w14:paraId="12088164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1B2CE870" w14:textId="77777777" w:rsidR="005166C1" w:rsidRPr="00B94FD8" w:rsidRDefault="005166C1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ID</w:t>
            </w:r>
            <w:r>
              <w:rPr>
                <w:b/>
                <w:bCs/>
                <w:sz w:val="22"/>
                <w:szCs w:val="22"/>
              </w:rPr>
              <w:t>: AC004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24DDDFE4" w14:textId="77777777" w:rsidR="005166C1" w:rsidRPr="00827939" w:rsidRDefault="005166C1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6EE2E114" w14:textId="77777777" w:rsidR="005166C1" w:rsidRPr="00827939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Botón “Agregar al Carrito”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10E19F66" w14:textId="77777777" w:rsidR="005166C1" w:rsidRPr="00827939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Fecha: </w:t>
            </w:r>
            <w:r>
              <w:rPr>
                <w:b/>
                <w:bCs/>
                <w:sz w:val="22"/>
                <w:szCs w:val="22"/>
              </w:rPr>
              <w:t>01</w:t>
            </w:r>
            <w:r w:rsidRPr="00827939">
              <w:rPr>
                <w:b/>
                <w:bCs/>
                <w:sz w:val="22"/>
                <w:szCs w:val="22"/>
              </w:rPr>
              <w:t>/0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827939">
              <w:rPr>
                <w:b/>
                <w:bCs/>
                <w:sz w:val="22"/>
                <w:szCs w:val="22"/>
              </w:rPr>
              <w:t>/2023</w:t>
            </w:r>
          </w:p>
          <w:p w14:paraId="3AACCB85" w14:textId="77777777" w:rsidR="005166C1" w:rsidRPr="00827939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5166C1" w:rsidRPr="00827939" w14:paraId="21F2FFC5" w14:textId="77777777" w:rsidTr="00E52FD6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6B588529" w14:textId="77777777" w:rsidR="005166C1" w:rsidRPr="00B94FD8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3DF959B3" w14:textId="77777777" w:rsidR="005166C1" w:rsidRPr="00827939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5166C1" w:rsidRPr="00827939" w14:paraId="10F0553E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24AF6F2" w14:textId="77777777" w:rsidR="005166C1" w:rsidRPr="006D60A2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Funcionalidad de botón “Agregar al Carrito” en la vista del producto ingresando una cantidad de 3 elementos por producto en los productos del “Plan Hogar”</w:t>
            </w:r>
          </w:p>
        </w:tc>
      </w:tr>
      <w:tr w:rsidR="005166C1" w:rsidRPr="00827939" w14:paraId="7BDADE97" w14:textId="77777777" w:rsidTr="00E52FD6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F02EF42" w14:textId="77777777" w:rsidR="005166C1" w:rsidRDefault="005166C1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5EA1AF9C" w14:textId="5D7581F7" w:rsidR="005166C1" w:rsidRPr="00A95B20" w:rsidRDefault="005166C1">
            <w:pPr>
              <w:pStyle w:val="Default"/>
              <w:numPr>
                <w:ilvl w:val="0"/>
                <w:numId w:val="4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Logueado en la plataforma TIF</w:t>
            </w:r>
          </w:p>
        </w:tc>
      </w:tr>
      <w:tr w:rsidR="005166C1" w:rsidRPr="00827939" w14:paraId="687DB606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69A4EC7" w14:textId="77777777" w:rsidR="005166C1" w:rsidRPr="00827939" w:rsidRDefault="005166C1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38CCEEF3" w14:textId="727D5799" w:rsidR="005166C1" w:rsidRPr="00F80528" w:rsidRDefault="005166C1">
            <w:pPr>
              <w:pStyle w:val="Default"/>
              <w:numPr>
                <w:ilvl w:val="0"/>
                <w:numId w:val="44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bCs/>
                <w:sz w:val="22"/>
                <w:szCs w:val="22"/>
              </w:rPr>
              <w:t>Ingresar a la tienda de TIF Store</w:t>
            </w:r>
          </w:p>
          <w:p w14:paraId="28F7C522" w14:textId="696D9F4E" w:rsidR="005166C1" w:rsidRPr="00F80528" w:rsidRDefault="005166C1">
            <w:pPr>
              <w:pStyle w:val="Default"/>
              <w:numPr>
                <w:ilvl w:val="0"/>
                <w:numId w:val="44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sz w:val="22"/>
                <w:szCs w:val="22"/>
              </w:rPr>
              <w:t>Ubicarse en la sección “Plan Hogar”</w:t>
            </w:r>
          </w:p>
          <w:p w14:paraId="44526F8F" w14:textId="1ECA46F4" w:rsidR="005166C1" w:rsidRPr="00F80528" w:rsidRDefault="005166C1">
            <w:pPr>
              <w:pStyle w:val="Prrafodelista"/>
              <w:numPr>
                <w:ilvl w:val="0"/>
                <w:numId w:val="44"/>
              </w:numPr>
              <w:spacing w:after="160" w:line="259" w:lineRule="auto"/>
              <w:rPr>
                <w:rFonts w:ascii="Arial" w:hAnsi="Arial" w:cs="Arial"/>
                <w:lang w:val="es-419"/>
              </w:rPr>
            </w:pPr>
            <w:r w:rsidRPr="00F80528">
              <w:rPr>
                <w:rFonts w:ascii="Arial" w:hAnsi="Arial" w:cs="Arial"/>
              </w:rPr>
              <w:t xml:space="preserve">Ingresar al plan </w:t>
            </w:r>
            <w:r>
              <w:rPr>
                <w:rFonts w:ascii="Arial" w:hAnsi="Arial" w:cs="Arial"/>
              </w:rPr>
              <w:t>PREMIUM</w:t>
            </w:r>
          </w:p>
          <w:p w14:paraId="298EA25C" w14:textId="77777777" w:rsidR="005166C1" w:rsidRDefault="005166C1">
            <w:pPr>
              <w:pStyle w:val="Default"/>
              <w:numPr>
                <w:ilvl w:val="0"/>
                <w:numId w:val="44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sz w:val="22"/>
                <w:szCs w:val="22"/>
              </w:rPr>
              <w:t xml:space="preserve">Ingresar </w:t>
            </w:r>
            <w:r>
              <w:rPr>
                <w:sz w:val="22"/>
                <w:szCs w:val="22"/>
              </w:rPr>
              <w:t>la cantidad de 3</w:t>
            </w:r>
          </w:p>
          <w:p w14:paraId="5FF75BFE" w14:textId="77777777" w:rsidR="005166C1" w:rsidRDefault="005166C1">
            <w:pPr>
              <w:pStyle w:val="Default"/>
              <w:numPr>
                <w:ilvl w:val="0"/>
                <w:numId w:val="4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Agregar el producto al carrito</w:t>
            </w:r>
          </w:p>
          <w:p w14:paraId="2F90FE6F" w14:textId="232B466E" w:rsidR="005166C1" w:rsidRPr="00827939" w:rsidRDefault="005166C1">
            <w:pPr>
              <w:pStyle w:val="Default"/>
              <w:numPr>
                <w:ilvl w:val="0"/>
                <w:numId w:val="4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al</w:t>
            </w:r>
            <w:r w:rsidR="00BA49ED">
              <w:rPr>
                <w:sz w:val="22"/>
                <w:szCs w:val="22"/>
              </w:rPr>
              <w:t xml:space="preserve"> Carrito de Compras</w:t>
            </w:r>
          </w:p>
        </w:tc>
      </w:tr>
      <w:tr w:rsidR="005166C1" w:rsidRPr="00827939" w14:paraId="20966F36" w14:textId="77777777" w:rsidTr="00E52FD6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9BCEBE2" w14:textId="77777777" w:rsidR="005166C1" w:rsidRPr="00827939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1FB1FF91" w14:textId="542AF2A6" w:rsidR="005166C1" w:rsidRDefault="005166C1">
            <w:pPr>
              <w:pStyle w:val="Default"/>
              <w:numPr>
                <w:ilvl w:val="0"/>
                <w:numId w:val="4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agrega el producto al carrito de compras</w:t>
            </w:r>
          </w:p>
          <w:p w14:paraId="0AA61593" w14:textId="2D733D82" w:rsidR="005166C1" w:rsidRPr="00827939" w:rsidRDefault="005166C1">
            <w:pPr>
              <w:pStyle w:val="Default"/>
              <w:numPr>
                <w:ilvl w:val="0"/>
                <w:numId w:val="4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el carrito de compras se debe visualizar el producto seleccionado y una cantidad igual a 3</w:t>
            </w:r>
          </w:p>
        </w:tc>
      </w:tr>
      <w:tr w:rsidR="005166C1" w:rsidRPr="00827939" w14:paraId="6CC5E597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635370B" w14:textId="77777777" w:rsidR="005166C1" w:rsidRPr="00331289" w:rsidRDefault="005166C1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028D8554" w14:textId="7F37A387" w:rsidR="005166C1" w:rsidRDefault="005166C1">
            <w:pPr>
              <w:pStyle w:val="Default"/>
              <w:numPr>
                <w:ilvl w:val="0"/>
                <w:numId w:val="4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correctamente el producto seleccionado al carrito</w:t>
            </w:r>
          </w:p>
          <w:p w14:paraId="0A40A350" w14:textId="77777777" w:rsidR="005166C1" w:rsidRPr="00331289" w:rsidRDefault="005166C1">
            <w:pPr>
              <w:pStyle w:val="Default"/>
              <w:numPr>
                <w:ilvl w:val="0"/>
                <w:numId w:val="4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visualiza el producto seleccionado junto a la cantidad deseada en el carrito de compras</w:t>
            </w:r>
          </w:p>
        </w:tc>
      </w:tr>
      <w:tr w:rsidR="005166C1" w:rsidRPr="00827939" w14:paraId="3C966737" w14:textId="77777777" w:rsidTr="00E52FD6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F05C528" w14:textId="77777777" w:rsidR="005166C1" w:rsidRPr="00827939" w:rsidRDefault="005166C1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1B69956E" w14:textId="77777777" w:rsidR="005166C1" w:rsidRPr="00827939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el producto seleccionado al carrito y se puede corroborar junto a la cantidad ingresada al entrar al carrito de compras</w:t>
            </w:r>
          </w:p>
        </w:tc>
      </w:tr>
      <w:tr w:rsidR="005166C1" w:rsidRPr="00827939" w14:paraId="6AE38B80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7102830B" w14:textId="77777777" w:rsidR="005166C1" w:rsidRPr="00827939" w:rsidRDefault="005166C1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086A2394" w14:textId="77777777" w:rsidR="005166C1" w:rsidRPr="000F0DAA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5166C1" w:rsidRPr="00827939" w14:paraId="6DFC6257" w14:textId="77777777" w:rsidTr="00E52FD6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366BAA2E" w14:textId="77777777" w:rsidR="005166C1" w:rsidRPr="00827939" w:rsidRDefault="005166C1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5B6C8A24" w14:textId="77777777" w:rsidR="005166C1" w:rsidRPr="00827939" w:rsidRDefault="005166C1" w:rsidP="00E52FD6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5166C1" w:rsidRPr="00827939" w14:paraId="74CB89FC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06558697" w14:textId="77777777" w:rsidR="005166C1" w:rsidRPr="00827939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1A190063" w14:textId="77777777" w:rsidR="005166C1" w:rsidRPr="00827939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4C308BEA" w14:textId="77777777" w:rsidR="005166C1" w:rsidRPr="000F0DAA" w:rsidRDefault="005166C1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7D746174" w14:textId="77777777" w:rsidR="005166C1" w:rsidRPr="00827939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5166C1" w:rsidRPr="00827939" w14:paraId="58C6822E" w14:textId="77777777" w:rsidTr="00E52FD6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F7989A6" w14:textId="77777777" w:rsidR="005166C1" w:rsidRDefault="005166C1" w:rsidP="00E52FD6">
            <w:pPr>
              <w:pStyle w:val="Default"/>
              <w:tabs>
                <w:tab w:val="left" w:pos="930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Evidencia:</w:t>
            </w:r>
          </w:p>
          <w:p w14:paraId="34A27DF2" w14:textId="0BFD745B" w:rsidR="005166C1" w:rsidRPr="00827939" w:rsidRDefault="000358D5" w:rsidP="00E52FD6">
            <w:pPr>
              <w:pStyle w:val="Default"/>
              <w:tabs>
                <w:tab w:val="left" w:pos="930"/>
              </w:tabs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12165" w:dyaOrig="2565" w14:anchorId="022609DB">
                <v:shape id="_x0000_i1075" type="#_x0000_t75" style="width:414.6pt;height:79.45pt" o:ole="">
                  <v:imagedata r:id="rId13" o:title=""/>
                </v:shape>
                <o:OLEObject Type="Embed" ProgID="PBrush" ShapeID="_x0000_i1075" DrawAspect="Content" ObjectID="_1740044558" r:id="rId14"/>
              </w:object>
            </w:r>
          </w:p>
        </w:tc>
      </w:tr>
    </w:tbl>
    <w:p w14:paraId="2C2B5D5F" w14:textId="26D2901F" w:rsidR="005166C1" w:rsidRDefault="005166C1"/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5166C1" w:rsidRPr="00827939" w14:paraId="19B48C53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0ABCD5F8" w14:textId="77777777" w:rsidR="005166C1" w:rsidRPr="00B94FD8" w:rsidRDefault="005166C1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ID</w:t>
            </w:r>
            <w:r>
              <w:rPr>
                <w:b/>
                <w:bCs/>
                <w:sz w:val="22"/>
                <w:szCs w:val="22"/>
              </w:rPr>
              <w:t>: AC004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09694D7C" w14:textId="77777777" w:rsidR="005166C1" w:rsidRPr="00827939" w:rsidRDefault="005166C1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27CE3EFA" w14:textId="77777777" w:rsidR="005166C1" w:rsidRPr="00827939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Botón “Agregar al Carrito”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2E52C7C0" w14:textId="77777777" w:rsidR="005166C1" w:rsidRPr="00827939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Fecha: </w:t>
            </w:r>
            <w:r>
              <w:rPr>
                <w:b/>
                <w:bCs/>
                <w:sz w:val="22"/>
                <w:szCs w:val="22"/>
              </w:rPr>
              <w:t>01</w:t>
            </w:r>
            <w:r w:rsidRPr="00827939">
              <w:rPr>
                <w:b/>
                <w:bCs/>
                <w:sz w:val="22"/>
                <w:szCs w:val="22"/>
              </w:rPr>
              <w:t>/0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827939">
              <w:rPr>
                <w:b/>
                <w:bCs/>
                <w:sz w:val="22"/>
                <w:szCs w:val="22"/>
              </w:rPr>
              <w:t>/2023</w:t>
            </w:r>
          </w:p>
          <w:p w14:paraId="38C5DCCE" w14:textId="77777777" w:rsidR="005166C1" w:rsidRPr="00827939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5166C1" w:rsidRPr="00827939" w14:paraId="1E10C915" w14:textId="77777777" w:rsidTr="00E52FD6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3E781C8D" w14:textId="77777777" w:rsidR="005166C1" w:rsidRPr="00B94FD8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20EC233E" w14:textId="77777777" w:rsidR="005166C1" w:rsidRPr="00827939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5166C1" w:rsidRPr="00827939" w14:paraId="434A8492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4FEF004" w14:textId="77777777" w:rsidR="005166C1" w:rsidRPr="006D60A2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Funcionalidad de botón “Agregar al Carrito” en la vista del producto ingresando una cantidad de 3 elementos por producto en los productos del “Plan Hogar”</w:t>
            </w:r>
          </w:p>
        </w:tc>
      </w:tr>
      <w:tr w:rsidR="005166C1" w:rsidRPr="00827939" w14:paraId="48CD90EE" w14:textId="77777777" w:rsidTr="00E52FD6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CCCBAF2" w14:textId="77777777" w:rsidR="005166C1" w:rsidRDefault="005166C1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752C8A96" w14:textId="2FF78881" w:rsidR="005166C1" w:rsidRPr="00A95B20" w:rsidRDefault="005166C1">
            <w:pPr>
              <w:pStyle w:val="Default"/>
              <w:numPr>
                <w:ilvl w:val="0"/>
                <w:numId w:val="4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Logueado en la plataforma TIF</w:t>
            </w:r>
          </w:p>
        </w:tc>
      </w:tr>
      <w:tr w:rsidR="005166C1" w:rsidRPr="00827939" w14:paraId="6098EBF4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13DDECB" w14:textId="77777777" w:rsidR="005166C1" w:rsidRPr="00827939" w:rsidRDefault="005166C1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0D98CD8B" w14:textId="01BA2027" w:rsidR="005166C1" w:rsidRPr="00F80528" w:rsidRDefault="005166C1">
            <w:pPr>
              <w:pStyle w:val="Default"/>
              <w:numPr>
                <w:ilvl w:val="0"/>
                <w:numId w:val="45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bCs/>
                <w:sz w:val="22"/>
                <w:szCs w:val="22"/>
              </w:rPr>
              <w:t>Ingresar a la tienda de TIF Store</w:t>
            </w:r>
          </w:p>
          <w:p w14:paraId="3A11FF06" w14:textId="5DBD2467" w:rsidR="005166C1" w:rsidRPr="00F80528" w:rsidRDefault="005166C1">
            <w:pPr>
              <w:pStyle w:val="Default"/>
              <w:numPr>
                <w:ilvl w:val="0"/>
                <w:numId w:val="45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sz w:val="22"/>
                <w:szCs w:val="22"/>
              </w:rPr>
              <w:t>Ubicarse en la sección “Plan Hogar”</w:t>
            </w:r>
          </w:p>
          <w:p w14:paraId="5F71657D" w14:textId="3D945702" w:rsidR="005166C1" w:rsidRPr="00F80528" w:rsidRDefault="005166C1">
            <w:pPr>
              <w:pStyle w:val="Prrafodelista"/>
              <w:numPr>
                <w:ilvl w:val="0"/>
                <w:numId w:val="45"/>
              </w:numPr>
              <w:spacing w:after="160" w:line="259" w:lineRule="auto"/>
              <w:rPr>
                <w:rFonts w:ascii="Arial" w:hAnsi="Arial" w:cs="Arial"/>
                <w:lang w:val="es-419"/>
              </w:rPr>
            </w:pPr>
            <w:r w:rsidRPr="00F80528">
              <w:rPr>
                <w:rFonts w:ascii="Arial" w:hAnsi="Arial" w:cs="Arial"/>
              </w:rPr>
              <w:t xml:space="preserve">Ingresar al plan </w:t>
            </w:r>
            <w:r>
              <w:rPr>
                <w:rFonts w:ascii="Arial" w:hAnsi="Arial" w:cs="Arial"/>
              </w:rPr>
              <w:t>BÁSICO</w:t>
            </w:r>
          </w:p>
          <w:p w14:paraId="1C4F6439" w14:textId="77777777" w:rsidR="005166C1" w:rsidRDefault="005166C1">
            <w:pPr>
              <w:pStyle w:val="Default"/>
              <w:numPr>
                <w:ilvl w:val="0"/>
                <w:numId w:val="45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sz w:val="22"/>
                <w:szCs w:val="22"/>
              </w:rPr>
              <w:t xml:space="preserve">Ingresar </w:t>
            </w:r>
            <w:r>
              <w:rPr>
                <w:sz w:val="22"/>
                <w:szCs w:val="22"/>
              </w:rPr>
              <w:t>la cantidad de 3</w:t>
            </w:r>
          </w:p>
          <w:p w14:paraId="2CC4A331" w14:textId="77777777" w:rsidR="005166C1" w:rsidRDefault="005166C1">
            <w:pPr>
              <w:pStyle w:val="Default"/>
              <w:numPr>
                <w:ilvl w:val="0"/>
                <w:numId w:val="4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Agregar el producto al carrito</w:t>
            </w:r>
          </w:p>
          <w:p w14:paraId="0EB56964" w14:textId="190209F1" w:rsidR="005166C1" w:rsidRPr="00827939" w:rsidRDefault="005166C1">
            <w:pPr>
              <w:pStyle w:val="Default"/>
              <w:numPr>
                <w:ilvl w:val="0"/>
                <w:numId w:val="4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Ingresar al </w:t>
            </w:r>
            <w:r w:rsidR="00BA49ED">
              <w:rPr>
                <w:sz w:val="22"/>
                <w:szCs w:val="22"/>
              </w:rPr>
              <w:t>Carrito de Compras</w:t>
            </w:r>
          </w:p>
        </w:tc>
      </w:tr>
      <w:tr w:rsidR="005166C1" w:rsidRPr="00827939" w14:paraId="4B9CE1E6" w14:textId="77777777" w:rsidTr="00E52FD6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5A0EC8B" w14:textId="77777777" w:rsidR="005166C1" w:rsidRPr="00827939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699F88D4" w14:textId="073E8521" w:rsidR="005166C1" w:rsidRDefault="005166C1">
            <w:pPr>
              <w:pStyle w:val="Default"/>
              <w:numPr>
                <w:ilvl w:val="0"/>
                <w:numId w:val="4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agrega el producto al carrito de compras</w:t>
            </w:r>
          </w:p>
          <w:p w14:paraId="28512248" w14:textId="78CC21DB" w:rsidR="005166C1" w:rsidRPr="00827939" w:rsidRDefault="005166C1">
            <w:pPr>
              <w:pStyle w:val="Default"/>
              <w:numPr>
                <w:ilvl w:val="0"/>
                <w:numId w:val="4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el carrito de compras se debe visualizar el producto seleccionado y una cantidad igual a 3</w:t>
            </w:r>
          </w:p>
        </w:tc>
      </w:tr>
      <w:tr w:rsidR="005166C1" w:rsidRPr="00827939" w14:paraId="7775C981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C9301CE" w14:textId="77777777" w:rsidR="005166C1" w:rsidRPr="00331289" w:rsidRDefault="005166C1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0EB92018" w14:textId="3F3BC495" w:rsidR="005166C1" w:rsidRDefault="005166C1">
            <w:pPr>
              <w:pStyle w:val="Default"/>
              <w:numPr>
                <w:ilvl w:val="0"/>
                <w:numId w:val="4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correctamente el producto seleccionado al carrito</w:t>
            </w:r>
          </w:p>
          <w:p w14:paraId="6F10ED8A" w14:textId="77777777" w:rsidR="005166C1" w:rsidRPr="00331289" w:rsidRDefault="005166C1">
            <w:pPr>
              <w:pStyle w:val="Default"/>
              <w:numPr>
                <w:ilvl w:val="0"/>
                <w:numId w:val="4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visualiza el producto seleccionado junto a la cantidad deseada en el carrito de compras</w:t>
            </w:r>
          </w:p>
        </w:tc>
      </w:tr>
      <w:tr w:rsidR="005166C1" w:rsidRPr="00827939" w14:paraId="62BF461B" w14:textId="77777777" w:rsidTr="00E52FD6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CC05C29" w14:textId="77777777" w:rsidR="005166C1" w:rsidRPr="00827939" w:rsidRDefault="005166C1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7A9C8C4C" w14:textId="77777777" w:rsidR="005166C1" w:rsidRPr="00827939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el producto seleccionado al carrito y se puede corroborar junto a la cantidad ingresada al entrar al carrito de compras</w:t>
            </w:r>
          </w:p>
        </w:tc>
      </w:tr>
      <w:tr w:rsidR="005166C1" w:rsidRPr="00827939" w14:paraId="0984B597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5EF15572" w14:textId="77777777" w:rsidR="005166C1" w:rsidRPr="00827939" w:rsidRDefault="005166C1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6B67D5DF" w14:textId="77777777" w:rsidR="005166C1" w:rsidRPr="000F0DAA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5166C1" w:rsidRPr="00827939" w14:paraId="34E4FD55" w14:textId="77777777" w:rsidTr="00E52FD6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433712C9" w14:textId="77777777" w:rsidR="005166C1" w:rsidRPr="00827939" w:rsidRDefault="005166C1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32D873F3" w14:textId="77777777" w:rsidR="005166C1" w:rsidRPr="00827939" w:rsidRDefault="005166C1" w:rsidP="00E52FD6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5166C1" w:rsidRPr="00827939" w14:paraId="2C7530FF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4FD7675E" w14:textId="77777777" w:rsidR="005166C1" w:rsidRPr="00827939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15A5518D" w14:textId="77777777" w:rsidR="005166C1" w:rsidRPr="00827939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02363DE2" w14:textId="77777777" w:rsidR="005166C1" w:rsidRPr="000F0DAA" w:rsidRDefault="005166C1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75F0A84B" w14:textId="77777777" w:rsidR="005166C1" w:rsidRPr="00827939" w:rsidRDefault="005166C1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5166C1" w:rsidRPr="00827939" w14:paraId="1CD84DD1" w14:textId="77777777" w:rsidTr="00E52FD6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6E578D6" w14:textId="77777777" w:rsidR="005166C1" w:rsidRDefault="005166C1" w:rsidP="00E52FD6">
            <w:pPr>
              <w:pStyle w:val="Default"/>
              <w:tabs>
                <w:tab w:val="left" w:pos="930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Evidencia:</w:t>
            </w:r>
          </w:p>
          <w:p w14:paraId="4C59672F" w14:textId="79BBBA65" w:rsidR="005166C1" w:rsidRPr="00827939" w:rsidRDefault="000358D5" w:rsidP="00E52FD6">
            <w:pPr>
              <w:pStyle w:val="Default"/>
              <w:tabs>
                <w:tab w:val="left" w:pos="930"/>
              </w:tabs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12165" w:dyaOrig="1545" w14:anchorId="22CCDC57">
                <v:shape id="_x0000_i1080" type="#_x0000_t75" style="width:414.6pt;height:52.15pt" o:ole="">
                  <v:imagedata r:id="rId15" o:title=""/>
                </v:shape>
                <o:OLEObject Type="Embed" ProgID="PBrush" ShapeID="_x0000_i1080" DrawAspect="Content" ObjectID="_1740044559" r:id="rId16"/>
              </w:object>
            </w:r>
          </w:p>
        </w:tc>
      </w:tr>
    </w:tbl>
    <w:p w14:paraId="0B5CE4E9" w14:textId="2DBA9B61" w:rsidR="00BA13A8" w:rsidRDefault="00BA13A8"/>
    <w:p w14:paraId="6AE7912E" w14:textId="50B993B6" w:rsidR="0048150F" w:rsidRDefault="0048150F"/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48150F" w:rsidRPr="00827939" w14:paraId="76532F2C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2422B36A" w14:textId="7AD0CCD4" w:rsidR="0048150F" w:rsidRPr="00B94FD8" w:rsidRDefault="0048150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ID</w:t>
            </w:r>
            <w:r>
              <w:rPr>
                <w:b/>
                <w:bCs/>
                <w:sz w:val="22"/>
                <w:szCs w:val="22"/>
              </w:rPr>
              <w:t>: AC005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6249B928" w14:textId="77777777" w:rsidR="0048150F" w:rsidRPr="00827939" w:rsidRDefault="0048150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41511098" w14:textId="77777777" w:rsidR="0048150F" w:rsidRPr="00827939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Botón “Agregar al Carrito”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5DF6619F" w14:textId="77777777" w:rsidR="0048150F" w:rsidRPr="00827939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Fecha: </w:t>
            </w:r>
            <w:r>
              <w:rPr>
                <w:b/>
                <w:bCs/>
                <w:sz w:val="22"/>
                <w:szCs w:val="22"/>
              </w:rPr>
              <w:t>01</w:t>
            </w:r>
            <w:r w:rsidRPr="00827939">
              <w:rPr>
                <w:b/>
                <w:bCs/>
                <w:sz w:val="22"/>
                <w:szCs w:val="22"/>
              </w:rPr>
              <w:t>/0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827939">
              <w:rPr>
                <w:b/>
                <w:bCs/>
                <w:sz w:val="22"/>
                <w:szCs w:val="22"/>
              </w:rPr>
              <w:t>/2023</w:t>
            </w:r>
          </w:p>
          <w:p w14:paraId="500BF8C3" w14:textId="77777777" w:rsidR="0048150F" w:rsidRPr="00827939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48150F" w:rsidRPr="00827939" w14:paraId="3A778CFB" w14:textId="77777777" w:rsidTr="00E52FD6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70459F1F" w14:textId="77777777" w:rsidR="0048150F" w:rsidRPr="00B94FD8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39F65715" w14:textId="77777777" w:rsidR="0048150F" w:rsidRPr="00827939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48150F" w:rsidRPr="00827939" w14:paraId="18CCF8C7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768568C" w14:textId="1A0FA5F9" w:rsidR="0048150F" w:rsidRPr="006D60A2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Funcionalidad de botón “Agregar al Carrito” en la vista del producto ingresando una cantidad de 3 elementos por producto en los productos del “Plan Empresas”</w:t>
            </w:r>
          </w:p>
        </w:tc>
      </w:tr>
      <w:tr w:rsidR="0048150F" w:rsidRPr="00827939" w14:paraId="612F0AF0" w14:textId="77777777" w:rsidTr="00E52FD6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A709B73" w14:textId="77777777" w:rsidR="0048150F" w:rsidRDefault="0048150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1D084440" w14:textId="1E7917A2" w:rsidR="0048150F" w:rsidRPr="00A95B20" w:rsidRDefault="0048150F">
            <w:pPr>
              <w:pStyle w:val="Default"/>
              <w:numPr>
                <w:ilvl w:val="0"/>
                <w:numId w:val="5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Logueado en la plataforma TIF</w:t>
            </w:r>
          </w:p>
        </w:tc>
      </w:tr>
      <w:tr w:rsidR="0048150F" w:rsidRPr="00827939" w14:paraId="4B563872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4C38229" w14:textId="77777777" w:rsidR="0048150F" w:rsidRPr="00827939" w:rsidRDefault="0048150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3B654B17" w14:textId="1C030936" w:rsidR="0048150F" w:rsidRPr="00F80528" w:rsidRDefault="0048150F">
            <w:pPr>
              <w:pStyle w:val="Default"/>
              <w:numPr>
                <w:ilvl w:val="0"/>
                <w:numId w:val="49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bCs/>
                <w:sz w:val="22"/>
                <w:szCs w:val="22"/>
              </w:rPr>
              <w:t>Ingresar a la tienda de TIF Store</w:t>
            </w:r>
          </w:p>
          <w:p w14:paraId="37FE9649" w14:textId="5F323400" w:rsidR="0048150F" w:rsidRPr="00F80528" w:rsidRDefault="0048150F">
            <w:pPr>
              <w:pStyle w:val="Default"/>
              <w:numPr>
                <w:ilvl w:val="0"/>
                <w:numId w:val="49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sz w:val="22"/>
                <w:szCs w:val="22"/>
              </w:rPr>
              <w:t>Ubicarse en la sección “Plan</w:t>
            </w:r>
            <w:r w:rsidR="00BE547F">
              <w:rPr>
                <w:sz w:val="22"/>
                <w:szCs w:val="22"/>
              </w:rPr>
              <w:t xml:space="preserve"> Empresas</w:t>
            </w:r>
            <w:r w:rsidRPr="00F80528">
              <w:rPr>
                <w:sz w:val="22"/>
                <w:szCs w:val="22"/>
              </w:rPr>
              <w:t>”</w:t>
            </w:r>
          </w:p>
          <w:p w14:paraId="3CD83BB2" w14:textId="6798A907" w:rsidR="0048150F" w:rsidRPr="00F80528" w:rsidRDefault="0048150F">
            <w:pPr>
              <w:pStyle w:val="Prrafodelista"/>
              <w:numPr>
                <w:ilvl w:val="0"/>
                <w:numId w:val="49"/>
              </w:numPr>
              <w:spacing w:after="160" w:line="259" w:lineRule="auto"/>
              <w:rPr>
                <w:rFonts w:ascii="Arial" w:hAnsi="Arial" w:cs="Arial"/>
                <w:lang w:val="es-419"/>
              </w:rPr>
            </w:pPr>
            <w:r w:rsidRPr="00F80528">
              <w:rPr>
                <w:rFonts w:ascii="Arial" w:hAnsi="Arial" w:cs="Arial"/>
              </w:rPr>
              <w:t xml:space="preserve">Ingresar al plan </w:t>
            </w:r>
            <w:r>
              <w:rPr>
                <w:rFonts w:ascii="Arial" w:hAnsi="Arial" w:cs="Arial"/>
              </w:rPr>
              <w:t>AVANZADO</w:t>
            </w:r>
          </w:p>
          <w:p w14:paraId="4E76F8F3" w14:textId="77777777" w:rsidR="0048150F" w:rsidRDefault="0048150F">
            <w:pPr>
              <w:pStyle w:val="Default"/>
              <w:numPr>
                <w:ilvl w:val="0"/>
                <w:numId w:val="49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sz w:val="22"/>
                <w:szCs w:val="22"/>
              </w:rPr>
              <w:t xml:space="preserve">Ingresar </w:t>
            </w:r>
            <w:r>
              <w:rPr>
                <w:sz w:val="22"/>
                <w:szCs w:val="22"/>
              </w:rPr>
              <w:t>la cantidad de 3</w:t>
            </w:r>
          </w:p>
          <w:p w14:paraId="45396196" w14:textId="77777777" w:rsidR="0048150F" w:rsidRDefault="0048150F">
            <w:pPr>
              <w:pStyle w:val="Default"/>
              <w:numPr>
                <w:ilvl w:val="0"/>
                <w:numId w:val="4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Agregar el producto al carrito</w:t>
            </w:r>
          </w:p>
          <w:p w14:paraId="45619321" w14:textId="77777777" w:rsidR="0048150F" w:rsidRPr="00827939" w:rsidRDefault="0048150F">
            <w:pPr>
              <w:pStyle w:val="Default"/>
              <w:numPr>
                <w:ilvl w:val="0"/>
                <w:numId w:val="4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al Carrito de Compras</w:t>
            </w:r>
          </w:p>
        </w:tc>
      </w:tr>
      <w:tr w:rsidR="0048150F" w:rsidRPr="00827939" w14:paraId="65C63286" w14:textId="77777777" w:rsidTr="00E52FD6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5C056FD" w14:textId="77777777" w:rsidR="0048150F" w:rsidRPr="00827939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7ED5FF20" w14:textId="39B75ED7" w:rsidR="0048150F" w:rsidRDefault="0048150F">
            <w:pPr>
              <w:pStyle w:val="Default"/>
              <w:numPr>
                <w:ilvl w:val="0"/>
                <w:numId w:val="5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agrega el producto al carrito de compras</w:t>
            </w:r>
          </w:p>
          <w:p w14:paraId="72A958F2" w14:textId="029678FF" w:rsidR="0048150F" w:rsidRPr="00827939" w:rsidRDefault="0048150F">
            <w:pPr>
              <w:pStyle w:val="Default"/>
              <w:numPr>
                <w:ilvl w:val="0"/>
                <w:numId w:val="5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el carrito de compras se debe visualizar el producto seleccionado y una cantidad igual a 3</w:t>
            </w:r>
          </w:p>
        </w:tc>
      </w:tr>
      <w:tr w:rsidR="0048150F" w:rsidRPr="00827939" w14:paraId="0F01D5E8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F8D2D32" w14:textId="77777777" w:rsidR="0048150F" w:rsidRPr="00331289" w:rsidRDefault="0048150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660BD44B" w14:textId="1B5CD0AC" w:rsidR="0048150F" w:rsidRDefault="0048150F">
            <w:pPr>
              <w:pStyle w:val="Default"/>
              <w:numPr>
                <w:ilvl w:val="0"/>
                <w:numId w:val="50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correctamente el producto seleccionado al carrito</w:t>
            </w:r>
          </w:p>
          <w:p w14:paraId="6EDC2845" w14:textId="77777777" w:rsidR="0048150F" w:rsidRPr="00331289" w:rsidRDefault="0048150F">
            <w:pPr>
              <w:pStyle w:val="Default"/>
              <w:numPr>
                <w:ilvl w:val="0"/>
                <w:numId w:val="50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visualiza el producto seleccionado junto a la cantidad deseada en el carrito de compras</w:t>
            </w:r>
          </w:p>
        </w:tc>
      </w:tr>
      <w:tr w:rsidR="0048150F" w:rsidRPr="00827939" w14:paraId="19CD2A63" w14:textId="77777777" w:rsidTr="00E52FD6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477DC0E" w14:textId="77777777" w:rsidR="0048150F" w:rsidRPr="00827939" w:rsidRDefault="0048150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1541D676" w14:textId="77777777" w:rsidR="0048150F" w:rsidRPr="00827939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el producto seleccionado al carrito y se puede corroborar junto a la cantidad ingresada al entrar al carrito de compras</w:t>
            </w:r>
          </w:p>
        </w:tc>
      </w:tr>
      <w:tr w:rsidR="0048150F" w:rsidRPr="00827939" w14:paraId="1AED9891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6EDFD04F" w14:textId="77777777" w:rsidR="0048150F" w:rsidRPr="00827939" w:rsidRDefault="0048150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1B475752" w14:textId="77777777" w:rsidR="0048150F" w:rsidRPr="000F0DAA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48150F" w:rsidRPr="00827939" w14:paraId="390395BD" w14:textId="77777777" w:rsidTr="00E52FD6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2802B9DC" w14:textId="77777777" w:rsidR="0048150F" w:rsidRPr="00827939" w:rsidRDefault="0048150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0BA0F5D5" w14:textId="77777777" w:rsidR="0048150F" w:rsidRPr="00827939" w:rsidRDefault="0048150F" w:rsidP="00E52FD6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48150F" w:rsidRPr="00827939" w14:paraId="63087E61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599457B0" w14:textId="77777777" w:rsidR="0048150F" w:rsidRPr="00827939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2AF4E796" w14:textId="77777777" w:rsidR="0048150F" w:rsidRPr="00827939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10652782" w14:textId="77777777" w:rsidR="0048150F" w:rsidRPr="000F0DAA" w:rsidRDefault="0048150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13A95AAE" w14:textId="77777777" w:rsidR="0048150F" w:rsidRPr="00827939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48150F" w:rsidRPr="00827939" w14:paraId="1758E673" w14:textId="77777777" w:rsidTr="00E52FD6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7E53FC8" w14:textId="77777777" w:rsidR="0048150F" w:rsidRDefault="0048150F" w:rsidP="00E52FD6">
            <w:pPr>
              <w:pStyle w:val="Default"/>
              <w:tabs>
                <w:tab w:val="left" w:pos="930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Evidencia:</w:t>
            </w:r>
          </w:p>
          <w:p w14:paraId="10CCAEC1" w14:textId="0CED4AEF" w:rsidR="0048150F" w:rsidRPr="00827939" w:rsidRDefault="000358D5" w:rsidP="00E52FD6">
            <w:pPr>
              <w:pStyle w:val="Default"/>
              <w:tabs>
                <w:tab w:val="left" w:pos="930"/>
              </w:tabs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12075" w:dyaOrig="1575" w14:anchorId="7BCBD376">
                <v:shape id="_x0000_i1083" type="#_x0000_t75" style="width:414.6pt;height:54.6pt" o:ole="">
                  <v:imagedata r:id="rId17" o:title=""/>
                </v:shape>
                <o:OLEObject Type="Embed" ProgID="PBrush" ShapeID="_x0000_i1083" DrawAspect="Content" ObjectID="_1740044560" r:id="rId18"/>
              </w:object>
            </w:r>
          </w:p>
        </w:tc>
      </w:tr>
    </w:tbl>
    <w:p w14:paraId="5D17D413" w14:textId="0F0C8A85" w:rsidR="0048150F" w:rsidRDefault="0048150F"/>
    <w:p w14:paraId="6F2ADAB8" w14:textId="5A15ACD8" w:rsidR="0048150F" w:rsidRDefault="0048150F"/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48150F" w:rsidRPr="00827939" w14:paraId="16F233C7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6159C655" w14:textId="77777777" w:rsidR="0048150F" w:rsidRPr="00B94FD8" w:rsidRDefault="0048150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ID</w:t>
            </w:r>
            <w:r>
              <w:rPr>
                <w:b/>
                <w:bCs/>
                <w:sz w:val="22"/>
                <w:szCs w:val="22"/>
              </w:rPr>
              <w:t>: AC005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4C1A9487" w14:textId="77777777" w:rsidR="0048150F" w:rsidRPr="00827939" w:rsidRDefault="0048150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32C0DD3B" w14:textId="77777777" w:rsidR="0048150F" w:rsidRPr="00827939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Botón “Agregar al Carrito”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2BF3E046" w14:textId="77777777" w:rsidR="0048150F" w:rsidRPr="00827939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Fecha: </w:t>
            </w:r>
            <w:r>
              <w:rPr>
                <w:b/>
                <w:bCs/>
                <w:sz w:val="22"/>
                <w:szCs w:val="22"/>
              </w:rPr>
              <w:t>01</w:t>
            </w:r>
            <w:r w:rsidRPr="00827939">
              <w:rPr>
                <w:b/>
                <w:bCs/>
                <w:sz w:val="22"/>
                <w:szCs w:val="22"/>
              </w:rPr>
              <w:t>/0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827939">
              <w:rPr>
                <w:b/>
                <w:bCs/>
                <w:sz w:val="22"/>
                <w:szCs w:val="22"/>
              </w:rPr>
              <w:t>/2023</w:t>
            </w:r>
          </w:p>
          <w:p w14:paraId="45EFADFA" w14:textId="77777777" w:rsidR="0048150F" w:rsidRPr="00827939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48150F" w:rsidRPr="00827939" w14:paraId="78FD5F45" w14:textId="77777777" w:rsidTr="00E52FD6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64B9189B" w14:textId="77777777" w:rsidR="0048150F" w:rsidRPr="00B94FD8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2BF1DECE" w14:textId="77777777" w:rsidR="0048150F" w:rsidRPr="00827939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48150F" w:rsidRPr="00827939" w14:paraId="59EFEAFB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B3CE37D" w14:textId="77777777" w:rsidR="0048150F" w:rsidRPr="006D60A2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Funcionalidad de botón “Agregar al Carrito” en la vista del producto ingresando una cantidad de 3 elementos por producto en los productos del “Plan Empresas”</w:t>
            </w:r>
          </w:p>
        </w:tc>
      </w:tr>
      <w:tr w:rsidR="0048150F" w:rsidRPr="00827939" w14:paraId="01D45ED3" w14:textId="77777777" w:rsidTr="00E52FD6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4167E57" w14:textId="77777777" w:rsidR="0048150F" w:rsidRDefault="0048150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4DF9C3AB" w14:textId="7B42114E" w:rsidR="0048150F" w:rsidRPr="00A95B20" w:rsidRDefault="0048150F">
            <w:pPr>
              <w:pStyle w:val="Default"/>
              <w:numPr>
                <w:ilvl w:val="0"/>
                <w:numId w:val="5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Logueado en la plataforma TIF</w:t>
            </w:r>
          </w:p>
        </w:tc>
      </w:tr>
      <w:tr w:rsidR="0048150F" w:rsidRPr="00827939" w14:paraId="199DA84C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B46871D" w14:textId="77777777" w:rsidR="0048150F" w:rsidRPr="00827939" w:rsidRDefault="0048150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6BBA41CC" w14:textId="04F0FEEE" w:rsidR="0048150F" w:rsidRPr="00F80528" w:rsidRDefault="0048150F">
            <w:pPr>
              <w:pStyle w:val="Default"/>
              <w:numPr>
                <w:ilvl w:val="0"/>
                <w:numId w:val="56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bCs/>
                <w:sz w:val="22"/>
                <w:szCs w:val="22"/>
              </w:rPr>
              <w:t>Ingresar a la tienda de TIF Store</w:t>
            </w:r>
          </w:p>
          <w:p w14:paraId="637B0CEB" w14:textId="36000DA2" w:rsidR="0048150F" w:rsidRPr="00F80528" w:rsidRDefault="0048150F">
            <w:pPr>
              <w:pStyle w:val="Default"/>
              <w:numPr>
                <w:ilvl w:val="0"/>
                <w:numId w:val="56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sz w:val="22"/>
                <w:szCs w:val="22"/>
              </w:rPr>
              <w:t>Ubicarse en la sección “Plan</w:t>
            </w:r>
            <w:r w:rsidR="00BE547F">
              <w:rPr>
                <w:sz w:val="22"/>
                <w:szCs w:val="22"/>
              </w:rPr>
              <w:t xml:space="preserve"> Empresas</w:t>
            </w:r>
            <w:r w:rsidRPr="00F80528">
              <w:rPr>
                <w:sz w:val="22"/>
                <w:szCs w:val="22"/>
              </w:rPr>
              <w:t>”</w:t>
            </w:r>
          </w:p>
          <w:p w14:paraId="02AB7D19" w14:textId="3C8CB531" w:rsidR="0048150F" w:rsidRPr="00F80528" w:rsidRDefault="0048150F">
            <w:pPr>
              <w:pStyle w:val="Prrafodelista"/>
              <w:numPr>
                <w:ilvl w:val="0"/>
                <w:numId w:val="56"/>
              </w:numPr>
              <w:spacing w:after="160" w:line="259" w:lineRule="auto"/>
              <w:rPr>
                <w:rFonts w:ascii="Arial" w:hAnsi="Arial" w:cs="Arial"/>
                <w:lang w:val="es-419"/>
              </w:rPr>
            </w:pPr>
            <w:r w:rsidRPr="00F80528">
              <w:rPr>
                <w:rFonts w:ascii="Arial" w:hAnsi="Arial" w:cs="Arial"/>
              </w:rPr>
              <w:t xml:space="preserve">Ingresar al plan </w:t>
            </w:r>
            <w:r>
              <w:rPr>
                <w:rFonts w:ascii="Arial" w:hAnsi="Arial" w:cs="Arial"/>
              </w:rPr>
              <w:t>PREMIUM</w:t>
            </w:r>
          </w:p>
          <w:p w14:paraId="07EAE6E0" w14:textId="77777777" w:rsidR="0048150F" w:rsidRDefault="0048150F">
            <w:pPr>
              <w:pStyle w:val="Default"/>
              <w:numPr>
                <w:ilvl w:val="0"/>
                <w:numId w:val="56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sz w:val="22"/>
                <w:szCs w:val="22"/>
              </w:rPr>
              <w:t xml:space="preserve">Ingresar </w:t>
            </w:r>
            <w:r>
              <w:rPr>
                <w:sz w:val="22"/>
                <w:szCs w:val="22"/>
              </w:rPr>
              <w:t>la cantidad de 3</w:t>
            </w:r>
          </w:p>
          <w:p w14:paraId="59A7DB18" w14:textId="77777777" w:rsidR="0048150F" w:rsidRDefault="0048150F">
            <w:pPr>
              <w:pStyle w:val="Default"/>
              <w:numPr>
                <w:ilvl w:val="0"/>
                <w:numId w:val="5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Agregar el producto al carrito</w:t>
            </w:r>
          </w:p>
          <w:p w14:paraId="178D0FA3" w14:textId="77777777" w:rsidR="0048150F" w:rsidRPr="00827939" w:rsidRDefault="0048150F">
            <w:pPr>
              <w:pStyle w:val="Default"/>
              <w:numPr>
                <w:ilvl w:val="0"/>
                <w:numId w:val="5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al Carrito de Compras</w:t>
            </w:r>
          </w:p>
        </w:tc>
      </w:tr>
      <w:tr w:rsidR="0048150F" w:rsidRPr="00827939" w14:paraId="75CD73AC" w14:textId="77777777" w:rsidTr="00E52FD6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04E3B68" w14:textId="77777777" w:rsidR="0048150F" w:rsidRPr="00827939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6449EFC7" w14:textId="7D7FC28C" w:rsidR="0048150F" w:rsidRDefault="0048150F">
            <w:pPr>
              <w:pStyle w:val="Default"/>
              <w:numPr>
                <w:ilvl w:val="0"/>
                <w:numId w:val="5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agrega el producto al carrito de compras</w:t>
            </w:r>
          </w:p>
          <w:p w14:paraId="03808DD2" w14:textId="6F6708A2" w:rsidR="0048150F" w:rsidRPr="00827939" w:rsidRDefault="0048150F">
            <w:pPr>
              <w:pStyle w:val="Default"/>
              <w:numPr>
                <w:ilvl w:val="0"/>
                <w:numId w:val="5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el carrito de compras se debe visualizar el producto seleccionado y una cantidad igual a 3</w:t>
            </w:r>
          </w:p>
        </w:tc>
      </w:tr>
      <w:tr w:rsidR="0048150F" w:rsidRPr="00827939" w14:paraId="605C4308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5DB8B23" w14:textId="77777777" w:rsidR="0048150F" w:rsidRPr="00331289" w:rsidRDefault="0048150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3275AF15" w14:textId="0FDC0E92" w:rsidR="0048150F" w:rsidRDefault="0048150F">
            <w:pPr>
              <w:pStyle w:val="Default"/>
              <w:numPr>
                <w:ilvl w:val="0"/>
                <w:numId w:val="5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correctamente el producto seleccionado al carrito</w:t>
            </w:r>
          </w:p>
          <w:p w14:paraId="67CA8BA6" w14:textId="77777777" w:rsidR="0048150F" w:rsidRPr="00331289" w:rsidRDefault="0048150F">
            <w:pPr>
              <w:pStyle w:val="Default"/>
              <w:numPr>
                <w:ilvl w:val="0"/>
                <w:numId w:val="5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visualiza el producto seleccionado junto a la cantidad deseada en el carrito de compras</w:t>
            </w:r>
          </w:p>
        </w:tc>
      </w:tr>
      <w:tr w:rsidR="0048150F" w:rsidRPr="00827939" w14:paraId="4D779C16" w14:textId="77777777" w:rsidTr="00E52FD6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E84810B" w14:textId="77777777" w:rsidR="0048150F" w:rsidRPr="00827939" w:rsidRDefault="0048150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4C57557E" w14:textId="77777777" w:rsidR="0048150F" w:rsidRPr="00827939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el producto seleccionado al carrito y se puede corroborar junto a la cantidad ingresada al entrar al carrito de compras</w:t>
            </w:r>
          </w:p>
        </w:tc>
      </w:tr>
      <w:tr w:rsidR="0048150F" w:rsidRPr="00827939" w14:paraId="262EC140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00ABE59E" w14:textId="77777777" w:rsidR="0048150F" w:rsidRPr="00827939" w:rsidRDefault="0048150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5D9487E8" w14:textId="77777777" w:rsidR="0048150F" w:rsidRPr="000F0DAA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48150F" w:rsidRPr="00827939" w14:paraId="6FD5EBC4" w14:textId="77777777" w:rsidTr="00E52FD6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6AB87DC1" w14:textId="77777777" w:rsidR="0048150F" w:rsidRPr="00827939" w:rsidRDefault="0048150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42BD3638" w14:textId="77777777" w:rsidR="0048150F" w:rsidRPr="00827939" w:rsidRDefault="0048150F" w:rsidP="00E52FD6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48150F" w:rsidRPr="00827939" w14:paraId="52F2B780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7CC2ADD8" w14:textId="77777777" w:rsidR="0048150F" w:rsidRPr="00827939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53942A2F" w14:textId="77777777" w:rsidR="0048150F" w:rsidRPr="00827939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76232A82" w14:textId="77777777" w:rsidR="0048150F" w:rsidRPr="000F0DAA" w:rsidRDefault="0048150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3E22AA79" w14:textId="77777777" w:rsidR="0048150F" w:rsidRPr="00827939" w:rsidRDefault="0048150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48150F" w:rsidRPr="00827939" w14:paraId="034BFF8E" w14:textId="77777777" w:rsidTr="00E52FD6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47697A5" w14:textId="77777777" w:rsidR="0048150F" w:rsidRDefault="0048150F" w:rsidP="00E52FD6">
            <w:pPr>
              <w:pStyle w:val="Default"/>
              <w:tabs>
                <w:tab w:val="left" w:pos="930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Evidencia:</w:t>
            </w:r>
          </w:p>
          <w:p w14:paraId="14A46F3C" w14:textId="51FAD1BE" w:rsidR="0048150F" w:rsidRPr="00827939" w:rsidRDefault="000358D5" w:rsidP="00E52FD6">
            <w:pPr>
              <w:pStyle w:val="Default"/>
              <w:tabs>
                <w:tab w:val="left" w:pos="930"/>
              </w:tabs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12285" w:dyaOrig="1665" w14:anchorId="4D238B8C">
                <v:shape id="_x0000_i1086" type="#_x0000_t75" style="width:414.6pt;height:55.85pt" o:ole="">
                  <v:imagedata r:id="rId19" o:title=""/>
                </v:shape>
                <o:OLEObject Type="Embed" ProgID="PBrush" ShapeID="_x0000_i1086" DrawAspect="Content" ObjectID="_1740044561" r:id="rId20"/>
              </w:object>
            </w:r>
          </w:p>
        </w:tc>
      </w:tr>
    </w:tbl>
    <w:p w14:paraId="0BADBA72" w14:textId="22D666F5" w:rsidR="00BE547F" w:rsidRDefault="00BE547F"/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BE547F" w:rsidRPr="00827939" w14:paraId="3B3AD344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284992B3" w14:textId="77777777" w:rsidR="00BE547F" w:rsidRPr="00B94FD8" w:rsidRDefault="00BE547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AC005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298DB140" w14:textId="77777777" w:rsidR="00BE547F" w:rsidRPr="00827939" w:rsidRDefault="00BE547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3BD59E05" w14:textId="77777777" w:rsidR="00BE547F" w:rsidRPr="00827939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Botón “Agregar al Carrito”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0D1C0162" w14:textId="77777777" w:rsidR="00BE547F" w:rsidRPr="00827939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Fecha: </w:t>
            </w:r>
            <w:r>
              <w:rPr>
                <w:b/>
                <w:bCs/>
                <w:sz w:val="22"/>
                <w:szCs w:val="22"/>
              </w:rPr>
              <w:t>01</w:t>
            </w:r>
            <w:r w:rsidRPr="00827939">
              <w:rPr>
                <w:b/>
                <w:bCs/>
                <w:sz w:val="22"/>
                <w:szCs w:val="22"/>
              </w:rPr>
              <w:t>/0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827939">
              <w:rPr>
                <w:b/>
                <w:bCs/>
                <w:sz w:val="22"/>
                <w:szCs w:val="22"/>
              </w:rPr>
              <w:t>/2023</w:t>
            </w:r>
          </w:p>
          <w:p w14:paraId="066DBEBC" w14:textId="77777777" w:rsidR="00BE547F" w:rsidRPr="00827939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BE547F" w:rsidRPr="00827939" w14:paraId="7D670661" w14:textId="77777777" w:rsidTr="00E52FD6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5AC7AE8B" w14:textId="77777777" w:rsidR="00BE547F" w:rsidRPr="00B94FD8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397FF857" w14:textId="77777777" w:rsidR="00BE547F" w:rsidRPr="00827939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BE547F" w:rsidRPr="00827939" w14:paraId="0B89876C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46CC334" w14:textId="77777777" w:rsidR="00BE547F" w:rsidRPr="006D60A2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Funcionalidad de botón “Agregar al Carrito” en la vista del producto ingresando una cantidad de 3 elementos por producto en los productos del “Plan Empresas”</w:t>
            </w:r>
          </w:p>
        </w:tc>
      </w:tr>
      <w:tr w:rsidR="00BE547F" w:rsidRPr="00827939" w14:paraId="286F07C7" w14:textId="77777777" w:rsidTr="00E52FD6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61CF282" w14:textId="77777777" w:rsidR="00BE547F" w:rsidRDefault="00BE547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0F902884" w14:textId="42876840" w:rsidR="00BE547F" w:rsidRPr="00A95B20" w:rsidRDefault="00BE547F">
            <w:pPr>
              <w:pStyle w:val="Default"/>
              <w:numPr>
                <w:ilvl w:val="0"/>
                <w:numId w:val="5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Logueado en la plataforma TIF</w:t>
            </w:r>
          </w:p>
        </w:tc>
      </w:tr>
      <w:tr w:rsidR="00BE547F" w:rsidRPr="00827939" w14:paraId="0F0DACC1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68A1D22" w14:textId="77777777" w:rsidR="00BE547F" w:rsidRPr="00827939" w:rsidRDefault="00BE547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3B8C71E6" w14:textId="3972860E" w:rsidR="00BE547F" w:rsidRPr="00F80528" w:rsidRDefault="00BE547F">
            <w:pPr>
              <w:pStyle w:val="Default"/>
              <w:numPr>
                <w:ilvl w:val="0"/>
                <w:numId w:val="59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bCs/>
                <w:sz w:val="22"/>
                <w:szCs w:val="22"/>
              </w:rPr>
              <w:t>Ingresar a la tienda de TIF Store</w:t>
            </w:r>
          </w:p>
          <w:p w14:paraId="15FA6883" w14:textId="3DA56393" w:rsidR="00BE547F" w:rsidRPr="00F80528" w:rsidRDefault="00BE547F">
            <w:pPr>
              <w:pStyle w:val="Default"/>
              <w:numPr>
                <w:ilvl w:val="0"/>
                <w:numId w:val="59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sz w:val="22"/>
                <w:szCs w:val="22"/>
              </w:rPr>
              <w:t>Ubicarse en la sección “Plan</w:t>
            </w:r>
            <w:r>
              <w:rPr>
                <w:sz w:val="22"/>
                <w:szCs w:val="22"/>
              </w:rPr>
              <w:t xml:space="preserve"> Empresas</w:t>
            </w:r>
            <w:r w:rsidRPr="00F80528">
              <w:rPr>
                <w:sz w:val="22"/>
                <w:szCs w:val="22"/>
              </w:rPr>
              <w:t>”</w:t>
            </w:r>
          </w:p>
          <w:p w14:paraId="428828E8" w14:textId="2CBBC0BD" w:rsidR="00BE547F" w:rsidRPr="00F80528" w:rsidRDefault="00BE547F">
            <w:pPr>
              <w:pStyle w:val="Prrafodelista"/>
              <w:numPr>
                <w:ilvl w:val="0"/>
                <w:numId w:val="59"/>
              </w:numPr>
              <w:spacing w:after="160" w:line="259" w:lineRule="auto"/>
              <w:rPr>
                <w:rFonts w:ascii="Arial" w:hAnsi="Arial" w:cs="Arial"/>
                <w:lang w:val="es-419"/>
              </w:rPr>
            </w:pPr>
            <w:r w:rsidRPr="00F80528">
              <w:rPr>
                <w:rFonts w:ascii="Arial" w:hAnsi="Arial" w:cs="Arial"/>
              </w:rPr>
              <w:t xml:space="preserve">Ingresar al plan </w:t>
            </w:r>
            <w:r>
              <w:rPr>
                <w:rFonts w:ascii="Arial" w:hAnsi="Arial" w:cs="Arial"/>
              </w:rPr>
              <w:t>BÁSICO</w:t>
            </w:r>
          </w:p>
          <w:p w14:paraId="7C961269" w14:textId="77777777" w:rsidR="00BE547F" w:rsidRDefault="00BE547F">
            <w:pPr>
              <w:pStyle w:val="Default"/>
              <w:numPr>
                <w:ilvl w:val="0"/>
                <w:numId w:val="59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sz w:val="22"/>
                <w:szCs w:val="22"/>
              </w:rPr>
              <w:t xml:space="preserve">Ingresar </w:t>
            </w:r>
            <w:r>
              <w:rPr>
                <w:sz w:val="22"/>
                <w:szCs w:val="22"/>
              </w:rPr>
              <w:t>la cantidad de 3</w:t>
            </w:r>
          </w:p>
          <w:p w14:paraId="244D46F3" w14:textId="77777777" w:rsidR="00BE547F" w:rsidRDefault="00BE547F">
            <w:pPr>
              <w:pStyle w:val="Default"/>
              <w:numPr>
                <w:ilvl w:val="0"/>
                <w:numId w:val="5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Agregar el producto al carrito</w:t>
            </w:r>
          </w:p>
          <w:p w14:paraId="43A7950B" w14:textId="77777777" w:rsidR="00BE547F" w:rsidRPr="00827939" w:rsidRDefault="00BE547F">
            <w:pPr>
              <w:pStyle w:val="Default"/>
              <w:numPr>
                <w:ilvl w:val="0"/>
                <w:numId w:val="5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al Carrito de Compras</w:t>
            </w:r>
          </w:p>
        </w:tc>
      </w:tr>
      <w:tr w:rsidR="00BE547F" w:rsidRPr="00827939" w14:paraId="19D07B15" w14:textId="77777777" w:rsidTr="00E52FD6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AA90EDB" w14:textId="77777777" w:rsidR="00BE547F" w:rsidRPr="00827939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62AB9783" w14:textId="7E5FCADE" w:rsidR="00BE547F" w:rsidRDefault="00BE547F">
            <w:pPr>
              <w:pStyle w:val="Default"/>
              <w:numPr>
                <w:ilvl w:val="0"/>
                <w:numId w:val="60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Se agrega el producto al carrito de compras</w:t>
            </w:r>
          </w:p>
          <w:p w14:paraId="6BE06004" w14:textId="2C84D3CC" w:rsidR="00BE547F" w:rsidRPr="00827939" w:rsidRDefault="00BE547F">
            <w:pPr>
              <w:pStyle w:val="Default"/>
              <w:numPr>
                <w:ilvl w:val="0"/>
                <w:numId w:val="60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el carrito de compras se debe visualizar el producto seleccionado y una cantidad igual a 3</w:t>
            </w:r>
          </w:p>
        </w:tc>
      </w:tr>
      <w:tr w:rsidR="00BE547F" w:rsidRPr="00827939" w14:paraId="62089503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E0E9165" w14:textId="77777777" w:rsidR="00BE547F" w:rsidRPr="00331289" w:rsidRDefault="00BE547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3FECB572" w14:textId="5DDDC7D7" w:rsidR="00BE547F" w:rsidRDefault="00BE547F">
            <w:pPr>
              <w:pStyle w:val="Default"/>
              <w:numPr>
                <w:ilvl w:val="0"/>
                <w:numId w:val="6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correctamente el producto seleccionado al carrito</w:t>
            </w:r>
          </w:p>
          <w:p w14:paraId="76F9A3A9" w14:textId="77777777" w:rsidR="00BE547F" w:rsidRPr="00331289" w:rsidRDefault="00BE547F">
            <w:pPr>
              <w:pStyle w:val="Default"/>
              <w:numPr>
                <w:ilvl w:val="0"/>
                <w:numId w:val="6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visualiza el producto seleccionado junto a la cantidad deseada en el carrito de compras</w:t>
            </w:r>
          </w:p>
        </w:tc>
      </w:tr>
      <w:tr w:rsidR="00BE547F" w:rsidRPr="00827939" w14:paraId="7BB6D8B3" w14:textId="77777777" w:rsidTr="00E52FD6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E496F6D" w14:textId="77777777" w:rsidR="00BE547F" w:rsidRPr="00827939" w:rsidRDefault="00BE547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6244928B" w14:textId="77777777" w:rsidR="00BE547F" w:rsidRPr="00827939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el producto seleccionado al carrito y se puede corroborar junto a la cantidad ingresada al entrar al carrito de compras</w:t>
            </w:r>
          </w:p>
        </w:tc>
      </w:tr>
      <w:tr w:rsidR="00BE547F" w:rsidRPr="00827939" w14:paraId="08711C9F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30A4550C" w14:textId="77777777" w:rsidR="00BE547F" w:rsidRPr="00827939" w:rsidRDefault="00BE547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2B5F7751" w14:textId="77777777" w:rsidR="00BE547F" w:rsidRPr="000F0DAA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BE547F" w:rsidRPr="00827939" w14:paraId="4364DA1C" w14:textId="77777777" w:rsidTr="00E52FD6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7663AA18" w14:textId="77777777" w:rsidR="00BE547F" w:rsidRPr="00827939" w:rsidRDefault="00BE547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68814C9C" w14:textId="77777777" w:rsidR="00BE547F" w:rsidRPr="00827939" w:rsidRDefault="00BE547F" w:rsidP="00E52FD6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BE547F" w:rsidRPr="00827939" w14:paraId="72754BDD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0F102B0F" w14:textId="77777777" w:rsidR="00BE547F" w:rsidRPr="00827939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7A508B7A" w14:textId="77777777" w:rsidR="00BE547F" w:rsidRPr="00827939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7F03CDE3" w14:textId="77777777" w:rsidR="00BE547F" w:rsidRPr="000F0DAA" w:rsidRDefault="00BE547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4FFE865C" w14:textId="77777777" w:rsidR="00BE547F" w:rsidRPr="00827939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BE547F" w:rsidRPr="00827939" w14:paraId="6ABC5B0C" w14:textId="77777777" w:rsidTr="00E52FD6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8EC5253" w14:textId="77777777" w:rsidR="00BE547F" w:rsidRDefault="00BE547F" w:rsidP="00E52FD6">
            <w:pPr>
              <w:pStyle w:val="Default"/>
              <w:tabs>
                <w:tab w:val="left" w:pos="930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Evidencia:</w:t>
            </w:r>
          </w:p>
          <w:p w14:paraId="3D1F0980" w14:textId="4B2FE352" w:rsidR="00BE547F" w:rsidRPr="00827939" w:rsidRDefault="000358D5" w:rsidP="00E52FD6">
            <w:pPr>
              <w:pStyle w:val="Default"/>
              <w:tabs>
                <w:tab w:val="left" w:pos="930"/>
              </w:tabs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12285" w:dyaOrig="1725" w14:anchorId="6CD52701">
                <v:shape id="_x0000_i1089" type="#_x0000_t75" style="width:414.6pt;height:58.35pt" o:ole="">
                  <v:imagedata r:id="rId21" o:title=""/>
                </v:shape>
                <o:OLEObject Type="Embed" ProgID="PBrush" ShapeID="_x0000_i1089" DrawAspect="Content" ObjectID="_1740044562" r:id="rId22"/>
              </w:object>
            </w:r>
          </w:p>
        </w:tc>
      </w:tr>
    </w:tbl>
    <w:p w14:paraId="21C96711" w14:textId="14820273" w:rsidR="00BE547F" w:rsidRDefault="00BE547F"/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BE547F" w:rsidRPr="00827939" w14:paraId="5FA95CED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46C8DCB9" w14:textId="2BD97790" w:rsidR="00BE547F" w:rsidRPr="00B94FD8" w:rsidRDefault="00BE547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AC00</w:t>
            </w:r>
            <w:r w:rsidR="00D2778E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22C88DF5" w14:textId="77777777" w:rsidR="00BE547F" w:rsidRPr="00827939" w:rsidRDefault="00BE547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02FAC74D" w14:textId="77777777" w:rsidR="00BE547F" w:rsidRPr="00827939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Botón “Agregar al Carrito”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69BC7989" w14:textId="77777777" w:rsidR="00BE547F" w:rsidRPr="00827939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Fecha: </w:t>
            </w:r>
            <w:r>
              <w:rPr>
                <w:b/>
                <w:bCs/>
                <w:sz w:val="22"/>
                <w:szCs w:val="22"/>
              </w:rPr>
              <w:t>01</w:t>
            </w:r>
            <w:r w:rsidRPr="00827939">
              <w:rPr>
                <w:b/>
                <w:bCs/>
                <w:sz w:val="22"/>
                <w:szCs w:val="22"/>
              </w:rPr>
              <w:t>/0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827939">
              <w:rPr>
                <w:b/>
                <w:bCs/>
                <w:sz w:val="22"/>
                <w:szCs w:val="22"/>
              </w:rPr>
              <w:t>/2023</w:t>
            </w:r>
          </w:p>
          <w:p w14:paraId="7E8F6F2F" w14:textId="77777777" w:rsidR="00BE547F" w:rsidRPr="00827939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BE547F" w:rsidRPr="00827939" w14:paraId="4191513A" w14:textId="77777777" w:rsidTr="00E52FD6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7F5EDDDD" w14:textId="77777777" w:rsidR="00BE547F" w:rsidRPr="00B94FD8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75726B75" w14:textId="77777777" w:rsidR="00BE547F" w:rsidRPr="00827939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BE547F" w:rsidRPr="00827939" w14:paraId="591963A8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EE6034B" w14:textId="7CA26787" w:rsidR="00BE547F" w:rsidRPr="006D60A2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Funcionalidad de botón “Agregar al Carrito” en la vista del producto ingresando una cantidad de 3 elementos por producto en la sección de “Equipos” en la tienda</w:t>
            </w:r>
          </w:p>
        </w:tc>
      </w:tr>
      <w:tr w:rsidR="00BE547F" w:rsidRPr="00827939" w14:paraId="567F26CA" w14:textId="77777777" w:rsidTr="00E52FD6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E111759" w14:textId="77777777" w:rsidR="00BE547F" w:rsidRDefault="00BE547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30B979B7" w14:textId="272C6FA8" w:rsidR="00BE547F" w:rsidRPr="00A95B20" w:rsidRDefault="00BE547F">
            <w:pPr>
              <w:pStyle w:val="Default"/>
              <w:numPr>
                <w:ilvl w:val="0"/>
                <w:numId w:val="6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Logueado en la plataforma TIF</w:t>
            </w:r>
          </w:p>
        </w:tc>
      </w:tr>
      <w:tr w:rsidR="00BE547F" w:rsidRPr="00827939" w14:paraId="28304E8B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6FFEDE5" w14:textId="77777777" w:rsidR="00BE547F" w:rsidRPr="00827939" w:rsidRDefault="00BE547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03565438" w14:textId="164351DE" w:rsidR="00BE547F" w:rsidRPr="00F80528" w:rsidRDefault="00BE547F">
            <w:pPr>
              <w:pStyle w:val="Default"/>
              <w:numPr>
                <w:ilvl w:val="0"/>
                <w:numId w:val="63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bCs/>
                <w:sz w:val="22"/>
                <w:szCs w:val="22"/>
              </w:rPr>
              <w:t>Ingresar a la tienda de TIF Store</w:t>
            </w:r>
          </w:p>
          <w:p w14:paraId="21E99CA5" w14:textId="4896EFE1" w:rsidR="00BE547F" w:rsidRPr="00F80528" w:rsidRDefault="00BE547F">
            <w:pPr>
              <w:pStyle w:val="Default"/>
              <w:numPr>
                <w:ilvl w:val="0"/>
                <w:numId w:val="63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sz w:val="22"/>
                <w:szCs w:val="22"/>
              </w:rPr>
              <w:t>Ubicarse en la sección “</w:t>
            </w:r>
            <w:r>
              <w:rPr>
                <w:sz w:val="22"/>
                <w:szCs w:val="22"/>
              </w:rPr>
              <w:t>Equipos</w:t>
            </w:r>
            <w:r w:rsidRPr="00F80528">
              <w:rPr>
                <w:sz w:val="22"/>
                <w:szCs w:val="22"/>
              </w:rPr>
              <w:t>”</w:t>
            </w:r>
          </w:p>
          <w:p w14:paraId="1A2B378A" w14:textId="6D1B32C0" w:rsidR="00BE547F" w:rsidRPr="00F80528" w:rsidRDefault="00BE547F">
            <w:pPr>
              <w:pStyle w:val="Prrafodelista"/>
              <w:numPr>
                <w:ilvl w:val="0"/>
                <w:numId w:val="63"/>
              </w:numPr>
              <w:spacing w:after="160" w:line="259" w:lineRule="auto"/>
              <w:rPr>
                <w:rFonts w:ascii="Arial" w:hAnsi="Arial" w:cs="Arial"/>
                <w:lang w:val="es-419"/>
              </w:rPr>
            </w:pPr>
            <w:r w:rsidRPr="00F80528">
              <w:rPr>
                <w:rFonts w:ascii="Arial" w:hAnsi="Arial" w:cs="Arial"/>
              </w:rPr>
              <w:t xml:space="preserve">Ingresar </w:t>
            </w:r>
            <w:r>
              <w:rPr>
                <w:rFonts w:ascii="Arial" w:hAnsi="Arial" w:cs="Arial"/>
              </w:rPr>
              <w:t>al equipo “Serie Samsung Galaxy S22”</w:t>
            </w:r>
          </w:p>
          <w:p w14:paraId="06FE7B8F" w14:textId="77777777" w:rsidR="00BE547F" w:rsidRDefault="00BE547F">
            <w:pPr>
              <w:pStyle w:val="Default"/>
              <w:numPr>
                <w:ilvl w:val="0"/>
                <w:numId w:val="63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sz w:val="22"/>
                <w:szCs w:val="22"/>
              </w:rPr>
              <w:t xml:space="preserve">Ingresar </w:t>
            </w:r>
            <w:r>
              <w:rPr>
                <w:sz w:val="22"/>
                <w:szCs w:val="22"/>
              </w:rPr>
              <w:t>la cantidad de 3</w:t>
            </w:r>
          </w:p>
          <w:p w14:paraId="6BD6C8EE" w14:textId="77777777" w:rsidR="00BE547F" w:rsidRDefault="00BE547F">
            <w:pPr>
              <w:pStyle w:val="Default"/>
              <w:numPr>
                <w:ilvl w:val="0"/>
                <w:numId w:val="6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Agregar el producto al carrito</w:t>
            </w:r>
          </w:p>
          <w:p w14:paraId="29E74434" w14:textId="77777777" w:rsidR="00BE547F" w:rsidRPr="00827939" w:rsidRDefault="00BE547F">
            <w:pPr>
              <w:pStyle w:val="Default"/>
              <w:numPr>
                <w:ilvl w:val="0"/>
                <w:numId w:val="6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al Carrito de Compras</w:t>
            </w:r>
          </w:p>
        </w:tc>
      </w:tr>
      <w:tr w:rsidR="00BE547F" w:rsidRPr="00827939" w14:paraId="5AED922E" w14:textId="77777777" w:rsidTr="00E52FD6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041E131" w14:textId="77777777" w:rsidR="00BE547F" w:rsidRPr="00827939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5A690591" w14:textId="5A33BDD9" w:rsidR="00BE547F" w:rsidRDefault="00BE547F">
            <w:pPr>
              <w:pStyle w:val="Default"/>
              <w:numPr>
                <w:ilvl w:val="0"/>
                <w:numId w:val="6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agrega el producto al carrito de compras</w:t>
            </w:r>
          </w:p>
          <w:p w14:paraId="0A0773AE" w14:textId="2388D877" w:rsidR="00BE547F" w:rsidRPr="00827939" w:rsidRDefault="00BE547F">
            <w:pPr>
              <w:pStyle w:val="Default"/>
              <w:numPr>
                <w:ilvl w:val="0"/>
                <w:numId w:val="6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el carrito de compras se debe visualizar el producto seleccionado y una cantidad igual a 3</w:t>
            </w:r>
          </w:p>
        </w:tc>
      </w:tr>
      <w:tr w:rsidR="00BE547F" w:rsidRPr="00827939" w14:paraId="0BF94587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70DE2D9" w14:textId="77777777" w:rsidR="00BE547F" w:rsidRPr="00331289" w:rsidRDefault="00BE547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1AC48D81" w14:textId="163C8F09" w:rsidR="00BE547F" w:rsidRDefault="00BE547F">
            <w:pPr>
              <w:pStyle w:val="Default"/>
              <w:numPr>
                <w:ilvl w:val="0"/>
                <w:numId w:val="6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correctamente el producto seleccionado al carrito</w:t>
            </w:r>
          </w:p>
          <w:p w14:paraId="01754C35" w14:textId="77777777" w:rsidR="00BE547F" w:rsidRPr="00331289" w:rsidRDefault="00BE547F">
            <w:pPr>
              <w:pStyle w:val="Default"/>
              <w:numPr>
                <w:ilvl w:val="0"/>
                <w:numId w:val="6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visualiza el producto seleccionado junto a la cantidad deseada en el carrito de compras</w:t>
            </w:r>
          </w:p>
        </w:tc>
      </w:tr>
      <w:tr w:rsidR="00BE547F" w:rsidRPr="00827939" w14:paraId="3F8BE07E" w14:textId="77777777" w:rsidTr="00E52FD6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4ED0F54" w14:textId="77777777" w:rsidR="00BE547F" w:rsidRPr="00827939" w:rsidRDefault="00BE547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4571F334" w14:textId="77777777" w:rsidR="00BE547F" w:rsidRPr="00827939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el producto seleccionado al carrito y se puede corroborar junto a la cantidad ingresada al entrar al carrito de compras</w:t>
            </w:r>
          </w:p>
        </w:tc>
      </w:tr>
      <w:tr w:rsidR="00BE547F" w:rsidRPr="00827939" w14:paraId="047CEFEB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74300A00" w14:textId="77777777" w:rsidR="00BE547F" w:rsidRPr="00827939" w:rsidRDefault="00BE547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71FCA619" w14:textId="77777777" w:rsidR="00BE547F" w:rsidRPr="000F0DAA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BE547F" w:rsidRPr="00827939" w14:paraId="5F96206E" w14:textId="77777777" w:rsidTr="00E52FD6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480CADF6" w14:textId="77777777" w:rsidR="00BE547F" w:rsidRPr="00827939" w:rsidRDefault="00BE547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297A9AEC" w14:textId="77777777" w:rsidR="00BE547F" w:rsidRPr="00827939" w:rsidRDefault="00BE547F" w:rsidP="00E52FD6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BE547F" w:rsidRPr="00827939" w14:paraId="36168382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1D670DDB" w14:textId="77777777" w:rsidR="00BE547F" w:rsidRPr="00827939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158B41A2" w14:textId="77777777" w:rsidR="00BE547F" w:rsidRPr="00827939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1A61AABD" w14:textId="77777777" w:rsidR="00BE547F" w:rsidRPr="000F0DAA" w:rsidRDefault="00BE547F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2FDFC1B2" w14:textId="77777777" w:rsidR="00BE547F" w:rsidRPr="00827939" w:rsidRDefault="00BE547F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BE547F" w:rsidRPr="00827939" w14:paraId="63646E89" w14:textId="77777777" w:rsidTr="00E52FD6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8BFF4C3" w14:textId="77777777" w:rsidR="00BE547F" w:rsidRDefault="00BE547F" w:rsidP="00E52FD6">
            <w:pPr>
              <w:pStyle w:val="Default"/>
              <w:tabs>
                <w:tab w:val="left" w:pos="930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Evidencia:</w:t>
            </w:r>
          </w:p>
          <w:p w14:paraId="171D8AD9" w14:textId="01830A0D" w:rsidR="00BE547F" w:rsidRPr="00827939" w:rsidRDefault="000358D5" w:rsidP="00E52FD6">
            <w:pPr>
              <w:pStyle w:val="Default"/>
              <w:tabs>
                <w:tab w:val="left" w:pos="930"/>
              </w:tabs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12285" w:dyaOrig="1845" w14:anchorId="4397BF8D">
                <v:shape id="_x0000_i1092" type="#_x0000_t75" style="width:414.6pt;height:62.05pt" o:ole="">
                  <v:imagedata r:id="rId23" o:title=""/>
                </v:shape>
                <o:OLEObject Type="Embed" ProgID="PBrush" ShapeID="_x0000_i1092" DrawAspect="Content" ObjectID="_1740044563" r:id="rId24"/>
              </w:object>
            </w:r>
          </w:p>
        </w:tc>
      </w:tr>
    </w:tbl>
    <w:p w14:paraId="2E13920B" w14:textId="3791A889" w:rsidR="00BE547F" w:rsidRDefault="00BE547F"/>
    <w:p w14:paraId="69FB6C4E" w14:textId="6D76D2AF" w:rsidR="00D2778E" w:rsidRDefault="00D2778E"/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D2778E" w:rsidRPr="00827939" w14:paraId="28294D66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5E347436" w14:textId="77777777" w:rsidR="00D2778E" w:rsidRPr="00B94FD8" w:rsidRDefault="00D2778E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AC006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1D5B33F4" w14:textId="77777777" w:rsidR="00D2778E" w:rsidRPr="00827939" w:rsidRDefault="00D2778E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4EE4E68A" w14:textId="77777777" w:rsidR="00D2778E" w:rsidRPr="00827939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Botón “Agregar al Carrito”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3E6D203D" w14:textId="77777777" w:rsidR="00D2778E" w:rsidRPr="00827939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Fecha: </w:t>
            </w:r>
            <w:r>
              <w:rPr>
                <w:b/>
                <w:bCs/>
                <w:sz w:val="22"/>
                <w:szCs w:val="22"/>
              </w:rPr>
              <w:t>01</w:t>
            </w:r>
            <w:r w:rsidRPr="00827939">
              <w:rPr>
                <w:b/>
                <w:bCs/>
                <w:sz w:val="22"/>
                <w:szCs w:val="22"/>
              </w:rPr>
              <w:t>/0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827939">
              <w:rPr>
                <w:b/>
                <w:bCs/>
                <w:sz w:val="22"/>
                <w:szCs w:val="22"/>
              </w:rPr>
              <w:t>/2023</w:t>
            </w:r>
          </w:p>
          <w:p w14:paraId="7B7A9168" w14:textId="77777777" w:rsidR="00D2778E" w:rsidRPr="00827939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D2778E" w:rsidRPr="00827939" w14:paraId="0800CA7E" w14:textId="77777777" w:rsidTr="00E52FD6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538B1D64" w14:textId="77777777" w:rsidR="00D2778E" w:rsidRPr="00B94FD8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1AF36F48" w14:textId="77777777" w:rsidR="00D2778E" w:rsidRPr="00827939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D2778E" w:rsidRPr="00827939" w14:paraId="38D00B09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164F321" w14:textId="77777777" w:rsidR="00D2778E" w:rsidRPr="006D60A2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Funcionalidad de botón “Agregar al Carrito” en la vista del producto ingresando una cantidad de 3 elementos por producto en la sección de “Equipos” en la tienda</w:t>
            </w:r>
          </w:p>
        </w:tc>
      </w:tr>
      <w:tr w:rsidR="00D2778E" w:rsidRPr="00827939" w14:paraId="1EAEA4A8" w14:textId="77777777" w:rsidTr="00E52FD6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0442E24" w14:textId="77777777" w:rsidR="00D2778E" w:rsidRDefault="00D2778E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72AAD4B2" w14:textId="6D100EAA" w:rsidR="00D2778E" w:rsidRPr="00A95B20" w:rsidRDefault="00D2778E">
            <w:pPr>
              <w:pStyle w:val="Default"/>
              <w:numPr>
                <w:ilvl w:val="0"/>
                <w:numId w:val="6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Logueado en la plataforma TIF</w:t>
            </w:r>
          </w:p>
        </w:tc>
      </w:tr>
      <w:tr w:rsidR="00D2778E" w:rsidRPr="00827939" w14:paraId="051826A5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CEF7B67" w14:textId="77777777" w:rsidR="00D2778E" w:rsidRPr="00827939" w:rsidRDefault="00D2778E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7A5DE4FF" w14:textId="269BA65D" w:rsidR="00D2778E" w:rsidRPr="00F80528" w:rsidRDefault="00D2778E">
            <w:pPr>
              <w:pStyle w:val="Default"/>
              <w:numPr>
                <w:ilvl w:val="0"/>
                <w:numId w:val="67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bCs/>
                <w:sz w:val="22"/>
                <w:szCs w:val="22"/>
              </w:rPr>
              <w:t>Ingresar a la tienda de TIF Store</w:t>
            </w:r>
          </w:p>
          <w:p w14:paraId="7F270EE2" w14:textId="2FA44C60" w:rsidR="00D2778E" w:rsidRPr="00F80528" w:rsidRDefault="00D2778E">
            <w:pPr>
              <w:pStyle w:val="Default"/>
              <w:numPr>
                <w:ilvl w:val="0"/>
                <w:numId w:val="67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sz w:val="22"/>
                <w:szCs w:val="22"/>
              </w:rPr>
              <w:t>Ubicarse en la sección “</w:t>
            </w:r>
            <w:r>
              <w:rPr>
                <w:sz w:val="22"/>
                <w:szCs w:val="22"/>
              </w:rPr>
              <w:t>Equipos</w:t>
            </w:r>
            <w:r w:rsidRPr="00F80528">
              <w:rPr>
                <w:sz w:val="22"/>
                <w:szCs w:val="22"/>
              </w:rPr>
              <w:t>”</w:t>
            </w:r>
          </w:p>
          <w:p w14:paraId="1872E4DF" w14:textId="40A13AA7" w:rsidR="00D2778E" w:rsidRPr="00F80528" w:rsidRDefault="00D2778E">
            <w:pPr>
              <w:pStyle w:val="Prrafodelista"/>
              <w:numPr>
                <w:ilvl w:val="0"/>
                <w:numId w:val="67"/>
              </w:numPr>
              <w:spacing w:after="160" w:line="259" w:lineRule="auto"/>
              <w:rPr>
                <w:rFonts w:ascii="Arial" w:hAnsi="Arial" w:cs="Arial"/>
                <w:lang w:val="es-419"/>
              </w:rPr>
            </w:pPr>
            <w:r w:rsidRPr="00F80528">
              <w:rPr>
                <w:rFonts w:ascii="Arial" w:hAnsi="Arial" w:cs="Arial"/>
              </w:rPr>
              <w:t xml:space="preserve">Ingresar </w:t>
            </w:r>
            <w:r>
              <w:rPr>
                <w:rFonts w:ascii="Arial" w:hAnsi="Arial" w:cs="Arial"/>
              </w:rPr>
              <w:t>al equipo “Serie Samsung Galaxy S21”</w:t>
            </w:r>
          </w:p>
          <w:p w14:paraId="0AC300BA" w14:textId="77777777" w:rsidR="00D2778E" w:rsidRDefault="00D2778E">
            <w:pPr>
              <w:pStyle w:val="Default"/>
              <w:numPr>
                <w:ilvl w:val="0"/>
                <w:numId w:val="67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sz w:val="22"/>
                <w:szCs w:val="22"/>
              </w:rPr>
              <w:t xml:space="preserve">Ingresar </w:t>
            </w:r>
            <w:r>
              <w:rPr>
                <w:sz w:val="22"/>
                <w:szCs w:val="22"/>
              </w:rPr>
              <w:t>la cantidad de 3</w:t>
            </w:r>
          </w:p>
          <w:p w14:paraId="75FF9E82" w14:textId="77777777" w:rsidR="00D2778E" w:rsidRDefault="00D2778E">
            <w:pPr>
              <w:pStyle w:val="Default"/>
              <w:numPr>
                <w:ilvl w:val="0"/>
                <w:numId w:val="6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Agregar el producto al carrito</w:t>
            </w:r>
          </w:p>
          <w:p w14:paraId="6A70D13E" w14:textId="77777777" w:rsidR="00D2778E" w:rsidRPr="00827939" w:rsidRDefault="00D2778E">
            <w:pPr>
              <w:pStyle w:val="Default"/>
              <w:numPr>
                <w:ilvl w:val="0"/>
                <w:numId w:val="6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al Carrito de Compras</w:t>
            </w:r>
          </w:p>
        </w:tc>
      </w:tr>
      <w:tr w:rsidR="00D2778E" w:rsidRPr="00827939" w14:paraId="6485D36B" w14:textId="77777777" w:rsidTr="00E52FD6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A8F49BB" w14:textId="77777777" w:rsidR="00D2778E" w:rsidRPr="00827939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360C50D8" w14:textId="532CDF82" w:rsidR="00D2778E" w:rsidRDefault="00D2778E">
            <w:pPr>
              <w:pStyle w:val="Default"/>
              <w:numPr>
                <w:ilvl w:val="0"/>
                <w:numId w:val="6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agrega el producto al carrito de compras</w:t>
            </w:r>
          </w:p>
          <w:p w14:paraId="11863401" w14:textId="06E62E84" w:rsidR="00D2778E" w:rsidRPr="00827939" w:rsidRDefault="00D2778E">
            <w:pPr>
              <w:pStyle w:val="Default"/>
              <w:numPr>
                <w:ilvl w:val="0"/>
                <w:numId w:val="6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el carrito de compras se debe visualizar el producto seleccionado y una cantidad igual a 3</w:t>
            </w:r>
          </w:p>
        </w:tc>
      </w:tr>
      <w:tr w:rsidR="00D2778E" w:rsidRPr="00827939" w14:paraId="443AF65E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D0C8D87" w14:textId="77777777" w:rsidR="00D2778E" w:rsidRPr="00331289" w:rsidRDefault="00D2778E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659E7631" w14:textId="2B43CB48" w:rsidR="00D2778E" w:rsidRDefault="00D2778E">
            <w:pPr>
              <w:pStyle w:val="Default"/>
              <w:numPr>
                <w:ilvl w:val="0"/>
                <w:numId w:val="6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correctamente el producto seleccionado al carrito</w:t>
            </w:r>
          </w:p>
          <w:p w14:paraId="0B292346" w14:textId="77777777" w:rsidR="00D2778E" w:rsidRPr="00331289" w:rsidRDefault="00D2778E">
            <w:pPr>
              <w:pStyle w:val="Default"/>
              <w:numPr>
                <w:ilvl w:val="0"/>
                <w:numId w:val="6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visualiza el producto seleccionado junto a la cantidad deseada en el carrito de compras</w:t>
            </w:r>
          </w:p>
        </w:tc>
      </w:tr>
      <w:tr w:rsidR="00D2778E" w:rsidRPr="00827939" w14:paraId="31417A44" w14:textId="77777777" w:rsidTr="00E52FD6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50A47FF" w14:textId="77777777" w:rsidR="00D2778E" w:rsidRPr="00827939" w:rsidRDefault="00D2778E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1678BEEE" w14:textId="77777777" w:rsidR="00D2778E" w:rsidRPr="00827939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el producto seleccionado al carrito y se puede corroborar junto a la cantidad ingresada al entrar al carrito de compras</w:t>
            </w:r>
          </w:p>
        </w:tc>
      </w:tr>
      <w:tr w:rsidR="00D2778E" w:rsidRPr="00827939" w14:paraId="582D0BB6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37FC5952" w14:textId="77777777" w:rsidR="00D2778E" w:rsidRPr="00827939" w:rsidRDefault="00D2778E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66FB77BA" w14:textId="77777777" w:rsidR="00D2778E" w:rsidRPr="000F0DAA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D2778E" w:rsidRPr="00827939" w14:paraId="0E4078B7" w14:textId="77777777" w:rsidTr="00E52FD6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53272998" w14:textId="77777777" w:rsidR="00D2778E" w:rsidRPr="00827939" w:rsidRDefault="00D2778E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20739C50" w14:textId="77777777" w:rsidR="00D2778E" w:rsidRPr="00827939" w:rsidRDefault="00D2778E" w:rsidP="00E52FD6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D2778E" w:rsidRPr="00827939" w14:paraId="18E53DA9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5A63BB2D" w14:textId="77777777" w:rsidR="00D2778E" w:rsidRPr="00827939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3F109E1D" w14:textId="77777777" w:rsidR="00D2778E" w:rsidRPr="00827939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7B8EA688" w14:textId="77777777" w:rsidR="00D2778E" w:rsidRPr="000F0DAA" w:rsidRDefault="00D2778E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2A97B41B" w14:textId="77777777" w:rsidR="00D2778E" w:rsidRPr="00827939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D2778E" w:rsidRPr="00827939" w14:paraId="60513B66" w14:textId="77777777" w:rsidTr="00E52FD6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D7B4BAC" w14:textId="77777777" w:rsidR="00D2778E" w:rsidRDefault="00D2778E" w:rsidP="00E52FD6">
            <w:pPr>
              <w:pStyle w:val="Default"/>
              <w:tabs>
                <w:tab w:val="left" w:pos="930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Evidencia:</w:t>
            </w:r>
          </w:p>
          <w:p w14:paraId="6E12BFB4" w14:textId="00A504E5" w:rsidR="00D2778E" w:rsidRPr="00827939" w:rsidRDefault="000358D5" w:rsidP="00E52FD6">
            <w:pPr>
              <w:pStyle w:val="Default"/>
              <w:tabs>
                <w:tab w:val="left" w:pos="930"/>
              </w:tabs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12195" w:dyaOrig="1755" w14:anchorId="15A5F7D8">
                <v:shape id="_x0000_i1095" type="#_x0000_t75" style="width:414.6pt;height:59.6pt" o:ole="">
                  <v:imagedata r:id="rId25" o:title=""/>
                </v:shape>
                <o:OLEObject Type="Embed" ProgID="PBrush" ShapeID="_x0000_i1095" DrawAspect="Content" ObjectID="_1740044564" r:id="rId26"/>
              </w:object>
            </w:r>
          </w:p>
        </w:tc>
      </w:tr>
    </w:tbl>
    <w:p w14:paraId="027D886D" w14:textId="6E388B46" w:rsidR="00D2778E" w:rsidRDefault="00D2778E"/>
    <w:p w14:paraId="0A43F2D2" w14:textId="6BC71576" w:rsidR="00D2778E" w:rsidRDefault="00D2778E">
      <w:r>
        <w:br w:type="page"/>
      </w:r>
    </w:p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D2778E" w:rsidRPr="00827939" w14:paraId="1276BDD0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0D72475D" w14:textId="77777777" w:rsidR="00D2778E" w:rsidRPr="00B94FD8" w:rsidRDefault="00D2778E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AC006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74286604" w14:textId="77777777" w:rsidR="00D2778E" w:rsidRPr="00827939" w:rsidRDefault="00D2778E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4CDEA03D" w14:textId="77777777" w:rsidR="00D2778E" w:rsidRPr="00827939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Botón “Agregar al Carrito”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13B61682" w14:textId="77777777" w:rsidR="00D2778E" w:rsidRPr="00827939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Fecha: </w:t>
            </w:r>
            <w:r>
              <w:rPr>
                <w:b/>
                <w:bCs/>
                <w:sz w:val="22"/>
                <w:szCs w:val="22"/>
              </w:rPr>
              <w:t>01</w:t>
            </w:r>
            <w:r w:rsidRPr="00827939">
              <w:rPr>
                <w:b/>
                <w:bCs/>
                <w:sz w:val="22"/>
                <w:szCs w:val="22"/>
              </w:rPr>
              <w:t>/0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827939">
              <w:rPr>
                <w:b/>
                <w:bCs/>
                <w:sz w:val="22"/>
                <w:szCs w:val="22"/>
              </w:rPr>
              <w:t>/2023</w:t>
            </w:r>
          </w:p>
          <w:p w14:paraId="4B8A449B" w14:textId="77777777" w:rsidR="00D2778E" w:rsidRPr="00827939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D2778E" w:rsidRPr="00827939" w14:paraId="770B986F" w14:textId="77777777" w:rsidTr="00E52FD6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705C7D52" w14:textId="77777777" w:rsidR="00D2778E" w:rsidRPr="00B94FD8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2740ABCD" w14:textId="77777777" w:rsidR="00D2778E" w:rsidRPr="00827939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D2778E" w:rsidRPr="00827939" w14:paraId="47498123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2E3C6AC" w14:textId="77777777" w:rsidR="00D2778E" w:rsidRPr="006D60A2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Funcionalidad de botón “Agregar al Carrito” en la vista del producto ingresando una cantidad de 3 elementos por producto en la sección de “Equipos” en la tienda</w:t>
            </w:r>
          </w:p>
        </w:tc>
      </w:tr>
      <w:tr w:rsidR="00D2778E" w:rsidRPr="00827939" w14:paraId="1FBFB789" w14:textId="77777777" w:rsidTr="00E52FD6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9EBEE95" w14:textId="77777777" w:rsidR="00D2778E" w:rsidRDefault="00D2778E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1B2CC64A" w14:textId="20CDDDE4" w:rsidR="00D2778E" w:rsidRPr="00A95B20" w:rsidRDefault="00D2778E">
            <w:pPr>
              <w:pStyle w:val="Default"/>
              <w:numPr>
                <w:ilvl w:val="0"/>
                <w:numId w:val="70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Logueado en la plataforma TIF</w:t>
            </w:r>
          </w:p>
        </w:tc>
      </w:tr>
      <w:tr w:rsidR="00D2778E" w:rsidRPr="00827939" w14:paraId="59297682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8F0D485" w14:textId="77777777" w:rsidR="00D2778E" w:rsidRPr="00827939" w:rsidRDefault="00D2778E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6A15AC4F" w14:textId="7B9C66A0" w:rsidR="00D2778E" w:rsidRPr="00F80528" w:rsidRDefault="00D2778E">
            <w:pPr>
              <w:pStyle w:val="Default"/>
              <w:numPr>
                <w:ilvl w:val="0"/>
                <w:numId w:val="71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bCs/>
                <w:sz w:val="22"/>
                <w:szCs w:val="22"/>
              </w:rPr>
              <w:t>Ingresar a la tienda de TIF Store</w:t>
            </w:r>
          </w:p>
          <w:p w14:paraId="5C80432A" w14:textId="4CE45E1E" w:rsidR="00D2778E" w:rsidRPr="00F80528" w:rsidRDefault="00D2778E">
            <w:pPr>
              <w:pStyle w:val="Default"/>
              <w:numPr>
                <w:ilvl w:val="0"/>
                <w:numId w:val="71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sz w:val="22"/>
                <w:szCs w:val="22"/>
              </w:rPr>
              <w:t>Ubicarse en la sección “</w:t>
            </w:r>
            <w:r>
              <w:rPr>
                <w:sz w:val="22"/>
                <w:szCs w:val="22"/>
              </w:rPr>
              <w:t>Equipos</w:t>
            </w:r>
            <w:r w:rsidRPr="00F80528">
              <w:rPr>
                <w:sz w:val="22"/>
                <w:szCs w:val="22"/>
              </w:rPr>
              <w:t>”</w:t>
            </w:r>
          </w:p>
          <w:p w14:paraId="3F9D94C0" w14:textId="42FCF8B1" w:rsidR="00D2778E" w:rsidRPr="00F80528" w:rsidRDefault="00D2778E">
            <w:pPr>
              <w:pStyle w:val="Prrafodelista"/>
              <w:numPr>
                <w:ilvl w:val="0"/>
                <w:numId w:val="71"/>
              </w:numPr>
              <w:spacing w:after="160" w:line="259" w:lineRule="auto"/>
              <w:rPr>
                <w:rFonts w:ascii="Arial" w:hAnsi="Arial" w:cs="Arial"/>
                <w:lang w:val="es-419"/>
              </w:rPr>
            </w:pPr>
            <w:r w:rsidRPr="00F80528">
              <w:rPr>
                <w:rFonts w:ascii="Arial" w:hAnsi="Arial" w:cs="Arial"/>
              </w:rPr>
              <w:t xml:space="preserve">Ingresar </w:t>
            </w:r>
            <w:r>
              <w:rPr>
                <w:rFonts w:ascii="Arial" w:hAnsi="Arial" w:cs="Arial"/>
              </w:rPr>
              <w:t>al equipo “Serie Samsung Galaxy S21+”</w:t>
            </w:r>
          </w:p>
          <w:p w14:paraId="1B605235" w14:textId="77777777" w:rsidR="00D2778E" w:rsidRDefault="00D2778E">
            <w:pPr>
              <w:pStyle w:val="Default"/>
              <w:numPr>
                <w:ilvl w:val="0"/>
                <w:numId w:val="71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sz w:val="22"/>
                <w:szCs w:val="22"/>
              </w:rPr>
              <w:t xml:space="preserve">Ingresar </w:t>
            </w:r>
            <w:r>
              <w:rPr>
                <w:sz w:val="22"/>
                <w:szCs w:val="22"/>
              </w:rPr>
              <w:t>la cantidad de 3</w:t>
            </w:r>
          </w:p>
          <w:p w14:paraId="593E8788" w14:textId="77777777" w:rsidR="00D2778E" w:rsidRDefault="00D2778E">
            <w:pPr>
              <w:pStyle w:val="Default"/>
              <w:numPr>
                <w:ilvl w:val="0"/>
                <w:numId w:val="7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Agregar el producto al carrito</w:t>
            </w:r>
          </w:p>
          <w:p w14:paraId="4EE242CC" w14:textId="77777777" w:rsidR="00D2778E" w:rsidRPr="00827939" w:rsidRDefault="00D2778E">
            <w:pPr>
              <w:pStyle w:val="Default"/>
              <w:numPr>
                <w:ilvl w:val="0"/>
                <w:numId w:val="7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al Carrito de Compras</w:t>
            </w:r>
          </w:p>
        </w:tc>
      </w:tr>
      <w:tr w:rsidR="00D2778E" w:rsidRPr="00827939" w14:paraId="4BDF3BA2" w14:textId="77777777" w:rsidTr="00E52FD6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37C9D91" w14:textId="77777777" w:rsidR="00D2778E" w:rsidRDefault="00D2778E" w:rsidP="00D2778E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69B06980" w14:textId="3CF9FA29" w:rsidR="00D2778E" w:rsidRDefault="00D2778E">
            <w:pPr>
              <w:pStyle w:val="Default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agrega el producto al carrito de compras</w:t>
            </w:r>
          </w:p>
          <w:p w14:paraId="2FCC4E29" w14:textId="591B8C4E" w:rsidR="00D2778E" w:rsidRPr="00827939" w:rsidRDefault="00D2778E">
            <w:pPr>
              <w:pStyle w:val="Default"/>
              <w:numPr>
                <w:ilvl w:val="0"/>
                <w:numId w:val="70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el carrito de compras se debe visualizar el producto seleccionado y una cantidad igual a 3</w:t>
            </w:r>
          </w:p>
        </w:tc>
      </w:tr>
      <w:tr w:rsidR="00D2778E" w:rsidRPr="00827939" w14:paraId="55C64B91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DFF8D4B" w14:textId="77777777" w:rsidR="00D2778E" w:rsidRPr="00331289" w:rsidRDefault="00D2778E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5FDC4F1C" w14:textId="14B15293" w:rsidR="00D2778E" w:rsidRDefault="00D2778E" w:rsidP="00D2778E">
            <w:pPr>
              <w:pStyle w:val="Default"/>
              <w:spacing w:line="360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Se añade correctamente el producto seleccionado al carrito</w:t>
            </w:r>
          </w:p>
          <w:p w14:paraId="21D3CF59" w14:textId="2E62CC98" w:rsidR="00D2778E" w:rsidRPr="00331289" w:rsidRDefault="00D2778E" w:rsidP="00D2778E">
            <w:pPr>
              <w:pStyle w:val="Default"/>
              <w:spacing w:line="360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Se visualiza el producto seleccionado junto a la cantidad deseada en el carrito de compras</w:t>
            </w:r>
          </w:p>
        </w:tc>
      </w:tr>
      <w:tr w:rsidR="00D2778E" w:rsidRPr="00827939" w14:paraId="3EE4DB97" w14:textId="77777777" w:rsidTr="00E52FD6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34DE965" w14:textId="77777777" w:rsidR="00D2778E" w:rsidRPr="00827939" w:rsidRDefault="00D2778E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4EFF9ADC" w14:textId="77777777" w:rsidR="00D2778E" w:rsidRPr="00827939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añade el producto seleccionado al carrito y se puede corroborar junto a la cantidad ingresada al entrar al carrito de compras</w:t>
            </w:r>
          </w:p>
        </w:tc>
      </w:tr>
      <w:tr w:rsidR="00D2778E" w:rsidRPr="00827939" w14:paraId="601A06F6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6CC8F862" w14:textId="77777777" w:rsidR="00D2778E" w:rsidRPr="00827939" w:rsidRDefault="00D2778E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74EDC135" w14:textId="77777777" w:rsidR="00D2778E" w:rsidRPr="000F0DAA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D2778E" w:rsidRPr="00827939" w14:paraId="1CE10180" w14:textId="77777777" w:rsidTr="00E52FD6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6189FD2E" w14:textId="77777777" w:rsidR="00D2778E" w:rsidRPr="00827939" w:rsidRDefault="00D2778E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05C2CA8C" w14:textId="77777777" w:rsidR="00D2778E" w:rsidRPr="00827939" w:rsidRDefault="00D2778E" w:rsidP="00E52FD6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D2778E" w:rsidRPr="00827939" w14:paraId="4159E70A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7F035E84" w14:textId="77777777" w:rsidR="00D2778E" w:rsidRPr="00827939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3F4DF80C" w14:textId="77777777" w:rsidR="00D2778E" w:rsidRPr="00827939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2D31B535" w14:textId="77777777" w:rsidR="00D2778E" w:rsidRPr="000F0DAA" w:rsidRDefault="00D2778E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67018BB7" w14:textId="77777777" w:rsidR="00D2778E" w:rsidRPr="00827939" w:rsidRDefault="00D2778E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D2778E" w:rsidRPr="00827939" w14:paraId="05D12173" w14:textId="77777777" w:rsidTr="00E52FD6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1013244" w14:textId="77777777" w:rsidR="00D2778E" w:rsidRDefault="00D2778E" w:rsidP="00E52FD6">
            <w:pPr>
              <w:pStyle w:val="Default"/>
              <w:tabs>
                <w:tab w:val="left" w:pos="930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Evidencia:</w:t>
            </w:r>
          </w:p>
          <w:p w14:paraId="15F2270F" w14:textId="732FDCD2" w:rsidR="00D2778E" w:rsidRPr="00827939" w:rsidRDefault="000358D5" w:rsidP="00D2778E">
            <w:pPr>
              <w:pStyle w:val="Default"/>
              <w:tabs>
                <w:tab w:val="left" w:pos="930"/>
              </w:tabs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12195" w:dyaOrig="1905" w14:anchorId="1181526E">
                <v:shape id="_x0000_i1098" type="#_x0000_t75" style="width:414.6pt;height:64.55pt" o:ole="">
                  <v:imagedata r:id="rId27" o:title=""/>
                </v:shape>
                <o:OLEObject Type="Embed" ProgID="PBrush" ShapeID="_x0000_i1098" DrawAspect="Content" ObjectID="_1740044565" r:id="rId28"/>
              </w:object>
            </w:r>
          </w:p>
        </w:tc>
      </w:tr>
    </w:tbl>
    <w:p w14:paraId="4F8F5264" w14:textId="7B3B01F1" w:rsidR="00D2778E" w:rsidRDefault="00D2778E"/>
    <w:p w14:paraId="21C67A28" w14:textId="564910E5" w:rsidR="00C02B8D" w:rsidRDefault="00C02B8D"/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C02B8D" w:rsidRPr="00827939" w14:paraId="4E745EE8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2DA7C284" w14:textId="79988A36" w:rsidR="00C02B8D" w:rsidRPr="00B94FD8" w:rsidRDefault="00C02B8D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="001251F3">
              <w:rPr>
                <w:b/>
                <w:bCs/>
                <w:sz w:val="22"/>
                <w:szCs w:val="22"/>
              </w:rPr>
              <w:t>C</w:t>
            </w:r>
            <w:r>
              <w:rPr>
                <w:b/>
                <w:bCs/>
                <w:sz w:val="22"/>
                <w:szCs w:val="22"/>
              </w:rPr>
              <w:t>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17DE15CD" w14:textId="77777777" w:rsidR="00C02B8D" w:rsidRPr="00827939" w:rsidRDefault="00C02B8D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3DF716C4" w14:textId="45261372" w:rsidR="00C02B8D" w:rsidRPr="00827939" w:rsidRDefault="001251F3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Carrito de Compras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4B312702" w14:textId="78796302" w:rsidR="00C02B8D" w:rsidRPr="00827939" w:rsidRDefault="00C02B8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Fecha: </w:t>
            </w:r>
            <w:r>
              <w:rPr>
                <w:b/>
                <w:bCs/>
                <w:sz w:val="22"/>
                <w:szCs w:val="22"/>
              </w:rPr>
              <w:t>0</w:t>
            </w:r>
            <w:r w:rsidR="001251F3">
              <w:rPr>
                <w:b/>
                <w:bCs/>
                <w:sz w:val="22"/>
                <w:szCs w:val="22"/>
              </w:rPr>
              <w:t>2</w:t>
            </w:r>
            <w:r w:rsidRPr="00827939">
              <w:rPr>
                <w:b/>
                <w:bCs/>
                <w:sz w:val="22"/>
                <w:szCs w:val="22"/>
              </w:rPr>
              <w:t>/0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827939">
              <w:rPr>
                <w:b/>
                <w:bCs/>
                <w:sz w:val="22"/>
                <w:szCs w:val="22"/>
              </w:rPr>
              <w:t>/2023</w:t>
            </w:r>
          </w:p>
          <w:p w14:paraId="37B24E58" w14:textId="77777777" w:rsidR="00C02B8D" w:rsidRPr="00827939" w:rsidRDefault="00C02B8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C02B8D" w:rsidRPr="00827939" w14:paraId="4D561036" w14:textId="77777777" w:rsidTr="00E52FD6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6169DB6C" w14:textId="77777777" w:rsidR="00C02B8D" w:rsidRPr="00B94FD8" w:rsidRDefault="00C02B8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3513A2B7" w14:textId="77777777" w:rsidR="00C02B8D" w:rsidRPr="00827939" w:rsidRDefault="00C02B8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C02B8D" w:rsidRPr="00827939" w14:paraId="3E5B88C4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9B8B743" w14:textId="6B48BBEA" w:rsidR="00C02B8D" w:rsidRPr="006D60A2" w:rsidRDefault="00C02B8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 xml:space="preserve">Funcionalidad de botón </w:t>
            </w:r>
            <w:r w:rsidR="00C76C1D">
              <w:rPr>
                <w:sz w:val="22"/>
                <w:szCs w:val="22"/>
              </w:rPr>
              <w:t xml:space="preserve">para remover producto </w:t>
            </w:r>
            <w:r w:rsidR="001251F3">
              <w:rPr>
                <w:sz w:val="22"/>
                <w:szCs w:val="22"/>
              </w:rPr>
              <w:t>en el carrito de compras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02B8D" w:rsidRPr="00827939" w14:paraId="0E3ABBD2" w14:textId="77777777" w:rsidTr="00E52FD6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89A91C1" w14:textId="77777777" w:rsidR="00C02B8D" w:rsidRDefault="00C02B8D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555AC48A" w14:textId="77777777" w:rsidR="00C02B8D" w:rsidRDefault="00C02B8D">
            <w:pPr>
              <w:pStyle w:val="Default"/>
              <w:numPr>
                <w:ilvl w:val="0"/>
                <w:numId w:val="7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Logueado en la plataforma TIF</w:t>
            </w:r>
          </w:p>
          <w:p w14:paraId="3CD68F0D" w14:textId="39365F4F" w:rsidR="001251F3" w:rsidRPr="00A95B20" w:rsidRDefault="001251F3">
            <w:pPr>
              <w:pStyle w:val="Default"/>
              <w:numPr>
                <w:ilvl w:val="0"/>
                <w:numId w:val="7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 menos un producto agregado en el carro de compras</w:t>
            </w:r>
          </w:p>
        </w:tc>
      </w:tr>
      <w:tr w:rsidR="00C02B8D" w:rsidRPr="00827939" w14:paraId="40611B70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E440F72" w14:textId="77777777" w:rsidR="00C02B8D" w:rsidRPr="00827939" w:rsidRDefault="00C02B8D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14119668" w14:textId="4BF74776" w:rsidR="00C02B8D" w:rsidRPr="001251F3" w:rsidRDefault="00C02B8D">
            <w:pPr>
              <w:pStyle w:val="Default"/>
              <w:numPr>
                <w:ilvl w:val="0"/>
                <w:numId w:val="74"/>
              </w:numPr>
              <w:spacing w:line="360" w:lineRule="auto"/>
              <w:rPr>
                <w:sz w:val="22"/>
                <w:szCs w:val="22"/>
              </w:rPr>
            </w:pPr>
            <w:r w:rsidRPr="00F80528">
              <w:rPr>
                <w:bCs/>
                <w:sz w:val="22"/>
                <w:szCs w:val="22"/>
              </w:rPr>
              <w:t>Ingresar a</w:t>
            </w:r>
            <w:r w:rsidR="001251F3">
              <w:rPr>
                <w:bCs/>
                <w:sz w:val="22"/>
                <w:szCs w:val="22"/>
              </w:rPr>
              <w:t>l carrito de compras</w:t>
            </w:r>
          </w:p>
          <w:p w14:paraId="5EE2DDBA" w14:textId="36BCCEBC" w:rsidR="00C02B8D" w:rsidRPr="001251F3" w:rsidRDefault="001251F3">
            <w:pPr>
              <w:pStyle w:val="Default"/>
              <w:numPr>
                <w:ilvl w:val="0"/>
                <w:numId w:val="7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Oprimir e</w:t>
            </w:r>
            <w:r w:rsidR="00C76C1D">
              <w:rPr>
                <w:sz w:val="22"/>
                <w:szCs w:val="22"/>
              </w:rPr>
              <w:t>l ícono</w:t>
            </w:r>
            <w:r>
              <w:rPr>
                <w:sz w:val="22"/>
                <w:szCs w:val="22"/>
              </w:rPr>
              <w:t xml:space="preserve"> con forma de basura ubicado en la parte derecha de la tabla</w:t>
            </w:r>
          </w:p>
        </w:tc>
      </w:tr>
      <w:tr w:rsidR="00C02B8D" w:rsidRPr="00827939" w14:paraId="36F882AA" w14:textId="77777777" w:rsidTr="00E52FD6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8665C9F" w14:textId="77777777" w:rsidR="00C02B8D" w:rsidRDefault="00C02B8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180FF361" w14:textId="2BB598CE" w:rsidR="00C02B8D" w:rsidRPr="00C76C1D" w:rsidRDefault="00C02B8D">
            <w:pPr>
              <w:pStyle w:val="Default"/>
              <w:numPr>
                <w:ilvl w:val="0"/>
                <w:numId w:val="7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="00C76C1D">
              <w:rPr>
                <w:sz w:val="22"/>
                <w:szCs w:val="22"/>
              </w:rPr>
              <w:t>elimina el producto seleccionado del carrito de compras</w:t>
            </w:r>
          </w:p>
        </w:tc>
      </w:tr>
      <w:tr w:rsidR="00C02B8D" w:rsidRPr="00827939" w14:paraId="1BCD90CF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AF80859" w14:textId="77777777" w:rsidR="00C76C1D" w:rsidRDefault="00C02B8D" w:rsidP="00C76C1D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0597636A" w14:textId="3A8A413F" w:rsidR="00C02B8D" w:rsidRPr="00331289" w:rsidRDefault="00C76C1D">
            <w:pPr>
              <w:pStyle w:val="Default"/>
              <w:numPr>
                <w:ilvl w:val="0"/>
                <w:numId w:val="7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producto seleccionado es removido del carrito de compras</w:t>
            </w:r>
          </w:p>
        </w:tc>
      </w:tr>
      <w:tr w:rsidR="00C02B8D" w:rsidRPr="00827939" w14:paraId="233DD6DD" w14:textId="77777777" w:rsidTr="00E52FD6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8390AA0" w14:textId="77777777" w:rsidR="00C02B8D" w:rsidRPr="00827939" w:rsidRDefault="00C02B8D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7F596327" w14:textId="3A7BED8C" w:rsidR="00C02B8D" w:rsidRPr="00827939" w:rsidRDefault="00C76C1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botón de remover productos funciona correctamente</w:t>
            </w:r>
          </w:p>
        </w:tc>
      </w:tr>
      <w:tr w:rsidR="00C02B8D" w:rsidRPr="00827939" w14:paraId="67C73E9F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1668B454" w14:textId="77777777" w:rsidR="00C02B8D" w:rsidRPr="00827939" w:rsidRDefault="00C02B8D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49DABE66" w14:textId="77777777" w:rsidR="00C02B8D" w:rsidRPr="000F0DAA" w:rsidRDefault="00C02B8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C02B8D" w:rsidRPr="00827939" w14:paraId="2235CAE1" w14:textId="77777777" w:rsidTr="00E52FD6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61BA455B" w14:textId="77777777" w:rsidR="00C02B8D" w:rsidRPr="00827939" w:rsidRDefault="00C02B8D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4203ADF8" w14:textId="77777777" w:rsidR="00C02B8D" w:rsidRPr="00827939" w:rsidRDefault="00C02B8D" w:rsidP="00E52FD6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C02B8D" w:rsidRPr="00827939" w14:paraId="48A605D0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04B4CDAB" w14:textId="77777777" w:rsidR="00C02B8D" w:rsidRPr="00827939" w:rsidRDefault="00C02B8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2742C7E1" w14:textId="77777777" w:rsidR="00C02B8D" w:rsidRPr="00827939" w:rsidRDefault="00C02B8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47FAC367" w14:textId="77777777" w:rsidR="00C02B8D" w:rsidRPr="000F0DAA" w:rsidRDefault="00C02B8D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7A2716E3" w14:textId="77777777" w:rsidR="00C02B8D" w:rsidRPr="00827939" w:rsidRDefault="00C02B8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C02B8D" w:rsidRPr="00827939" w14:paraId="233D7359" w14:textId="77777777" w:rsidTr="00E52FD6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439E670" w14:textId="77777777" w:rsidR="00C02B8D" w:rsidRDefault="00C02B8D" w:rsidP="00E52FD6">
            <w:pPr>
              <w:pStyle w:val="Default"/>
              <w:tabs>
                <w:tab w:val="left" w:pos="930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Evidencia:</w:t>
            </w:r>
          </w:p>
          <w:p w14:paraId="5C4A236A" w14:textId="0C18310B" w:rsidR="00C02B8D" w:rsidRPr="00827939" w:rsidRDefault="00A37DAA" w:rsidP="00E52FD6">
            <w:pPr>
              <w:pStyle w:val="Default"/>
              <w:tabs>
                <w:tab w:val="left" w:pos="930"/>
              </w:tabs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12285" w:dyaOrig="2295" w14:anchorId="2A8D6616">
                <v:shape id="_x0000_i1045" type="#_x0000_t75" style="width:414.6pt;height:76.95pt" o:ole="">
                  <v:imagedata r:id="rId29" o:title=""/>
                </v:shape>
                <o:OLEObject Type="Embed" ProgID="PBrush" ShapeID="_x0000_i1045" DrawAspect="Content" ObjectID="_1740044566" r:id="rId30"/>
              </w:object>
            </w:r>
          </w:p>
        </w:tc>
      </w:tr>
    </w:tbl>
    <w:p w14:paraId="4C19FC27" w14:textId="4EEA2FF1" w:rsidR="00C76C1D" w:rsidRDefault="00C76C1D"/>
    <w:p w14:paraId="093E2059" w14:textId="77777777" w:rsidR="00C76C1D" w:rsidRDefault="00C76C1D">
      <w:r>
        <w:br w:type="page"/>
      </w:r>
    </w:p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C76C1D" w:rsidRPr="00827939" w14:paraId="639F4660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5069BB5A" w14:textId="06A823E0" w:rsidR="00C76C1D" w:rsidRPr="00B94FD8" w:rsidRDefault="00C76C1D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C002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03455AF8" w14:textId="77777777" w:rsidR="00C76C1D" w:rsidRPr="00827939" w:rsidRDefault="00C76C1D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16BF8575" w14:textId="77777777" w:rsidR="00C76C1D" w:rsidRPr="00827939" w:rsidRDefault="00C76C1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Carrito de Compras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4C6F972C" w14:textId="77777777" w:rsidR="00C76C1D" w:rsidRPr="00827939" w:rsidRDefault="00C76C1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Fecha: </w:t>
            </w:r>
            <w:r>
              <w:rPr>
                <w:b/>
                <w:bCs/>
                <w:sz w:val="22"/>
                <w:szCs w:val="22"/>
              </w:rPr>
              <w:t>02</w:t>
            </w:r>
            <w:r w:rsidRPr="00827939">
              <w:rPr>
                <w:b/>
                <w:bCs/>
                <w:sz w:val="22"/>
                <w:szCs w:val="22"/>
              </w:rPr>
              <w:t>/0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827939">
              <w:rPr>
                <w:b/>
                <w:bCs/>
                <w:sz w:val="22"/>
                <w:szCs w:val="22"/>
              </w:rPr>
              <w:t>/2023</w:t>
            </w:r>
          </w:p>
          <w:p w14:paraId="70075044" w14:textId="77777777" w:rsidR="00C76C1D" w:rsidRPr="00827939" w:rsidRDefault="00C76C1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C76C1D" w:rsidRPr="00827939" w14:paraId="02F99F16" w14:textId="77777777" w:rsidTr="00E52FD6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705BAC82" w14:textId="77777777" w:rsidR="00C76C1D" w:rsidRPr="00B94FD8" w:rsidRDefault="00C76C1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07F5FD0D" w14:textId="77777777" w:rsidR="00C76C1D" w:rsidRPr="00827939" w:rsidRDefault="00C76C1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C76C1D" w:rsidRPr="00827939" w14:paraId="12DB53BE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9EC0528" w14:textId="77777777" w:rsidR="00FF4AB0" w:rsidRDefault="00C76C1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Modificación de Cantidad de producto en el carrito de compra</w:t>
            </w:r>
            <w:r w:rsidR="00FF4AB0">
              <w:rPr>
                <w:sz w:val="22"/>
                <w:szCs w:val="22"/>
              </w:rPr>
              <w:t>s</w:t>
            </w:r>
          </w:p>
          <w:p w14:paraId="3D58CDC8" w14:textId="429396D7" w:rsidR="00F241D6" w:rsidRPr="006D60A2" w:rsidRDefault="00F241D6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 verificación de datos en el carrito de compras</w:t>
            </w:r>
          </w:p>
        </w:tc>
      </w:tr>
      <w:tr w:rsidR="00C76C1D" w:rsidRPr="00827939" w14:paraId="25BDDA3A" w14:textId="77777777" w:rsidTr="00E52FD6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3286197" w14:textId="77777777" w:rsidR="00C76C1D" w:rsidRDefault="00C76C1D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3F348EDC" w14:textId="6ABA2A17" w:rsidR="00C76C1D" w:rsidRDefault="00C76C1D" w:rsidP="00C76C1D">
            <w:pPr>
              <w:pStyle w:val="Default"/>
              <w:spacing w:line="360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Estar Logueado en la plataforma TIF</w:t>
            </w:r>
          </w:p>
          <w:p w14:paraId="5E595FD2" w14:textId="57C1C396" w:rsidR="00C76C1D" w:rsidRPr="00A95B20" w:rsidRDefault="00C76C1D" w:rsidP="00C76C1D">
            <w:pPr>
              <w:pStyle w:val="Default"/>
              <w:spacing w:line="360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Tener al menos un producto agregado en el carro de compras</w:t>
            </w:r>
          </w:p>
        </w:tc>
      </w:tr>
      <w:tr w:rsidR="00C76C1D" w:rsidRPr="00827939" w14:paraId="606BAA9A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F699BDD" w14:textId="77777777" w:rsidR="00C76C1D" w:rsidRPr="00827939" w:rsidRDefault="00C76C1D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118D615A" w14:textId="2F7E5830" w:rsidR="00C76C1D" w:rsidRPr="001251F3" w:rsidRDefault="00C76C1D" w:rsidP="00C76C1D">
            <w:pPr>
              <w:pStyle w:val="Default"/>
              <w:spacing w:line="360" w:lineRule="auto"/>
              <w:ind w:left="360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1. </w:t>
            </w:r>
            <w:r w:rsidRPr="00F80528">
              <w:rPr>
                <w:bCs/>
                <w:sz w:val="22"/>
                <w:szCs w:val="22"/>
              </w:rPr>
              <w:t>Ingresar a</w:t>
            </w:r>
            <w:r>
              <w:rPr>
                <w:bCs/>
                <w:sz w:val="22"/>
                <w:szCs w:val="22"/>
              </w:rPr>
              <w:t>l carrito de compras</w:t>
            </w:r>
          </w:p>
          <w:p w14:paraId="77DC7B1B" w14:textId="1ED83F89" w:rsidR="00C76C1D" w:rsidRPr="001251F3" w:rsidRDefault="00C76C1D" w:rsidP="00C76C1D">
            <w:pPr>
              <w:pStyle w:val="Default"/>
              <w:spacing w:line="360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F301F8">
              <w:rPr>
                <w:sz w:val="22"/>
                <w:szCs w:val="22"/>
              </w:rPr>
              <w:t>Modificar la cantidad del producto en el carrito por un valor diferente a 1</w:t>
            </w:r>
          </w:p>
        </w:tc>
      </w:tr>
      <w:tr w:rsidR="00C76C1D" w:rsidRPr="00827939" w14:paraId="57929E40" w14:textId="77777777" w:rsidTr="00E52FD6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D7CB016" w14:textId="77777777" w:rsidR="00C76C1D" w:rsidRDefault="00C76C1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1755E65E" w14:textId="77777777" w:rsidR="00C76C1D" w:rsidRDefault="00C76C1D" w:rsidP="00C76C1D">
            <w:pPr>
              <w:pStyle w:val="Default"/>
              <w:spacing w:line="360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Se</w:t>
            </w:r>
            <w:r w:rsidR="00F301F8">
              <w:rPr>
                <w:sz w:val="22"/>
                <w:szCs w:val="22"/>
              </w:rPr>
              <w:t xml:space="preserve"> permite al usuario cambiar la cantidad del producto a comprar</w:t>
            </w:r>
          </w:p>
          <w:p w14:paraId="5189BF04" w14:textId="77777777" w:rsidR="00FF4AB0" w:rsidRDefault="00FF4AB0" w:rsidP="00C76C1D">
            <w:pPr>
              <w:pStyle w:val="Default"/>
              <w:spacing w:line="360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El valor total de la compra cambiar de manera proporcional a la cantidad de productos ingresados</w:t>
            </w:r>
          </w:p>
          <w:p w14:paraId="19B83B71" w14:textId="77777777" w:rsidR="00F241D6" w:rsidRDefault="00F241D6" w:rsidP="00C76C1D">
            <w:pPr>
              <w:pStyle w:val="Default"/>
              <w:spacing w:line="360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El precio unitario no se modifica</w:t>
            </w:r>
          </w:p>
          <w:p w14:paraId="537C032C" w14:textId="492AC89C" w:rsidR="00F241D6" w:rsidRPr="00C76C1D" w:rsidRDefault="00F241D6" w:rsidP="00C76C1D">
            <w:pPr>
              <w:pStyle w:val="Default"/>
              <w:spacing w:line="360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Se visualiza correctamente el nombre del producto seleccionado</w:t>
            </w:r>
          </w:p>
        </w:tc>
      </w:tr>
      <w:tr w:rsidR="00C76C1D" w:rsidRPr="00827939" w14:paraId="601959B6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ECDF357" w14:textId="77777777" w:rsidR="00C76C1D" w:rsidRDefault="00C76C1D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548578F0" w14:textId="77777777" w:rsidR="00C76C1D" w:rsidRDefault="00C76C1D" w:rsidP="00C76C1D">
            <w:pPr>
              <w:pStyle w:val="Default"/>
              <w:spacing w:line="360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F301F8">
              <w:rPr>
                <w:sz w:val="22"/>
                <w:szCs w:val="22"/>
              </w:rPr>
              <w:t>Se modifica la cantidad del producto a comprar</w:t>
            </w:r>
          </w:p>
          <w:p w14:paraId="105CC7A3" w14:textId="147FF420" w:rsidR="00FF4AB0" w:rsidRDefault="00FF4AB0" w:rsidP="00C76C1D">
            <w:pPr>
              <w:pStyle w:val="Default"/>
              <w:spacing w:line="360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El precio total cambia correctamente acorde a la cantidad de productos que </w:t>
            </w:r>
            <w:r w:rsidR="00F241D6">
              <w:rPr>
                <w:sz w:val="22"/>
                <w:szCs w:val="22"/>
              </w:rPr>
              <w:t>haya</w:t>
            </w:r>
          </w:p>
          <w:p w14:paraId="4534180C" w14:textId="77777777" w:rsidR="00F241D6" w:rsidRDefault="00F241D6" w:rsidP="00C76C1D">
            <w:pPr>
              <w:pStyle w:val="Default"/>
              <w:spacing w:line="360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Se mantiene el precio unitario</w:t>
            </w:r>
          </w:p>
          <w:p w14:paraId="2DFD0E46" w14:textId="7A8B57AD" w:rsidR="00F241D6" w:rsidRPr="00331289" w:rsidRDefault="00F241D6" w:rsidP="00C76C1D">
            <w:pPr>
              <w:pStyle w:val="Default"/>
              <w:spacing w:line="360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Se visualiza correctamente el nombre del producto seleccionado</w:t>
            </w:r>
          </w:p>
        </w:tc>
      </w:tr>
      <w:tr w:rsidR="00C76C1D" w:rsidRPr="00827939" w14:paraId="031B8108" w14:textId="77777777" w:rsidTr="00E52FD6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793837E" w14:textId="77777777" w:rsidR="00C76C1D" w:rsidRPr="00827939" w:rsidRDefault="00C76C1D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01285397" w14:textId="33C62F84" w:rsidR="00C76C1D" w:rsidRPr="00827939" w:rsidRDefault="00FF4AB0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permite al usuario ingresar la cantidad de productos a comprar sin inconveniente</w:t>
            </w:r>
          </w:p>
        </w:tc>
      </w:tr>
      <w:tr w:rsidR="00C76C1D" w:rsidRPr="00827939" w14:paraId="7D8100DA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5131B3B9" w14:textId="77777777" w:rsidR="00C76C1D" w:rsidRPr="00827939" w:rsidRDefault="00C76C1D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7AC89ECC" w14:textId="77777777" w:rsidR="00C76C1D" w:rsidRPr="000F0DAA" w:rsidRDefault="00C76C1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C76C1D" w:rsidRPr="00827939" w14:paraId="5BE5960A" w14:textId="77777777" w:rsidTr="00E52FD6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590A9811" w14:textId="77777777" w:rsidR="00C76C1D" w:rsidRPr="00827939" w:rsidRDefault="00C76C1D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06789B2C" w14:textId="77777777" w:rsidR="00C76C1D" w:rsidRPr="00827939" w:rsidRDefault="00C76C1D" w:rsidP="00E52FD6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C76C1D" w:rsidRPr="00827939" w14:paraId="50FD30C4" w14:textId="77777777" w:rsidTr="00E5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11B9DA2C" w14:textId="77777777" w:rsidR="00C76C1D" w:rsidRPr="00827939" w:rsidRDefault="00C76C1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21F389FA" w14:textId="77777777" w:rsidR="00C76C1D" w:rsidRPr="00827939" w:rsidRDefault="00C76C1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1700F3F2" w14:textId="77777777" w:rsidR="00C76C1D" w:rsidRPr="000F0DAA" w:rsidRDefault="00C76C1D" w:rsidP="00E52FD6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1A9B4044" w14:textId="77777777" w:rsidR="00C76C1D" w:rsidRPr="00827939" w:rsidRDefault="00C76C1D" w:rsidP="00E52FD6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C76C1D" w:rsidRPr="00827939" w14:paraId="53618290" w14:textId="77777777" w:rsidTr="00E52FD6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C44B4A9" w14:textId="77777777" w:rsidR="00C76C1D" w:rsidRDefault="00C76C1D" w:rsidP="00E52FD6">
            <w:pPr>
              <w:pStyle w:val="Default"/>
              <w:tabs>
                <w:tab w:val="left" w:pos="930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Evidencia:</w:t>
            </w:r>
          </w:p>
          <w:p w14:paraId="12D368A0" w14:textId="2ACA0B0B" w:rsidR="00C76C1D" w:rsidRPr="00827939" w:rsidRDefault="00EB620C" w:rsidP="00E52FD6">
            <w:pPr>
              <w:pStyle w:val="Default"/>
              <w:tabs>
                <w:tab w:val="left" w:pos="930"/>
              </w:tabs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12195" w:dyaOrig="1905" w14:anchorId="3467C2C5">
                <v:shape id="_x0000_i1100" type="#_x0000_t75" style="width:414.6pt;height:64.55pt" o:ole="">
                  <v:imagedata r:id="rId27" o:title=""/>
                </v:shape>
                <o:OLEObject Type="Embed" ProgID="PBrush" ShapeID="_x0000_i1100" DrawAspect="Content" ObjectID="_1740044567" r:id="rId31"/>
              </w:object>
            </w:r>
          </w:p>
        </w:tc>
      </w:tr>
    </w:tbl>
    <w:p w14:paraId="08DE3028" w14:textId="6435FB44" w:rsidR="00C02B8D" w:rsidRDefault="00C02B8D"/>
    <w:p w14:paraId="05F550EC" w14:textId="2F2E32D2" w:rsidR="00EB620C" w:rsidRDefault="00EB620C"/>
    <w:p w14:paraId="1A6067E6" w14:textId="7F7EB293" w:rsidR="00EB620C" w:rsidRDefault="00EB620C"/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EB620C" w:rsidRPr="00827939" w14:paraId="5895714C" w14:textId="77777777" w:rsidTr="00E6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34D93112" w14:textId="1A691B6A" w:rsidR="00EB620C" w:rsidRPr="00B94FD8" w:rsidRDefault="00EB620C" w:rsidP="00E6474B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C00</w:t>
            </w: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0B3C4321" w14:textId="77777777" w:rsidR="00EB620C" w:rsidRPr="00827939" w:rsidRDefault="00EB620C" w:rsidP="00E6474B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21E7F652" w14:textId="77777777" w:rsidR="00EB620C" w:rsidRPr="00827939" w:rsidRDefault="00EB620C" w:rsidP="00E6474B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Carrito de Compras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5AE17D81" w14:textId="77777777" w:rsidR="00EB620C" w:rsidRPr="00827939" w:rsidRDefault="00EB620C" w:rsidP="00E6474B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Fecha: </w:t>
            </w:r>
            <w:r>
              <w:rPr>
                <w:b/>
                <w:bCs/>
                <w:sz w:val="22"/>
                <w:szCs w:val="22"/>
              </w:rPr>
              <w:t>02</w:t>
            </w:r>
            <w:r w:rsidRPr="00827939">
              <w:rPr>
                <w:b/>
                <w:bCs/>
                <w:sz w:val="22"/>
                <w:szCs w:val="22"/>
              </w:rPr>
              <w:t>/0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827939">
              <w:rPr>
                <w:b/>
                <w:bCs/>
                <w:sz w:val="22"/>
                <w:szCs w:val="22"/>
              </w:rPr>
              <w:t>/2023</w:t>
            </w:r>
          </w:p>
          <w:p w14:paraId="1798B647" w14:textId="77777777" w:rsidR="00EB620C" w:rsidRPr="00827939" w:rsidRDefault="00EB620C" w:rsidP="00E6474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EB620C" w:rsidRPr="00827939" w14:paraId="09C8D334" w14:textId="77777777" w:rsidTr="00E6474B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78285097" w14:textId="77777777" w:rsidR="00EB620C" w:rsidRPr="00B94FD8" w:rsidRDefault="00EB620C" w:rsidP="00E6474B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3DA8A4D8" w14:textId="77777777" w:rsidR="00EB620C" w:rsidRPr="00827939" w:rsidRDefault="00EB620C" w:rsidP="00E6474B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EB620C" w:rsidRPr="00827939" w14:paraId="2F40C3E0" w14:textId="77777777" w:rsidTr="00E6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E9257D7" w14:textId="0101D3B7" w:rsidR="00EB620C" w:rsidRPr="006D60A2" w:rsidRDefault="00EB620C" w:rsidP="00EB620C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Caso de Prueba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Realizar Compra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EB620C" w:rsidRPr="00827939" w14:paraId="6D384D2E" w14:textId="77777777" w:rsidTr="00E6474B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2A72A03" w14:textId="77777777" w:rsidR="00EB620C" w:rsidRDefault="00EB620C" w:rsidP="00E6474B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1E3B8A60" w14:textId="7E243035" w:rsidR="00EB620C" w:rsidRPr="00A95B20" w:rsidRDefault="00EB620C" w:rsidP="00EB620C">
            <w:pPr>
              <w:pStyle w:val="Default"/>
              <w:spacing w:line="360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Estar Logueado en la plataforma TIF</w:t>
            </w:r>
          </w:p>
        </w:tc>
      </w:tr>
      <w:tr w:rsidR="00EB620C" w:rsidRPr="00827939" w14:paraId="44D066C1" w14:textId="77777777" w:rsidTr="00E6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3F5C26B" w14:textId="77777777" w:rsidR="00EB620C" w:rsidRPr="00827939" w:rsidRDefault="00EB620C" w:rsidP="00E6474B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26303B25" w14:textId="77777777" w:rsidR="00EB620C" w:rsidRPr="001251F3" w:rsidRDefault="00EB620C" w:rsidP="00E6474B">
            <w:pPr>
              <w:pStyle w:val="Default"/>
              <w:spacing w:line="360" w:lineRule="auto"/>
              <w:ind w:left="360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1. </w:t>
            </w:r>
            <w:r w:rsidRPr="00F80528">
              <w:rPr>
                <w:bCs/>
                <w:sz w:val="22"/>
                <w:szCs w:val="22"/>
              </w:rPr>
              <w:t>Ingresar a</w:t>
            </w:r>
            <w:r>
              <w:rPr>
                <w:bCs/>
                <w:sz w:val="22"/>
                <w:szCs w:val="22"/>
              </w:rPr>
              <w:t>l carrito de compras</w:t>
            </w:r>
          </w:p>
          <w:p w14:paraId="2359BDBB" w14:textId="77777777" w:rsidR="00EB620C" w:rsidRPr="001251F3" w:rsidRDefault="00EB620C" w:rsidP="00E6474B">
            <w:pPr>
              <w:pStyle w:val="Default"/>
              <w:spacing w:line="360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Modificar la cantidad del producto en el carrito por un valor diferente a 1</w:t>
            </w:r>
          </w:p>
        </w:tc>
      </w:tr>
      <w:tr w:rsidR="00EB620C" w:rsidRPr="00827939" w14:paraId="63627D75" w14:textId="77777777" w:rsidTr="00E6474B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A02E052" w14:textId="77777777" w:rsidR="00EB620C" w:rsidRDefault="00EB620C" w:rsidP="00E6474B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6FCC2657" w14:textId="77777777" w:rsidR="00EB620C" w:rsidRDefault="007C110F" w:rsidP="00EB620C">
            <w:pPr>
              <w:pStyle w:val="Default"/>
              <w:numPr>
                <w:ilvl w:val="0"/>
                <w:numId w:val="7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muestra un letrero notificando al usuario que la compra se ha realizado</w:t>
            </w:r>
          </w:p>
          <w:p w14:paraId="0E1554CA" w14:textId="2AB2C128" w:rsidR="007C110F" w:rsidRPr="00EB620C" w:rsidRDefault="007C110F" w:rsidP="00EB620C">
            <w:pPr>
              <w:pStyle w:val="Default"/>
              <w:numPr>
                <w:ilvl w:val="0"/>
                <w:numId w:val="7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registra la compra en el </w:t>
            </w:r>
            <w:proofErr w:type="spellStart"/>
            <w:r>
              <w:rPr>
                <w:sz w:val="22"/>
                <w:szCs w:val="22"/>
              </w:rPr>
              <w:t>dashboard</w:t>
            </w:r>
            <w:proofErr w:type="spellEnd"/>
            <w:r>
              <w:rPr>
                <w:sz w:val="22"/>
                <w:szCs w:val="22"/>
              </w:rPr>
              <w:t xml:space="preserve"> de ventas</w:t>
            </w:r>
          </w:p>
        </w:tc>
      </w:tr>
      <w:tr w:rsidR="00EB620C" w:rsidRPr="00827939" w14:paraId="175D3803" w14:textId="77777777" w:rsidTr="00E6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473E2ED" w14:textId="77777777" w:rsidR="00EB620C" w:rsidRDefault="00EB620C" w:rsidP="00E6474B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103FB0E3" w14:textId="77777777" w:rsidR="007C110F" w:rsidRDefault="007C110F" w:rsidP="007C110F">
            <w:pPr>
              <w:pStyle w:val="Default"/>
              <w:numPr>
                <w:ilvl w:val="0"/>
                <w:numId w:val="80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muestra un letrero notificando al usuario que la compra se ha realizado</w:t>
            </w:r>
          </w:p>
          <w:p w14:paraId="07C478DC" w14:textId="7671BF8A" w:rsidR="00EB620C" w:rsidRPr="00331289" w:rsidRDefault="007C110F" w:rsidP="007C110F">
            <w:pPr>
              <w:pStyle w:val="Default"/>
              <w:spacing w:line="360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registra la compra en el </w:t>
            </w:r>
            <w:proofErr w:type="spellStart"/>
            <w:r>
              <w:rPr>
                <w:sz w:val="22"/>
                <w:szCs w:val="22"/>
              </w:rPr>
              <w:t>dashboard</w:t>
            </w:r>
            <w:proofErr w:type="spellEnd"/>
            <w:r>
              <w:rPr>
                <w:sz w:val="22"/>
                <w:szCs w:val="22"/>
              </w:rPr>
              <w:t xml:space="preserve"> de ventas</w:t>
            </w:r>
          </w:p>
        </w:tc>
      </w:tr>
      <w:tr w:rsidR="00EB620C" w:rsidRPr="00827939" w14:paraId="07699DDA" w14:textId="77777777" w:rsidTr="00E6474B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61BE694" w14:textId="1D0C33D4" w:rsidR="00EB620C" w:rsidRPr="001D0070" w:rsidRDefault="00EB620C" w:rsidP="00E6474B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</w:tc>
      </w:tr>
      <w:tr w:rsidR="00EB620C" w:rsidRPr="00827939" w14:paraId="75A9B601" w14:textId="77777777" w:rsidTr="00E6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79D95EC0" w14:textId="77777777" w:rsidR="00EB620C" w:rsidRPr="00827939" w:rsidRDefault="00EB620C" w:rsidP="00E6474B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2314F28C" w14:textId="77777777" w:rsidR="00EB620C" w:rsidRPr="000F0DAA" w:rsidRDefault="00EB620C" w:rsidP="00E6474B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EB620C" w:rsidRPr="00827939" w14:paraId="52743551" w14:textId="77777777" w:rsidTr="00E6474B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0AB839B4" w14:textId="77777777" w:rsidR="00EB620C" w:rsidRPr="00827939" w:rsidRDefault="00EB620C" w:rsidP="00E6474B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588A7340" w14:textId="77777777" w:rsidR="00EB620C" w:rsidRPr="00827939" w:rsidRDefault="00EB620C" w:rsidP="00E6474B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EB620C" w:rsidRPr="00827939" w14:paraId="0BFF1AC3" w14:textId="77777777" w:rsidTr="00E6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4F2E40D0" w14:textId="77777777" w:rsidR="00EB620C" w:rsidRPr="00827939" w:rsidRDefault="00EB620C" w:rsidP="00E6474B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3C7943FA" w14:textId="77777777" w:rsidR="00EB620C" w:rsidRPr="00827939" w:rsidRDefault="00EB620C" w:rsidP="00E6474B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1331B48D" w14:textId="77777777" w:rsidR="00EB620C" w:rsidRPr="000F0DAA" w:rsidRDefault="00EB620C" w:rsidP="00E6474B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74E839D2" w14:textId="77777777" w:rsidR="00EB620C" w:rsidRPr="00827939" w:rsidRDefault="00EB620C" w:rsidP="00E6474B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EB620C" w:rsidRPr="00827939" w14:paraId="0A4DA644" w14:textId="77777777" w:rsidTr="00E6474B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4B26CDA" w14:textId="77777777" w:rsidR="00EB620C" w:rsidRDefault="00EB620C" w:rsidP="00E6474B">
            <w:pPr>
              <w:pStyle w:val="Default"/>
              <w:tabs>
                <w:tab w:val="left" w:pos="930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Evidencia:</w:t>
            </w:r>
          </w:p>
          <w:p w14:paraId="468B2DD1" w14:textId="1CA607DE" w:rsidR="007C110F" w:rsidRDefault="00EB620C" w:rsidP="007C110F">
            <w:pPr>
              <w:pStyle w:val="Default"/>
              <w:tabs>
                <w:tab w:val="left" w:pos="930"/>
              </w:tabs>
              <w:spacing w:line="360" w:lineRule="auto"/>
              <w:jc w:val="center"/>
            </w:pPr>
            <w:r>
              <w:object w:dxaOrig="12405" w:dyaOrig="5625" w14:anchorId="583E7EDC">
                <v:shape id="_x0000_i1113" type="#_x0000_t75" style="width:414.6pt;height:187.45pt" o:ole="">
                  <v:imagedata r:id="rId32" o:title=""/>
                </v:shape>
                <o:OLEObject Type="Embed" ProgID="PBrush" ShapeID="_x0000_i1113" DrawAspect="Content" ObjectID="_1740044568" r:id="rId33"/>
              </w:object>
            </w:r>
          </w:p>
          <w:p w14:paraId="5C06C202" w14:textId="0D236D1A" w:rsidR="007C110F" w:rsidRPr="00827939" w:rsidRDefault="007C110F" w:rsidP="00E6474B">
            <w:pPr>
              <w:pStyle w:val="Default"/>
              <w:tabs>
                <w:tab w:val="left" w:pos="930"/>
              </w:tabs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4320" w:dyaOrig="204" w14:anchorId="0BA44A72">
                <v:shape id="_x0000_i1106" type="#_x0000_t75" style="width:399.7pt;height:31.05pt" o:ole="">
                  <v:imagedata r:id="rId34" o:title=""/>
                </v:shape>
                <o:OLEObject Type="Embed" ProgID="PBrush" ShapeID="_x0000_i1106" DrawAspect="Content" ObjectID="_1740044569" r:id="rId35"/>
              </w:object>
            </w:r>
          </w:p>
        </w:tc>
      </w:tr>
    </w:tbl>
    <w:p w14:paraId="3A95B14E" w14:textId="77777777" w:rsidR="00EB620C" w:rsidRDefault="00EB620C"/>
    <w:sectPr w:rsidR="00EB6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EEF"/>
    <w:multiLevelType w:val="hybridMultilevel"/>
    <w:tmpl w:val="867CE912"/>
    <w:lvl w:ilvl="0" w:tplc="240A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6" w:hanging="360"/>
      </w:pPr>
    </w:lvl>
    <w:lvl w:ilvl="2" w:tplc="240A001B" w:tentative="1">
      <w:start w:val="1"/>
      <w:numFmt w:val="lowerRoman"/>
      <w:lvlText w:val="%3."/>
      <w:lvlJc w:val="right"/>
      <w:pPr>
        <w:ind w:left="1866" w:hanging="180"/>
      </w:pPr>
    </w:lvl>
    <w:lvl w:ilvl="3" w:tplc="240A000F" w:tentative="1">
      <w:start w:val="1"/>
      <w:numFmt w:val="decimal"/>
      <w:lvlText w:val="%4."/>
      <w:lvlJc w:val="left"/>
      <w:pPr>
        <w:ind w:left="2586" w:hanging="360"/>
      </w:pPr>
    </w:lvl>
    <w:lvl w:ilvl="4" w:tplc="240A0019" w:tentative="1">
      <w:start w:val="1"/>
      <w:numFmt w:val="lowerLetter"/>
      <w:lvlText w:val="%5."/>
      <w:lvlJc w:val="left"/>
      <w:pPr>
        <w:ind w:left="3306" w:hanging="360"/>
      </w:pPr>
    </w:lvl>
    <w:lvl w:ilvl="5" w:tplc="240A001B" w:tentative="1">
      <w:start w:val="1"/>
      <w:numFmt w:val="lowerRoman"/>
      <w:lvlText w:val="%6."/>
      <w:lvlJc w:val="right"/>
      <w:pPr>
        <w:ind w:left="4026" w:hanging="180"/>
      </w:pPr>
    </w:lvl>
    <w:lvl w:ilvl="6" w:tplc="240A000F" w:tentative="1">
      <w:start w:val="1"/>
      <w:numFmt w:val="decimal"/>
      <w:lvlText w:val="%7."/>
      <w:lvlJc w:val="left"/>
      <w:pPr>
        <w:ind w:left="4746" w:hanging="360"/>
      </w:pPr>
    </w:lvl>
    <w:lvl w:ilvl="7" w:tplc="240A0019" w:tentative="1">
      <w:start w:val="1"/>
      <w:numFmt w:val="lowerLetter"/>
      <w:lvlText w:val="%8."/>
      <w:lvlJc w:val="left"/>
      <w:pPr>
        <w:ind w:left="5466" w:hanging="360"/>
      </w:pPr>
    </w:lvl>
    <w:lvl w:ilvl="8" w:tplc="2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01E3456"/>
    <w:multiLevelType w:val="hybridMultilevel"/>
    <w:tmpl w:val="AE0C9B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3144F"/>
    <w:multiLevelType w:val="hybridMultilevel"/>
    <w:tmpl w:val="84CCF6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0742D"/>
    <w:multiLevelType w:val="hybridMultilevel"/>
    <w:tmpl w:val="5A54D3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D4AA6"/>
    <w:multiLevelType w:val="hybridMultilevel"/>
    <w:tmpl w:val="98FED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772C38"/>
    <w:multiLevelType w:val="hybridMultilevel"/>
    <w:tmpl w:val="294815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B03666"/>
    <w:multiLevelType w:val="hybridMultilevel"/>
    <w:tmpl w:val="FFC261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3E7750"/>
    <w:multiLevelType w:val="hybridMultilevel"/>
    <w:tmpl w:val="3F7A79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5E5967"/>
    <w:multiLevelType w:val="hybridMultilevel"/>
    <w:tmpl w:val="B44C59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F861FF"/>
    <w:multiLevelType w:val="hybridMultilevel"/>
    <w:tmpl w:val="48FA11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81677C"/>
    <w:multiLevelType w:val="hybridMultilevel"/>
    <w:tmpl w:val="101AF6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A41BFB"/>
    <w:multiLevelType w:val="hybridMultilevel"/>
    <w:tmpl w:val="08D079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454215"/>
    <w:multiLevelType w:val="hybridMultilevel"/>
    <w:tmpl w:val="867A77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9D62F9"/>
    <w:multiLevelType w:val="hybridMultilevel"/>
    <w:tmpl w:val="6CA093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AA3448"/>
    <w:multiLevelType w:val="hybridMultilevel"/>
    <w:tmpl w:val="B7CEEB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CA12EE"/>
    <w:multiLevelType w:val="hybridMultilevel"/>
    <w:tmpl w:val="348E7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452DA9"/>
    <w:multiLevelType w:val="hybridMultilevel"/>
    <w:tmpl w:val="348E7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D90DF8"/>
    <w:multiLevelType w:val="hybridMultilevel"/>
    <w:tmpl w:val="A218F1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335C26"/>
    <w:multiLevelType w:val="hybridMultilevel"/>
    <w:tmpl w:val="81A06E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CA07F7"/>
    <w:multiLevelType w:val="hybridMultilevel"/>
    <w:tmpl w:val="54BC05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F0554D"/>
    <w:multiLevelType w:val="hybridMultilevel"/>
    <w:tmpl w:val="897006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6311A9"/>
    <w:multiLevelType w:val="hybridMultilevel"/>
    <w:tmpl w:val="E8300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D81DC5"/>
    <w:multiLevelType w:val="hybridMultilevel"/>
    <w:tmpl w:val="A60456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877E76"/>
    <w:multiLevelType w:val="hybridMultilevel"/>
    <w:tmpl w:val="9552E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0820B1"/>
    <w:multiLevelType w:val="hybridMultilevel"/>
    <w:tmpl w:val="348E7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C32B46"/>
    <w:multiLevelType w:val="hybridMultilevel"/>
    <w:tmpl w:val="E53A78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174877"/>
    <w:multiLevelType w:val="hybridMultilevel"/>
    <w:tmpl w:val="84AE8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6E2E7E"/>
    <w:multiLevelType w:val="hybridMultilevel"/>
    <w:tmpl w:val="78E21C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CD3B3E"/>
    <w:multiLevelType w:val="hybridMultilevel"/>
    <w:tmpl w:val="9EE0A0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74436B"/>
    <w:multiLevelType w:val="hybridMultilevel"/>
    <w:tmpl w:val="D8F4AF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E24AFB"/>
    <w:multiLevelType w:val="multilevel"/>
    <w:tmpl w:val="F8FC7688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FA0535"/>
    <w:multiLevelType w:val="hybridMultilevel"/>
    <w:tmpl w:val="F3BC01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1A2A0A"/>
    <w:multiLevelType w:val="hybridMultilevel"/>
    <w:tmpl w:val="BCDA94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497245"/>
    <w:multiLevelType w:val="hybridMultilevel"/>
    <w:tmpl w:val="1458CE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6E64EB"/>
    <w:multiLevelType w:val="hybridMultilevel"/>
    <w:tmpl w:val="3BB869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EC089E"/>
    <w:multiLevelType w:val="hybridMultilevel"/>
    <w:tmpl w:val="50228D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A04F45"/>
    <w:multiLevelType w:val="hybridMultilevel"/>
    <w:tmpl w:val="ED30E8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DC396D"/>
    <w:multiLevelType w:val="hybridMultilevel"/>
    <w:tmpl w:val="0F9052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981ACA"/>
    <w:multiLevelType w:val="hybridMultilevel"/>
    <w:tmpl w:val="2B5027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87368A"/>
    <w:multiLevelType w:val="hybridMultilevel"/>
    <w:tmpl w:val="986838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CB739E"/>
    <w:multiLevelType w:val="hybridMultilevel"/>
    <w:tmpl w:val="DD049D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DB3AD5"/>
    <w:multiLevelType w:val="hybridMultilevel"/>
    <w:tmpl w:val="9DE03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726E94"/>
    <w:multiLevelType w:val="hybridMultilevel"/>
    <w:tmpl w:val="FA9CF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712593"/>
    <w:multiLevelType w:val="hybridMultilevel"/>
    <w:tmpl w:val="D684172A"/>
    <w:lvl w:ilvl="0" w:tplc="E796092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430B63"/>
    <w:multiLevelType w:val="hybridMultilevel"/>
    <w:tmpl w:val="348E7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327026"/>
    <w:multiLevelType w:val="hybridMultilevel"/>
    <w:tmpl w:val="FDC895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754072"/>
    <w:multiLevelType w:val="hybridMultilevel"/>
    <w:tmpl w:val="D07812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A902B1F"/>
    <w:multiLevelType w:val="hybridMultilevel"/>
    <w:tmpl w:val="9ACE5C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B6762A3"/>
    <w:multiLevelType w:val="hybridMultilevel"/>
    <w:tmpl w:val="302461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DC5FCA"/>
    <w:multiLevelType w:val="hybridMultilevel"/>
    <w:tmpl w:val="FB7EB0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837ECA"/>
    <w:multiLevelType w:val="hybridMultilevel"/>
    <w:tmpl w:val="C69E46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EB2917"/>
    <w:multiLevelType w:val="hybridMultilevel"/>
    <w:tmpl w:val="F056C4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2439B8"/>
    <w:multiLevelType w:val="hybridMultilevel"/>
    <w:tmpl w:val="C28E7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687397"/>
    <w:multiLevelType w:val="hybridMultilevel"/>
    <w:tmpl w:val="1F9019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13727C"/>
    <w:multiLevelType w:val="hybridMultilevel"/>
    <w:tmpl w:val="DE3426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7A7BC9"/>
    <w:multiLevelType w:val="hybridMultilevel"/>
    <w:tmpl w:val="1FBA93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EB7A9D"/>
    <w:multiLevelType w:val="hybridMultilevel"/>
    <w:tmpl w:val="EAF68E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222450"/>
    <w:multiLevelType w:val="hybridMultilevel"/>
    <w:tmpl w:val="9850C9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D577F7"/>
    <w:multiLevelType w:val="hybridMultilevel"/>
    <w:tmpl w:val="19A8A1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344F39"/>
    <w:multiLevelType w:val="hybridMultilevel"/>
    <w:tmpl w:val="98CEB4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087B03"/>
    <w:multiLevelType w:val="hybridMultilevel"/>
    <w:tmpl w:val="84A2C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740612"/>
    <w:multiLevelType w:val="hybridMultilevel"/>
    <w:tmpl w:val="5824F7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270F80"/>
    <w:multiLevelType w:val="hybridMultilevel"/>
    <w:tmpl w:val="84AE8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2A7FD1"/>
    <w:multiLevelType w:val="hybridMultilevel"/>
    <w:tmpl w:val="4246E8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B9D283A"/>
    <w:multiLevelType w:val="hybridMultilevel"/>
    <w:tmpl w:val="AABC8F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CB08A1"/>
    <w:multiLevelType w:val="hybridMultilevel"/>
    <w:tmpl w:val="FA9CF6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FEA4084"/>
    <w:multiLevelType w:val="hybridMultilevel"/>
    <w:tmpl w:val="606EEE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063661E"/>
    <w:multiLevelType w:val="hybridMultilevel"/>
    <w:tmpl w:val="447004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F36D93"/>
    <w:multiLevelType w:val="hybridMultilevel"/>
    <w:tmpl w:val="7EBA3E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29456BE"/>
    <w:multiLevelType w:val="hybridMultilevel"/>
    <w:tmpl w:val="302461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3EE50B9"/>
    <w:multiLevelType w:val="hybridMultilevel"/>
    <w:tmpl w:val="CEEA93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FE32AD"/>
    <w:multiLevelType w:val="hybridMultilevel"/>
    <w:tmpl w:val="0BAAF9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6539C8"/>
    <w:multiLevelType w:val="hybridMultilevel"/>
    <w:tmpl w:val="FC6E99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A34ECC"/>
    <w:multiLevelType w:val="hybridMultilevel"/>
    <w:tmpl w:val="0F9052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BC2961"/>
    <w:multiLevelType w:val="hybridMultilevel"/>
    <w:tmpl w:val="5080AB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325793"/>
    <w:multiLevelType w:val="hybridMultilevel"/>
    <w:tmpl w:val="467A49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9B029F8"/>
    <w:multiLevelType w:val="hybridMultilevel"/>
    <w:tmpl w:val="55806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D7F3591"/>
    <w:multiLevelType w:val="hybridMultilevel"/>
    <w:tmpl w:val="AC3640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EFA1782"/>
    <w:multiLevelType w:val="hybridMultilevel"/>
    <w:tmpl w:val="D750CD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EB2923"/>
    <w:multiLevelType w:val="hybridMultilevel"/>
    <w:tmpl w:val="5B02C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394757">
    <w:abstractNumId w:val="43"/>
  </w:num>
  <w:num w:numId="2" w16cid:durableId="685013899">
    <w:abstractNumId w:val="18"/>
  </w:num>
  <w:num w:numId="3" w16cid:durableId="1219319653">
    <w:abstractNumId w:val="68"/>
  </w:num>
  <w:num w:numId="4" w16cid:durableId="12924976">
    <w:abstractNumId w:val="47"/>
  </w:num>
  <w:num w:numId="5" w16cid:durableId="467599663">
    <w:abstractNumId w:val="10"/>
  </w:num>
  <w:num w:numId="6" w16cid:durableId="846402188">
    <w:abstractNumId w:val="27"/>
  </w:num>
  <w:num w:numId="7" w16cid:durableId="1806699212">
    <w:abstractNumId w:val="56"/>
  </w:num>
  <w:num w:numId="8" w16cid:durableId="1107770054">
    <w:abstractNumId w:val="45"/>
  </w:num>
  <w:num w:numId="9" w16cid:durableId="914242479">
    <w:abstractNumId w:val="14"/>
  </w:num>
  <w:num w:numId="10" w16cid:durableId="1379207018">
    <w:abstractNumId w:val="61"/>
  </w:num>
  <w:num w:numId="11" w16cid:durableId="675959272">
    <w:abstractNumId w:val="46"/>
  </w:num>
  <w:num w:numId="12" w16cid:durableId="161748837">
    <w:abstractNumId w:val="63"/>
  </w:num>
  <w:num w:numId="13" w16cid:durableId="2088336031">
    <w:abstractNumId w:val="25"/>
  </w:num>
  <w:num w:numId="14" w16cid:durableId="1002782358">
    <w:abstractNumId w:val="0"/>
  </w:num>
  <w:num w:numId="15" w16cid:durableId="466358973">
    <w:abstractNumId w:val="72"/>
  </w:num>
  <w:num w:numId="16" w16cid:durableId="960770319">
    <w:abstractNumId w:val="41"/>
  </w:num>
  <w:num w:numId="17" w16cid:durableId="2017413346">
    <w:abstractNumId w:val="4"/>
  </w:num>
  <w:num w:numId="18" w16cid:durableId="526794077">
    <w:abstractNumId w:val="29"/>
  </w:num>
  <w:num w:numId="19" w16cid:durableId="376007018">
    <w:abstractNumId w:val="77"/>
  </w:num>
  <w:num w:numId="20" w16cid:durableId="650214906">
    <w:abstractNumId w:val="76"/>
  </w:num>
  <w:num w:numId="21" w16cid:durableId="1742676281">
    <w:abstractNumId w:val="60"/>
  </w:num>
  <w:num w:numId="22" w16cid:durableId="408313655">
    <w:abstractNumId w:val="38"/>
  </w:num>
  <w:num w:numId="23" w16cid:durableId="60908479">
    <w:abstractNumId w:val="52"/>
  </w:num>
  <w:num w:numId="24" w16cid:durableId="290717944">
    <w:abstractNumId w:val="78"/>
  </w:num>
  <w:num w:numId="25" w16cid:durableId="884635668">
    <w:abstractNumId w:val="36"/>
  </w:num>
  <w:num w:numId="26" w16cid:durableId="600727905">
    <w:abstractNumId w:val="67"/>
  </w:num>
  <w:num w:numId="27" w16cid:durableId="465659245">
    <w:abstractNumId w:val="59"/>
  </w:num>
  <w:num w:numId="28" w16cid:durableId="755593794">
    <w:abstractNumId w:val="74"/>
  </w:num>
  <w:num w:numId="29" w16cid:durableId="1791364591">
    <w:abstractNumId w:val="66"/>
  </w:num>
  <w:num w:numId="30" w16cid:durableId="1786845143">
    <w:abstractNumId w:val="12"/>
  </w:num>
  <w:num w:numId="31" w16cid:durableId="331760277">
    <w:abstractNumId w:val="33"/>
  </w:num>
  <w:num w:numId="32" w16cid:durableId="1415782120">
    <w:abstractNumId w:val="54"/>
  </w:num>
  <w:num w:numId="33" w16cid:durableId="1438675143">
    <w:abstractNumId w:val="64"/>
  </w:num>
  <w:num w:numId="34" w16cid:durableId="736128968">
    <w:abstractNumId w:val="3"/>
  </w:num>
  <w:num w:numId="35" w16cid:durableId="1123156900">
    <w:abstractNumId w:val="8"/>
  </w:num>
  <w:num w:numId="36" w16cid:durableId="1932733535">
    <w:abstractNumId w:val="71"/>
  </w:num>
  <w:num w:numId="37" w16cid:durableId="306710644">
    <w:abstractNumId w:val="21"/>
  </w:num>
  <w:num w:numId="38" w16cid:durableId="1255820295">
    <w:abstractNumId w:val="49"/>
  </w:num>
  <w:num w:numId="39" w16cid:durableId="1319305267">
    <w:abstractNumId w:val="2"/>
  </w:num>
  <w:num w:numId="40" w16cid:durableId="1977370393">
    <w:abstractNumId w:val="20"/>
  </w:num>
  <w:num w:numId="41" w16cid:durableId="18507539">
    <w:abstractNumId w:val="34"/>
  </w:num>
  <w:num w:numId="42" w16cid:durableId="1893423778">
    <w:abstractNumId w:val="57"/>
  </w:num>
  <w:num w:numId="43" w16cid:durableId="851336345">
    <w:abstractNumId w:val="7"/>
  </w:num>
  <w:num w:numId="44" w16cid:durableId="867379009">
    <w:abstractNumId w:val="53"/>
  </w:num>
  <w:num w:numId="45" w16cid:durableId="1405105801">
    <w:abstractNumId w:val="32"/>
  </w:num>
  <w:num w:numId="46" w16cid:durableId="797459170">
    <w:abstractNumId w:val="9"/>
  </w:num>
  <w:num w:numId="47" w16cid:durableId="288516574">
    <w:abstractNumId w:val="79"/>
  </w:num>
  <w:num w:numId="48" w16cid:durableId="219096322">
    <w:abstractNumId w:val="70"/>
  </w:num>
  <w:num w:numId="49" w16cid:durableId="745226301">
    <w:abstractNumId w:val="75"/>
  </w:num>
  <w:num w:numId="50" w16cid:durableId="94912286">
    <w:abstractNumId w:val="50"/>
  </w:num>
  <w:num w:numId="51" w16cid:durableId="915749655">
    <w:abstractNumId w:val="13"/>
  </w:num>
  <w:num w:numId="52" w16cid:durableId="123810935">
    <w:abstractNumId w:val="11"/>
  </w:num>
  <w:num w:numId="53" w16cid:durableId="845680598">
    <w:abstractNumId w:val="30"/>
  </w:num>
  <w:num w:numId="54" w16cid:durableId="354426902">
    <w:abstractNumId w:val="19"/>
  </w:num>
  <w:num w:numId="55" w16cid:durableId="1761876834">
    <w:abstractNumId w:val="73"/>
  </w:num>
  <w:num w:numId="56" w16cid:durableId="1278828540">
    <w:abstractNumId w:val="37"/>
  </w:num>
  <w:num w:numId="57" w16cid:durableId="657995735">
    <w:abstractNumId w:val="31"/>
  </w:num>
  <w:num w:numId="58" w16cid:durableId="2130394098">
    <w:abstractNumId w:val="65"/>
  </w:num>
  <w:num w:numId="59" w16cid:durableId="82848312">
    <w:abstractNumId w:val="42"/>
  </w:num>
  <w:num w:numId="60" w16cid:durableId="235945623">
    <w:abstractNumId w:val="1"/>
  </w:num>
  <w:num w:numId="61" w16cid:durableId="1694767969">
    <w:abstractNumId w:val="58"/>
  </w:num>
  <w:num w:numId="62" w16cid:durableId="62216503">
    <w:abstractNumId w:val="17"/>
  </w:num>
  <w:num w:numId="63" w16cid:durableId="1793282394">
    <w:abstractNumId w:val="35"/>
  </w:num>
  <w:num w:numId="64" w16cid:durableId="1095204335">
    <w:abstractNumId w:val="6"/>
  </w:num>
  <w:num w:numId="65" w16cid:durableId="562452258">
    <w:abstractNumId w:val="40"/>
  </w:num>
  <w:num w:numId="66" w16cid:durableId="998535958">
    <w:abstractNumId w:val="22"/>
  </w:num>
  <w:num w:numId="67" w16cid:durableId="1657370446">
    <w:abstractNumId w:val="39"/>
  </w:num>
  <w:num w:numId="68" w16cid:durableId="1248735970">
    <w:abstractNumId w:val="28"/>
  </w:num>
  <w:num w:numId="69" w16cid:durableId="1242525209">
    <w:abstractNumId w:val="51"/>
  </w:num>
  <w:num w:numId="70" w16cid:durableId="423573383">
    <w:abstractNumId w:val="48"/>
  </w:num>
  <w:num w:numId="71" w16cid:durableId="550851600">
    <w:abstractNumId w:val="62"/>
  </w:num>
  <w:num w:numId="72" w16cid:durableId="219560915">
    <w:abstractNumId w:val="55"/>
  </w:num>
  <w:num w:numId="73" w16cid:durableId="1918201676">
    <w:abstractNumId w:val="69"/>
  </w:num>
  <w:num w:numId="74" w16cid:durableId="814836716">
    <w:abstractNumId w:val="23"/>
  </w:num>
  <w:num w:numId="75" w16cid:durableId="172913448">
    <w:abstractNumId w:val="5"/>
  </w:num>
  <w:num w:numId="76" w16cid:durableId="1494638785">
    <w:abstractNumId w:val="24"/>
  </w:num>
  <w:num w:numId="77" w16cid:durableId="1114638456">
    <w:abstractNumId w:val="26"/>
  </w:num>
  <w:num w:numId="78" w16cid:durableId="145053175">
    <w:abstractNumId w:val="44"/>
  </w:num>
  <w:num w:numId="79" w16cid:durableId="1884977067">
    <w:abstractNumId w:val="15"/>
  </w:num>
  <w:num w:numId="80" w16cid:durableId="1565293661">
    <w:abstractNumId w:val="1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02"/>
    <w:rsid w:val="000358D5"/>
    <w:rsid w:val="000D3FE3"/>
    <w:rsid w:val="001113D8"/>
    <w:rsid w:val="001117A3"/>
    <w:rsid w:val="001251F3"/>
    <w:rsid w:val="0014438F"/>
    <w:rsid w:val="001D0070"/>
    <w:rsid w:val="002B51AA"/>
    <w:rsid w:val="0048150F"/>
    <w:rsid w:val="005166C1"/>
    <w:rsid w:val="0055383B"/>
    <w:rsid w:val="005E6E1B"/>
    <w:rsid w:val="006A7B47"/>
    <w:rsid w:val="007C110F"/>
    <w:rsid w:val="007C284C"/>
    <w:rsid w:val="007F6010"/>
    <w:rsid w:val="00855F1F"/>
    <w:rsid w:val="00A37DAA"/>
    <w:rsid w:val="00A95B20"/>
    <w:rsid w:val="00B21602"/>
    <w:rsid w:val="00B3243C"/>
    <w:rsid w:val="00B93B6C"/>
    <w:rsid w:val="00BA13A8"/>
    <w:rsid w:val="00BA49ED"/>
    <w:rsid w:val="00BE547F"/>
    <w:rsid w:val="00C02B8D"/>
    <w:rsid w:val="00C074DF"/>
    <w:rsid w:val="00C76C1D"/>
    <w:rsid w:val="00D2778E"/>
    <w:rsid w:val="00E6136B"/>
    <w:rsid w:val="00EB620C"/>
    <w:rsid w:val="00F241D6"/>
    <w:rsid w:val="00F301F8"/>
    <w:rsid w:val="00F62415"/>
    <w:rsid w:val="00F80528"/>
    <w:rsid w:val="00FF2A31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4AE97"/>
  <w15:chartTrackingRefBased/>
  <w15:docId w15:val="{6456971F-023E-4D0D-9C36-284C1152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216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SV"/>
    </w:rPr>
  </w:style>
  <w:style w:type="table" w:styleId="Tablanormal2">
    <w:name w:val="Plain Table 2"/>
    <w:basedOn w:val="Tablanormal"/>
    <w:uiPriority w:val="42"/>
    <w:rsid w:val="00B21602"/>
    <w:pPr>
      <w:spacing w:after="0" w:line="240" w:lineRule="auto"/>
    </w:pPr>
    <w:rPr>
      <w:lang w:val="es-SV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1117A3"/>
    <w:pPr>
      <w:ind w:left="720"/>
      <w:contextualSpacing/>
    </w:pPr>
  </w:style>
  <w:style w:type="numbering" w:customStyle="1" w:styleId="Listaactual1">
    <w:name w:val="Lista actual1"/>
    <w:uiPriority w:val="99"/>
    <w:rsid w:val="0048150F"/>
    <w:pPr>
      <w:numPr>
        <w:numId w:val="5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15</Pages>
  <Words>2770</Words>
  <Characters>15237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Edinson Tafur Mosquera</dc:creator>
  <cp:keywords/>
  <dc:description/>
  <cp:lastModifiedBy>Jhon Edinson Tafur Mosquera</cp:lastModifiedBy>
  <cp:revision>10</cp:revision>
  <dcterms:created xsi:type="dcterms:W3CDTF">2023-03-06T12:51:00Z</dcterms:created>
  <dcterms:modified xsi:type="dcterms:W3CDTF">2023-03-11T17:55:00Z</dcterms:modified>
</cp:coreProperties>
</file>