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4A6" w:rsidRPr="00BB31A6" w:rsidRDefault="003404A6" w:rsidP="00BB31A6">
      <w:pPr>
        <w:pStyle w:val="Titredesection"/>
        <w:pBdr>
          <w:bottom w:val="none" w:sz="0" w:space="0" w:color="auto"/>
        </w:pBdr>
        <w:spacing w:before="0" w:line="240" w:lineRule="auto"/>
        <w:jc w:val="center"/>
        <w:rPr>
          <w:rFonts w:ascii="Arial" w:hAnsi="Arial" w:cs="Arial"/>
          <w:b/>
          <w:noProof/>
          <w:color w:val="0070C0"/>
          <w:sz w:val="24"/>
          <w:szCs w:val="24"/>
          <w:lang w:eastAsia="fr-FR"/>
        </w:rPr>
      </w:pPr>
      <w:r w:rsidRPr="00BB31A6">
        <w:rPr>
          <w:rFonts w:ascii="Arial" w:hAnsi="Arial" w:cs="Arial"/>
          <w:b/>
          <w:noProof/>
          <w:color w:val="0070C0"/>
          <w:sz w:val="24"/>
          <w:szCs w:val="24"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7D0BF" wp14:editId="53CFE70F">
                <wp:simplePos x="0" y="0"/>
                <wp:positionH relativeFrom="column">
                  <wp:posOffset>-2304984</wp:posOffset>
                </wp:positionH>
                <wp:positionV relativeFrom="page">
                  <wp:posOffset>35626</wp:posOffset>
                </wp:positionV>
                <wp:extent cx="2422566" cy="10563225"/>
                <wp:effectExtent l="0" t="0" r="15875" b="476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2566" cy="10563225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3404A6" w:rsidRDefault="003404A6" w:rsidP="003404A6">
                            <w:pPr>
                              <w:pStyle w:val="Nom"/>
                              <w:spacing w:after="0"/>
                              <w:jc w:val="left"/>
                              <w:rPr>
                                <w:rFonts w:ascii="Arial" w:hAnsi="Arial" w:cs="Arial"/>
                                <w:b/>
                                <w:spacing w:val="0"/>
                                <w:sz w:val="28"/>
                              </w:rPr>
                            </w:pPr>
                          </w:p>
                          <w:p w:rsidR="003404A6" w:rsidRPr="00FF7C29" w:rsidRDefault="003404A6" w:rsidP="003404A6"/>
                          <w:p w:rsidR="00FB5A3A" w:rsidRPr="00144CD1" w:rsidRDefault="00FB5A3A" w:rsidP="00FB5A3A">
                            <w:pPr>
                              <w:pStyle w:val="TableParagraph"/>
                              <w:tabs>
                                <w:tab w:val="left" w:pos="643"/>
                                <w:tab w:val="left" w:pos="2009"/>
                              </w:tabs>
                              <w:spacing w:line="240" w:lineRule="auto"/>
                              <w:ind w:left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LAOUKOURA  DILLAH  ELODIE</w:t>
                            </w:r>
                          </w:p>
                          <w:p w:rsidR="003404A6" w:rsidRPr="00144CD1" w:rsidRDefault="003404A6" w:rsidP="00FB5A3A">
                            <w:pPr>
                              <w:pStyle w:val="Corpsdetexte"/>
                              <w:spacing w:before="248" w:line="240" w:lineRule="auto"/>
                              <w:rPr>
                                <w:rFonts w:ascii="Times New Roman" w:hAnsi="Times New Roman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i/>
                              </w:rPr>
                              <w:t>Date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  <w:spacing w:val="-3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</w:rPr>
                              <w:t>et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  <w:spacing w:val="-3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</w:rPr>
                              <w:t>lieu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  <w:spacing w:val="-1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</w:rPr>
                              <w:t>de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  <w:spacing w:val="-2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i/>
                              </w:rPr>
                              <w:t>naissance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: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Le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06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février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1991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à</w:t>
                            </w:r>
                            <w:r w:rsidRPr="00144CD1">
                              <w:rPr>
                                <w:rFonts w:ascii="Times New Roman" w:hAnsi="Times New Roman"/>
                                <w:spacing w:val="-3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N’Djamena</w:t>
                            </w:r>
                          </w:p>
                          <w:p w:rsidR="003404A6" w:rsidRPr="00144CD1" w:rsidRDefault="003404A6" w:rsidP="00FB5A3A">
                            <w:pPr>
                              <w:ind w:left="227"/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sz w:val="24"/>
                              </w:rPr>
                              <w:t>Téléphone:</w:t>
                            </w:r>
                          </w:p>
                          <w:p w:rsidR="003404A6" w:rsidRPr="00144CD1" w:rsidRDefault="003404A6" w:rsidP="00FB5A3A">
                            <w:pPr>
                              <w:ind w:left="227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(+235) 66</w:t>
                            </w:r>
                            <w:r w:rsidR="000933EA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48</w:t>
                            </w:r>
                            <w:r w:rsidR="000933EA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48</w:t>
                            </w:r>
                            <w:r w:rsidR="000933EA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21</w:t>
                            </w:r>
                          </w:p>
                          <w:p w:rsidR="003404A6" w:rsidRPr="00144CD1" w:rsidRDefault="003404A6" w:rsidP="00FB5A3A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sz w:val="24"/>
                              </w:rPr>
                              <w:t>Email :</w:t>
                            </w:r>
                          </w:p>
                          <w:p w:rsidR="003404A6" w:rsidRPr="00375309" w:rsidRDefault="0026456A" w:rsidP="00FB5A3A">
                            <w:pPr>
                              <w:jc w:val="center"/>
                              <w:rPr>
                                <w:rFonts w:ascii="Times New Roman" w:hAnsi="Times New Roman"/>
                                <w:color w:val="0070C0"/>
                                <w:sz w:val="24"/>
                              </w:rPr>
                            </w:pPr>
                            <w:hyperlink r:id="rId5">
                              <w:r w:rsidR="003404A6" w:rsidRPr="00375309">
                                <w:rPr>
                                  <w:rFonts w:ascii="Times New Roman" w:hAnsi="Times New Roman"/>
                                  <w:color w:val="0070C0"/>
                                  <w:sz w:val="24"/>
                                </w:rPr>
                                <w:t>dillahelodie01@gmail.com</w:t>
                              </w:r>
                            </w:hyperlink>
                          </w:p>
                          <w:p w:rsidR="003404A6" w:rsidRPr="00144CD1" w:rsidRDefault="003404A6" w:rsidP="00FB5A3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color w:val="0070C0"/>
                                <w:sz w:val="24"/>
                              </w:rPr>
                            </w:pPr>
                          </w:p>
                          <w:p w:rsidR="003404A6" w:rsidRDefault="003404A6" w:rsidP="00FB5A3A">
                            <w:pPr>
                              <w:ind w:left="227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 w:rsidRPr="00375309"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S/C : 66 27 69 10/ 66 22 39 09</w:t>
                            </w:r>
                          </w:p>
                          <w:p w:rsidR="00E1157E" w:rsidRPr="00375309" w:rsidRDefault="00E1157E" w:rsidP="00FB5A3A">
                            <w:pPr>
                              <w:ind w:left="227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</w:p>
                          <w:p w:rsidR="003404A6" w:rsidRPr="00144CD1" w:rsidRDefault="003404A6" w:rsidP="003404A6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ind w:left="227"/>
                              <w:jc w:val="left"/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  <w:t xml:space="preserve">     Langues</w:t>
                            </w:r>
                          </w:p>
                          <w:p w:rsidR="003404A6" w:rsidRPr="00144CD1" w:rsidRDefault="003404A6" w:rsidP="003404A6">
                            <w:pPr>
                              <w:ind w:left="227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</w:rPr>
                              <w:t>Français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 :</w:t>
                            </w:r>
                            <w:r w:rsidRPr="00144CD1"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Niveau excellent ;</w:t>
                            </w:r>
                          </w:p>
                          <w:p w:rsidR="00144CD1" w:rsidRDefault="003404A6" w:rsidP="00144CD1">
                            <w:pPr>
                              <w:ind w:left="227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</w:rPr>
                              <w:t>Arabe :</w:t>
                            </w:r>
                            <w:r w:rsidRPr="00144CD1"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lu et écrit moyennement et bien parlé ;</w:t>
                            </w:r>
                          </w:p>
                          <w:p w:rsidR="003404A6" w:rsidRDefault="003404A6" w:rsidP="00144CD1">
                            <w:pPr>
                              <w:ind w:left="227"/>
                              <w:jc w:val="left"/>
                              <w:rPr>
                                <w:rFonts w:ascii="Times New Roman" w:hAnsi="Times New Roman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</w:rPr>
                              <w:t>Anglais</w:t>
                            </w:r>
                            <w:r w:rsidRPr="00144CD1">
                              <w:rPr>
                                <w:rFonts w:ascii="Times New Roman" w:hAnsi="Times New Roman"/>
                              </w:rPr>
                              <w:t> : écrit et parlé passablement.</w:t>
                            </w:r>
                          </w:p>
                          <w:p w:rsidR="00E1157E" w:rsidRPr="00144CD1" w:rsidRDefault="00E1157E" w:rsidP="00144CD1">
                            <w:pPr>
                              <w:ind w:left="227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:rsidR="003404A6" w:rsidRPr="00144CD1" w:rsidRDefault="003404A6" w:rsidP="003404A6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before="120" w:after="120"/>
                              <w:ind w:left="227"/>
                              <w:jc w:val="left"/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  <w:t xml:space="preserve">    informatique</w:t>
                            </w:r>
                          </w:p>
                          <w:p w:rsidR="003404A6" w:rsidRDefault="003404A6" w:rsidP="00144CD1">
                            <w:pPr>
                              <w:spacing w:before="120" w:after="120"/>
                              <w:jc w:val="left"/>
                              <w:rPr>
                                <w:rStyle w:val="lev"/>
                                <w:rFonts w:ascii="Times New Roman" w:hAnsi="Times New Roman"/>
                                <w:b w:val="0"/>
                                <w:sz w:val="20"/>
                                <w:lang w:val="en-US"/>
                              </w:rPr>
                            </w:pPr>
                            <w:r w:rsidRPr="00144CD1">
                              <w:rPr>
                                <w:rStyle w:val="lev"/>
                                <w:rFonts w:ascii="Times New Roman" w:hAnsi="Times New Roman"/>
                                <w:b w:val="0"/>
                                <w:sz w:val="20"/>
                                <w:lang w:val="en-US"/>
                              </w:rPr>
                              <w:t>Word, Excel, P</w:t>
                            </w:r>
                            <w:r w:rsidR="00733577" w:rsidRPr="00144CD1">
                              <w:rPr>
                                <w:rStyle w:val="lev"/>
                                <w:rFonts w:ascii="Times New Roman" w:hAnsi="Times New Roman"/>
                                <w:b w:val="0"/>
                                <w:sz w:val="20"/>
                                <w:lang w:val="en-US"/>
                              </w:rPr>
                              <w:t xml:space="preserve">owerPoint, Outlook, Access </w:t>
                            </w:r>
                            <w:r w:rsidRPr="00144CD1">
                              <w:rPr>
                                <w:rStyle w:val="lev"/>
                                <w:rFonts w:ascii="Times New Roman" w:hAnsi="Times New Roman"/>
                                <w:b w:val="0"/>
                                <w:sz w:val="20"/>
                                <w:lang w:val="en-US"/>
                              </w:rPr>
                              <w:t>et Internet.</w:t>
                            </w:r>
                          </w:p>
                          <w:p w:rsidR="00E1157E" w:rsidRPr="00144CD1" w:rsidRDefault="00E1157E" w:rsidP="00144CD1">
                            <w:pPr>
                              <w:spacing w:before="120" w:after="120"/>
                              <w:jc w:val="left"/>
                              <w:rPr>
                                <w:rStyle w:val="lev"/>
                                <w:rFonts w:ascii="Times New Roman" w:hAnsi="Times New Roman"/>
                                <w:b w:val="0"/>
                                <w:sz w:val="20"/>
                                <w:lang w:val="en-US"/>
                              </w:rPr>
                            </w:pPr>
                          </w:p>
                          <w:p w:rsidR="003404A6" w:rsidRPr="00144CD1" w:rsidRDefault="003404A6" w:rsidP="003404A6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before="120" w:after="120"/>
                              <w:ind w:left="227"/>
                              <w:jc w:val="left"/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  <w:lang w:val="en-CA"/>
                              </w:rPr>
                              <w:t xml:space="preserve">     </w:t>
                            </w:r>
                            <w:r w:rsidRPr="00144CD1"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  <w:t>CENTRE D’INTEREt</w:t>
                            </w:r>
                          </w:p>
                          <w:p w:rsidR="003404A6" w:rsidRDefault="000933EA" w:rsidP="00733577">
                            <w:pPr>
                              <w:spacing w:before="120" w:after="120"/>
                              <w:jc w:val="lef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sz w:val="20"/>
                              </w:rPr>
                              <w:t>La</w:t>
                            </w:r>
                            <w:r w:rsidR="003404A6" w:rsidRPr="00144CD1"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lecture, le voyage, musique et le sport</w:t>
                            </w:r>
                          </w:p>
                          <w:p w:rsidR="00E1157E" w:rsidRPr="00144CD1" w:rsidRDefault="00E1157E" w:rsidP="00733577">
                            <w:pPr>
                              <w:spacing w:before="120" w:after="120"/>
                              <w:jc w:val="left"/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  <w:u w:val="single"/>
                              </w:rPr>
                            </w:pPr>
                          </w:p>
                          <w:p w:rsidR="003404A6" w:rsidRPr="00144CD1" w:rsidRDefault="003404A6" w:rsidP="003404A6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 w:after="120"/>
                              <w:ind w:left="227"/>
                              <w:jc w:val="left"/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  <w:u w:val="single"/>
                              </w:rPr>
                            </w:pPr>
                            <w:r w:rsidRPr="00144CD1">
                              <w:rPr>
                                <w:rFonts w:ascii="Times New Roman" w:hAnsi="Times New Roman"/>
                                <w:b/>
                                <w:caps/>
                                <w:spacing w:val="15"/>
                                <w:sz w:val="20"/>
                              </w:rPr>
                              <w:t xml:space="preserve">     Références</w:t>
                            </w:r>
                          </w:p>
                          <w:p w:rsidR="00733577" w:rsidRPr="00144CD1" w:rsidRDefault="004E5F9A" w:rsidP="00FB5A3A">
                            <w:pPr>
                              <w:pStyle w:val="TableParagraph"/>
                              <w:tabs>
                                <w:tab w:val="left" w:pos="2442"/>
                              </w:tabs>
                              <w:spacing w:line="240" w:lineRule="auto"/>
                              <w:ind w:left="0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44CD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Ndoutabet Ngardoum Richard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, </w:t>
                            </w:r>
                            <w:r w:rsidRPr="00144CD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Directeur National de SOS Villages d’Enfants, Tel : 66</w:t>
                            </w:r>
                            <w:r w:rsidR="00733577" w:rsidRPr="00144CD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23 96 84 ; </w:t>
                            </w:r>
                          </w:p>
                          <w:p w:rsidR="004E5F9A" w:rsidRPr="00144CD1" w:rsidRDefault="00733577" w:rsidP="00FB5A3A">
                            <w:pPr>
                              <w:pStyle w:val="TableParagraph"/>
                              <w:tabs>
                                <w:tab w:val="left" w:pos="2442"/>
                              </w:tabs>
                              <w:spacing w:line="240" w:lineRule="auto"/>
                              <w:ind w:left="0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44CD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E</w:t>
                            </w:r>
                            <w:r w:rsidR="004E5F9A" w:rsidRPr="00144CD1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mail : </w:t>
                            </w:r>
                            <w:r w:rsidR="004E5F9A" w:rsidRPr="00144CD1"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sz w:val="20"/>
                                <w:szCs w:val="20"/>
                              </w:rPr>
                              <w:t>NDOUTABET.NGARDOUM@sos-tcha.org</w:t>
                            </w:r>
                          </w:p>
                          <w:p w:rsidR="003404A6" w:rsidRPr="00144CD1" w:rsidRDefault="003404A6" w:rsidP="003404A6">
                            <w:pPr>
                              <w:ind w:left="227"/>
                              <w:contextualSpacing/>
                              <w:jc w:val="left"/>
                              <w:rPr>
                                <w:rFonts w:ascii="Times New Roman" w:hAnsi="Times New Roman"/>
                                <w:bCs/>
                                <w:sz w:val="18"/>
                              </w:rPr>
                            </w:pPr>
                          </w:p>
                          <w:p w:rsidR="003404A6" w:rsidRDefault="00FB5A3A" w:rsidP="00144CD1">
                            <w:pPr>
                              <w:pStyle w:val="TableParagraph"/>
                              <w:tabs>
                                <w:tab w:val="left" w:pos="1483"/>
                                <w:tab w:val="left" w:pos="2615"/>
                              </w:tabs>
                              <w:spacing w:line="240" w:lineRule="auto"/>
                              <w:ind w:left="0" w:right="93"/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4"/>
                              </w:rPr>
                            </w:pP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  <w:t xml:space="preserve">Gabdibe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pacing w:val="-1"/>
                                <w:sz w:val="20"/>
                                <w:szCs w:val="24"/>
                              </w:rPr>
                              <w:t>Passalet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pacing w:val="-69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b/>
                                <w:spacing w:val="-69"/>
                                <w:sz w:val="20"/>
                                <w:szCs w:val="24"/>
                              </w:rPr>
                              <w:t xml:space="preserve">            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  <w:t xml:space="preserve"> N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  <w:t>oel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 xml:space="preserve">, Directeur Associé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4"/>
                              </w:rPr>
                              <w:t xml:space="preserve">au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-69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cabinet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64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Afric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63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Etude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65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et Conseil, Tel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-1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: 63030003,93561867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; Email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 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4"/>
                              </w:rPr>
                              <w:t xml:space="preserve">: </w:t>
                            </w:r>
                            <w:hyperlink r:id="rId6">
                              <w:r w:rsidRPr="00144CD1">
                                <w:rPr>
                                  <w:rFonts w:ascii="Times New Roman" w:hAnsi="Times New Roman" w:cs="Times New Roman"/>
                                  <w:color w:val="0070C0"/>
                                  <w:sz w:val="20"/>
                                  <w:szCs w:val="24"/>
                                </w:rPr>
                                <w:t>gabdibepassalenoel@gmail.com</w:t>
                              </w:r>
                            </w:hyperlink>
                          </w:p>
                          <w:p w:rsidR="00144CD1" w:rsidRPr="00144CD1" w:rsidRDefault="00144CD1" w:rsidP="00144CD1">
                            <w:pPr>
                              <w:pStyle w:val="TableParagraph"/>
                              <w:tabs>
                                <w:tab w:val="left" w:pos="1483"/>
                                <w:tab w:val="left" w:pos="2615"/>
                              </w:tabs>
                              <w:spacing w:line="240" w:lineRule="auto"/>
                              <w:ind w:left="0" w:right="93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</w:p>
                          <w:p w:rsidR="00733577" w:rsidRPr="00144CD1" w:rsidRDefault="00FB5A3A" w:rsidP="00FB5A3A">
                            <w:pPr>
                              <w:pStyle w:val="TableParagraph"/>
                              <w:tabs>
                                <w:tab w:val="left" w:pos="1580"/>
                              </w:tabs>
                              <w:ind w:left="107"/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</w:pP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  <w:lang w:val="en-CA"/>
                              </w:rPr>
                              <w:t>Adam Abba Djaboul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, DRH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Cabinet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N2A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,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Tel: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63637574;</w:t>
                            </w:r>
                          </w:p>
                          <w:p w:rsidR="00144CD1" w:rsidRPr="00A04F79" w:rsidRDefault="00733577" w:rsidP="00144CD1">
                            <w:pPr>
                              <w:pStyle w:val="TableParagraph"/>
                              <w:tabs>
                                <w:tab w:val="left" w:pos="1580"/>
                              </w:tabs>
                              <w:ind w:left="107"/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4"/>
                                <w:lang w:val="en-CA"/>
                              </w:rPr>
                            </w:pP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Email: </w:t>
                            </w:r>
                            <w:hyperlink r:id="rId7">
                              <w:r w:rsidR="00FB5A3A" w:rsidRPr="00144CD1">
                                <w:rPr>
                                  <w:rFonts w:ascii="Times New Roman" w:hAnsi="Times New Roman" w:cs="Times New Roman"/>
                                  <w:color w:val="0070C0"/>
                                  <w:sz w:val="20"/>
                                  <w:szCs w:val="24"/>
                                  <w:lang w:val="en-CA"/>
                                </w:rPr>
                                <w:t>adamdjabour17@gmail.com</w:t>
                              </w:r>
                            </w:hyperlink>
                          </w:p>
                          <w:p w:rsidR="00144CD1" w:rsidRPr="00144CD1" w:rsidRDefault="00144CD1" w:rsidP="00144CD1">
                            <w:pPr>
                              <w:pStyle w:val="TableParagraph"/>
                              <w:tabs>
                                <w:tab w:val="left" w:pos="1580"/>
                              </w:tabs>
                              <w:ind w:left="107"/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4"/>
                                <w:lang w:val="en-CA"/>
                              </w:rPr>
                            </w:pPr>
                          </w:p>
                          <w:p w:rsidR="00733577" w:rsidRPr="00144CD1" w:rsidRDefault="00FB5A3A" w:rsidP="00FB5A3A">
                            <w:pPr>
                              <w:pStyle w:val="TableParagraph"/>
                              <w:tabs>
                                <w:tab w:val="left" w:pos="643"/>
                                <w:tab w:val="left" w:pos="2009"/>
                              </w:tabs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</w:pP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  <w:lang w:val="en-CA"/>
                              </w:rPr>
                              <w:t>Ledoux</w:t>
                            </w:r>
                            <w:r w:rsidR="003F48FF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  <w:lang w:val="en-CA"/>
                              </w:rPr>
                              <w:t>Tchiapi,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proofErr w:type="spellStart"/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Directeur</w:t>
                            </w:r>
                            <w:proofErr w:type="spellEnd"/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General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proofErr w:type="spellStart"/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d’Afric</w:t>
                            </w:r>
                            <w:proofErr w:type="spellEnd"/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Global,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Tel: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>66363347;</w:t>
                            </w:r>
                            <w:r w:rsidR="00733577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  <w:lang w:val="en-CA"/>
                              </w:rPr>
                              <w:t xml:space="preserve"> </w:t>
                            </w:r>
                          </w:p>
                          <w:p w:rsidR="00FB5A3A" w:rsidRPr="00144CD1" w:rsidRDefault="00733577" w:rsidP="00733577">
                            <w:pPr>
                              <w:pStyle w:val="TableParagraph"/>
                              <w:tabs>
                                <w:tab w:val="left" w:pos="643"/>
                                <w:tab w:val="left" w:pos="2009"/>
                              </w:tabs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</w:pPr>
                            <w:r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E</w:t>
                            </w:r>
                            <w:r w:rsidR="00FB5A3A" w:rsidRPr="00144CD1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mail:</w:t>
                            </w:r>
                            <w:r w:rsidR="00FB5A3A" w:rsidRPr="00144CD1"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4"/>
                              </w:rPr>
                              <w:t>direction.afrikglobalextension@gmail.com</w:t>
                            </w:r>
                          </w:p>
                          <w:p w:rsidR="003404A6" w:rsidRPr="00144CD1" w:rsidRDefault="003404A6" w:rsidP="003404A6">
                            <w:pPr>
                              <w:ind w:left="227"/>
                              <w:contextualSpacing/>
                              <w:jc w:val="left"/>
                              <w:rPr>
                                <w:rStyle w:val="Lienhypertexte"/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B7D0BF" id="Rectangle 4" o:spid="_x0000_s1026" style="position:absolute;left:0;text-align:left;margin-left:-181.5pt;margin-top:2.8pt;width:190.75pt;height:8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/yZwIAALEEAAAOAAAAZHJzL2Uyb0RvYy54bWysVE2P0zAQvSPxHyzf2aTpd7TpCrW7CGmB&#10;FQviPLWdxMKxje023f31jJ22W9gbogfLkxm/eW8+en1z6BTZC+el0RUdXeWUCM0Ml7qp6Pdvd+8W&#10;lPgAmoMyWlT0SXh6s3r75rq3pShMaxQXjiCI9mVvK9qGYMss86wVHfgrY4VGZ21cBwFN12TcQY/o&#10;ncqKPJ9lvXHcOsOE9/h1MzjpKuHXtWDhS117EYiqKHIL6XTp3MYzW11D2TiwrWRHGvAPLDqQGpOe&#10;oTYQgOycfAXVSeaMN3W4YqbLTF1LJpIGVDPK/1Lz2IIVSQsWx9tzmfz/g2Wf9w+OSF7RCSUaOmzR&#10;Vywa6EYJMonl6a0vMerRPrgo0Nt7w356dGR/eKLhMYZs+0+GIwzsgkklOdSuiy9RLDmkyj+dKy8O&#10;gTD8WEyKYjqbUcLQN8qnszHaMXsG5em9dT58EKYj8VJRhzQTPuzvfRhCTyGJqFGS30mlkuGa7Vo5&#10;sgecg810s75N2hDdX4YpTXrMX8zzPEFrEwEQG8pOBhxUJbuKLvL4G0anFcBvNU8hAaQa7oirdHwl&#10;0ggiv2iYHUI8trwnXEYFxWK8xPXgEudxvMhn+XJOCagGF4kFR4kz4YcMbZqCWLFXQkZ34/lsPBRB&#10;2RYGedMTu6hu0J3qeE6frAtmqZGxd0Ozw2F7QD2xoVvDn7ClSCT1DfccL61xz5T0uDMV9b924AQl&#10;6qPGoVyOJpO4ZMmYTOcFGu7Ss730gGYIVdGAotN1HYbF3FknmxYzjY5NeI+jVMvU4xdWxwHEvUh6&#10;jjscF+/STlEv/zSr3wAAAP//AwBQSwMEFAAGAAgAAAAhACPEcSzgAAAACgEAAA8AAABkcnMvZG93&#10;bnJldi54bWxMj8FOwzAQRO9I/IO1SNxap61ihTROBRFcgAMN/QA3XpKo9jqKnTbw9bgnOI1WM5p9&#10;U+xma9gZR987krBaJsCQGqd7aiUcPl8WGTAfFGllHKGEb/SwK29vCpVrd6E9nuvQslhCPlcSuhCG&#10;nHPfdGiVX7oBKXpfbrQqxHNsuR7VJZZbw9dJIrhVPcUPnRqw6rA51ZOV8JE6/1Zn4+vT88n/vO9N&#10;ta6mSsr7u/lxCyzgHP7CcMWP6FBGpqObSHtmJCw2YhPHBAmpAHYNZCmwY1QhHlbAy4L/n1D+AgAA&#10;//8DAFBLAQItABQABgAIAAAAIQC2gziS/gAAAOEBAAATAAAAAAAAAAAAAAAAAAAAAABbQ29udGVu&#10;dF9UeXBlc10ueG1sUEsBAi0AFAAGAAgAAAAhADj9If/WAAAAlAEAAAsAAAAAAAAAAAAAAAAALwEA&#10;AF9yZWxzLy5yZWxzUEsBAi0AFAAGAAgAAAAhAFrPD/JnAgAAsQQAAA4AAAAAAAAAAAAAAAAALgIA&#10;AGRycy9lMm9Eb2MueG1sUEsBAi0AFAAGAAgAAAAhACPEcSzgAAAACgEAAA8AAAAAAAAAAAAAAAAA&#10;wQQAAGRycy9kb3ducmV2LnhtbFBLBQYAAAAABAAEAPMAAADOBQAAAAA=&#10;" fillcolor="#d5dce4" stroked="f" strokeweight="1pt">
                <v:shadow on="t" color="#1f3763" opacity=".5" offset="1pt"/>
                <v:path arrowok="t"/>
                <v:textbox>
                  <w:txbxContent>
                    <w:p w:rsidR="003404A6" w:rsidRDefault="003404A6" w:rsidP="003404A6">
                      <w:pPr>
                        <w:pStyle w:val="Nom"/>
                        <w:spacing w:after="0"/>
                        <w:jc w:val="left"/>
                        <w:rPr>
                          <w:rFonts w:ascii="Arial" w:hAnsi="Arial" w:cs="Arial"/>
                          <w:b/>
                          <w:spacing w:val="0"/>
                          <w:sz w:val="28"/>
                        </w:rPr>
                      </w:pPr>
                    </w:p>
                    <w:p w:rsidR="003404A6" w:rsidRPr="00FF7C29" w:rsidRDefault="003404A6" w:rsidP="003404A6"/>
                    <w:p w:rsidR="00FB5A3A" w:rsidRPr="00144CD1" w:rsidRDefault="00FB5A3A" w:rsidP="00FB5A3A">
                      <w:pPr>
                        <w:pStyle w:val="TableParagraph"/>
                        <w:tabs>
                          <w:tab w:val="left" w:pos="643"/>
                          <w:tab w:val="left" w:pos="2009"/>
                        </w:tabs>
                        <w:spacing w:line="240" w:lineRule="auto"/>
                        <w:ind w:left="0"/>
                        <w:jc w:val="both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  <w:r w:rsidRPr="00144CD1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LAOUKOURA  DILLAH  ELODIE</w:t>
                      </w:r>
                    </w:p>
                    <w:p w:rsidR="003404A6" w:rsidRPr="00144CD1" w:rsidRDefault="003404A6" w:rsidP="00FB5A3A">
                      <w:pPr>
                        <w:pStyle w:val="Corpsdetexte"/>
                        <w:spacing w:before="248" w:line="240" w:lineRule="auto"/>
                        <w:rPr>
                          <w:rFonts w:ascii="Times New Roman" w:hAnsi="Times New Roman"/>
                        </w:rPr>
                      </w:pPr>
                      <w:r w:rsidRPr="00144CD1">
                        <w:rPr>
                          <w:rFonts w:ascii="Times New Roman" w:hAnsi="Times New Roman"/>
                          <w:i/>
                        </w:rPr>
                        <w:t>Date</w:t>
                      </w:r>
                      <w:r w:rsidRPr="00144CD1">
                        <w:rPr>
                          <w:rFonts w:ascii="Times New Roman" w:hAnsi="Times New Roman"/>
                          <w:i/>
                          <w:spacing w:val="-3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i/>
                        </w:rPr>
                        <w:t>et</w:t>
                      </w:r>
                      <w:r w:rsidRPr="00144CD1">
                        <w:rPr>
                          <w:rFonts w:ascii="Times New Roman" w:hAnsi="Times New Roman"/>
                          <w:i/>
                          <w:spacing w:val="-3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i/>
                        </w:rPr>
                        <w:t>lieu</w:t>
                      </w:r>
                      <w:r w:rsidRPr="00144CD1">
                        <w:rPr>
                          <w:rFonts w:ascii="Times New Roman" w:hAnsi="Times New Roman"/>
                          <w:i/>
                          <w:spacing w:val="-1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i/>
                        </w:rPr>
                        <w:t>de</w:t>
                      </w:r>
                      <w:r w:rsidRPr="00144CD1">
                        <w:rPr>
                          <w:rFonts w:ascii="Times New Roman" w:hAnsi="Times New Roman"/>
                          <w:i/>
                          <w:spacing w:val="-2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i/>
                        </w:rPr>
                        <w:t>naissance</w:t>
                      </w:r>
                      <w:r w:rsidRPr="00144CD1">
                        <w:rPr>
                          <w:rFonts w:ascii="Times New Roman" w:hAnsi="Times New Roman"/>
                          <w:spacing w:val="-1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:</w:t>
                      </w:r>
                      <w:r w:rsidRPr="00144CD1">
                        <w:rPr>
                          <w:rFonts w:ascii="Times New Roman" w:hAnsi="Times New Roman"/>
                          <w:spacing w:val="-1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Le</w:t>
                      </w:r>
                      <w:r w:rsidRPr="00144CD1"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06</w:t>
                      </w:r>
                      <w:r w:rsidRPr="00144CD1">
                        <w:rPr>
                          <w:rFonts w:ascii="Times New Roman" w:hAnsi="Times New Roman"/>
                          <w:spacing w:val="-2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février</w:t>
                      </w:r>
                      <w:r w:rsidRPr="00144CD1">
                        <w:rPr>
                          <w:rFonts w:ascii="Times New Roman" w:hAnsi="Times New Roman"/>
                          <w:spacing w:val="1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1991</w:t>
                      </w:r>
                      <w:r w:rsidRPr="00144CD1">
                        <w:rPr>
                          <w:rFonts w:ascii="Times New Roman" w:hAnsi="Times New Roman"/>
                          <w:spacing w:val="-1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à</w:t>
                      </w:r>
                      <w:r w:rsidRPr="00144CD1">
                        <w:rPr>
                          <w:rFonts w:ascii="Times New Roman" w:hAnsi="Times New Roman"/>
                          <w:spacing w:val="-3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</w:rPr>
                        <w:t>N’Djamena</w:t>
                      </w:r>
                    </w:p>
                    <w:p w:rsidR="003404A6" w:rsidRPr="00144CD1" w:rsidRDefault="003404A6" w:rsidP="00FB5A3A">
                      <w:pPr>
                        <w:ind w:left="227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144CD1">
                        <w:rPr>
                          <w:rFonts w:ascii="Times New Roman" w:hAnsi="Times New Roman"/>
                          <w:sz w:val="24"/>
                        </w:rPr>
                        <w:t>Téléphone:</w:t>
                      </w:r>
                    </w:p>
                    <w:p w:rsidR="003404A6" w:rsidRPr="00144CD1" w:rsidRDefault="003404A6" w:rsidP="00FB5A3A">
                      <w:pPr>
                        <w:ind w:left="227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  <w:sz w:val="24"/>
                        </w:rPr>
                        <w:t>(+235) 66</w:t>
                      </w:r>
                      <w:r w:rsidR="000933EA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b/>
                          <w:sz w:val="24"/>
                        </w:rPr>
                        <w:t>48</w:t>
                      </w:r>
                      <w:r w:rsidR="000933EA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b/>
                          <w:sz w:val="24"/>
                        </w:rPr>
                        <w:t>48</w:t>
                      </w:r>
                      <w:r w:rsidR="000933EA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/>
                          <w:b/>
                          <w:sz w:val="24"/>
                        </w:rPr>
                        <w:t>21</w:t>
                      </w:r>
                    </w:p>
                    <w:p w:rsidR="003404A6" w:rsidRPr="00144CD1" w:rsidRDefault="003404A6" w:rsidP="00FB5A3A">
                      <w:pPr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144CD1">
                        <w:rPr>
                          <w:rFonts w:ascii="Times New Roman" w:hAnsi="Times New Roman"/>
                          <w:sz w:val="24"/>
                        </w:rPr>
                        <w:t>Email :</w:t>
                      </w:r>
                    </w:p>
                    <w:p w:rsidR="003404A6" w:rsidRPr="00375309" w:rsidRDefault="0026456A" w:rsidP="00FB5A3A">
                      <w:pPr>
                        <w:jc w:val="center"/>
                        <w:rPr>
                          <w:rFonts w:ascii="Times New Roman" w:hAnsi="Times New Roman"/>
                          <w:color w:val="0070C0"/>
                          <w:sz w:val="24"/>
                        </w:rPr>
                      </w:pPr>
                      <w:hyperlink r:id="rId8">
                        <w:r w:rsidR="003404A6" w:rsidRPr="00375309">
                          <w:rPr>
                            <w:rFonts w:ascii="Times New Roman" w:hAnsi="Times New Roman"/>
                            <w:color w:val="0070C0"/>
                            <w:sz w:val="24"/>
                          </w:rPr>
                          <w:t>dillahelodie01@gmail.com</w:t>
                        </w:r>
                      </w:hyperlink>
                    </w:p>
                    <w:p w:rsidR="003404A6" w:rsidRPr="00144CD1" w:rsidRDefault="003404A6" w:rsidP="00FB5A3A">
                      <w:pPr>
                        <w:jc w:val="center"/>
                        <w:rPr>
                          <w:rFonts w:ascii="Times New Roman" w:hAnsi="Times New Roman"/>
                          <w:b/>
                          <w:color w:val="0070C0"/>
                          <w:sz w:val="24"/>
                        </w:rPr>
                      </w:pPr>
                    </w:p>
                    <w:p w:rsidR="003404A6" w:rsidRDefault="003404A6" w:rsidP="00FB5A3A">
                      <w:pPr>
                        <w:ind w:left="227"/>
                        <w:jc w:val="lef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 w:rsidRPr="00375309">
                        <w:rPr>
                          <w:rFonts w:ascii="Times New Roman" w:hAnsi="Times New Roman"/>
                          <w:b/>
                          <w:sz w:val="20"/>
                        </w:rPr>
                        <w:t>S/C : 66 27 69 10/ 66 22 39 09</w:t>
                      </w:r>
                    </w:p>
                    <w:p w:rsidR="00E1157E" w:rsidRPr="00375309" w:rsidRDefault="00E1157E" w:rsidP="00FB5A3A">
                      <w:pPr>
                        <w:ind w:left="227"/>
                        <w:jc w:val="lef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</w:p>
                    <w:p w:rsidR="003404A6" w:rsidRPr="00144CD1" w:rsidRDefault="003404A6" w:rsidP="003404A6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before="120" w:after="120"/>
                        <w:ind w:left="227"/>
                        <w:jc w:val="left"/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  <w:t xml:space="preserve">     Langues</w:t>
                      </w:r>
                    </w:p>
                    <w:p w:rsidR="003404A6" w:rsidRPr="00144CD1" w:rsidRDefault="003404A6" w:rsidP="003404A6">
                      <w:pPr>
                        <w:ind w:left="227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</w:rPr>
                        <w:t>Français</w:t>
                      </w:r>
                      <w:r w:rsidRPr="00144CD1">
                        <w:rPr>
                          <w:rFonts w:ascii="Times New Roman" w:hAnsi="Times New Roman"/>
                        </w:rPr>
                        <w:t> :</w:t>
                      </w:r>
                      <w:r w:rsidRPr="00144CD1">
                        <w:rPr>
                          <w:rFonts w:ascii="Times New Roman" w:hAnsi="Times New Roman"/>
                          <w:sz w:val="20"/>
                        </w:rPr>
                        <w:t xml:space="preserve"> Niveau excellent ;</w:t>
                      </w:r>
                    </w:p>
                    <w:p w:rsidR="00144CD1" w:rsidRDefault="003404A6" w:rsidP="00144CD1">
                      <w:pPr>
                        <w:ind w:left="227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</w:rPr>
                        <w:t>Arabe :</w:t>
                      </w:r>
                      <w:r w:rsidRPr="00144CD1">
                        <w:rPr>
                          <w:rFonts w:ascii="Times New Roman" w:hAnsi="Times New Roman"/>
                          <w:sz w:val="20"/>
                        </w:rPr>
                        <w:t xml:space="preserve"> lu et écrit moyennement et bien parlé ;</w:t>
                      </w:r>
                    </w:p>
                    <w:p w:rsidR="003404A6" w:rsidRDefault="003404A6" w:rsidP="00144CD1">
                      <w:pPr>
                        <w:ind w:left="227"/>
                        <w:jc w:val="left"/>
                        <w:rPr>
                          <w:rFonts w:ascii="Times New Roman" w:hAnsi="Times New Roman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</w:rPr>
                        <w:t>Anglais</w:t>
                      </w:r>
                      <w:r w:rsidRPr="00144CD1">
                        <w:rPr>
                          <w:rFonts w:ascii="Times New Roman" w:hAnsi="Times New Roman"/>
                        </w:rPr>
                        <w:t> : écrit et parlé passablement.</w:t>
                      </w:r>
                    </w:p>
                    <w:p w:rsidR="00E1157E" w:rsidRPr="00144CD1" w:rsidRDefault="00E1157E" w:rsidP="00144CD1">
                      <w:pPr>
                        <w:ind w:left="227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:rsidR="003404A6" w:rsidRPr="00144CD1" w:rsidRDefault="003404A6" w:rsidP="003404A6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before="120" w:after="120"/>
                        <w:ind w:left="227"/>
                        <w:jc w:val="left"/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  <w:t xml:space="preserve">    informatique</w:t>
                      </w:r>
                    </w:p>
                    <w:p w:rsidR="003404A6" w:rsidRDefault="003404A6" w:rsidP="00144CD1">
                      <w:pPr>
                        <w:spacing w:before="120" w:after="120"/>
                        <w:jc w:val="left"/>
                        <w:rPr>
                          <w:rStyle w:val="lev"/>
                          <w:rFonts w:ascii="Times New Roman" w:hAnsi="Times New Roman"/>
                          <w:b w:val="0"/>
                          <w:sz w:val="20"/>
                          <w:lang w:val="en-US"/>
                        </w:rPr>
                      </w:pPr>
                      <w:r w:rsidRPr="00144CD1">
                        <w:rPr>
                          <w:rStyle w:val="lev"/>
                          <w:rFonts w:ascii="Times New Roman" w:hAnsi="Times New Roman"/>
                          <w:b w:val="0"/>
                          <w:sz w:val="20"/>
                          <w:lang w:val="en-US"/>
                        </w:rPr>
                        <w:t>Word, Excel, P</w:t>
                      </w:r>
                      <w:r w:rsidR="00733577" w:rsidRPr="00144CD1">
                        <w:rPr>
                          <w:rStyle w:val="lev"/>
                          <w:rFonts w:ascii="Times New Roman" w:hAnsi="Times New Roman"/>
                          <w:b w:val="0"/>
                          <w:sz w:val="20"/>
                          <w:lang w:val="en-US"/>
                        </w:rPr>
                        <w:t xml:space="preserve">owerPoint, Outlook, Access </w:t>
                      </w:r>
                      <w:r w:rsidRPr="00144CD1">
                        <w:rPr>
                          <w:rStyle w:val="lev"/>
                          <w:rFonts w:ascii="Times New Roman" w:hAnsi="Times New Roman"/>
                          <w:b w:val="0"/>
                          <w:sz w:val="20"/>
                          <w:lang w:val="en-US"/>
                        </w:rPr>
                        <w:t>et Internet.</w:t>
                      </w:r>
                    </w:p>
                    <w:p w:rsidR="00E1157E" w:rsidRPr="00144CD1" w:rsidRDefault="00E1157E" w:rsidP="00144CD1">
                      <w:pPr>
                        <w:spacing w:before="120" w:after="120"/>
                        <w:jc w:val="left"/>
                        <w:rPr>
                          <w:rStyle w:val="lev"/>
                          <w:rFonts w:ascii="Times New Roman" w:hAnsi="Times New Roman"/>
                          <w:b w:val="0"/>
                          <w:sz w:val="20"/>
                          <w:lang w:val="en-US"/>
                        </w:rPr>
                      </w:pPr>
                    </w:p>
                    <w:p w:rsidR="003404A6" w:rsidRPr="00144CD1" w:rsidRDefault="003404A6" w:rsidP="003404A6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before="120" w:after="120"/>
                        <w:ind w:left="227"/>
                        <w:jc w:val="left"/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  <w:lang w:val="en-CA"/>
                        </w:rPr>
                        <w:t xml:space="preserve">     </w:t>
                      </w:r>
                      <w:r w:rsidRPr="00144CD1"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  <w:t>CENTRE D’INTEREt</w:t>
                      </w:r>
                    </w:p>
                    <w:p w:rsidR="003404A6" w:rsidRDefault="000933EA" w:rsidP="00733577">
                      <w:pPr>
                        <w:spacing w:before="120" w:after="120"/>
                        <w:jc w:val="left"/>
                        <w:rPr>
                          <w:rFonts w:ascii="Times New Roman" w:hAnsi="Times New Roman"/>
                          <w:sz w:val="20"/>
                        </w:rPr>
                      </w:pPr>
                      <w:r w:rsidRPr="00144CD1">
                        <w:rPr>
                          <w:rFonts w:ascii="Times New Roman" w:hAnsi="Times New Roman"/>
                          <w:sz w:val="20"/>
                        </w:rPr>
                        <w:t>La</w:t>
                      </w:r>
                      <w:r w:rsidR="003404A6" w:rsidRPr="00144CD1">
                        <w:rPr>
                          <w:rFonts w:ascii="Times New Roman" w:hAnsi="Times New Roman"/>
                          <w:sz w:val="20"/>
                        </w:rPr>
                        <w:t xml:space="preserve"> lecture, le voyage, musique et le sport</w:t>
                      </w:r>
                    </w:p>
                    <w:p w:rsidR="00E1157E" w:rsidRPr="00144CD1" w:rsidRDefault="00E1157E" w:rsidP="00733577">
                      <w:pPr>
                        <w:spacing w:before="120" w:after="120"/>
                        <w:jc w:val="left"/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  <w:u w:val="single"/>
                        </w:rPr>
                      </w:pPr>
                    </w:p>
                    <w:p w:rsidR="003404A6" w:rsidRPr="00144CD1" w:rsidRDefault="003404A6" w:rsidP="003404A6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 w:after="120"/>
                        <w:ind w:left="227"/>
                        <w:jc w:val="left"/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  <w:u w:val="single"/>
                        </w:rPr>
                      </w:pPr>
                      <w:r w:rsidRPr="00144CD1">
                        <w:rPr>
                          <w:rFonts w:ascii="Times New Roman" w:hAnsi="Times New Roman"/>
                          <w:b/>
                          <w:caps/>
                          <w:spacing w:val="15"/>
                          <w:sz w:val="20"/>
                        </w:rPr>
                        <w:t xml:space="preserve">     Références</w:t>
                      </w:r>
                    </w:p>
                    <w:p w:rsidR="00733577" w:rsidRPr="00144CD1" w:rsidRDefault="004E5F9A" w:rsidP="00FB5A3A">
                      <w:pPr>
                        <w:pStyle w:val="TableParagraph"/>
                        <w:tabs>
                          <w:tab w:val="left" w:pos="2442"/>
                        </w:tabs>
                        <w:spacing w:line="240" w:lineRule="auto"/>
                        <w:ind w:left="0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144CD1">
                        <w:rPr>
                          <w:rFonts w:ascii="Times New Roman" w:eastAsia="Times New Roman" w:hAnsi="Times New Roman" w:cs="Times New Roman"/>
                          <w:b/>
                          <w:color w:val="000000" w:themeColor="text1"/>
                          <w:sz w:val="20"/>
                          <w:szCs w:val="20"/>
                        </w:rPr>
                        <w:t>Ndoutabet Ngardoum Richard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, </w:t>
                      </w:r>
                      <w:r w:rsidRPr="00144CD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Directeur National de SOS Villages d’Enfants, Tel : 66</w:t>
                      </w:r>
                      <w:r w:rsidR="00733577" w:rsidRPr="00144CD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23 96 84 ; </w:t>
                      </w:r>
                    </w:p>
                    <w:p w:rsidR="004E5F9A" w:rsidRPr="00144CD1" w:rsidRDefault="00733577" w:rsidP="00FB5A3A">
                      <w:pPr>
                        <w:pStyle w:val="TableParagraph"/>
                        <w:tabs>
                          <w:tab w:val="left" w:pos="2442"/>
                        </w:tabs>
                        <w:spacing w:line="240" w:lineRule="auto"/>
                        <w:ind w:left="0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144CD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E</w:t>
                      </w:r>
                      <w:r w:rsidR="004E5F9A" w:rsidRPr="00144CD1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mail : </w:t>
                      </w:r>
                      <w:r w:rsidR="004E5F9A" w:rsidRPr="00144CD1">
                        <w:rPr>
                          <w:rFonts w:ascii="Times New Roman" w:eastAsia="Times New Roman" w:hAnsi="Times New Roman" w:cs="Times New Roman"/>
                          <w:color w:val="0070C0"/>
                          <w:sz w:val="20"/>
                          <w:szCs w:val="20"/>
                        </w:rPr>
                        <w:t>NDOUTABET.NGARDOUM@sos-tcha.org</w:t>
                      </w:r>
                    </w:p>
                    <w:p w:rsidR="003404A6" w:rsidRPr="00144CD1" w:rsidRDefault="003404A6" w:rsidP="003404A6">
                      <w:pPr>
                        <w:ind w:left="227"/>
                        <w:contextualSpacing/>
                        <w:jc w:val="left"/>
                        <w:rPr>
                          <w:rFonts w:ascii="Times New Roman" w:hAnsi="Times New Roman"/>
                          <w:bCs/>
                          <w:sz w:val="18"/>
                        </w:rPr>
                      </w:pPr>
                    </w:p>
                    <w:p w:rsidR="003404A6" w:rsidRDefault="00FB5A3A" w:rsidP="00144CD1">
                      <w:pPr>
                        <w:pStyle w:val="TableParagraph"/>
                        <w:tabs>
                          <w:tab w:val="left" w:pos="1483"/>
                          <w:tab w:val="left" w:pos="2615"/>
                        </w:tabs>
                        <w:spacing w:line="240" w:lineRule="auto"/>
                        <w:ind w:left="0" w:right="93"/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4"/>
                        </w:rPr>
                      </w:pPr>
                      <w:r w:rsidRPr="00144CD1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  <w:t xml:space="preserve">Gabdibe </w:t>
                      </w:r>
                      <w:r w:rsidRPr="00144CD1">
                        <w:rPr>
                          <w:rFonts w:ascii="Times New Roman" w:hAnsi="Times New Roman" w:cs="Times New Roman"/>
                          <w:b/>
                          <w:spacing w:val="-1"/>
                          <w:sz w:val="20"/>
                          <w:szCs w:val="24"/>
                        </w:rPr>
                        <w:t>Passalet</w:t>
                      </w:r>
                      <w:r w:rsidRPr="00144CD1">
                        <w:rPr>
                          <w:rFonts w:ascii="Times New Roman" w:hAnsi="Times New Roman" w:cs="Times New Roman"/>
                          <w:b/>
                          <w:spacing w:val="-69"/>
                          <w:sz w:val="20"/>
                          <w:szCs w:val="24"/>
                        </w:rPr>
                        <w:t xml:space="preserve"> </w:t>
                      </w:r>
                      <w:r w:rsidR="00733577" w:rsidRPr="00144CD1">
                        <w:rPr>
                          <w:rFonts w:ascii="Times New Roman" w:hAnsi="Times New Roman" w:cs="Times New Roman"/>
                          <w:b/>
                          <w:spacing w:val="-69"/>
                          <w:sz w:val="20"/>
                          <w:szCs w:val="24"/>
                        </w:rPr>
                        <w:t xml:space="preserve">            </w:t>
                      </w:r>
                      <w:r w:rsidR="00733577" w:rsidRPr="00144CD1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  <w:t xml:space="preserve"> N</w:t>
                      </w:r>
                      <w:r w:rsidRPr="00144CD1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  <w:t>oel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 xml:space="preserve">, Directeur Associé </w:t>
                      </w:r>
                      <w:r w:rsidRPr="00144CD1">
                        <w:rPr>
                          <w:rFonts w:ascii="Times New Roman" w:hAnsi="Times New Roman" w:cs="Times New Roman"/>
                          <w:spacing w:val="-2"/>
                          <w:sz w:val="20"/>
                          <w:szCs w:val="24"/>
                        </w:rPr>
                        <w:t xml:space="preserve">au </w:t>
                      </w:r>
                      <w:r w:rsidRPr="00144CD1">
                        <w:rPr>
                          <w:rFonts w:ascii="Times New Roman" w:hAnsi="Times New Roman" w:cs="Times New Roman"/>
                          <w:spacing w:val="-69"/>
                          <w:sz w:val="20"/>
                          <w:szCs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cabinet</w:t>
                      </w:r>
                      <w:r w:rsidRPr="00144CD1">
                        <w:rPr>
                          <w:rFonts w:ascii="Times New Roman" w:hAnsi="Times New Roman" w:cs="Times New Roman"/>
                          <w:spacing w:val="64"/>
                          <w:sz w:val="20"/>
                          <w:szCs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Afric</w:t>
                      </w:r>
                      <w:r w:rsidRPr="00144CD1">
                        <w:rPr>
                          <w:rFonts w:ascii="Times New Roman" w:hAnsi="Times New Roman" w:cs="Times New Roman"/>
                          <w:spacing w:val="63"/>
                          <w:sz w:val="20"/>
                          <w:szCs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Etude</w:t>
                      </w:r>
                      <w:r w:rsidRPr="00144CD1">
                        <w:rPr>
                          <w:rFonts w:ascii="Times New Roman" w:hAnsi="Times New Roman" w:cs="Times New Roman"/>
                          <w:spacing w:val="65"/>
                          <w:sz w:val="20"/>
                          <w:szCs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et Conseil, Tel</w:t>
                      </w:r>
                      <w:r w:rsidRPr="00144CD1">
                        <w:rPr>
                          <w:rFonts w:ascii="Times New Roman" w:hAnsi="Times New Roman" w:cs="Times New Roman"/>
                          <w:spacing w:val="-1"/>
                          <w:sz w:val="20"/>
                          <w:szCs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: 63030003,93561867</w:t>
                      </w:r>
                      <w:r w:rsidRPr="00144CD1">
                        <w:rPr>
                          <w:rFonts w:ascii="Times New Roman" w:hAnsi="Times New Roman" w:cs="Times New Roman"/>
                          <w:spacing w:val="-4"/>
                          <w:sz w:val="20"/>
                          <w:szCs w:val="24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; Email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 </w:t>
                      </w:r>
                      <w:r w:rsidR="00733577" w:rsidRPr="00144CD1">
                        <w:rPr>
                          <w:rFonts w:ascii="Times New Roman" w:hAnsi="Times New Roman" w:cs="Times New Roman"/>
                          <w:spacing w:val="-2"/>
                          <w:sz w:val="20"/>
                          <w:szCs w:val="24"/>
                        </w:rPr>
                        <w:t xml:space="preserve">: </w:t>
                      </w:r>
                      <w:hyperlink r:id="rId9">
                        <w:r w:rsidRPr="00144CD1">
                          <w:rPr>
                            <w:rFonts w:ascii="Times New Roman" w:hAnsi="Times New Roman" w:cs="Times New Roman"/>
                            <w:color w:val="0070C0"/>
                            <w:sz w:val="20"/>
                            <w:szCs w:val="24"/>
                          </w:rPr>
                          <w:t>gabdibepassalenoel@gmail.com</w:t>
                        </w:r>
                      </w:hyperlink>
                    </w:p>
                    <w:p w:rsidR="00144CD1" w:rsidRPr="00144CD1" w:rsidRDefault="00144CD1" w:rsidP="00144CD1">
                      <w:pPr>
                        <w:pStyle w:val="TableParagraph"/>
                        <w:tabs>
                          <w:tab w:val="left" w:pos="1483"/>
                          <w:tab w:val="left" w:pos="2615"/>
                        </w:tabs>
                        <w:spacing w:line="240" w:lineRule="auto"/>
                        <w:ind w:left="0" w:right="93"/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</w:p>
                    <w:p w:rsidR="00733577" w:rsidRPr="00144CD1" w:rsidRDefault="00FB5A3A" w:rsidP="00FB5A3A">
                      <w:pPr>
                        <w:pStyle w:val="TableParagraph"/>
                        <w:tabs>
                          <w:tab w:val="left" w:pos="1580"/>
                        </w:tabs>
                        <w:ind w:left="107"/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</w:pPr>
                      <w:r w:rsidRPr="00144CD1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  <w:lang w:val="en-CA"/>
                        </w:rPr>
                        <w:t>Adam Abba Djaboul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, DRH</w:t>
                      </w:r>
                      <w:r w:rsidRPr="00144CD1">
                        <w:rPr>
                          <w:rFonts w:ascii="Times New Roman" w:hAnsi="Times New Roman" w:cs="Times New Roman"/>
                          <w:spacing w:val="-2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Cabinet</w:t>
                      </w:r>
                      <w:r w:rsidRPr="00144CD1">
                        <w:rPr>
                          <w:rFonts w:ascii="Times New Roman" w:hAnsi="Times New Roman" w:cs="Times New Roman"/>
                          <w:spacing w:val="-2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N2A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,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Tel: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63637574;</w:t>
                      </w:r>
                    </w:p>
                    <w:p w:rsidR="00144CD1" w:rsidRPr="00A04F79" w:rsidRDefault="00733577" w:rsidP="00144CD1">
                      <w:pPr>
                        <w:pStyle w:val="TableParagraph"/>
                        <w:tabs>
                          <w:tab w:val="left" w:pos="1580"/>
                        </w:tabs>
                        <w:ind w:left="107"/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4"/>
                          <w:lang w:val="en-CA"/>
                        </w:rPr>
                      </w:pP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Email: </w:t>
                      </w:r>
                      <w:hyperlink r:id="rId10">
                        <w:r w:rsidR="00FB5A3A" w:rsidRPr="00144CD1">
                          <w:rPr>
                            <w:rFonts w:ascii="Times New Roman" w:hAnsi="Times New Roman" w:cs="Times New Roman"/>
                            <w:color w:val="0070C0"/>
                            <w:sz w:val="20"/>
                            <w:szCs w:val="24"/>
                            <w:lang w:val="en-CA"/>
                          </w:rPr>
                          <w:t>adamdjabour17@gmail.com</w:t>
                        </w:r>
                      </w:hyperlink>
                    </w:p>
                    <w:p w:rsidR="00144CD1" w:rsidRPr="00144CD1" w:rsidRDefault="00144CD1" w:rsidP="00144CD1">
                      <w:pPr>
                        <w:pStyle w:val="TableParagraph"/>
                        <w:tabs>
                          <w:tab w:val="left" w:pos="1580"/>
                        </w:tabs>
                        <w:ind w:left="107"/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4"/>
                          <w:lang w:val="en-CA"/>
                        </w:rPr>
                      </w:pPr>
                    </w:p>
                    <w:p w:rsidR="00733577" w:rsidRPr="00144CD1" w:rsidRDefault="00FB5A3A" w:rsidP="00FB5A3A">
                      <w:pPr>
                        <w:pStyle w:val="TableParagraph"/>
                        <w:tabs>
                          <w:tab w:val="left" w:pos="643"/>
                          <w:tab w:val="left" w:pos="2009"/>
                        </w:tabs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</w:pPr>
                      <w:r w:rsidRPr="00144CD1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  <w:lang w:val="en-CA"/>
                        </w:rPr>
                        <w:t>Ledoux</w:t>
                      </w:r>
                      <w:r w:rsidR="003F48FF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  <w:lang w:val="en-CA"/>
                        </w:rPr>
                        <w:t>Tchiapi,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proofErr w:type="spellStart"/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Directeur</w:t>
                      </w:r>
                      <w:proofErr w:type="spellEnd"/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General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proofErr w:type="spellStart"/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d’Afric</w:t>
                      </w:r>
                      <w:proofErr w:type="spellEnd"/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Global,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Tel: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>66363347;</w:t>
                      </w:r>
                      <w:r w:rsidR="00733577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  <w:lang w:val="en-CA"/>
                        </w:rPr>
                        <w:t xml:space="preserve"> </w:t>
                      </w:r>
                    </w:p>
                    <w:p w:rsidR="00FB5A3A" w:rsidRPr="00144CD1" w:rsidRDefault="00733577" w:rsidP="00733577">
                      <w:pPr>
                        <w:pStyle w:val="TableParagraph"/>
                        <w:tabs>
                          <w:tab w:val="left" w:pos="643"/>
                          <w:tab w:val="left" w:pos="2009"/>
                        </w:tabs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</w:pPr>
                      <w:r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E</w:t>
                      </w:r>
                      <w:r w:rsidR="00FB5A3A" w:rsidRPr="00144CD1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mail:</w:t>
                      </w:r>
                      <w:r w:rsidR="00FB5A3A" w:rsidRPr="00144CD1"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4"/>
                        </w:rPr>
                        <w:t>direction.afrikglobalextension@gmail.com</w:t>
                      </w:r>
                    </w:p>
                    <w:p w:rsidR="003404A6" w:rsidRPr="00144CD1" w:rsidRDefault="003404A6" w:rsidP="003404A6">
                      <w:pPr>
                        <w:ind w:left="227"/>
                        <w:contextualSpacing/>
                        <w:jc w:val="left"/>
                        <w:rPr>
                          <w:rStyle w:val="Lienhypertexte"/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Pr="00BB31A6">
        <w:rPr>
          <w:rFonts w:ascii="Arial" w:hAnsi="Arial" w:cs="Arial"/>
          <w:b/>
          <w:i/>
          <w:color w:val="0070C0"/>
          <w:sz w:val="24"/>
          <w:szCs w:val="24"/>
        </w:rPr>
        <w:t>LICENC</w:t>
      </w:r>
      <w:r w:rsidR="00BB31A6" w:rsidRPr="00BB31A6">
        <w:rPr>
          <w:rFonts w:ascii="Arial" w:hAnsi="Arial" w:cs="Arial"/>
          <w:b/>
          <w:i/>
          <w:color w:val="0070C0"/>
          <w:sz w:val="24"/>
          <w:szCs w:val="24"/>
        </w:rPr>
        <w:t>i</w:t>
      </w:r>
      <w:r w:rsidRPr="00BB31A6">
        <w:rPr>
          <w:rFonts w:ascii="Arial" w:hAnsi="Arial" w:cs="Arial"/>
          <w:b/>
          <w:i/>
          <w:color w:val="0070C0"/>
          <w:sz w:val="24"/>
          <w:szCs w:val="24"/>
        </w:rPr>
        <w:t>e</w:t>
      </w:r>
      <w:r w:rsidR="00BB31A6" w:rsidRPr="00BB31A6">
        <w:rPr>
          <w:rFonts w:ascii="Arial" w:hAnsi="Arial" w:cs="Arial"/>
          <w:b/>
          <w:i/>
          <w:color w:val="0070C0"/>
          <w:sz w:val="24"/>
          <w:szCs w:val="24"/>
        </w:rPr>
        <w:t>r</w:t>
      </w:r>
      <w:r w:rsidRPr="00BB31A6">
        <w:rPr>
          <w:rFonts w:ascii="Arial" w:hAnsi="Arial" w:cs="Arial"/>
          <w:b/>
          <w:i/>
          <w:color w:val="0070C0"/>
          <w:sz w:val="24"/>
          <w:szCs w:val="24"/>
        </w:rPr>
        <w:t xml:space="preserve"> EN</w:t>
      </w:r>
      <w:r w:rsidR="00BB31A6" w:rsidRPr="00BB31A6">
        <w:rPr>
          <w:rFonts w:ascii="Arial" w:hAnsi="Arial" w:cs="Arial"/>
          <w:b/>
          <w:i/>
          <w:color w:val="0070C0"/>
          <w:sz w:val="24"/>
          <w:szCs w:val="24"/>
        </w:rPr>
        <w:t xml:space="preserve"> gestion et Administration des Entreprises </w:t>
      </w:r>
    </w:p>
    <w:p w:rsidR="003404A6" w:rsidRPr="008D603A" w:rsidRDefault="003404A6" w:rsidP="003404A6">
      <w:pPr>
        <w:pStyle w:val="Objectifs"/>
        <w:jc w:val="left"/>
        <w:rPr>
          <w:rFonts w:ascii="Arial" w:hAnsi="Arial" w:cs="Arial"/>
          <w:sz w:val="20"/>
          <w:lang w:eastAsia="fr-FR"/>
        </w:rPr>
      </w:pPr>
      <w:r w:rsidRPr="008D603A">
        <w:rPr>
          <w:rFonts w:ascii="Arial" w:hAnsi="Arial" w:cs="Arial"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E002B6" wp14:editId="51D4FF45">
                <wp:simplePos x="0" y="0"/>
                <wp:positionH relativeFrom="margin">
                  <wp:posOffset>617275</wp:posOffset>
                </wp:positionH>
                <wp:positionV relativeFrom="paragraph">
                  <wp:posOffset>29182</wp:posOffset>
                </wp:positionV>
                <wp:extent cx="3886200" cy="238540"/>
                <wp:effectExtent l="0" t="0" r="19050" b="28575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86200" cy="23854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9525">
                          <a:solidFill>
                            <a:srgbClr val="44546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04A6" w:rsidRPr="006B57C7" w:rsidRDefault="003404A6" w:rsidP="003404A6">
                            <w:pPr>
                              <w:jc w:val="center"/>
                              <w:rPr>
                                <w:rFonts w:ascii="Aharoni" w:hAnsi="Aharoni" w:cs="Aharoni"/>
                                <w:b/>
                                <w:color w:val="44546A"/>
                                <w:szCs w:val="22"/>
                              </w:rPr>
                            </w:pPr>
                            <w:r w:rsidRPr="006B57C7">
                              <w:rPr>
                                <w:rFonts w:ascii="Aharoni" w:hAnsi="Aharoni" w:cs="Aharoni"/>
                                <w:b/>
                                <w:color w:val="44546A"/>
                                <w:szCs w:val="22"/>
                              </w:rPr>
                              <w:t>DOMAINE DE COMPETENCE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E002B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margin-left:48.6pt;margin-top:2.3pt;width:306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rX7LAIAAEUEAAAOAAAAZHJzL2Uyb0RvYy54bWysU02P2jAQvVfqf7B8L4EQKESE1XZZqkrb&#10;D2nbS2+O7RCr/qptSOiv79gBlt2ql6o5WJ7MzPPMezOrm15JdODOC6MrPBmNMeKaGib0rsLfvm7f&#10;LDDygWhGpNG8wkfu8c369atVZ0uem9ZIxh0CEO3Lzla4DcGWWeZpyxXxI2O5BmdjnCIBTLfLmCMd&#10;oCuZ5ePxPOuMY9YZyr2Hv5vBidcJv2k4DZ+bxvOAZIWhtpBOl846ntl6RcqdI7YV9FQG+YcqFBEa&#10;Hr1AbUggaO/EH1BKUGe8acKIGpWZphGUpx6gm8n4RTePLbE89QLkeHuhyf8/WPrp8MUhwSo8xUgT&#10;BRJ9B6EQ4yjwPnA0jRR11pcQ+WghNvTvTA9Sp3a9fTD0h4eQ7CpmSPAxuu4+GgagZB9MyugbpyJR&#10;0DoCGNDkeNEBHkQUfk4XizmIixEFXz5dzIokVEbKc7Z1PrznRqF4qbADnRM6OTz4EKsh5TkkPuaN&#10;FGwrpEyG29V30qEDgZnYLO/zbeoRUp6FSY26Ci9n+Wzo9K8QRTEr5reRppcQSgQYbilUhRfj+A3j&#10;1nLC7jWDBFIGIuRwh2SpTzxG6gYSQ1/3SZ7JWYfasCMQ68wwy7B7cGmN+4VRB3NcYf9zTxzHSH7Q&#10;MCjLSQHsoZCMYvY2B8Nde+prD9EUoCocMBqud2FYlr11YtfCS4Pu2tyCoI1IXEflh6pO5cOsJjJO&#10;exWX4dpOUU/bv/4NAAD//wMAUEsDBBQABgAIAAAAIQCcej1l3wAAAAcBAAAPAAAAZHJzL2Rvd25y&#10;ZXYueG1sTI5NT8JAFEX3JvyHySNxY2Bqo0Brp8Ro1JAYw4cbdkPn0RY6b2pngPrvfa50eXJv7j3Z&#10;vLeNOGPna0cKbscRCKTCmZpKBZ+bl9EMhA+ajG4coYJv9DDPB1eZTo270ArP61AKHiGfagVVCG0q&#10;pS8qtNqPXYvE2d51VgfGrpSm0xcet42Mo2gira6JHyrd4lOFxXF9sgq+Vsvl/eLjsN2/b+jmLQn2&#10;edu+KnU97B8fQATsw18ZfvVZHXJ22rkTGS8aBck05qaCuwkIjqdRwrxjjmOQeSb/++c/AAAA//8D&#10;AFBLAQItABQABgAIAAAAIQC2gziS/gAAAOEBAAATAAAAAAAAAAAAAAAAAAAAAABbQ29udGVudF9U&#10;eXBlc10ueG1sUEsBAi0AFAAGAAgAAAAhADj9If/WAAAAlAEAAAsAAAAAAAAAAAAAAAAALwEAAF9y&#10;ZWxzLy5yZWxzUEsBAi0AFAAGAAgAAAAhAA3WtfssAgAARQQAAA4AAAAAAAAAAAAAAAAALgIAAGRy&#10;cy9lMm9Eb2MueG1sUEsBAi0AFAAGAAgAAAAhAJx6PWXfAAAABwEAAA8AAAAAAAAAAAAAAAAAhgQA&#10;AGRycy9kb3ducmV2LnhtbFBLBQYAAAAABAAEAPMAAACSBQAAAAA=&#10;" fillcolor="#d9e2f3" strokecolor="#44546a">
                <v:path arrowok="t"/>
                <v:textbox>
                  <w:txbxContent>
                    <w:p w:rsidR="003404A6" w:rsidRPr="006B57C7" w:rsidRDefault="003404A6" w:rsidP="003404A6">
                      <w:pPr>
                        <w:jc w:val="center"/>
                        <w:rPr>
                          <w:rFonts w:ascii="Aharoni" w:hAnsi="Aharoni" w:cs="Aharoni"/>
                          <w:b/>
                          <w:color w:val="44546A"/>
                          <w:szCs w:val="22"/>
                        </w:rPr>
                      </w:pPr>
                      <w:r w:rsidRPr="006B57C7">
                        <w:rPr>
                          <w:rFonts w:ascii="Aharoni" w:hAnsi="Aharoni" w:cs="Aharoni"/>
                          <w:b/>
                          <w:color w:val="44546A"/>
                          <w:szCs w:val="22"/>
                        </w:rPr>
                        <w:t>DOMAINE DE COMPETENCE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404A6" w:rsidRPr="00E1157E" w:rsidRDefault="003404A6" w:rsidP="005F1286">
      <w:pPr>
        <w:ind w:left="284" w:hanging="284"/>
        <w:rPr>
          <w:rFonts w:ascii="Adobe Devanagari" w:hAnsi="Adobe Devanagari" w:cs="Adobe Devanagari"/>
          <w:lang w:eastAsia="fr-FR"/>
        </w:rPr>
      </w:pPr>
      <w:r>
        <w:rPr>
          <w:rFonts w:ascii="Arial" w:hAnsi="Arial" w:cs="Arial"/>
          <w:sz w:val="20"/>
          <w:lang w:eastAsia="fr-FR"/>
        </w:rPr>
        <w:t xml:space="preserve">     </w:t>
      </w:r>
      <w:r w:rsidRPr="00E1157E">
        <w:rPr>
          <w:rFonts w:ascii="Adobe Devanagari" w:hAnsi="Adobe Devanagari" w:cs="Adobe Devanagari"/>
          <w:lang w:eastAsia="fr-FR"/>
        </w:rPr>
        <w:t>J’ai développé des compétences avérées dans divers domaines :</w:t>
      </w:r>
      <w:r w:rsidR="005F1286" w:rsidRPr="00E1157E">
        <w:rPr>
          <w:rFonts w:ascii="Adobe Devanagari" w:hAnsi="Adobe Devanagari" w:cs="Adobe Devanagari"/>
          <w:lang w:eastAsia="fr-FR"/>
        </w:rPr>
        <w:t xml:space="preserve"> Assistante Administrative ; Assistante de Direction ; gestion de la caisse ; agent commercial </w:t>
      </w:r>
      <w:r w:rsidR="005F1286" w:rsidRPr="00E1157E">
        <w:rPr>
          <w:rFonts w:ascii="Adobe Devanagari" w:hAnsi="Adobe Devanagari" w:cs="Adobe Devanagari"/>
          <w:b/>
          <w:lang w:eastAsia="fr-FR"/>
        </w:rPr>
        <w:t xml:space="preserve">; </w:t>
      </w:r>
      <w:r w:rsidR="005F1286" w:rsidRPr="00E1157E">
        <w:rPr>
          <w:rFonts w:ascii="Adobe Devanagari" w:hAnsi="Adobe Devanagari" w:cs="Adobe Devanagari"/>
          <w:lang w:eastAsia="fr-FR"/>
        </w:rPr>
        <w:t>c</w:t>
      </w:r>
      <w:r w:rsidR="003F48FF" w:rsidRPr="00E1157E">
        <w:rPr>
          <w:rFonts w:ascii="Adobe Devanagari" w:hAnsi="Adobe Devanagari" w:cs="Adobe Devanagari"/>
          <w:lang w:eastAsia="fr-FR"/>
        </w:rPr>
        <w:t>ontrôle financier</w:t>
      </w:r>
      <w:r w:rsidR="005F1286" w:rsidRPr="00E1157E">
        <w:rPr>
          <w:rFonts w:ascii="Adobe Devanagari" w:hAnsi="Adobe Devanagari" w:cs="Adobe Devanagari"/>
          <w:lang w:eastAsia="fr-FR"/>
        </w:rPr>
        <w:t> ;</w:t>
      </w:r>
      <w:r w:rsidR="005F1286" w:rsidRPr="00E1157E">
        <w:rPr>
          <w:rFonts w:ascii="Adobe Devanagari" w:hAnsi="Adobe Devanagari" w:cs="Adobe Devanagari"/>
        </w:rPr>
        <w:t xml:space="preserve"> </w:t>
      </w:r>
      <w:r w:rsidRPr="00E1157E">
        <w:rPr>
          <w:rFonts w:ascii="Adobe Devanagari" w:hAnsi="Adobe Devanagari" w:cs="Adobe Devanagari"/>
        </w:rPr>
        <w:t>Planification et gestion des projets de développement; G</w:t>
      </w:r>
      <w:r w:rsidR="005F1286" w:rsidRPr="00E1157E">
        <w:rPr>
          <w:rFonts w:ascii="Adobe Devanagari" w:hAnsi="Adobe Devanagari" w:cs="Adobe Devanagari"/>
        </w:rPr>
        <w:t xml:space="preserve">estion des achats; </w:t>
      </w:r>
      <w:r w:rsidRPr="00E1157E">
        <w:rPr>
          <w:rFonts w:ascii="Adobe Devanagari" w:hAnsi="Adobe Devanagari" w:cs="Adobe Devanagari"/>
        </w:rPr>
        <w:t>Gestion des ress</w:t>
      </w:r>
      <w:r w:rsidR="005F1286" w:rsidRPr="00E1157E">
        <w:rPr>
          <w:rFonts w:ascii="Adobe Devanagari" w:hAnsi="Adobe Devanagari" w:cs="Adobe Devanagari"/>
        </w:rPr>
        <w:t>ources humaines</w:t>
      </w:r>
      <w:r w:rsidRPr="00E1157E">
        <w:rPr>
          <w:rFonts w:ascii="Adobe Devanagari" w:hAnsi="Adobe Devanagari" w:cs="Adobe Devanagari"/>
        </w:rPr>
        <w:t>. </w:t>
      </w:r>
      <w:r w:rsidRPr="00E1157E">
        <w:rPr>
          <w:rFonts w:ascii="Adobe Devanagari" w:hAnsi="Adobe Devanagari" w:cs="Adobe Devanagari"/>
          <w:lang w:eastAsia="fr-FR"/>
        </w:rPr>
        <w:t xml:space="preserve"> </w:t>
      </w:r>
    </w:p>
    <w:p w:rsidR="003404A6" w:rsidRPr="00E1157E" w:rsidRDefault="0053025D" w:rsidP="003404A6">
      <w:pPr>
        <w:pStyle w:val="Corpsdetexte"/>
        <w:tabs>
          <w:tab w:val="left" w:pos="4410"/>
        </w:tabs>
        <w:spacing w:after="0"/>
        <w:ind w:left="284"/>
        <w:rPr>
          <w:rFonts w:ascii="Arial" w:hAnsi="Arial" w:cs="Arial"/>
          <w:lang w:eastAsia="fr-FR"/>
        </w:rPr>
      </w:pPr>
      <w:r w:rsidRPr="00E1157E">
        <w:rPr>
          <w:rFonts w:ascii="Arial" w:hAnsi="Arial" w:cs="Arial"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2403D" wp14:editId="5D57615D">
                <wp:simplePos x="0" y="0"/>
                <wp:positionH relativeFrom="column">
                  <wp:posOffset>658495</wp:posOffset>
                </wp:positionH>
                <wp:positionV relativeFrom="paragraph">
                  <wp:posOffset>569595</wp:posOffset>
                </wp:positionV>
                <wp:extent cx="3947160" cy="269875"/>
                <wp:effectExtent l="0" t="0" r="15240" b="158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47160" cy="269875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9525">
                          <a:solidFill>
                            <a:srgbClr val="44546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04A6" w:rsidRPr="006B57C7" w:rsidRDefault="003404A6" w:rsidP="003404A6">
                            <w:pPr>
                              <w:jc w:val="center"/>
                              <w:rPr>
                                <w:rFonts w:ascii="Aharoni" w:hAnsi="Aharoni" w:cs="Aharoni"/>
                                <w:b/>
                                <w:color w:val="44546A"/>
                                <w:szCs w:val="2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color w:val="44546A"/>
                                <w:szCs w:val="22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2403D" id="Zone de texte 2" o:spid="_x0000_s1028" type="#_x0000_t202" style="position:absolute;left:0;text-align:left;margin-left:51.85pt;margin-top:44.85pt;width:310.8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PcpJwIAAEUEAAAOAAAAZHJzL2Uyb0RvYy54bWysU8lu2zAQvRfoPxC817IVeRMsB2kcFwXS&#10;BUh76Y0iKYsot5K0JffrO6SUxN0uRXUgZjSPjzNvZjbXvZLoxJ0XRld4NplixDU1TOhDhT9/2r9a&#10;YeQD0YxIo3mFz9zj6+3LF5vOljw3rZGMOwQk2pedrXAbgi2zzNOWK+InxnINwcY4RQK47pAxRzpg&#10;VzLLp9NF1hnHrDOUew9/d0MQbxN/03AaPjSN5wHJCkNuIZ0unXU8s+2GlAdHbCvomAb5hywUERoe&#10;faLakUDQ0YnfqJSgznjThAk1KjNNIyhPNUA1s+kv1Ty0xPJUC4jj7ZNM/v/R0venjw4JVuEcI00U&#10;tOgLNAoxjgLvA0d5lKizvgTkgwVs6F+bHlqdyvX23tCvHiDZBWa44CO67t4ZBqTkGEy60TdORaGg&#10;dAQ00JPzUx/gQUTh59W6WM4WEKIQyxfr1XIes8hI+XjbOh/ecKNQNCrsoM+JnZzufRigj5D4mDdS&#10;sL2QMjnuUN9Kh04EZmK3vsv3VyP7TzCpUVfh9TyfD5X+laIo5sXi5k8USgQYbilUhVfT+EUQKVtO&#10;2J1myQ5EyMGG6qQedYzSDSKGvu7H9gA+alwbdgZhnRlmGXYPjNa47xh1MMcV9t+OxHGM5FsNg7Ke&#10;FUUc/OQU82UOjruM1JcRoilQVThgNJi3YViWo3Xi0MJLQ9+1uYGGNiJp/ZzVmD7MaurWuFdxGS79&#10;hHre/u0PAAAA//8DAFBLAwQUAAYACAAAACEA627atOMAAAAKAQAADwAAAGRycy9kb3ducmV2Lnht&#10;bEyPzU7DMBCE70h9B2uRuCDqNFFpG+JUCASoEkL94dKbG2+TtPE6xG4b3p7lBKfVaD7NzmTz3jbi&#10;jJ2vHSkYDSMQSIUzNZUKPjcvd1MQPmgyunGECr7RwzwfXGU6Ne5CKzyvQyk4hHyqFVQhtKmUvqjQ&#10;aj90LRJ7e9dZHVh2pTSdvnC4bWQcRffS6pr4Q6VbfKqwOK5PVsHXarkcLz4O2/37hm7fZsE+b9tX&#10;pW6u+8cHEAH78AfDb32uDjl32rkTGS8a1lEyYVTBdMaXgUk8TkDs2EniGGSeyf8T8h8AAAD//wMA&#10;UEsBAi0AFAAGAAgAAAAhALaDOJL+AAAA4QEAABMAAAAAAAAAAAAAAAAAAAAAAFtDb250ZW50X1R5&#10;cGVzXS54bWxQSwECLQAUAAYACAAAACEAOP0h/9YAAACUAQAACwAAAAAAAAAAAAAAAAAvAQAAX3Jl&#10;bHMvLnJlbHNQSwECLQAUAAYACAAAACEAWmT3KScCAABFBAAADgAAAAAAAAAAAAAAAAAuAgAAZHJz&#10;L2Uyb0RvYy54bWxQSwECLQAUAAYACAAAACEA627atOMAAAAKAQAADwAAAAAAAAAAAAAAAACBBAAA&#10;ZHJzL2Rvd25yZXYueG1sUEsFBgAAAAAEAAQA8wAAAJEFAAAAAA==&#10;" fillcolor="#d9e2f3" strokecolor="#44546a">
                <v:path arrowok="t"/>
                <v:textbox>
                  <w:txbxContent>
                    <w:p w:rsidR="003404A6" w:rsidRPr="006B57C7" w:rsidRDefault="003404A6" w:rsidP="003404A6">
                      <w:pPr>
                        <w:jc w:val="center"/>
                        <w:rPr>
                          <w:rFonts w:ascii="Aharoni" w:hAnsi="Aharoni" w:cs="Aharoni"/>
                          <w:b/>
                          <w:color w:val="44546A"/>
                          <w:szCs w:val="22"/>
                        </w:rPr>
                      </w:pPr>
                      <w:r>
                        <w:rPr>
                          <w:rFonts w:ascii="Aharoni" w:hAnsi="Aharoni" w:cs="Aharoni"/>
                          <w:b/>
                          <w:color w:val="44546A"/>
                          <w:szCs w:val="22"/>
                        </w:rPr>
                        <w:t>EXPERIENCES PROFESSIONNELLES</w:t>
                      </w:r>
                    </w:p>
                  </w:txbxContent>
                </v:textbox>
              </v:shape>
            </w:pict>
          </mc:Fallback>
        </mc:AlternateContent>
      </w:r>
      <w:r w:rsidR="003404A6" w:rsidRPr="00E1157E">
        <w:rPr>
          <w:rFonts w:ascii="Adobe Devanagari" w:hAnsi="Adobe Devanagari" w:cs="Adobe Devanagari"/>
          <w:b/>
          <w:lang w:eastAsia="fr-FR"/>
        </w:rPr>
        <w:t>Mes aptitudes et qualités personnelles</w:t>
      </w:r>
      <w:r w:rsidR="003404A6" w:rsidRPr="00E1157E">
        <w:rPr>
          <w:rFonts w:ascii="Adobe Devanagari" w:hAnsi="Adobe Devanagari" w:cs="Adobe Devanagari"/>
          <w:lang w:eastAsia="fr-FR"/>
        </w:rPr>
        <w:t> : la facilité d’intégration et d’adaptation, la bonne communication, l’accueil, la flexibilité, l’esprit d’équipe, la résistance au stress, la créativité, sont entre autres mes atouts qui renforcent mon profil</w:t>
      </w:r>
      <w:r w:rsidR="003404A6" w:rsidRPr="00E1157E">
        <w:rPr>
          <w:rFonts w:ascii="Arial" w:hAnsi="Arial" w:cs="Arial"/>
          <w:lang w:eastAsia="fr-FR"/>
        </w:rPr>
        <w:t>.</w:t>
      </w:r>
    </w:p>
    <w:p w:rsidR="003404A6" w:rsidRPr="008D603A" w:rsidRDefault="003404A6" w:rsidP="003404A6">
      <w:pPr>
        <w:pStyle w:val="Corpsdetexte"/>
        <w:tabs>
          <w:tab w:val="left" w:pos="4410"/>
        </w:tabs>
        <w:jc w:val="left"/>
        <w:rPr>
          <w:rFonts w:ascii="Arial" w:hAnsi="Arial" w:cs="Arial"/>
          <w:sz w:val="20"/>
          <w:lang w:eastAsia="fr-FR"/>
        </w:rPr>
      </w:pPr>
    </w:p>
    <w:p w:rsidR="003404A6" w:rsidRPr="00AA79DF" w:rsidRDefault="003404A6" w:rsidP="0053025D">
      <w:pPr>
        <w:pStyle w:val="Corpsdetexte"/>
        <w:tabs>
          <w:tab w:val="left" w:pos="4410"/>
        </w:tabs>
        <w:spacing w:after="0"/>
        <w:jc w:val="left"/>
        <w:rPr>
          <w:rFonts w:ascii="Arial" w:hAnsi="Arial" w:cs="Arial"/>
          <w:sz w:val="20"/>
          <w:lang w:eastAsia="fr-FR"/>
        </w:rPr>
      </w:pPr>
    </w:p>
    <w:p w:rsidR="00A04F79" w:rsidRPr="00AA79DF" w:rsidRDefault="00A04F79" w:rsidP="00E07647">
      <w:pPr>
        <w:pStyle w:val="Paragraphedeliste"/>
        <w:numPr>
          <w:ilvl w:val="0"/>
          <w:numId w:val="14"/>
        </w:numPr>
        <w:rPr>
          <w:rFonts w:ascii="Arial" w:hAnsi="Arial" w:cs="Arial"/>
          <w:b/>
          <w:sz w:val="20"/>
          <w:szCs w:val="22"/>
        </w:rPr>
      </w:pPr>
      <w:r w:rsidRPr="00AA79DF">
        <w:rPr>
          <w:rFonts w:ascii="Arial" w:hAnsi="Arial" w:cs="Arial"/>
          <w:b/>
          <w:spacing w:val="-1"/>
          <w:sz w:val="20"/>
          <w:szCs w:val="22"/>
        </w:rPr>
        <w:t>01</w:t>
      </w:r>
      <w:r w:rsidRPr="00AA79DF">
        <w:rPr>
          <w:rFonts w:ascii="Arial" w:hAnsi="Arial" w:cs="Arial"/>
          <w:b/>
          <w:sz w:val="20"/>
          <w:szCs w:val="22"/>
        </w:rPr>
        <w:t xml:space="preserve"> </w:t>
      </w:r>
      <w:r w:rsidRPr="00AA79DF">
        <w:rPr>
          <w:rFonts w:ascii="Arial" w:hAnsi="Arial" w:cs="Arial"/>
          <w:b/>
          <w:spacing w:val="-1"/>
          <w:sz w:val="20"/>
          <w:szCs w:val="22"/>
        </w:rPr>
        <w:t>février</w:t>
      </w:r>
      <w:r w:rsidRPr="00AA79DF">
        <w:rPr>
          <w:rFonts w:ascii="Arial" w:hAnsi="Arial" w:cs="Arial"/>
          <w:b/>
          <w:sz w:val="20"/>
          <w:szCs w:val="22"/>
        </w:rPr>
        <w:t xml:space="preserve"> 2022 à nos jours,</w:t>
      </w:r>
      <w:r w:rsidRPr="00AA79DF">
        <w:rPr>
          <w:rFonts w:ascii="Arial" w:hAnsi="Arial" w:cs="Arial"/>
          <w:b/>
          <w:spacing w:val="-33"/>
          <w:sz w:val="20"/>
          <w:szCs w:val="22"/>
        </w:rPr>
        <w:t xml:space="preserve"> </w:t>
      </w:r>
      <w:r w:rsidRPr="00AA79DF">
        <w:rPr>
          <w:rFonts w:ascii="Arial" w:hAnsi="Arial" w:cs="Arial"/>
          <w:b/>
          <w:spacing w:val="-1"/>
          <w:sz w:val="20"/>
          <w:szCs w:val="22"/>
        </w:rPr>
        <w:t xml:space="preserve">Assistante </w:t>
      </w:r>
      <w:r w:rsidRPr="00AA79DF">
        <w:rPr>
          <w:rFonts w:ascii="Arial" w:hAnsi="Arial" w:cs="Arial"/>
          <w:b/>
          <w:sz w:val="20"/>
          <w:szCs w:val="22"/>
        </w:rPr>
        <w:t>Administrative, SOS Villages d’Enfants</w:t>
      </w:r>
    </w:p>
    <w:p w:rsidR="00A04F79" w:rsidRPr="00375309" w:rsidRDefault="00A04F79" w:rsidP="00E07647">
      <w:pPr>
        <w:ind w:left="360"/>
        <w:rPr>
          <w:rFonts w:ascii="Arial" w:hAnsi="Arial" w:cs="Arial"/>
          <w:i/>
          <w:sz w:val="20"/>
          <w:szCs w:val="22"/>
          <w:u w:val="single"/>
        </w:rPr>
      </w:pPr>
      <w:r w:rsidRPr="00375309">
        <w:rPr>
          <w:rFonts w:ascii="Arial" w:hAnsi="Arial" w:cs="Arial"/>
          <w:i/>
          <w:sz w:val="20"/>
          <w:szCs w:val="22"/>
          <w:u w:val="single"/>
        </w:rPr>
        <w:t>Taches</w:t>
      </w:r>
      <w:r w:rsidRPr="00375309">
        <w:rPr>
          <w:rFonts w:ascii="Arial" w:hAnsi="Arial" w:cs="Arial"/>
          <w:i/>
          <w:spacing w:val="-5"/>
          <w:sz w:val="20"/>
          <w:szCs w:val="22"/>
          <w:u w:val="single"/>
        </w:rPr>
        <w:t xml:space="preserve"> </w:t>
      </w:r>
      <w:r w:rsidRPr="00375309">
        <w:rPr>
          <w:rFonts w:ascii="Arial" w:hAnsi="Arial" w:cs="Arial"/>
          <w:i/>
          <w:sz w:val="20"/>
          <w:szCs w:val="22"/>
          <w:u w:val="single"/>
        </w:rPr>
        <w:t>principales</w:t>
      </w:r>
      <w:r w:rsidR="0026456A" w:rsidRPr="00375309">
        <w:rPr>
          <w:rFonts w:ascii="Arial" w:hAnsi="Arial" w:cs="Arial"/>
          <w:b/>
          <w:i/>
          <w:sz w:val="20"/>
          <w:szCs w:val="22"/>
          <w:u w:val="single"/>
        </w:rPr>
        <w:t>:</w:t>
      </w:r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Gérer l’agenda du Directeur National ;</w:t>
      </w:r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Accueillir, informer et orienter le personnel et les usagers ;</w:t>
      </w:r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Préparer et soumettre les correspondances administratives pour signature ;</w:t>
      </w:r>
      <w:bookmarkStart w:id="0" w:name="_GoBack"/>
      <w:bookmarkEnd w:id="0"/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Coordonner voire participer à la mission du Directeur National dans les sites et projets ;</w:t>
      </w:r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Assurer un meilleur classement et archivage des documents administratifs ;</w:t>
      </w:r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Tenir la caisse de la Direction National ;</w:t>
      </w:r>
    </w:p>
    <w:p w:rsidR="00E07647" w:rsidRPr="00E1157E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Assurer la constitution des pièces comptables et tenir à jour les documents comptables de la caisse ;</w:t>
      </w:r>
    </w:p>
    <w:p w:rsidR="00E07647" w:rsidRDefault="00E07647" w:rsidP="00E0764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Effectuer les paiements en espèces et établir les pièces y relatives</w:t>
      </w:r>
    </w:p>
    <w:p w:rsidR="00E1157E" w:rsidRPr="00E1157E" w:rsidRDefault="00E1157E" w:rsidP="00E1157E">
      <w:pPr>
        <w:pStyle w:val="Paragraphedeliste"/>
        <w:rPr>
          <w:rFonts w:ascii="Adobe Devanagari" w:hAnsi="Adobe Devanagari" w:cs="Adobe Devanagari"/>
        </w:rPr>
      </w:pPr>
    </w:p>
    <w:p w:rsidR="003404A6" w:rsidRPr="00AA79DF" w:rsidRDefault="00356567" w:rsidP="00AA79DF">
      <w:pPr>
        <w:pStyle w:val="Corpsdetexte"/>
        <w:numPr>
          <w:ilvl w:val="0"/>
          <w:numId w:val="20"/>
        </w:numPr>
        <w:tabs>
          <w:tab w:val="left" w:pos="4410"/>
        </w:tabs>
        <w:spacing w:after="0"/>
        <w:jc w:val="left"/>
        <w:rPr>
          <w:rFonts w:ascii="Arial" w:hAnsi="Arial" w:cs="Arial"/>
          <w:b/>
          <w:sz w:val="20"/>
          <w:lang w:eastAsia="fr-FR"/>
        </w:rPr>
      </w:pPr>
      <w:r w:rsidRPr="00AA79DF">
        <w:rPr>
          <w:rFonts w:ascii="Arial" w:hAnsi="Arial" w:cs="Arial"/>
          <w:b/>
          <w:sz w:val="20"/>
          <w:lang w:eastAsia="fr-FR"/>
        </w:rPr>
        <w:t>Du 01 aout 2018 au 04 mai 2021,  Assistante de Direction à Afrique Etudes et Conseils</w:t>
      </w:r>
    </w:p>
    <w:p w:rsidR="003404A6" w:rsidRPr="00375309" w:rsidRDefault="003404A6" w:rsidP="00AA79DF">
      <w:pPr>
        <w:ind w:left="360"/>
        <w:rPr>
          <w:rFonts w:ascii="Arial" w:hAnsi="Arial" w:cs="Arial"/>
          <w:i/>
          <w:sz w:val="20"/>
          <w:szCs w:val="22"/>
          <w:u w:val="single"/>
        </w:rPr>
      </w:pPr>
      <w:r w:rsidRPr="00375309">
        <w:rPr>
          <w:rFonts w:ascii="Arial" w:hAnsi="Arial" w:cs="Arial"/>
          <w:i/>
          <w:sz w:val="20"/>
          <w:szCs w:val="22"/>
          <w:u w:val="single"/>
        </w:rPr>
        <w:t xml:space="preserve">Taches </w:t>
      </w:r>
      <w:r w:rsidR="004D2A3E">
        <w:rPr>
          <w:rFonts w:ascii="Arial" w:hAnsi="Arial" w:cs="Arial"/>
          <w:i/>
          <w:sz w:val="20"/>
          <w:u w:val="single"/>
          <w:lang w:eastAsia="fr-FR"/>
        </w:rPr>
        <w:t>p</w:t>
      </w:r>
      <w:r w:rsidR="004D2A3E" w:rsidRPr="00375309">
        <w:rPr>
          <w:rFonts w:ascii="Arial" w:hAnsi="Arial" w:cs="Arial"/>
          <w:i/>
          <w:sz w:val="20"/>
          <w:u w:val="single"/>
          <w:lang w:eastAsia="fr-FR"/>
        </w:rPr>
        <w:t>rincipales</w:t>
      </w:r>
      <w:r w:rsidR="0026456A" w:rsidRPr="00375309">
        <w:rPr>
          <w:rFonts w:ascii="Arial" w:hAnsi="Arial" w:cs="Arial"/>
          <w:b/>
          <w:i/>
          <w:sz w:val="20"/>
          <w:szCs w:val="22"/>
          <w:u w:val="single"/>
        </w:rPr>
        <w:t>:</w:t>
      </w:r>
    </w:p>
    <w:p w:rsidR="00356567" w:rsidRPr="00E1157E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Répondre au téléphone ou transféré les appels et messages ;</w:t>
      </w:r>
    </w:p>
    <w:p w:rsidR="00356567" w:rsidRPr="00E1157E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Rédiger les correspondances aux partenaires</w:t>
      </w:r>
    </w:p>
    <w:p w:rsidR="00356567" w:rsidRPr="00E1157E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Gérer les budgets de la direction ;</w:t>
      </w:r>
    </w:p>
    <w:p w:rsidR="00356567" w:rsidRPr="00E1157E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Distribuer ou réceptionner les documents des partenaires ;</w:t>
      </w:r>
    </w:p>
    <w:p w:rsidR="00356567" w:rsidRPr="00E1157E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Trier et distribuer les courriers entrants</w:t>
      </w:r>
    </w:p>
    <w:p w:rsidR="00356567" w:rsidRPr="00E1157E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Assurer la réception, transmission et archivage de toute autre pièce comptable ;</w:t>
      </w:r>
    </w:p>
    <w:p w:rsidR="00356567" w:rsidRDefault="00356567" w:rsidP="00356567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Veiller au confort des visiteurs ;</w:t>
      </w:r>
    </w:p>
    <w:p w:rsidR="00E1157E" w:rsidRPr="00E1157E" w:rsidRDefault="00E1157E" w:rsidP="00E1157E">
      <w:pPr>
        <w:pStyle w:val="Paragraphedeliste"/>
        <w:rPr>
          <w:rFonts w:ascii="Adobe Devanagari" w:hAnsi="Adobe Devanagari" w:cs="Adobe Devanagari"/>
        </w:rPr>
      </w:pPr>
    </w:p>
    <w:p w:rsidR="0053025D" w:rsidRPr="00AA79DF" w:rsidRDefault="0053025D" w:rsidP="00AA79DF">
      <w:pPr>
        <w:pStyle w:val="Corpsdetexte"/>
        <w:numPr>
          <w:ilvl w:val="0"/>
          <w:numId w:val="20"/>
        </w:numPr>
        <w:tabs>
          <w:tab w:val="left" w:pos="4410"/>
        </w:tabs>
        <w:spacing w:after="0"/>
        <w:jc w:val="left"/>
        <w:rPr>
          <w:rFonts w:ascii="Arial" w:hAnsi="Arial" w:cs="Arial"/>
          <w:b/>
          <w:sz w:val="20"/>
          <w:lang w:eastAsia="fr-FR"/>
        </w:rPr>
      </w:pPr>
      <w:r w:rsidRPr="00AA79DF">
        <w:rPr>
          <w:rFonts w:ascii="Arial" w:hAnsi="Arial" w:cs="Arial"/>
          <w:b/>
          <w:sz w:val="20"/>
          <w:lang w:eastAsia="fr-FR"/>
        </w:rPr>
        <w:t>Du 14 avril 2016 au 12janvier 2017, caissière à Afrik Global Extension (Afrijeux)</w:t>
      </w:r>
    </w:p>
    <w:p w:rsidR="003404A6" w:rsidRPr="00375309" w:rsidRDefault="004D2A3E" w:rsidP="00AA79DF">
      <w:pPr>
        <w:pStyle w:val="Corpsdetexte"/>
        <w:tabs>
          <w:tab w:val="left" w:pos="4410"/>
        </w:tabs>
        <w:spacing w:after="0"/>
        <w:ind w:left="360"/>
        <w:jc w:val="left"/>
        <w:rPr>
          <w:rFonts w:ascii="Arial" w:hAnsi="Arial" w:cs="Arial"/>
          <w:b/>
          <w:i/>
          <w:sz w:val="20"/>
          <w:szCs w:val="22"/>
          <w:u w:val="single"/>
        </w:rPr>
      </w:pPr>
      <w:r>
        <w:rPr>
          <w:rFonts w:ascii="Arial" w:hAnsi="Arial" w:cs="Arial"/>
          <w:i/>
          <w:sz w:val="20"/>
          <w:u w:val="single"/>
          <w:lang w:eastAsia="fr-FR"/>
        </w:rPr>
        <w:t>Taches p</w:t>
      </w:r>
      <w:r w:rsidR="0053025D" w:rsidRPr="00375309">
        <w:rPr>
          <w:rFonts w:ascii="Arial" w:hAnsi="Arial" w:cs="Arial"/>
          <w:i/>
          <w:sz w:val="20"/>
          <w:u w:val="single"/>
          <w:lang w:eastAsia="fr-FR"/>
        </w:rPr>
        <w:t>rincipales</w:t>
      </w:r>
      <w:r w:rsidR="0053025D" w:rsidRPr="00375309">
        <w:rPr>
          <w:rFonts w:ascii="Arial" w:hAnsi="Arial" w:cs="Arial"/>
          <w:b/>
          <w:i/>
          <w:sz w:val="20"/>
          <w:szCs w:val="22"/>
          <w:u w:val="single"/>
        </w:rPr>
        <w:t xml:space="preserve"> :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Gestion des transactions avec les clients en utilisant des caisses enregistreuses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Scanner les articles et s’assurer que les prix sont corrects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Percevoir les règlements en espèces ou par carte de crédit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Émission de reçus, remboursements, échanges ou tickets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Échange des bons et des coupons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Ventes croisées de produits et présentation des nouveaux produits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Résolution des réclamations des clients et orientation de ces derniers en leur fournissant des informations pertinentes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Accueil des clients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Maintenir les zones de paiement propres et rangées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rial" w:hAnsi="Arial" w:cs="Arial"/>
          <w:sz w:val="24"/>
        </w:rPr>
      </w:pPr>
      <w:r w:rsidRPr="00E1157E">
        <w:rPr>
          <w:rFonts w:ascii="Adobe Devanagari" w:hAnsi="Adobe Devanagari" w:cs="Adobe Devanagari"/>
        </w:rPr>
        <w:t>Retracer les transactions dans les bilans et signaler les écarts</w:t>
      </w:r>
    </w:p>
    <w:p w:rsidR="0053025D" w:rsidRDefault="0053025D" w:rsidP="0053025D">
      <w:pPr>
        <w:rPr>
          <w:rFonts w:ascii="Arial" w:hAnsi="Arial" w:cs="Arial"/>
          <w:sz w:val="20"/>
          <w:szCs w:val="24"/>
        </w:rPr>
      </w:pPr>
    </w:p>
    <w:p w:rsidR="0053025D" w:rsidRPr="00AA79DF" w:rsidRDefault="0053025D" w:rsidP="00AA79DF">
      <w:pPr>
        <w:pStyle w:val="Corpsdetexte"/>
        <w:numPr>
          <w:ilvl w:val="0"/>
          <w:numId w:val="20"/>
        </w:numPr>
        <w:tabs>
          <w:tab w:val="left" w:pos="4410"/>
        </w:tabs>
        <w:spacing w:after="0"/>
        <w:jc w:val="left"/>
        <w:rPr>
          <w:rFonts w:ascii="Arial" w:hAnsi="Arial" w:cs="Arial"/>
          <w:b/>
          <w:sz w:val="20"/>
          <w:lang w:eastAsia="fr-FR"/>
        </w:rPr>
      </w:pPr>
      <w:r w:rsidRPr="00AA79DF">
        <w:rPr>
          <w:rFonts w:ascii="Arial" w:hAnsi="Arial" w:cs="Arial"/>
          <w:b/>
          <w:sz w:val="20"/>
          <w:lang w:eastAsia="fr-FR"/>
        </w:rPr>
        <w:lastRenderedPageBreak/>
        <w:t>Du 08 janvier 2016 au 29 décembre 2016, Agent Commercial à international Business commercial &amp; consulting à N’Djamena</w:t>
      </w:r>
    </w:p>
    <w:p w:rsidR="003404A6" w:rsidRPr="00AA79DF" w:rsidRDefault="003404A6" w:rsidP="0053025D">
      <w:pPr>
        <w:ind w:left="360"/>
        <w:rPr>
          <w:rFonts w:ascii="Arial" w:hAnsi="Arial" w:cs="Arial"/>
          <w:spacing w:val="-1"/>
          <w:sz w:val="20"/>
          <w:szCs w:val="22"/>
          <w:u w:val="single"/>
        </w:rPr>
      </w:pPr>
      <w:r w:rsidRPr="00375309">
        <w:rPr>
          <w:rFonts w:ascii="Arial" w:hAnsi="Arial" w:cs="Arial"/>
          <w:i/>
          <w:spacing w:val="-1"/>
          <w:sz w:val="20"/>
          <w:szCs w:val="22"/>
          <w:u w:val="single"/>
        </w:rPr>
        <w:t xml:space="preserve">Taches </w:t>
      </w:r>
      <w:r w:rsidR="004D2A3E">
        <w:rPr>
          <w:rFonts w:ascii="Arial" w:hAnsi="Arial" w:cs="Arial"/>
          <w:i/>
          <w:sz w:val="20"/>
          <w:u w:val="single"/>
          <w:lang w:eastAsia="fr-FR"/>
        </w:rPr>
        <w:t>p</w:t>
      </w:r>
      <w:r w:rsidR="004D2A3E" w:rsidRPr="00375309">
        <w:rPr>
          <w:rFonts w:ascii="Arial" w:hAnsi="Arial" w:cs="Arial"/>
          <w:i/>
          <w:sz w:val="20"/>
          <w:u w:val="single"/>
          <w:lang w:eastAsia="fr-FR"/>
        </w:rPr>
        <w:t>rincipales</w:t>
      </w:r>
      <w:r w:rsidR="0026456A" w:rsidRPr="00375309">
        <w:rPr>
          <w:rFonts w:ascii="Arial" w:hAnsi="Arial" w:cs="Arial"/>
          <w:b/>
          <w:i/>
          <w:sz w:val="20"/>
          <w:szCs w:val="22"/>
          <w:u w:val="single"/>
        </w:rPr>
        <w:t>: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Vente des produits de l’entreprise ;</w:t>
      </w:r>
    </w:p>
    <w:p w:rsidR="0053025D" w:rsidRPr="00E1157E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Aller sur le terrain vers les clients ;</w:t>
      </w:r>
    </w:p>
    <w:p w:rsidR="0053025D" w:rsidRDefault="0053025D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</w:rPr>
        <w:t>Convaincre les clients ;</w:t>
      </w:r>
    </w:p>
    <w:p w:rsidR="000933EA" w:rsidRPr="00E1157E" w:rsidRDefault="000933EA" w:rsidP="000933EA">
      <w:pPr>
        <w:pStyle w:val="Paragraphedeliste"/>
        <w:rPr>
          <w:rFonts w:ascii="Adobe Devanagari" w:hAnsi="Adobe Devanagari" w:cs="Adobe Devanagari"/>
        </w:rPr>
      </w:pPr>
    </w:p>
    <w:p w:rsidR="0053025D" w:rsidRPr="00AA79DF" w:rsidRDefault="0053025D" w:rsidP="00AA79DF">
      <w:pPr>
        <w:pStyle w:val="Corpsdetexte"/>
        <w:numPr>
          <w:ilvl w:val="0"/>
          <w:numId w:val="20"/>
        </w:numPr>
        <w:tabs>
          <w:tab w:val="left" w:pos="4410"/>
        </w:tabs>
        <w:spacing w:after="0"/>
        <w:jc w:val="left"/>
        <w:rPr>
          <w:rFonts w:ascii="Arial" w:hAnsi="Arial" w:cs="Arial"/>
          <w:b/>
          <w:spacing w:val="-1"/>
          <w:sz w:val="20"/>
          <w:szCs w:val="22"/>
        </w:rPr>
      </w:pPr>
      <w:r w:rsidRPr="00AA79DF">
        <w:rPr>
          <w:rFonts w:ascii="Arial" w:hAnsi="Arial" w:cs="Arial"/>
          <w:b/>
          <w:sz w:val="20"/>
          <w:lang w:eastAsia="fr-FR"/>
        </w:rPr>
        <w:t>Du 1er novembre 2014 au 1erdécembre 2014, Stag</w:t>
      </w:r>
      <w:r w:rsidR="00AA79DF" w:rsidRPr="00AA79DF">
        <w:rPr>
          <w:rFonts w:ascii="Arial" w:hAnsi="Arial" w:cs="Arial"/>
          <w:b/>
          <w:sz w:val="20"/>
          <w:lang w:eastAsia="fr-FR"/>
        </w:rPr>
        <w:t xml:space="preserve">iaire au Ministres des Affaires </w:t>
      </w:r>
      <w:r w:rsidRPr="00AA79DF">
        <w:rPr>
          <w:rFonts w:ascii="Arial" w:hAnsi="Arial" w:cs="Arial"/>
          <w:b/>
          <w:sz w:val="20"/>
          <w:lang w:eastAsia="fr-FR"/>
        </w:rPr>
        <w:t>Etrangères et de l’Intégrations Africaine à N’Djamena.</w:t>
      </w:r>
    </w:p>
    <w:p w:rsidR="0053025D" w:rsidRPr="00AA79DF" w:rsidRDefault="0053025D" w:rsidP="0053025D">
      <w:pPr>
        <w:pStyle w:val="Titre2"/>
        <w:spacing w:before="49"/>
        <w:ind w:left="360"/>
        <w:rPr>
          <w:rFonts w:ascii="Arial" w:eastAsia="Times New Roman" w:hAnsi="Arial" w:cs="Arial"/>
          <w:b w:val="0"/>
          <w:bCs w:val="0"/>
          <w:spacing w:val="-1"/>
          <w:sz w:val="20"/>
          <w:szCs w:val="22"/>
          <w:u w:val="single"/>
        </w:rPr>
      </w:pPr>
      <w:r w:rsidRPr="00375309">
        <w:rPr>
          <w:rFonts w:ascii="Arial" w:eastAsia="Times New Roman" w:hAnsi="Arial" w:cs="Arial"/>
          <w:b w:val="0"/>
          <w:bCs w:val="0"/>
          <w:i/>
          <w:spacing w:val="-1"/>
          <w:sz w:val="20"/>
          <w:szCs w:val="22"/>
          <w:u w:val="single"/>
        </w:rPr>
        <w:t>Dans les directions suivantes</w:t>
      </w:r>
      <w:r w:rsidR="0026456A" w:rsidRPr="00375309">
        <w:rPr>
          <w:rFonts w:ascii="Arial" w:hAnsi="Arial" w:cs="Arial"/>
          <w:i/>
          <w:sz w:val="20"/>
          <w:szCs w:val="22"/>
          <w:u w:val="single"/>
        </w:rPr>
        <w:t>:</w:t>
      </w:r>
    </w:p>
    <w:p w:rsidR="0053025D" w:rsidRPr="00E1157E" w:rsidRDefault="00B2391E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 w:rsidRPr="00E1157E">
        <w:rPr>
          <w:rFonts w:ascii="Adobe Devanagari" w:hAnsi="Adobe Devanagari" w:cs="Adobe Devanaga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D928219" wp14:editId="4895B33A">
                <wp:simplePos x="0" y="0"/>
                <wp:positionH relativeFrom="column">
                  <wp:posOffset>-2285043</wp:posOffset>
                </wp:positionH>
                <wp:positionV relativeFrom="page">
                  <wp:posOffset>40640</wp:posOffset>
                </wp:positionV>
                <wp:extent cx="2412365" cy="10549255"/>
                <wp:effectExtent l="19050" t="0" r="26035" b="3700145"/>
                <wp:wrapTight wrapText="bothSides">
                  <wp:wrapPolygon edited="0">
                    <wp:start x="-171" y="0"/>
                    <wp:lineTo x="-171" y="29137"/>
                    <wp:lineTo x="21663" y="29137"/>
                    <wp:lineTo x="21663" y="0"/>
                    <wp:lineTo x="-171" y="0"/>
                  </wp:wrapPolygon>
                </wp:wrapTight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365" cy="105492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391E" w:rsidRDefault="00B239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28219" id="Zone de texte 5" o:spid="_x0000_s1029" type="#_x0000_t202" style="position:absolute;left:0;text-align:left;margin-left:-179.9pt;margin-top:3.2pt;width:189.95pt;height:830.6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di9+AIAAFoGAAAOAAAAZHJzL2Uyb0RvYy54bWysVVtP2zAUfp+0/2D5HZLeGFSkqGNimsQA&#10;ARPS3lzHbqM5tme7bbpfv89OUjrGC9NeUp/7Od+59PyiqRXZCOcrows6OM4pEZqbstLLgn57vDo6&#10;pcQHpkumjBYF3QlPL2bv351v7VQMzcqoUjgCJ9pPt7agqxDsNMs8X4ma+WNjhYZQGlezANIts9Kx&#10;LbzXKhvm+Um2Na60znDhPbifWiGdJf9SCh5upfQiEFVQ5BbS16XvIn6z2TmbLh2zq4p3abB/yKJm&#10;lUbQvatPLDCydtVfruqKO+ONDMfc1JmRsuIi1YBqBvmLah5WzIpUC8Dxdg+T/39u+c3mzpGqLOiE&#10;Es1qtOg7GkVKQYJogiCTCNHW+ik0Hyx0Q/PRNGh1z/dgxsob6er4i5oI5AB7twcYnggHczgeDEcn&#10;iMQhG+ST8dlwkgJkz/bW+fBZmJrER0EdWpiQZZtrH5ALVHuVGM4bVZVXlVKJiGMjLpUjG4aGh2aY&#10;TNW6/mrKloehybu2g43haNmnPRvu0/BFLynYHwGUJtuCnowmeXKsTYzcJqV0zECkmUOmkXBCKqSP&#10;1SALtXb3DDAnW6zEHIjHXOK+lCBG3fPOoLvwH8mywqROxjE1UB6YHQ06gqkl9m2hKHEmPFVhlWal&#10;Axw1HOSRxe61XUqvsFMiZqf0vZBofWrWK+gxzoUOqc9wmLSjlkTFbzHs9KNpm9RbjPcWKbLRYW9c&#10;V9q41IR9u9pOlj/6lGWrjy4e1B2foVk0aeZH/RAvTLnDbAPLNLne8qsK43fNfLhjDhcB+OPKhVt8&#10;pDKYAdO9KFkZ9+s1ftTHokJKyRYXpqD+55o5QYn6otHks8F4DLchEePJhyEIdyhZHEr0ur40mOkB&#10;BsHy9Iz6QfVP6Uz9hGM4j1EhYpojNpagf16G9u7hmHIxx8hBCUfIsnCtHyyPriPKcbkemyfmbLeB&#10;8Q7cmP4WsemLRWx1o6U283UwskpbGnFuUe3wxwFL+9Qd23ghD+mk9fyXMPsNAAD//wMAUEsDBBQA&#10;BgAIAAAAIQAvSY3Y4QAAAAoBAAAPAAAAZHJzL2Rvd25yZXYueG1sTI/LTsMwEEX3SPyDNUhsqtZJ&#10;AbeEOFXFQ+oSUhYsnXhwAvY4it028PWYFSxH9+jeM+VmcpYdcQy9Jwn5IgOG1Hrdk5Hwun+ar4GF&#10;qEgr6wklfGGATXV+VqpC+xO94LGOhqUSCoWS0MU4FJyHtkOnwsIPSCl796NTMZ2j4XpUp1TuLF9m&#10;meBO9ZQWOjXgfYftZ31wElCsH/cfjX3bfaN5eBazbV7PjJSXF9P2DljEKf7B8Kuf1KFKTo0/kA7M&#10;Sphf3dwm9yhBXANLwDLLgTUJFGK1Al6V/P8L1Q8AAAD//wMAUEsBAi0AFAAGAAgAAAAhALaDOJL+&#10;AAAA4QEAABMAAAAAAAAAAAAAAAAAAAAAAFtDb250ZW50X1R5cGVzXS54bWxQSwECLQAUAAYACAAA&#10;ACEAOP0h/9YAAACUAQAACwAAAAAAAAAAAAAAAAAvAQAAX3JlbHMvLnJlbHNQSwECLQAUAAYACAAA&#10;ACEAMlHYvfgCAABaBgAADgAAAAAAAAAAAAAAAAAuAgAAZHJzL2Uyb0RvYy54bWxQSwECLQAUAAYA&#10;CAAAACEAL0mN2OEAAAAKAQAADwAAAAAAAAAAAAAAAABSBQAAZHJzL2Rvd25yZXYueG1sUEsFBgAA&#10;AAAEAAQA8wAAAGAGAAAAAA==&#10;" fillcolor="#d5dce4 [671]" stroked="f" strokeweight=".5pt">
                <v:textbox>
                  <w:txbxContent>
                    <w:p w:rsidR="00B2391E" w:rsidRDefault="00B2391E"/>
                  </w:txbxContent>
                </v:textbox>
                <w10:wrap type="tight" anchory="page"/>
              </v:shape>
            </w:pict>
          </mc:Fallback>
        </mc:AlternateContent>
      </w:r>
      <w:r w:rsidR="0053025D" w:rsidRPr="00E1157E">
        <w:rPr>
          <w:rFonts w:ascii="Adobe Devanagari" w:hAnsi="Adobe Devanagari" w:cs="Adobe Devanagari"/>
        </w:rPr>
        <w:t>Direction des ressources humaines</w:t>
      </w:r>
    </w:p>
    <w:p w:rsidR="0053025D" w:rsidRPr="00E1157E" w:rsidRDefault="004D2A3E" w:rsidP="0053025D">
      <w:pPr>
        <w:pStyle w:val="Paragraphedeliste"/>
        <w:numPr>
          <w:ilvl w:val="0"/>
          <w:numId w:val="9"/>
        </w:numPr>
        <w:ind w:left="720"/>
        <w:rPr>
          <w:rFonts w:ascii="Adobe Devanagari" w:hAnsi="Adobe Devanagari" w:cs="Adobe Devanagari"/>
        </w:rPr>
      </w:pPr>
      <w:r>
        <w:rPr>
          <w:rFonts w:ascii="Adobe Devanagari" w:hAnsi="Adobe Devanagari" w:cs="Adobe Devanagari"/>
        </w:rPr>
        <w:t xml:space="preserve">Direction de </w:t>
      </w:r>
      <w:r w:rsidR="0053025D" w:rsidRPr="00E1157E">
        <w:rPr>
          <w:rFonts w:ascii="Adobe Devanagari" w:hAnsi="Adobe Devanagari" w:cs="Adobe Devanagari"/>
        </w:rPr>
        <w:t>Contrôle financier</w:t>
      </w:r>
    </w:p>
    <w:p w:rsidR="0053025D" w:rsidRPr="0053025D" w:rsidRDefault="0053025D" w:rsidP="0053025D">
      <w:pPr>
        <w:pStyle w:val="Paragraphedeliste"/>
        <w:rPr>
          <w:rFonts w:ascii="Adobe Devanagari" w:hAnsi="Adobe Devanagari" w:cs="Adobe Devanagari"/>
          <w:sz w:val="20"/>
        </w:rPr>
      </w:pPr>
    </w:p>
    <w:p w:rsidR="003404A6" w:rsidRPr="00C67F8C" w:rsidRDefault="003404A6" w:rsidP="003404A6">
      <w:pPr>
        <w:pStyle w:val="Objectifs"/>
        <w:jc w:val="left"/>
        <w:rPr>
          <w:rFonts w:ascii="Arial" w:hAnsi="Arial" w:cs="Arial"/>
          <w:sz w:val="20"/>
          <w:lang w:eastAsia="fr-FR"/>
        </w:rPr>
      </w:pPr>
      <w:r w:rsidRPr="008D603A">
        <w:rPr>
          <w:rFonts w:ascii="Arial" w:hAnsi="Arial" w:cs="Arial"/>
          <w:noProof/>
          <w:sz w:val="2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FFEA70" wp14:editId="28D1A859">
                <wp:simplePos x="0" y="0"/>
                <wp:positionH relativeFrom="column">
                  <wp:posOffset>657032</wp:posOffset>
                </wp:positionH>
                <wp:positionV relativeFrom="paragraph">
                  <wp:posOffset>19575</wp:posOffset>
                </wp:positionV>
                <wp:extent cx="3962400" cy="230587"/>
                <wp:effectExtent l="0" t="0" r="19050" b="1714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62400" cy="230587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9525">
                          <a:solidFill>
                            <a:srgbClr val="44546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04A6" w:rsidRPr="006B57C7" w:rsidRDefault="003404A6" w:rsidP="003404A6">
                            <w:pPr>
                              <w:jc w:val="center"/>
                              <w:rPr>
                                <w:rFonts w:ascii="Aharoni" w:hAnsi="Aharoni" w:cs="Aharoni"/>
                                <w:b/>
                                <w:color w:val="44546A"/>
                                <w:szCs w:val="22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b/>
                                <w:color w:val="44546A"/>
                                <w:szCs w:val="22"/>
                              </w:rPr>
                              <w:t xml:space="preserve">DIPLOMES OBTENUS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FEA70" id="Zone de texte 1" o:spid="_x0000_s1030" type="#_x0000_t202" style="position:absolute;margin-left:51.75pt;margin-top:1.55pt;width:312pt;height:1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1lKQIAAEUEAAAOAAAAZHJzL2Uyb0RvYy54bWysU02P0zAQvSPxHyzfadI07bZR09Wy3SKk&#10;5UNauHBzbaex8Be226T8esZOtxsBJ0QOlifz5nlm3sz6tlcSnbjzwugaTyc5RlxTw4Q+1Pjrl92b&#10;JUY+EM2INJrX+Mw9vt28frXubMUL0xrJuENAon3V2Rq3IdgqyzxtuSJ+YizX4GyMUySA6Q4Zc6QD&#10;diWzIs8XWWccs85Q7j383Q5OvEn8TcNp+NQ0ngckawy5hXS6dO7jmW3WpDo4YltBL2mQf8hCEaHh&#10;0SvVlgSCjk78QaUEdcabJkyoUZlpGkF5qgGqmea/VfPUEstTLdAcb69t8v+Pln48fXZIMNAOI00U&#10;SPQNhEKMo8D7wNE0tqizvgLkkwVs6N+aPsJjud4+GvrdAyQbYYYAH9H77oNhQEqOwaSIvnEqRkLp&#10;CGhAk/NVB3gQUfg5Wy2KMgcXBV8xy+fLm5hFRqrnaOt8eMeNQvFSYwc6J3ZyevRhgD5DUppGCrYT&#10;UibDHfb30qETgZnYrh6K3ezC7scwqVFX49W8mA+Vjn1+TFGW83Jx9zcKJQIMtxSqxss8fhFEqpYT&#10;9qBZugci5HCH6qS+9DG2bmhi6Pd9kqeMsbHHe8PO0FhnhlmG3YNLa9xPjDqY4xr7H0fiOEbyvYZB&#10;WU3LMg5+Msr5TQGGG3v2Yw/RFKhqHDAarvdhWJajdeLQwkuD7trcgaCNSL1+yeqSPsxqUuuyV3EZ&#10;xnZCvWz/5hcAAAD//wMAUEsDBBQABgAIAAAAIQDvsUs04AAAAAgBAAAPAAAAZHJzL2Rvd25yZXYu&#10;eG1sTI/LTsMwEEX3SPyDNUhsEHXaUkpDnAqBACEh1Aeb7qbxNAnE4xC7bfh7hhUsj+7VnTPZvHeN&#10;OlAXas8GhoMEFHHhbc2lgff14+UNqBCRLTaeycA3BZjnpycZptYfeUmHVSyVjHBI0UAVY5tqHYqK&#10;HIaBb4kl2/nOYRTsSm07PMq4a/QoSa61w5rlQoUt3VdUfK72zsDXcrGYvLx9bHava754nkX3sGmf&#10;jDk/6+9uQUXq418ZfvVFHXJx2vo926Aa4WQ8kaqB8RCU5NPRVHgrPLsCnWf6/wP5DwAAAP//AwBQ&#10;SwECLQAUAAYACAAAACEAtoM4kv4AAADhAQAAEwAAAAAAAAAAAAAAAAAAAAAAW0NvbnRlbnRfVHlw&#10;ZXNdLnhtbFBLAQItABQABgAIAAAAIQA4/SH/1gAAAJQBAAALAAAAAAAAAAAAAAAAAC8BAABfcmVs&#10;cy8ucmVsc1BLAQItABQABgAIAAAAIQBghQ1lKQIAAEUEAAAOAAAAAAAAAAAAAAAAAC4CAABkcnMv&#10;ZTJvRG9jLnhtbFBLAQItABQABgAIAAAAIQDvsUs04AAAAAgBAAAPAAAAAAAAAAAAAAAAAIMEAABk&#10;cnMvZG93bnJldi54bWxQSwUGAAAAAAQABADzAAAAkAUAAAAA&#10;" fillcolor="#d9e2f3" strokecolor="#44546a">
                <v:path arrowok="t"/>
                <v:textbox>
                  <w:txbxContent>
                    <w:p w:rsidR="003404A6" w:rsidRPr="006B57C7" w:rsidRDefault="003404A6" w:rsidP="003404A6">
                      <w:pPr>
                        <w:jc w:val="center"/>
                        <w:rPr>
                          <w:rFonts w:ascii="Aharoni" w:hAnsi="Aharoni" w:cs="Aharoni"/>
                          <w:b/>
                          <w:color w:val="44546A"/>
                          <w:szCs w:val="22"/>
                        </w:rPr>
                      </w:pPr>
                      <w:r>
                        <w:rPr>
                          <w:rFonts w:ascii="Aharoni" w:hAnsi="Aharoni" w:cs="Aharoni"/>
                          <w:b/>
                          <w:color w:val="44546A"/>
                          <w:szCs w:val="22"/>
                        </w:rPr>
                        <w:t xml:space="preserve">DIPLOMES OBTENUS </w:t>
                      </w:r>
                    </w:p>
                  </w:txbxContent>
                </v:textbox>
              </v:shape>
            </w:pict>
          </mc:Fallback>
        </mc:AlternateContent>
      </w:r>
    </w:p>
    <w:p w:rsidR="003F48FF" w:rsidRPr="00E1157E" w:rsidRDefault="003F48FF" w:rsidP="003F48FF">
      <w:pPr>
        <w:pStyle w:val="Paragraphedeliste"/>
        <w:numPr>
          <w:ilvl w:val="0"/>
          <w:numId w:val="10"/>
        </w:numPr>
        <w:ind w:left="851"/>
        <w:rPr>
          <w:rFonts w:ascii="Adobe Devanagari" w:hAnsi="Adobe Devanagari" w:cs="Adobe Devanagari"/>
          <w:color w:val="000000" w:themeColor="text1"/>
        </w:rPr>
      </w:pPr>
      <w:r w:rsidRPr="00E1157E">
        <w:rPr>
          <w:rFonts w:ascii="Adobe Devanagari" w:hAnsi="Adobe Devanagari" w:cs="Adobe Devanagari"/>
          <w:color w:val="000000" w:themeColor="text1"/>
        </w:rPr>
        <w:t>Du 17 au 22 mai 2021 : Formation en Excel Avancé par le Cabinet N&amp;Associé</w:t>
      </w:r>
    </w:p>
    <w:p w:rsidR="003F48FF" w:rsidRPr="00E1157E" w:rsidRDefault="003F48FF" w:rsidP="003F48FF">
      <w:pPr>
        <w:pStyle w:val="Paragraphedeliste"/>
        <w:numPr>
          <w:ilvl w:val="0"/>
          <w:numId w:val="10"/>
        </w:numPr>
        <w:ind w:left="851"/>
        <w:rPr>
          <w:rFonts w:ascii="Adobe Devanagari" w:hAnsi="Adobe Devanagari" w:cs="Adobe Devanagari"/>
          <w:color w:val="000000" w:themeColor="text1"/>
        </w:rPr>
      </w:pPr>
      <w:r w:rsidRPr="00E1157E">
        <w:rPr>
          <w:rFonts w:ascii="Adobe Devanagari" w:hAnsi="Adobe Devanagari" w:cs="Adobe Devanagari"/>
          <w:color w:val="000000" w:themeColor="text1"/>
        </w:rPr>
        <w:t>2013-2014 : Formation en Anglais au centre Américain Langage.</w:t>
      </w:r>
    </w:p>
    <w:p w:rsidR="003F48FF" w:rsidRPr="00E1157E" w:rsidRDefault="003F48FF" w:rsidP="003F48FF">
      <w:pPr>
        <w:pStyle w:val="Paragraphedeliste"/>
        <w:numPr>
          <w:ilvl w:val="0"/>
          <w:numId w:val="10"/>
        </w:numPr>
        <w:ind w:left="851"/>
        <w:rPr>
          <w:rFonts w:ascii="Adobe Devanagari" w:hAnsi="Adobe Devanagari" w:cs="Adobe Devanagari"/>
          <w:color w:val="000000" w:themeColor="text1"/>
        </w:rPr>
      </w:pPr>
      <w:r w:rsidRPr="00E1157E">
        <w:rPr>
          <w:rFonts w:ascii="Adobe Devanagari" w:hAnsi="Adobe Devanagari" w:cs="Adobe Devanagari"/>
          <w:color w:val="000000" w:themeColor="text1"/>
        </w:rPr>
        <w:t>2012-2013 : Licence en Gestion et Administration des Entreprises.</w:t>
      </w:r>
    </w:p>
    <w:p w:rsidR="003F48FF" w:rsidRPr="00E1157E" w:rsidRDefault="003F48FF" w:rsidP="003F48FF">
      <w:pPr>
        <w:pStyle w:val="Paragraphedeliste"/>
        <w:numPr>
          <w:ilvl w:val="0"/>
          <w:numId w:val="10"/>
        </w:numPr>
        <w:ind w:left="851"/>
        <w:rPr>
          <w:rFonts w:ascii="Adobe Devanagari" w:hAnsi="Adobe Devanagari" w:cs="Adobe Devanagari"/>
          <w:color w:val="000000" w:themeColor="text1"/>
        </w:rPr>
      </w:pPr>
      <w:r w:rsidRPr="00E1157E">
        <w:rPr>
          <w:rFonts w:ascii="Adobe Devanagari" w:hAnsi="Adobe Devanagari" w:cs="Adobe Devanagari"/>
          <w:color w:val="000000" w:themeColor="text1"/>
        </w:rPr>
        <w:t>2011-2012 : Brevet de Technicien Supérieur (BTS) en Gestion et Administration des Entreprises.</w:t>
      </w:r>
    </w:p>
    <w:p w:rsidR="003F48FF" w:rsidRPr="00E1157E" w:rsidRDefault="003F48FF" w:rsidP="003F48FF">
      <w:pPr>
        <w:pStyle w:val="Paragraphedeliste"/>
        <w:numPr>
          <w:ilvl w:val="0"/>
          <w:numId w:val="10"/>
        </w:numPr>
        <w:ind w:left="851"/>
        <w:rPr>
          <w:rFonts w:ascii="Adobe Devanagari" w:hAnsi="Adobe Devanagari" w:cs="Adobe Devanagari"/>
          <w:color w:val="000000" w:themeColor="text1"/>
        </w:rPr>
      </w:pPr>
      <w:r w:rsidRPr="00E1157E">
        <w:rPr>
          <w:rFonts w:ascii="Adobe Devanagari" w:hAnsi="Adobe Devanagari" w:cs="Adobe Devanagari"/>
          <w:color w:val="000000" w:themeColor="text1"/>
        </w:rPr>
        <w:t>2009-2010 : Baccalauréat série A4.</w:t>
      </w:r>
    </w:p>
    <w:p w:rsidR="003404A6" w:rsidRPr="00E1157E" w:rsidRDefault="003F48FF" w:rsidP="003F48FF">
      <w:pPr>
        <w:pStyle w:val="Paragraphedeliste"/>
        <w:numPr>
          <w:ilvl w:val="0"/>
          <w:numId w:val="10"/>
        </w:numPr>
        <w:ind w:left="851"/>
        <w:rPr>
          <w:rFonts w:ascii="Adobe Devanagari" w:hAnsi="Adobe Devanagari" w:cs="Adobe Devanagari"/>
          <w:color w:val="000000" w:themeColor="text1"/>
        </w:rPr>
      </w:pPr>
      <w:r w:rsidRPr="00E1157E">
        <w:rPr>
          <w:rFonts w:ascii="Adobe Devanagari" w:hAnsi="Adobe Devanagari" w:cs="Adobe Devanagari"/>
          <w:color w:val="000000" w:themeColor="text1"/>
        </w:rPr>
        <w:t>2005-2006 : Brevet d’étude du premier Cycle Tchadien (B.E.P.C.T).</w:t>
      </w:r>
    </w:p>
    <w:p w:rsidR="00375309" w:rsidRPr="004D2A3E" w:rsidRDefault="00375309" w:rsidP="004D2A3E">
      <w:pPr>
        <w:pStyle w:val="Corpsdetexte"/>
        <w:tabs>
          <w:tab w:val="left" w:pos="2331"/>
          <w:tab w:val="left" w:pos="3526"/>
        </w:tabs>
        <w:spacing w:before="100" w:line="278" w:lineRule="auto"/>
        <w:ind w:left="216" w:right="453"/>
        <w:jc w:val="center"/>
        <w:rPr>
          <w:rFonts w:ascii="Arial" w:hAnsi="Arial" w:cs="Arial"/>
          <w:i/>
          <w:sz w:val="20"/>
        </w:rPr>
      </w:pPr>
      <w:r w:rsidRPr="004D2A3E">
        <w:rPr>
          <w:rFonts w:ascii="Arial" w:hAnsi="Arial" w:cs="Arial"/>
          <w:i/>
          <w:sz w:val="20"/>
        </w:rPr>
        <w:t>Je</w:t>
      </w:r>
      <w:r w:rsidRPr="004D2A3E">
        <w:rPr>
          <w:rFonts w:ascii="Arial" w:hAnsi="Arial" w:cs="Arial"/>
          <w:i/>
          <w:spacing w:val="124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certifie</w:t>
      </w:r>
      <w:r w:rsidR="00824D63" w:rsidRPr="004D2A3E">
        <w:rPr>
          <w:rFonts w:ascii="Arial" w:hAnsi="Arial" w:cs="Arial"/>
          <w:i/>
          <w:spacing w:val="123"/>
          <w:sz w:val="20"/>
        </w:rPr>
        <w:t xml:space="preserve"> </w:t>
      </w:r>
      <w:r w:rsidR="00824D63" w:rsidRPr="004D2A3E">
        <w:rPr>
          <w:rFonts w:ascii="Arial" w:hAnsi="Arial" w:cs="Arial"/>
          <w:i/>
          <w:sz w:val="20"/>
        </w:rPr>
        <w:t xml:space="preserve">sur l’honneur </w:t>
      </w:r>
      <w:r w:rsidRPr="004D2A3E">
        <w:rPr>
          <w:rFonts w:ascii="Arial" w:hAnsi="Arial" w:cs="Arial"/>
          <w:i/>
          <w:sz w:val="20"/>
        </w:rPr>
        <w:t>que</w:t>
      </w:r>
      <w:r w:rsidRPr="004D2A3E">
        <w:rPr>
          <w:rFonts w:ascii="Arial" w:hAnsi="Arial" w:cs="Arial"/>
          <w:i/>
          <w:spacing w:val="52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les</w:t>
      </w:r>
      <w:r w:rsidRPr="004D2A3E">
        <w:rPr>
          <w:rFonts w:ascii="Arial" w:hAnsi="Arial" w:cs="Arial"/>
          <w:i/>
          <w:spacing w:val="54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informations</w:t>
      </w:r>
      <w:r w:rsidRPr="004D2A3E">
        <w:rPr>
          <w:rFonts w:ascii="Arial" w:hAnsi="Arial" w:cs="Arial"/>
          <w:i/>
          <w:spacing w:val="54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ci-dessus</w:t>
      </w:r>
      <w:r w:rsidRPr="004D2A3E">
        <w:rPr>
          <w:rFonts w:ascii="Arial" w:hAnsi="Arial" w:cs="Arial"/>
          <w:i/>
          <w:spacing w:val="52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sont</w:t>
      </w:r>
      <w:r w:rsidRPr="004D2A3E">
        <w:rPr>
          <w:rFonts w:ascii="Arial" w:hAnsi="Arial" w:cs="Arial"/>
          <w:i/>
          <w:spacing w:val="53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justes</w:t>
      </w:r>
      <w:r w:rsidRPr="004D2A3E">
        <w:rPr>
          <w:rFonts w:ascii="Arial" w:hAnsi="Arial" w:cs="Arial"/>
          <w:i/>
          <w:spacing w:val="52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et</w:t>
      </w:r>
      <w:r w:rsidRPr="004D2A3E">
        <w:rPr>
          <w:rFonts w:ascii="Arial" w:hAnsi="Arial" w:cs="Arial"/>
          <w:i/>
          <w:spacing w:val="-69"/>
          <w:sz w:val="20"/>
        </w:rPr>
        <w:t xml:space="preserve"> </w:t>
      </w:r>
      <w:r w:rsidRPr="004D2A3E">
        <w:rPr>
          <w:rFonts w:ascii="Arial" w:hAnsi="Arial" w:cs="Arial"/>
          <w:i/>
          <w:sz w:val="20"/>
        </w:rPr>
        <w:t>vérifiables.</w:t>
      </w:r>
    </w:p>
    <w:p w:rsidR="00375309" w:rsidRPr="00824D63" w:rsidRDefault="00375309" w:rsidP="003F48FF">
      <w:pPr>
        <w:rPr>
          <w:rFonts w:ascii="Arial" w:hAnsi="Arial" w:cs="Arial"/>
          <w:sz w:val="20"/>
        </w:rPr>
      </w:pPr>
    </w:p>
    <w:p w:rsidR="00AA2E57" w:rsidRPr="00824D63" w:rsidRDefault="00375309" w:rsidP="004D2A3E">
      <w:pPr>
        <w:jc w:val="center"/>
        <w:rPr>
          <w:rFonts w:ascii="Arial" w:hAnsi="Arial" w:cs="Arial"/>
          <w:szCs w:val="24"/>
          <w:u w:val="single"/>
        </w:rPr>
      </w:pPr>
      <w:r w:rsidRPr="00824D63">
        <w:rPr>
          <w:rFonts w:ascii="Arial" w:hAnsi="Arial" w:cs="Arial"/>
          <w:szCs w:val="24"/>
          <w:u w:val="single"/>
        </w:rPr>
        <w:t>L’intéressée</w:t>
      </w:r>
    </w:p>
    <w:p w:rsidR="00375309" w:rsidRPr="00824D63" w:rsidRDefault="00375309" w:rsidP="004D2A3E">
      <w:pPr>
        <w:jc w:val="left"/>
        <w:rPr>
          <w:rFonts w:ascii="Arial" w:hAnsi="Arial" w:cs="Arial"/>
          <w:sz w:val="20"/>
        </w:rPr>
      </w:pPr>
    </w:p>
    <w:p w:rsidR="00375309" w:rsidRDefault="00375309">
      <w:pPr>
        <w:rPr>
          <w:rFonts w:ascii="Arial" w:hAnsi="Arial" w:cs="Arial"/>
        </w:rPr>
      </w:pPr>
    </w:p>
    <w:p w:rsidR="00375309" w:rsidRPr="00375309" w:rsidRDefault="00375309" w:rsidP="00375309">
      <w:pPr>
        <w:jc w:val="center"/>
        <w:rPr>
          <w:rFonts w:ascii="Arial" w:hAnsi="Arial" w:cs="Arial"/>
        </w:rPr>
      </w:pPr>
    </w:p>
    <w:sectPr w:rsidR="00375309" w:rsidRPr="00375309" w:rsidSect="00D12976">
      <w:pgSz w:w="11907" w:h="16839"/>
      <w:pgMar w:top="567" w:right="624" w:bottom="284" w:left="368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haroni">
    <w:altName w:val="Times New Roman"/>
    <w:charset w:val="B1"/>
    <w:family w:val="auto"/>
    <w:pitch w:val="variable"/>
    <w:sig w:usb0="00000000" w:usb1="00000000" w:usb2="00000000" w:usb3="00000000" w:csb0="00000021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C7F7B"/>
    <w:multiLevelType w:val="hybridMultilevel"/>
    <w:tmpl w:val="651C4CA8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6E4FFD"/>
    <w:multiLevelType w:val="hybridMultilevel"/>
    <w:tmpl w:val="EAEE515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2F07F8"/>
    <w:multiLevelType w:val="hybridMultilevel"/>
    <w:tmpl w:val="2A8E12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03017"/>
    <w:multiLevelType w:val="hybridMultilevel"/>
    <w:tmpl w:val="2D965EA2"/>
    <w:lvl w:ilvl="0" w:tplc="EF4A779E">
      <w:start w:val="1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C96064"/>
    <w:multiLevelType w:val="hybridMultilevel"/>
    <w:tmpl w:val="7DE0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F45E02"/>
    <w:multiLevelType w:val="hybridMultilevel"/>
    <w:tmpl w:val="A03EFD24"/>
    <w:lvl w:ilvl="0" w:tplc="EF4A779E">
      <w:start w:val="11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FA743D2"/>
    <w:multiLevelType w:val="hybridMultilevel"/>
    <w:tmpl w:val="24482762"/>
    <w:lvl w:ilvl="0" w:tplc="10090005">
      <w:start w:val="1"/>
      <w:numFmt w:val="bullet"/>
      <w:lvlText w:val=""/>
      <w:lvlJc w:val="left"/>
      <w:pPr>
        <w:ind w:left="87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2" w:hanging="360"/>
      </w:pPr>
      <w:rPr>
        <w:rFonts w:ascii="Wingdings" w:hAnsi="Wingdings" w:hint="default"/>
      </w:rPr>
    </w:lvl>
  </w:abstractNum>
  <w:abstractNum w:abstractNumId="7">
    <w:nsid w:val="35EA0741"/>
    <w:multiLevelType w:val="hybridMultilevel"/>
    <w:tmpl w:val="E5905442"/>
    <w:lvl w:ilvl="0" w:tplc="EF4A779E">
      <w:start w:val="1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02207B"/>
    <w:multiLevelType w:val="hybridMultilevel"/>
    <w:tmpl w:val="6C00B7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633969"/>
    <w:multiLevelType w:val="hybridMultilevel"/>
    <w:tmpl w:val="4E768B1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C857C5"/>
    <w:multiLevelType w:val="hybridMultilevel"/>
    <w:tmpl w:val="F16EBCE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287DC8"/>
    <w:multiLevelType w:val="hybridMultilevel"/>
    <w:tmpl w:val="6B086F96"/>
    <w:lvl w:ilvl="0" w:tplc="100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>
    <w:nsid w:val="3F864791"/>
    <w:multiLevelType w:val="hybridMultilevel"/>
    <w:tmpl w:val="B394C97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AE7A65"/>
    <w:multiLevelType w:val="hybridMultilevel"/>
    <w:tmpl w:val="73FE5A7A"/>
    <w:lvl w:ilvl="0" w:tplc="64184AF8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>
    <w:nsid w:val="4A28280E"/>
    <w:multiLevelType w:val="hybridMultilevel"/>
    <w:tmpl w:val="AA0C1B6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805FDC"/>
    <w:multiLevelType w:val="hybridMultilevel"/>
    <w:tmpl w:val="90DE0AFC"/>
    <w:lvl w:ilvl="0" w:tplc="EF4A779E">
      <w:start w:val="112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>
    <w:nsid w:val="5E842F7F"/>
    <w:multiLevelType w:val="hybridMultilevel"/>
    <w:tmpl w:val="ABFC635E"/>
    <w:lvl w:ilvl="0" w:tplc="A3604572">
      <w:numFmt w:val="bullet"/>
      <w:lvlText w:val=""/>
      <w:lvlJc w:val="left"/>
      <w:pPr>
        <w:ind w:left="93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7EF4DB2E">
      <w:numFmt w:val="bullet"/>
      <w:lvlText w:val=""/>
      <w:lvlJc w:val="left"/>
      <w:pPr>
        <w:ind w:left="1656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2" w:tplc="1FA45708">
      <w:numFmt w:val="bullet"/>
      <w:lvlText w:val="•"/>
      <w:lvlJc w:val="left"/>
      <w:pPr>
        <w:ind w:left="2558" w:hanging="360"/>
      </w:pPr>
      <w:rPr>
        <w:lang w:val="fr-FR" w:eastAsia="en-US" w:bidi="ar-SA"/>
      </w:rPr>
    </w:lvl>
    <w:lvl w:ilvl="3" w:tplc="58BCA02A">
      <w:numFmt w:val="bullet"/>
      <w:lvlText w:val="•"/>
      <w:lvlJc w:val="left"/>
      <w:pPr>
        <w:ind w:left="3456" w:hanging="360"/>
      </w:pPr>
      <w:rPr>
        <w:lang w:val="fr-FR" w:eastAsia="en-US" w:bidi="ar-SA"/>
      </w:rPr>
    </w:lvl>
    <w:lvl w:ilvl="4" w:tplc="DAD49AF4">
      <w:numFmt w:val="bullet"/>
      <w:lvlText w:val="•"/>
      <w:lvlJc w:val="left"/>
      <w:pPr>
        <w:ind w:left="4355" w:hanging="360"/>
      </w:pPr>
      <w:rPr>
        <w:lang w:val="fr-FR" w:eastAsia="en-US" w:bidi="ar-SA"/>
      </w:rPr>
    </w:lvl>
    <w:lvl w:ilvl="5" w:tplc="33222934">
      <w:numFmt w:val="bullet"/>
      <w:lvlText w:val="•"/>
      <w:lvlJc w:val="left"/>
      <w:pPr>
        <w:ind w:left="5253" w:hanging="360"/>
      </w:pPr>
      <w:rPr>
        <w:lang w:val="fr-FR" w:eastAsia="en-US" w:bidi="ar-SA"/>
      </w:rPr>
    </w:lvl>
    <w:lvl w:ilvl="6" w:tplc="224E7700">
      <w:numFmt w:val="bullet"/>
      <w:lvlText w:val="•"/>
      <w:lvlJc w:val="left"/>
      <w:pPr>
        <w:ind w:left="6152" w:hanging="360"/>
      </w:pPr>
      <w:rPr>
        <w:lang w:val="fr-FR" w:eastAsia="en-US" w:bidi="ar-SA"/>
      </w:rPr>
    </w:lvl>
    <w:lvl w:ilvl="7" w:tplc="BA18D378">
      <w:numFmt w:val="bullet"/>
      <w:lvlText w:val="•"/>
      <w:lvlJc w:val="left"/>
      <w:pPr>
        <w:ind w:left="7050" w:hanging="360"/>
      </w:pPr>
      <w:rPr>
        <w:lang w:val="fr-FR" w:eastAsia="en-US" w:bidi="ar-SA"/>
      </w:rPr>
    </w:lvl>
    <w:lvl w:ilvl="8" w:tplc="29FAB2C2">
      <w:numFmt w:val="bullet"/>
      <w:lvlText w:val="•"/>
      <w:lvlJc w:val="left"/>
      <w:pPr>
        <w:ind w:left="7949" w:hanging="360"/>
      </w:pPr>
      <w:rPr>
        <w:lang w:val="fr-FR" w:eastAsia="en-US" w:bidi="ar-SA"/>
      </w:rPr>
    </w:lvl>
  </w:abstractNum>
  <w:abstractNum w:abstractNumId="17">
    <w:nsid w:val="604622B4"/>
    <w:multiLevelType w:val="hybridMultilevel"/>
    <w:tmpl w:val="2C08725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C717E6"/>
    <w:multiLevelType w:val="hybridMultilevel"/>
    <w:tmpl w:val="82C89C3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9"/>
  </w:num>
  <w:num w:numId="5">
    <w:abstractNumId w:val="8"/>
  </w:num>
  <w:num w:numId="6">
    <w:abstractNumId w:val="14"/>
  </w:num>
  <w:num w:numId="7">
    <w:abstractNumId w:val="3"/>
  </w:num>
  <w:num w:numId="8">
    <w:abstractNumId w:val="11"/>
  </w:num>
  <w:num w:numId="9">
    <w:abstractNumId w:val="15"/>
  </w:num>
  <w:num w:numId="10">
    <w:abstractNumId w:val="0"/>
  </w:num>
  <w:num w:numId="11">
    <w:abstractNumId w:val="5"/>
  </w:num>
  <w:num w:numId="12">
    <w:abstractNumId w:val="7"/>
  </w:num>
  <w:num w:numId="13">
    <w:abstractNumId w:val="6"/>
  </w:num>
  <w:num w:numId="14">
    <w:abstractNumId w:val="18"/>
  </w:num>
  <w:num w:numId="15">
    <w:abstractNumId w:val="13"/>
  </w:num>
  <w:num w:numId="16">
    <w:abstractNumId w:val="16"/>
  </w:num>
  <w:num w:numId="17">
    <w:abstractNumId w:val="2"/>
  </w:num>
  <w:num w:numId="18">
    <w:abstractNumId w:val="2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A6"/>
    <w:rsid w:val="000933EA"/>
    <w:rsid w:val="00144CD1"/>
    <w:rsid w:val="001524F0"/>
    <w:rsid w:val="0026456A"/>
    <w:rsid w:val="003404A6"/>
    <w:rsid w:val="00356567"/>
    <w:rsid w:val="00375309"/>
    <w:rsid w:val="003F48FF"/>
    <w:rsid w:val="004D2A3E"/>
    <w:rsid w:val="004E5F9A"/>
    <w:rsid w:val="0053025D"/>
    <w:rsid w:val="005F1286"/>
    <w:rsid w:val="00733577"/>
    <w:rsid w:val="00824D63"/>
    <w:rsid w:val="009D34E4"/>
    <w:rsid w:val="00A04F79"/>
    <w:rsid w:val="00AA2E57"/>
    <w:rsid w:val="00AA79DF"/>
    <w:rsid w:val="00B2391E"/>
    <w:rsid w:val="00BB31A6"/>
    <w:rsid w:val="00D12976"/>
    <w:rsid w:val="00E07647"/>
    <w:rsid w:val="00E1157E"/>
    <w:rsid w:val="00F2343F"/>
    <w:rsid w:val="00FB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275321-7E79-4514-902C-ED78A227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4A6"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paragraph" w:styleId="Titre2">
    <w:name w:val="heading 2"/>
    <w:basedOn w:val="Normal"/>
    <w:link w:val="Titre2Car"/>
    <w:uiPriority w:val="1"/>
    <w:semiHidden/>
    <w:unhideWhenUsed/>
    <w:qFormat/>
    <w:rsid w:val="0053025D"/>
    <w:pPr>
      <w:widowControl w:val="0"/>
      <w:autoSpaceDE w:val="0"/>
      <w:autoSpaceDN w:val="0"/>
      <w:spacing w:before="251"/>
      <w:ind w:left="216"/>
      <w:jc w:val="left"/>
      <w:outlineLvl w:val="1"/>
    </w:pPr>
    <w:rPr>
      <w:rFonts w:ascii="Comic Sans MS" w:eastAsia="Comic Sans MS" w:hAnsi="Comic Sans MS" w:cs="Comic Sans MS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404A6"/>
    <w:pPr>
      <w:spacing w:after="220" w:line="240" w:lineRule="atLeast"/>
    </w:pPr>
  </w:style>
  <w:style w:type="character" w:customStyle="1" w:styleId="CorpsdetexteCar">
    <w:name w:val="Corps de texte Car"/>
    <w:basedOn w:val="Policepardfaut"/>
    <w:link w:val="Corpsdetexte"/>
    <w:rsid w:val="003404A6"/>
    <w:rPr>
      <w:rFonts w:ascii="Garamond" w:eastAsia="Times New Roman" w:hAnsi="Garamond" w:cs="Times New Roman"/>
      <w:szCs w:val="20"/>
    </w:rPr>
  </w:style>
  <w:style w:type="paragraph" w:customStyle="1" w:styleId="Nom">
    <w:name w:val="Nom"/>
    <w:basedOn w:val="Normal"/>
    <w:next w:val="Normal"/>
    <w:rsid w:val="003404A6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Objectifs">
    <w:name w:val="Objectifs"/>
    <w:basedOn w:val="Normal"/>
    <w:next w:val="Corpsdetexte"/>
    <w:rsid w:val="003404A6"/>
    <w:pPr>
      <w:spacing w:before="60" w:after="220" w:line="220" w:lineRule="atLeast"/>
    </w:pPr>
  </w:style>
  <w:style w:type="paragraph" w:customStyle="1" w:styleId="Titredesection">
    <w:name w:val="Titre de section"/>
    <w:basedOn w:val="Normal"/>
    <w:next w:val="Objectifs"/>
    <w:rsid w:val="003404A6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character" w:styleId="lev">
    <w:name w:val="Strong"/>
    <w:qFormat/>
    <w:rsid w:val="003404A6"/>
    <w:rPr>
      <w:b/>
      <w:bCs/>
      <w:lang w:val="fr-FR"/>
    </w:rPr>
  </w:style>
  <w:style w:type="paragraph" w:styleId="Lgende">
    <w:name w:val="caption"/>
    <w:basedOn w:val="Normal"/>
    <w:next w:val="Normal"/>
    <w:qFormat/>
    <w:rsid w:val="003404A6"/>
    <w:pPr>
      <w:spacing w:before="120" w:after="120"/>
    </w:pPr>
    <w:rPr>
      <w:b/>
      <w:bCs/>
      <w:sz w:val="20"/>
    </w:rPr>
  </w:style>
  <w:style w:type="character" w:styleId="Lienhypertexte">
    <w:name w:val="Hyperlink"/>
    <w:rsid w:val="003404A6"/>
    <w:rPr>
      <w:color w:val="0000FF"/>
      <w:u w:val="single"/>
      <w:lang w:val="fr-FR"/>
    </w:rPr>
  </w:style>
  <w:style w:type="paragraph" w:styleId="Paragraphedeliste">
    <w:name w:val="List Paragraph"/>
    <w:basedOn w:val="Normal"/>
    <w:uiPriority w:val="1"/>
    <w:qFormat/>
    <w:rsid w:val="003404A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E5F9A"/>
    <w:pPr>
      <w:widowControl w:val="0"/>
      <w:autoSpaceDE w:val="0"/>
      <w:autoSpaceDN w:val="0"/>
      <w:spacing w:line="331" w:lineRule="exact"/>
      <w:ind w:left="111"/>
      <w:jc w:val="left"/>
    </w:pPr>
    <w:rPr>
      <w:rFonts w:ascii="Comic Sans MS" w:eastAsia="Comic Sans MS" w:hAnsi="Comic Sans MS" w:cs="Comic Sans MS"/>
      <w:szCs w:val="22"/>
    </w:rPr>
  </w:style>
  <w:style w:type="character" w:customStyle="1" w:styleId="Titre2Car">
    <w:name w:val="Titre 2 Car"/>
    <w:basedOn w:val="Policepardfaut"/>
    <w:link w:val="Titre2"/>
    <w:uiPriority w:val="1"/>
    <w:semiHidden/>
    <w:rsid w:val="0053025D"/>
    <w:rPr>
      <w:rFonts w:ascii="Comic Sans MS" w:eastAsia="Comic Sans MS" w:hAnsi="Comic Sans MS" w:cs="Comic Sans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llahelodie0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amdjabour1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bdibepassalenoel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illahelodie01@gmail.com" TargetMode="External"/><Relationship Id="rId10" Type="http://schemas.openxmlformats.org/officeDocument/2006/relationships/hyperlink" Target="mailto:adamdjabour1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bdibepassalenoel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</cp:revision>
  <cp:lastPrinted>2023-12-15T10:59:00Z</cp:lastPrinted>
  <dcterms:created xsi:type="dcterms:W3CDTF">2023-12-15T09:53:00Z</dcterms:created>
  <dcterms:modified xsi:type="dcterms:W3CDTF">2023-12-15T11:01:00Z</dcterms:modified>
</cp:coreProperties>
</file>