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margin" w:tblpY="1441"/>
        <w:tblW w:w="15115" w:type="dxa"/>
        <w:tblLayout w:type="fixed"/>
        <w:tblLook w:val="04A0" w:firstRow="1" w:lastRow="0" w:firstColumn="1" w:lastColumn="0" w:noHBand="0" w:noVBand="1"/>
      </w:tblPr>
      <w:tblGrid>
        <w:gridCol w:w="2556"/>
        <w:gridCol w:w="2450"/>
        <w:gridCol w:w="2374"/>
        <w:gridCol w:w="2527"/>
        <w:gridCol w:w="2801"/>
        <w:gridCol w:w="2407"/>
      </w:tblGrid>
      <w:tr w:rsidR="009D3A22" w:rsidRPr="0082218B" w:rsidTr="004D777E">
        <w:trPr>
          <w:trHeight w:val="132"/>
        </w:trPr>
        <w:tc>
          <w:tcPr>
            <w:tcW w:w="2556" w:type="dxa"/>
          </w:tcPr>
          <w:p w:rsidR="00197877" w:rsidRPr="0082218B" w:rsidRDefault="00197877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1.Responsable Administration de Crédit</w:t>
            </w:r>
          </w:p>
        </w:tc>
        <w:tc>
          <w:tcPr>
            <w:tcW w:w="2450" w:type="dxa"/>
          </w:tcPr>
          <w:p w:rsidR="00197877" w:rsidRPr="0082218B" w:rsidRDefault="00197877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2. Analyste Crédit CCB</w:t>
            </w:r>
          </w:p>
        </w:tc>
        <w:tc>
          <w:tcPr>
            <w:tcW w:w="2374" w:type="dxa"/>
          </w:tcPr>
          <w:p w:rsidR="00197877" w:rsidRPr="0082218B" w:rsidRDefault="00197877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1978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3.Archiviste (administration crédit)</w:t>
            </w:r>
          </w:p>
        </w:tc>
        <w:tc>
          <w:tcPr>
            <w:tcW w:w="2527" w:type="dxa"/>
          </w:tcPr>
          <w:p w:rsidR="00197877" w:rsidRPr="0082218B" w:rsidRDefault="0082218B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4. </w:t>
            </w:r>
            <w:r w:rsidR="00617573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Senior Finance </w:t>
            </w:r>
            <w:proofErr w:type="spellStart"/>
            <w:r w:rsidR="00617573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Officer</w:t>
            </w:r>
            <w:proofErr w:type="spellEnd"/>
          </w:p>
        </w:tc>
        <w:tc>
          <w:tcPr>
            <w:tcW w:w="2801" w:type="dxa"/>
          </w:tcPr>
          <w:p w:rsidR="00197877" w:rsidRPr="0082218B" w:rsidRDefault="0082218B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5. </w:t>
            </w:r>
            <w:proofErr w:type="spellStart"/>
            <w:r w:rsidR="00617573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Market</w:t>
            </w:r>
            <w:proofErr w:type="spellEnd"/>
            <w:r w:rsidR="00617573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Risk </w:t>
            </w:r>
            <w:proofErr w:type="spellStart"/>
            <w:r w:rsidR="00617573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Officer</w:t>
            </w:r>
            <w:proofErr w:type="spellEnd"/>
          </w:p>
        </w:tc>
        <w:tc>
          <w:tcPr>
            <w:tcW w:w="2407" w:type="dxa"/>
          </w:tcPr>
          <w:p w:rsidR="00197877" w:rsidRPr="0082218B" w:rsidRDefault="0082218B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6.</w:t>
            </w:r>
            <w:r w:rsidR="00617573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IT réseau &amp; Infrastructure</w:t>
            </w:r>
          </w:p>
        </w:tc>
      </w:tr>
      <w:tr w:rsidR="00FD017C" w:rsidRPr="0082218B" w:rsidTr="001A0126">
        <w:trPr>
          <w:trHeight w:val="132"/>
        </w:trPr>
        <w:tc>
          <w:tcPr>
            <w:tcW w:w="15115" w:type="dxa"/>
            <w:gridSpan w:val="6"/>
            <w:shd w:val="clear" w:color="auto" w:fill="8EAADB" w:themeFill="accent1" w:themeFillTint="99"/>
          </w:tcPr>
          <w:p w:rsidR="00FD017C" w:rsidRPr="00B713C3" w:rsidRDefault="00FD017C" w:rsidP="00FD017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713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A. Analyse des CV</w:t>
            </w:r>
          </w:p>
        </w:tc>
      </w:tr>
      <w:tr w:rsidR="009D3A22" w:rsidRPr="0082218B" w:rsidTr="004D777E">
        <w:tc>
          <w:tcPr>
            <w:tcW w:w="2556" w:type="dxa"/>
          </w:tcPr>
          <w:p w:rsidR="00197877" w:rsidRPr="000470A4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🔴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 </w:t>
            </w:r>
          </w:p>
          <w:p w:rsidR="00197877" w:rsidRPr="000470A4" w:rsidRDefault="00197877" w:rsidP="00B713C3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Pas d’expérience bancaire </w:t>
            </w:r>
          </w:p>
          <w:p w:rsidR="00197877" w:rsidRPr="000470A4" w:rsidRDefault="00197877" w:rsidP="00B713C3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Moins de 3 ans en crédit / risque </w:t>
            </w:r>
          </w:p>
          <w:p w:rsidR="00197877" w:rsidRPr="0082218B" w:rsidRDefault="00197877" w:rsidP="00B713C3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Aucune exposition aux garanties ou conformité </w:t>
            </w:r>
          </w:p>
          <w:p w:rsidR="00661EEA" w:rsidRDefault="00197877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82218B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Pas discutable</w:t>
            </w:r>
          </w:p>
          <w:p w:rsidR="00661EEA" w:rsidRPr="000470A4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197877" w:rsidRPr="000470A4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🟠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À vérifier dans le CV</w:t>
            </w:r>
          </w:p>
          <w:p w:rsidR="00197877" w:rsidRPr="000470A4" w:rsidRDefault="00197877" w:rsidP="00B713C3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A-t-il déjà : </w:t>
            </w:r>
          </w:p>
          <w:p w:rsidR="00197877" w:rsidRPr="000470A4" w:rsidRDefault="00197877" w:rsidP="001F4D18">
            <w:pPr>
              <w:numPr>
                <w:ilvl w:val="1"/>
                <w:numId w:val="2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validé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des dossiers ? </w:t>
            </w:r>
          </w:p>
          <w:p w:rsidR="00197877" w:rsidRPr="000470A4" w:rsidRDefault="00197877" w:rsidP="001F4D18">
            <w:pPr>
              <w:numPr>
                <w:ilvl w:val="1"/>
                <w:numId w:val="2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géré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des garanties ? </w:t>
            </w:r>
          </w:p>
          <w:p w:rsidR="00197877" w:rsidRPr="000470A4" w:rsidRDefault="00197877" w:rsidP="00B713C3">
            <w:pPr>
              <w:numPr>
                <w:ilvl w:val="1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participé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à des audits ? </w:t>
            </w:r>
          </w:p>
          <w:p w:rsidR="00197877" w:rsidRDefault="00197877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82218B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Absence →</w:t>
            </w: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profil faible, même avec bon diplôme</w:t>
            </w:r>
          </w:p>
          <w:p w:rsidR="00661EEA" w:rsidRPr="000470A4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197877" w:rsidRPr="000470A4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🟡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Signaux forts</w:t>
            </w:r>
          </w:p>
          <w:p w:rsidR="00197877" w:rsidRPr="000470A4" w:rsidRDefault="00197877" w:rsidP="00B713C3">
            <w:pPr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: </w:t>
            </w:r>
          </w:p>
          <w:p w:rsidR="00197877" w:rsidRPr="000470A4" w:rsidRDefault="00197877" w:rsidP="00B713C3">
            <w:pPr>
              <w:numPr>
                <w:ilvl w:val="1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IFRS 9 </w:t>
            </w:r>
          </w:p>
          <w:p w:rsidR="00197877" w:rsidRPr="000470A4" w:rsidRDefault="00197877" w:rsidP="001F4D18">
            <w:pPr>
              <w:numPr>
                <w:ilvl w:val="1"/>
                <w:numId w:val="3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COBAC / conformité </w:t>
            </w:r>
          </w:p>
          <w:p w:rsidR="00197877" w:rsidRPr="000470A4" w:rsidRDefault="00197877" w:rsidP="001F4D18">
            <w:pPr>
              <w:numPr>
                <w:ilvl w:val="1"/>
                <w:numId w:val="3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suivi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portefeuille / impayés </w:t>
            </w:r>
          </w:p>
          <w:p w:rsidR="00197877" w:rsidRDefault="00197877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candidat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prioritaire</w:t>
            </w:r>
          </w:p>
          <w:p w:rsidR="00661EEA" w:rsidRPr="000470A4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197877" w:rsidRPr="000470A4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⚠️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Point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s</w:t>
            </w: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d’attention</w:t>
            </w:r>
          </w:p>
          <w:p w:rsidR="00197877" w:rsidRPr="000470A4" w:rsidRDefault="00197877" w:rsidP="001F4D18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parcours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trop “comptable pur” </w:t>
            </w:r>
          </w:p>
          <w:p w:rsidR="00197877" w:rsidRPr="000470A4" w:rsidRDefault="00197877" w:rsidP="00B713C3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lastRenderedPageBreak/>
              <w:t>rôle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uniquement administratif sans responsabilité </w:t>
            </w:r>
          </w:p>
          <w:p w:rsidR="00197877" w:rsidRPr="000470A4" w:rsidRDefault="00197877" w:rsidP="00B713C3">
            <w:pPr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CV flou (missions génériques) </w:t>
            </w:r>
          </w:p>
          <w:p w:rsidR="00197877" w:rsidRPr="0082218B" w:rsidRDefault="00197877" w:rsidP="00B713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</w:tcPr>
          <w:p w:rsidR="00197877" w:rsidRPr="000470A4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lastRenderedPageBreak/>
              <w:t>🔴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</w:t>
            </w:r>
          </w:p>
          <w:p w:rsidR="00197877" w:rsidRPr="000470A4" w:rsidRDefault="00197877" w:rsidP="00B713C3">
            <w:pPr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pas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d’expérience en analyse crédit </w:t>
            </w:r>
          </w:p>
          <w:p w:rsidR="00197877" w:rsidRPr="000470A4" w:rsidRDefault="00197877" w:rsidP="001F4D18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profil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purement commercial sans analyse </w:t>
            </w:r>
          </w:p>
          <w:p w:rsidR="00197877" w:rsidRDefault="00197877" w:rsidP="001F4D18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incapacité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à lire des états financiers (souvent visible indirectement) </w:t>
            </w:r>
          </w:p>
          <w:p w:rsidR="002E534F" w:rsidRPr="002E534F" w:rsidRDefault="00447493" w:rsidP="001F4D18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M</w:t>
            </w:r>
            <w:r w:rsidR="002E534F" w:rsidRPr="002E534F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oins 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de </w:t>
            </w:r>
            <w:r w:rsidR="002E534F" w:rsidRPr="002E534F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3 ans au sein d’une institution financière</w:t>
            </w:r>
          </w:p>
          <w:p w:rsidR="00661EEA" w:rsidRPr="000470A4" w:rsidRDefault="00661EEA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197877" w:rsidRPr="000470A4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🟠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À vérifier</w:t>
            </w:r>
          </w:p>
          <w:p w:rsidR="00197877" w:rsidRPr="000470A4" w:rsidRDefault="00197877" w:rsidP="00B713C3">
            <w:pPr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type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clients : </w:t>
            </w:r>
          </w:p>
          <w:p w:rsidR="00197877" w:rsidRPr="000470A4" w:rsidRDefault="00197877" w:rsidP="00B713C3">
            <w:pPr>
              <w:numPr>
                <w:ilvl w:val="1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PME ? </w:t>
            </w:r>
          </w:p>
          <w:p w:rsidR="00197877" w:rsidRPr="000470A4" w:rsidRDefault="00197877" w:rsidP="00B713C3">
            <w:pPr>
              <w:numPr>
                <w:ilvl w:val="1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particuliers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? </w:t>
            </w:r>
          </w:p>
          <w:p w:rsidR="00197877" w:rsidRPr="000470A4" w:rsidRDefault="00197877" w:rsidP="00B713C3">
            <w:pPr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-t-il déjà : </w:t>
            </w:r>
          </w:p>
          <w:p w:rsidR="00197877" w:rsidRPr="000470A4" w:rsidRDefault="00197877" w:rsidP="00B713C3">
            <w:pPr>
              <w:numPr>
                <w:ilvl w:val="1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structuré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un crédit ? </w:t>
            </w:r>
          </w:p>
          <w:p w:rsidR="00197877" w:rsidRPr="000470A4" w:rsidRDefault="00197877" w:rsidP="00B713C3">
            <w:pPr>
              <w:numPr>
                <w:ilvl w:val="1"/>
                <w:numId w:val="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donné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un avis ? </w:t>
            </w:r>
          </w:p>
          <w:p w:rsidR="00197877" w:rsidRPr="000470A4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🟡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Signaux forts</w:t>
            </w:r>
          </w:p>
          <w:p w:rsidR="00197877" w:rsidRPr="000470A4" w:rsidRDefault="00197877" w:rsidP="00B713C3">
            <w:pPr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: </w:t>
            </w:r>
          </w:p>
          <w:p w:rsidR="00197877" w:rsidRPr="000470A4" w:rsidRDefault="00197877" w:rsidP="00B713C3">
            <w:pPr>
              <w:numPr>
                <w:ilvl w:val="1"/>
                <w:numId w:val="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cash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-flow analysis </w:t>
            </w:r>
          </w:p>
          <w:p w:rsidR="00197877" w:rsidRPr="000470A4" w:rsidRDefault="00197877" w:rsidP="001F4D18">
            <w:pPr>
              <w:numPr>
                <w:ilvl w:val="1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montage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crédit </w:t>
            </w:r>
          </w:p>
          <w:p w:rsidR="00197877" w:rsidRPr="0082218B" w:rsidRDefault="00197877" w:rsidP="001F4D18">
            <w:pPr>
              <w:numPr>
                <w:ilvl w:val="1"/>
                <w:numId w:val="7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comités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crédit </w:t>
            </w:r>
          </w:p>
          <w:p w:rsidR="00617573" w:rsidRPr="000470A4" w:rsidRDefault="00617573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197877" w:rsidRPr="000470A4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0470A4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⚠️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Point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s</w:t>
            </w: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d’attention</w:t>
            </w:r>
          </w:p>
          <w:p w:rsidR="00197877" w:rsidRPr="000470A4" w:rsidRDefault="00197877" w:rsidP="00B713C3">
            <w:pPr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lastRenderedPageBreak/>
              <w:t xml:space="preserve">CV trop “relation client” </w:t>
            </w:r>
          </w:p>
          <w:p w:rsidR="00197877" w:rsidRPr="000470A4" w:rsidRDefault="00197877" w:rsidP="00B713C3">
            <w:pPr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aucune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notion de risque </w:t>
            </w:r>
          </w:p>
          <w:p w:rsidR="00197877" w:rsidRPr="000470A4" w:rsidRDefault="00197877" w:rsidP="00B713C3">
            <w:pPr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expériences</w:t>
            </w:r>
            <w:proofErr w:type="gramEnd"/>
            <w:r w:rsidRPr="000470A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très courtes sans progression</w:t>
            </w:r>
          </w:p>
          <w:p w:rsidR="00197877" w:rsidRPr="0082218B" w:rsidRDefault="00197877" w:rsidP="00B713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</w:tcPr>
          <w:p w:rsidR="00197877" w:rsidRPr="00197877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197877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lastRenderedPageBreak/>
              <w:t>🔴</w:t>
            </w:r>
            <w:r w:rsidRPr="001978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</w:t>
            </w:r>
          </w:p>
          <w:p w:rsidR="00197877" w:rsidRPr="00197877" w:rsidRDefault="00197877" w:rsidP="00B713C3">
            <w:pPr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aucune</w:t>
            </w:r>
            <w:proofErr w:type="gramEnd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expérience en gestion documentaire structurée </w:t>
            </w:r>
          </w:p>
          <w:p w:rsidR="00197877" w:rsidRDefault="00197877" w:rsidP="001F4D18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absence</w:t>
            </w:r>
            <w:proofErr w:type="gramEnd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rigueur démontrée </w:t>
            </w:r>
          </w:p>
          <w:p w:rsidR="00661EEA" w:rsidRPr="00197877" w:rsidRDefault="00661EEA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197877" w:rsidRPr="00197877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197877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🟠</w:t>
            </w:r>
            <w:r w:rsidRPr="001978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À vérifier</w:t>
            </w:r>
          </w:p>
          <w:p w:rsidR="00197877" w:rsidRPr="00197877" w:rsidRDefault="00197877" w:rsidP="00B713C3">
            <w:pPr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expérience</w:t>
            </w:r>
            <w:proofErr w:type="gramEnd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: </w:t>
            </w:r>
          </w:p>
          <w:p w:rsidR="00197877" w:rsidRPr="00197877" w:rsidRDefault="00197877" w:rsidP="00B713C3">
            <w:pPr>
              <w:numPr>
                <w:ilvl w:val="1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archivage</w:t>
            </w:r>
            <w:proofErr w:type="gramEnd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physique + électronique </w:t>
            </w:r>
          </w:p>
          <w:p w:rsidR="00197877" w:rsidRDefault="00197877" w:rsidP="001F4D18">
            <w:pPr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gestion</w:t>
            </w:r>
            <w:proofErr w:type="gramEnd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des dossiers sensibles </w:t>
            </w:r>
          </w:p>
          <w:p w:rsidR="00661EEA" w:rsidRPr="00197877" w:rsidRDefault="00661EEA" w:rsidP="00661EEA">
            <w:pPr>
              <w:ind w:left="10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197877" w:rsidRPr="00197877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197877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🟡</w:t>
            </w:r>
            <w:r w:rsidRPr="001978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Signaux forts</w:t>
            </w:r>
          </w:p>
          <w:p w:rsidR="00197877" w:rsidRPr="00197877" w:rsidRDefault="00197877" w:rsidP="00B713C3">
            <w:pPr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expérience</w:t>
            </w:r>
            <w:proofErr w:type="gramEnd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en banque / juridique </w:t>
            </w:r>
          </w:p>
          <w:p w:rsidR="00197877" w:rsidRDefault="00197877" w:rsidP="001F4D18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manipulation</w:t>
            </w:r>
            <w:proofErr w:type="gramEnd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garanties ou contrats </w:t>
            </w:r>
          </w:p>
          <w:p w:rsidR="00661EEA" w:rsidRPr="00197877" w:rsidRDefault="00661EEA" w:rsidP="00FD017C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197877" w:rsidRPr="00197877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197877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⚠️</w:t>
            </w:r>
            <w:r w:rsidRPr="001978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="00617573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Point</w:t>
            </w:r>
            <w:r w:rsidR="00617573"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s</w:t>
            </w:r>
            <w:r w:rsidR="00617573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d’attention</w:t>
            </w:r>
          </w:p>
          <w:p w:rsidR="00197877" w:rsidRPr="00197877" w:rsidRDefault="00197877" w:rsidP="001F4D18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profils</w:t>
            </w:r>
            <w:proofErr w:type="gramEnd"/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trop généralistes (assistants administratifs sans spécialisation) </w:t>
            </w:r>
          </w:p>
          <w:p w:rsidR="00197877" w:rsidRPr="00197877" w:rsidRDefault="00197877" w:rsidP="001F4D18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197877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CV désorganisé (ironie révélatrice)</w:t>
            </w:r>
          </w:p>
          <w:p w:rsidR="00197877" w:rsidRPr="0082218B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2527" w:type="dxa"/>
          </w:tcPr>
          <w:p w:rsidR="00B77966" w:rsidRPr="00197877" w:rsidRDefault="00B77966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197877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🔴</w:t>
            </w:r>
            <w:r w:rsidRPr="001978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</w:t>
            </w:r>
          </w:p>
          <w:p w:rsidR="00B77966" w:rsidRPr="00B77966" w:rsidRDefault="00B77966" w:rsidP="001F4D18">
            <w:pPr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Pas d’expérience en </w:t>
            </w:r>
            <w:proofErr w:type="spell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reporting</w:t>
            </w:r>
            <w:proofErr w:type="spell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financier </w:t>
            </w:r>
          </w:p>
          <w:p w:rsidR="00B77966" w:rsidRPr="00B77966" w:rsidRDefault="00B77966" w:rsidP="001F4D18">
            <w:pPr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Pas </w:t>
            </w:r>
            <w:r w:rsidR="00DD4A42" w:rsidRPr="00355A04">
              <w:rPr>
                <w:rFonts w:ascii="Times New Roman" w:eastAsia="Times New Roman" w:hAnsi="Times New Roman" w:cs="Times New Roman"/>
                <w:strike/>
                <w:color w:val="FF0000"/>
                <w:sz w:val="20"/>
                <w:szCs w:val="20"/>
                <w:lang w:eastAsia="fr-FR"/>
              </w:rPr>
              <w:t>structuré</w:t>
            </w:r>
            <w:r w:rsidR="00DD4A42"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d’exposition à : </w:t>
            </w:r>
          </w:p>
          <w:p w:rsidR="00B77966" w:rsidRPr="00B77966" w:rsidRDefault="00B77966" w:rsidP="00B713C3">
            <w:pPr>
              <w:numPr>
                <w:ilvl w:val="1"/>
                <w:numId w:val="3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états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financiers </w:t>
            </w:r>
          </w:p>
          <w:p w:rsidR="00B77966" w:rsidRPr="00B77966" w:rsidRDefault="00B77966" w:rsidP="00B713C3">
            <w:pPr>
              <w:numPr>
                <w:ilvl w:val="1"/>
                <w:numId w:val="3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consolidation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B77966" w:rsidRDefault="00B77966" w:rsidP="00B713C3">
            <w:pPr>
              <w:numPr>
                <w:ilvl w:val="0"/>
                <w:numId w:val="3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aucune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interaction avec auditeurs</w:t>
            </w:r>
            <w:r w:rsidR="00355A04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</w:t>
            </w:r>
            <w:r w:rsidR="00355A04" w:rsidRPr="00355A04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fr-FR"/>
              </w:rPr>
              <w:t>CAC</w:t>
            </w:r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2E534F" w:rsidRPr="002E534F" w:rsidRDefault="00C61DAF" w:rsidP="001F4D18">
            <w:pPr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M</w:t>
            </w:r>
            <w:r w:rsidR="002E534F" w:rsidRPr="002E534F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oins 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de </w:t>
            </w:r>
            <w:r w:rsidR="002E534F" w:rsidRPr="002E534F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3 ans d’expérience</w:t>
            </w:r>
            <w:r w:rsidR="002E534F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au sein d’un département finance</w:t>
            </w:r>
            <w:r w:rsidR="00382377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ou en cabinet d’audit</w:t>
            </w:r>
          </w:p>
          <w:p w:rsidR="00661EEA" w:rsidRPr="00B77966" w:rsidRDefault="00661EEA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7966" w:rsidRPr="00B77966" w:rsidRDefault="00B77966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77966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🟠</w:t>
            </w:r>
            <w:r w:rsidRPr="00B779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À vérifier</w:t>
            </w:r>
          </w:p>
          <w:p w:rsidR="00B77966" w:rsidRPr="00B77966" w:rsidRDefault="00B77966" w:rsidP="00B713C3">
            <w:pPr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-t-il déjà produit : </w:t>
            </w:r>
          </w:p>
          <w:p w:rsidR="00B77966" w:rsidRPr="00B77966" w:rsidRDefault="00B77966" w:rsidP="00B713C3">
            <w:pPr>
              <w:numPr>
                <w:ilvl w:val="1"/>
                <w:numId w:val="3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états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financiers ? </w:t>
            </w:r>
          </w:p>
          <w:p w:rsidR="00B77966" w:rsidRPr="00B77966" w:rsidRDefault="00B77966" w:rsidP="00B713C3">
            <w:pPr>
              <w:numPr>
                <w:ilvl w:val="1"/>
                <w:numId w:val="3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spellStart"/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reporting</w:t>
            </w:r>
            <w:proofErr w:type="spellEnd"/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groupe ? </w:t>
            </w:r>
          </w:p>
          <w:p w:rsidR="00B77966" w:rsidRPr="00B77966" w:rsidRDefault="00B77966" w:rsidP="00B713C3">
            <w:pPr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connaît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-il : </w:t>
            </w:r>
          </w:p>
          <w:p w:rsidR="00B77966" w:rsidRPr="00B77966" w:rsidRDefault="00B77966" w:rsidP="00B713C3">
            <w:pPr>
              <w:numPr>
                <w:ilvl w:val="1"/>
                <w:numId w:val="3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IFRS ? </w:t>
            </w:r>
          </w:p>
          <w:p w:rsidR="00B77966" w:rsidRDefault="00B77966" w:rsidP="00B713C3">
            <w:pPr>
              <w:numPr>
                <w:ilvl w:val="1"/>
                <w:numId w:val="3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contraintes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réglementaires ? </w:t>
            </w:r>
          </w:p>
          <w:p w:rsidR="00661EEA" w:rsidRPr="00B77966" w:rsidRDefault="00661EEA" w:rsidP="00661EEA">
            <w:pPr>
              <w:ind w:left="10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7966" w:rsidRPr="00B77966" w:rsidRDefault="00B77966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77966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🟡</w:t>
            </w:r>
            <w:r w:rsidRPr="00B779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Signaux forts</w:t>
            </w:r>
          </w:p>
          <w:p w:rsidR="00B77966" w:rsidRPr="00B77966" w:rsidRDefault="00B77966" w:rsidP="00B713C3">
            <w:pPr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: </w:t>
            </w:r>
          </w:p>
          <w:p w:rsidR="00B77966" w:rsidRPr="00B77966" w:rsidRDefault="00B77966" w:rsidP="001F4D18">
            <w:pPr>
              <w:numPr>
                <w:ilvl w:val="1"/>
                <w:numId w:val="38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IFRS / consolidation </w:t>
            </w:r>
          </w:p>
          <w:p w:rsidR="00B77966" w:rsidRPr="00B77966" w:rsidRDefault="00B77966" w:rsidP="00B713C3">
            <w:pPr>
              <w:numPr>
                <w:ilvl w:val="1"/>
                <w:numId w:val="3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spellStart"/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reporting</w:t>
            </w:r>
            <w:proofErr w:type="spellEnd"/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groupe </w:t>
            </w:r>
          </w:p>
          <w:p w:rsidR="00B77966" w:rsidRPr="00B77966" w:rsidRDefault="00B77966" w:rsidP="00B713C3">
            <w:pPr>
              <w:numPr>
                <w:ilvl w:val="1"/>
                <w:numId w:val="3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lastRenderedPageBreak/>
              <w:t>interaction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CAC </w:t>
            </w:r>
          </w:p>
          <w:p w:rsidR="00B77966" w:rsidRPr="00B77966" w:rsidRDefault="00B77966" w:rsidP="001F4D18">
            <w:pPr>
              <w:numPr>
                <w:ilvl w:val="1"/>
                <w:numId w:val="38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outils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type SPECTRA / CERBER / ERP </w:t>
            </w:r>
          </w:p>
          <w:p w:rsidR="00B77966" w:rsidRDefault="00B77966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candidat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directement opérationnel</w:t>
            </w:r>
          </w:p>
          <w:p w:rsidR="00661EEA" w:rsidRPr="00B77966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7966" w:rsidRPr="00B77966" w:rsidRDefault="00B77966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77966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⚠️</w:t>
            </w:r>
            <w:r w:rsidRPr="00B779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Point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s</w:t>
            </w: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d’attention</w:t>
            </w:r>
          </w:p>
          <w:p w:rsidR="00B77966" w:rsidRPr="00B77966" w:rsidRDefault="00B77966" w:rsidP="00B713C3">
            <w:pPr>
              <w:numPr>
                <w:ilvl w:val="0"/>
                <w:numId w:val="3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profil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“comptable junior amélioré” </w:t>
            </w:r>
          </w:p>
          <w:p w:rsidR="00B77966" w:rsidRPr="00B77966" w:rsidRDefault="00B77966" w:rsidP="001F4D18">
            <w:pPr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pas</w:t>
            </w:r>
            <w:proofErr w:type="gramEnd"/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responsabilité réelle </w:t>
            </w:r>
          </w:p>
          <w:p w:rsidR="00B77966" w:rsidRPr="00B77966" w:rsidRDefault="00B77966" w:rsidP="00B713C3">
            <w:pPr>
              <w:numPr>
                <w:ilvl w:val="0"/>
                <w:numId w:val="3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B7796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CV flou sur les livrables</w:t>
            </w:r>
          </w:p>
          <w:p w:rsidR="00197877" w:rsidRPr="0082218B" w:rsidRDefault="00197877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2801" w:type="dxa"/>
          </w:tcPr>
          <w:p w:rsidR="009D3A22" w:rsidRPr="009D3A22" w:rsidRDefault="009D3A22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3A22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lastRenderedPageBreak/>
              <w:t>🔴</w:t>
            </w:r>
            <w:r w:rsidRPr="009D3A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 </w:t>
            </w:r>
          </w:p>
          <w:p w:rsidR="009D3A22" w:rsidRPr="009D3A22" w:rsidRDefault="009D3A22" w:rsidP="00B713C3">
            <w:pPr>
              <w:numPr>
                <w:ilvl w:val="0"/>
                <w:numId w:val="3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Pas de base en risques de marché </w:t>
            </w:r>
          </w:p>
          <w:p w:rsidR="009D3A22" w:rsidRPr="00355A04" w:rsidRDefault="009D3A22" w:rsidP="00B713C3">
            <w:pPr>
              <w:numPr>
                <w:ilvl w:val="0"/>
                <w:numId w:val="32"/>
              </w:numPr>
              <w:jc w:val="both"/>
              <w:rPr>
                <w:rFonts w:ascii="Times New Roman" w:eastAsia="Times New Roman" w:hAnsi="Times New Roman" w:cs="Times New Roman"/>
                <w:strike/>
                <w:color w:val="FF0000"/>
                <w:sz w:val="20"/>
                <w:szCs w:val="20"/>
                <w:lang w:eastAsia="fr-FR"/>
              </w:rPr>
            </w:pPr>
            <w:r w:rsidRPr="00355A04">
              <w:rPr>
                <w:rFonts w:ascii="Times New Roman" w:eastAsia="Times New Roman" w:hAnsi="Times New Roman" w:cs="Times New Roman"/>
                <w:strike/>
                <w:color w:val="FF0000"/>
                <w:sz w:val="20"/>
                <w:szCs w:val="20"/>
                <w:lang w:eastAsia="fr-FR"/>
              </w:rPr>
              <w:t xml:space="preserve">Pas de compétences quantitatives </w:t>
            </w:r>
          </w:p>
          <w:p w:rsidR="009D3A22" w:rsidRDefault="009D3A22" w:rsidP="00B713C3">
            <w:pPr>
              <w:numPr>
                <w:ilvl w:val="0"/>
                <w:numId w:val="3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Aucune exposition à FX / taux / liquidité </w:t>
            </w:r>
          </w:p>
          <w:p w:rsidR="002E534F" w:rsidRPr="002E534F" w:rsidRDefault="00C61DAF" w:rsidP="001F4D18">
            <w:pPr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M</w:t>
            </w:r>
            <w:r w:rsidR="002E534F" w:rsidRPr="002E534F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oins 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de </w:t>
            </w:r>
            <w:r w:rsidR="002E534F" w:rsidRPr="002E534F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3 ans au sein d’une institution financière</w:t>
            </w:r>
          </w:p>
          <w:p w:rsidR="00661EEA" w:rsidRDefault="009D3A22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Un profil purement comptable ou audit = rejet</w:t>
            </w:r>
          </w:p>
          <w:p w:rsidR="00661EEA" w:rsidRPr="009D3A22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9D3A22" w:rsidRPr="009D3A22" w:rsidRDefault="009D3A22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3A22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🟠</w:t>
            </w:r>
            <w:r w:rsidRPr="009D3A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À vérifier</w:t>
            </w:r>
          </w:p>
          <w:p w:rsidR="009D3A22" w:rsidRPr="009D3A22" w:rsidRDefault="009D3A22" w:rsidP="00B713C3">
            <w:pPr>
              <w:numPr>
                <w:ilvl w:val="0"/>
                <w:numId w:val="3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maîtrise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: </w:t>
            </w:r>
          </w:p>
          <w:p w:rsidR="009D3A22" w:rsidRPr="009D3A22" w:rsidRDefault="00966548" w:rsidP="00B713C3">
            <w:pPr>
              <w:numPr>
                <w:ilvl w:val="1"/>
                <w:numId w:val="3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VaR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/stress</w:t>
            </w:r>
            <w:r w:rsidR="009D3A22"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9D3A22"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testing</w:t>
            </w:r>
            <w:proofErr w:type="spellEnd"/>
            <w:r w:rsidR="009D3A22"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9D3A22" w:rsidRPr="009D3A22" w:rsidRDefault="009D3A22" w:rsidP="00B713C3">
            <w:pPr>
              <w:numPr>
                <w:ilvl w:val="1"/>
                <w:numId w:val="3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analyse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des positions </w:t>
            </w:r>
          </w:p>
          <w:p w:rsidR="009D3A22" w:rsidRPr="009D3A22" w:rsidRDefault="009D3A22" w:rsidP="00B713C3">
            <w:pPr>
              <w:numPr>
                <w:ilvl w:val="0"/>
                <w:numId w:val="3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outils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: </w:t>
            </w:r>
          </w:p>
          <w:p w:rsidR="009D3A22" w:rsidRPr="009D3A22" w:rsidRDefault="009D3A22" w:rsidP="00B713C3">
            <w:pPr>
              <w:numPr>
                <w:ilvl w:val="1"/>
                <w:numId w:val="3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Excel avancé </w:t>
            </w:r>
          </w:p>
          <w:p w:rsidR="009D3A22" w:rsidRDefault="009D3A22" w:rsidP="00B713C3">
            <w:pPr>
              <w:numPr>
                <w:ilvl w:val="1"/>
                <w:numId w:val="3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idéalement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VBA / Python </w:t>
            </w:r>
          </w:p>
          <w:p w:rsidR="00661EEA" w:rsidRPr="009D3A22" w:rsidRDefault="00661EEA" w:rsidP="00661EEA">
            <w:pPr>
              <w:ind w:left="108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9D3A22" w:rsidRPr="009D3A22" w:rsidRDefault="009D3A22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3A22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🟡</w:t>
            </w:r>
            <w:r w:rsidRPr="009D3A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Signaux forts</w:t>
            </w:r>
          </w:p>
          <w:p w:rsidR="009D3A22" w:rsidRPr="009D3A22" w:rsidRDefault="009D3A22" w:rsidP="00B713C3">
            <w:pPr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: </w:t>
            </w:r>
          </w:p>
          <w:p w:rsidR="009D3A22" w:rsidRPr="009D3A22" w:rsidRDefault="009D3A22" w:rsidP="00B713C3">
            <w:pPr>
              <w:numPr>
                <w:ilvl w:val="1"/>
                <w:numId w:val="3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Bâle II / III </w:t>
            </w:r>
          </w:p>
          <w:p w:rsidR="009D3A22" w:rsidRPr="009D3A22" w:rsidRDefault="009D3A22" w:rsidP="001F4D18">
            <w:pPr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gestion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ALM / liquidité </w:t>
            </w:r>
          </w:p>
          <w:p w:rsidR="009D3A22" w:rsidRPr="009D3A22" w:rsidRDefault="009D3A22" w:rsidP="001F4D18">
            <w:pPr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produits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FICC (FX, taux, </w:t>
            </w:r>
            <w:proofErr w:type="spell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commodities</w:t>
            </w:r>
            <w:proofErr w:type="spell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) </w:t>
            </w:r>
          </w:p>
          <w:p w:rsidR="009D3A22" w:rsidRPr="0082218B" w:rsidRDefault="009D3A22" w:rsidP="00B713C3">
            <w:pPr>
              <w:numPr>
                <w:ilvl w:val="1"/>
                <w:numId w:val="3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spellStart"/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reporting</w:t>
            </w:r>
            <w:proofErr w:type="spellEnd"/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risque </w:t>
            </w:r>
          </w:p>
          <w:p w:rsidR="009D3A22" w:rsidRDefault="009D3A22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profil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sérieux</w:t>
            </w:r>
          </w:p>
          <w:p w:rsidR="00661EEA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61EEA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661EEA" w:rsidRPr="009D3A22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9D3A22" w:rsidRPr="009D3A22" w:rsidRDefault="009D3A22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3A22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⚠️</w:t>
            </w:r>
            <w:r w:rsidRPr="009D3A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="00B77966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Point</w:t>
            </w:r>
            <w:r w:rsidR="00B77966"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s</w:t>
            </w:r>
            <w:r w:rsidR="00B77966"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d’attention</w:t>
            </w:r>
          </w:p>
          <w:p w:rsidR="009D3A22" w:rsidRPr="009D3A22" w:rsidRDefault="009D3A22" w:rsidP="00B713C3">
            <w:pPr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CV trop théorique (académique sans pratique) </w:t>
            </w:r>
          </w:p>
          <w:p w:rsidR="009D3A22" w:rsidRPr="009D3A22" w:rsidRDefault="009D3A22" w:rsidP="00B713C3">
            <w:pPr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aucune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mention d’outils </w:t>
            </w:r>
          </w:p>
          <w:p w:rsidR="00197877" w:rsidRPr="0082218B" w:rsidRDefault="009D3A22" w:rsidP="00B713C3">
            <w:pPr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incapacité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implicite à modéliser </w:t>
            </w:r>
          </w:p>
        </w:tc>
        <w:tc>
          <w:tcPr>
            <w:tcW w:w="2407" w:type="dxa"/>
          </w:tcPr>
          <w:p w:rsidR="009D3A22" w:rsidRPr="00197877" w:rsidRDefault="009D3A22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197877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lastRenderedPageBreak/>
              <w:t>🔴</w:t>
            </w:r>
            <w:r w:rsidRPr="0019787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</w:t>
            </w:r>
          </w:p>
          <w:p w:rsidR="009D3A22" w:rsidRPr="009D3A22" w:rsidRDefault="009D3A22" w:rsidP="00B713C3">
            <w:pPr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82218B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</w:t>
            </w: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as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d’expérience en réseau / infrastructure </w:t>
            </w:r>
          </w:p>
          <w:p w:rsidR="009D3A22" w:rsidRPr="009D3A22" w:rsidRDefault="009D3A22" w:rsidP="00B713C3">
            <w:pPr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82218B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</w:t>
            </w: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as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d’exposition à environnement critique (banque, </w:t>
            </w:r>
            <w:proofErr w:type="spell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telco</w:t>
            </w:r>
            <w:proofErr w:type="spell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, datacenter) </w:t>
            </w:r>
          </w:p>
          <w:p w:rsidR="009D3A22" w:rsidRDefault="009D3A22" w:rsidP="001F4D18">
            <w:pPr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82218B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</w:t>
            </w: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ucune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notion de sécurité IT </w:t>
            </w:r>
          </w:p>
          <w:p w:rsidR="006928AB" w:rsidRPr="006928AB" w:rsidRDefault="00C61DAF" w:rsidP="001F4D18">
            <w:pPr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fr-FR"/>
              </w:rPr>
              <w:t>M</w:t>
            </w:r>
            <w:r w:rsidR="006928AB" w:rsidRPr="006928AB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fr-FR"/>
              </w:rPr>
              <w:t>oins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fr-FR"/>
              </w:rPr>
              <w:t xml:space="preserve"> de </w:t>
            </w:r>
            <w:r w:rsidR="006928AB" w:rsidRPr="006928AB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fr-FR"/>
              </w:rPr>
              <w:t>2 ans d’expérience</w:t>
            </w:r>
          </w:p>
          <w:p w:rsidR="009D3A22" w:rsidRDefault="009D3A22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Si un candidat ne parle que de “support IT” → rejet</w:t>
            </w:r>
          </w:p>
          <w:p w:rsidR="00661EEA" w:rsidRPr="009D3A22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9D3A22" w:rsidRPr="009D3A22" w:rsidRDefault="009D3A22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3A22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🟠</w:t>
            </w:r>
            <w:r w:rsidRPr="009D3A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À vérifier dans le CV</w:t>
            </w:r>
          </w:p>
          <w:p w:rsidR="009D3A22" w:rsidRPr="009D3A22" w:rsidRDefault="009D3A22" w:rsidP="00B713C3">
            <w:pPr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A-t-il géré : </w:t>
            </w:r>
          </w:p>
          <w:p w:rsidR="009D3A22" w:rsidRPr="009D3A22" w:rsidRDefault="009D3A22" w:rsidP="00B713C3">
            <w:pPr>
              <w:numPr>
                <w:ilvl w:val="1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réseaux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(LAN/WAN, VPN) </w:t>
            </w:r>
          </w:p>
          <w:p w:rsidR="009D3A22" w:rsidRPr="009D3A22" w:rsidRDefault="009D3A22" w:rsidP="00B713C3">
            <w:pPr>
              <w:numPr>
                <w:ilvl w:val="1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serveurs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(Windows/Linux) </w:t>
            </w:r>
          </w:p>
          <w:p w:rsidR="009D3A22" w:rsidRPr="009D3A22" w:rsidRDefault="009D3A22" w:rsidP="00B713C3">
            <w:pPr>
              <w:numPr>
                <w:ilvl w:val="1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cloud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(même basique) </w:t>
            </w:r>
          </w:p>
          <w:p w:rsidR="009D3A22" w:rsidRPr="009D3A22" w:rsidRDefault="009D3A22" w:rsidP="00B713C3">
            <w:pPr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A-t-il déjà : </w:t>
            </w:r>
          </w:p>
          <w:p w:rsidR="009D3A22" w:rsidRPr="009D3A22" w:rsidRDefault="009D3A22" w:rsidP="00B713C3">
            <w:pPr>
              <w:numPr>
                <w:ilvl w:val="1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géré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des incidents ? </w:t>
            </w:r>
          </w:p>
          <w:p w:rsidR="009D3A22" w:rsidRPr="009D3A22" w:rsidRDefault="009D3A22" w:rsidP="001F4D18">
            <w:pPr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assuré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la disponibilité ? </w:t>
            </w:r>
          </w:p>
          <w:p w:rsidR="009D3A22" w:rsidRPr="009D3A22" w:rsidRDefault="009D3A22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9D3A22" w:rsidRPr="009D3A22" w:rsidRDefault="009D3A22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3A22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🟡</w:t>
            </w:r>
            <w:r w:rsidRPr="009D3A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Signaux forts</w:t>
            </w:r>
          </w:p>
          <w:p w:rsidR="009D3A22" w:rsidRPr="009D3A22" w:rsidRDefault="009D3A22" w:rsidP="00B713C3">
            <w:pPr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: </w:t>
            </w:r>
          </w:p>
          <w:p w:rsidR="009D3A22" w:rsidRPr="009D3A22" w:rsidRDefault="009D3A22" w:rsidP="00B713C3">
            <w:pPr>
              <w:numPr>
                <w:ilvl w:val="1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lastRenderedPageBreak/>
              <w:t>cybersécurité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/ firewall </w:t>
            </w:r>
          </w:p>
          <w:p w:rsidR="009D3A22" w:rsidRPr="009D3A22" w:rsidRDefault="009D3A22" w:rsidP="00B713C3">
            <w:pPr>
              <w:numPr>
                <w:ilvl w:val="1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haute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disponibilité / PRA/PCA </w:t>
            </w:r>
          </w:p>
          <w:p w:rsidR="009D3A22" w:rsidRPr="009D3A22" w:rsidRDefault="009D3A22" w:rsidP="00B713C3">
            <w:pPr>
              <w:numPr>
                <w:ilvl w:val="1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gestion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ATM ou systèmes bancaires </w:t>
            </w:r>
          </w:p>
          <w:p w:rsidR="009D3A22" w:rsidRPr="009D3A22" w:rsidRDefault="009D3A22" w:rsidP="00B713C3">
            <w:pPr>
              <w:numPr>
                <w:ilvl w:val="1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certifications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(Cisco, Microsoft</w:t>
            </w:r>
            <w:r w:rsidR="00DD4A4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…)</w:t>
            </w:r>
          </w:p>
          <w:p w:rsidR="009D3A22" w:rsidRDefault="009D3A22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shortlist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prioritaire</w:t>
            </w:r>
          </w:p>
          <w:p w:rsidR="00661EEA" w:rsidRPr="009D3A22" w:rsidRDefault="00661EEA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9D3A22" w:rsidRPr="009D3A22" w:rsidRDefault="009D3A22" w:rsidP="00B713C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3A22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⚠️</w:t>
            </w:r>
            <w:r w:rsidRPr="009D3A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Point</w:t>
            </w:r>
            <w:r w:rsidRPr="000470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s</w:t>
            </w:r>
            <w:r w:rsidRPr="0082218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d’attention</w:t>
            </w:r>
          </w:p>
          <w:p w:rsidR="009D3A22" w:rsidRPr="009D3A22" w:rsidRDefault="009D3A22" w:rsidP="00B713C3">
            <w:pPr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profil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trop “helpdesk” </w:t>
            </w:r>
          </w:p>
          <w:p w:rsidR="009D3A22" w:rsidRPr="009D3A22" w:rsidRDefault="009D3A22" w:rsidP="001F4D18">
            <w:pPr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CV sans détail technique </w:t>
            </w:r>
          </w:p>
          <w:p w:rsidR="00197877" w:rsidRPr="0082218B" w:rsidRDefault="009D3A22" w:rsidP="00B713C3">
            <w:pPr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aucune</w:t>
            </w:r>
            <w:proofErr w:type="gramEnd"/>
            <w:r w:rsidRPr="009D3A22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mention de sécurité </w:t>
            </w:r>
          </w:p>
        </w:tc>
      </w:tr>
      <w:tr w:rsidR="00FD017C" w:rsidRPr="0082218B" w:rsidTr="004C5B46">
        <w:tc>
          <w:tcPr>
            <w:tcW w:w="15115" w:type="dxa"/>
            <w:gridSpan w:val="6"/>
            <w:shd w:val="clear" w:color="auto" w:fill="8EAADB" w:themeFill="accent1" w:themeFillTint="99"/>
          </w:tcPr>
          <w:p w:rsidR="00FD017C" w:rsidRPr="00B713C3" w:rsidRDefault="00FD017C" w:rsidP="00FD017C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713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lastRenderedPageBreak/>
              <w:t>B. Analyse de la lettre de motivation</w:t>
            </w:r>
          </w:p>
        </w:tc>
      </w:tr>
      <w:tr w:rsidR="009D3A22" w:rsidRPr="0082218B" w:rsidTr="004D777E">
        <w:tc>
          <w:tcPr>
            <w:tcW w:w="2556" w:type="dxa"/>
          </w:tcPr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utile si :</w:t>
            </w:r>
          </w:p>
          <w:p w:rsidR="00B6471E" w:rsidRPr="00B6471E" w:rsidRDefault="00B6471E" w:rsidP="00B713C3">
            <w:pPr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adaptée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au poste </w:t>
            </w:r>
          </w:p>
          <w:p w:rsidR="00B6471E" w:rsidRPr="00B6471E" w:rsidRDefault="00B6471E" w:rsidP="00B713C3">
            <w:pPr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concrète du métier (pas générique) </w:t>
            </w:r>
          </w:p>
          <w:p w:rsidR="00661EEA" w:rsidRDefault="00B6471E" w:rsidP="00B713C3">
            <w:pPr>
              <w:numPr>
                <w:ilvl w:val="0"/>
                <w:numId w:val="1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cohérence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</w:t>
            </w:r>
          </w:p>
          <w:p w:rsidR="00B6471E" w:rsidRPr="00B6471E" w:rsidRDefault="00B6471E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 si :</w:t>
            </w:r>
          </w:p>
          <w:p w:rsidR="00B6471E" w:rsidRPr="00B6471E" w:rsidRDefault="00B6471E" w:rsidP="00B713C3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copiée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/collée </w:t>
            </w:r>
          </w:p>
          <w:p w:rsidR="00B6471E" w:rsidRPr="00B6471E" w:rsidRDefault="00B6471E" w:rsidP="00B713C3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incohérente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 </w:t>
            </w:r>
          </w:p>
          <w:p w:rsidR="00617573" w:rsidRPr="00693C86" w:rsidRDefault="00B6471E" w:rsidP="00B713C3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erreurs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majeures (surtout pour crédit → rigueur attendue)</w:t>
            </w:r>
          </w:p>
        </w:tc>
        <w:tc>
          <w:tcPr>
            <w:tcW w:w="2450" w:type="dxa"/>
          </w:tcPr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utile si :</w:t>
            </w:r>
          </w:p>
          <w:p w:rsidR="00B6471E" w:rsidRPr="00B6471E" w:rsidRDefault="00B6471E" w:rsidP="00B713C3">
            <w:pPr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adaptée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au poste </w:t>
            </w:r>
          </w:p>
          <w:p w:rsidR="00B6471E" w:rsidRPr="00B6471E" w:rsidRDefault="00B6471E" w:rsidP="00B713C3">
            <w:pPr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concrète du métier (pas générique) </w:t>
            </w:r>
          </w:p>
          <w:p w:rsidR="00661EEA" w:rsidRDefault="00B6471E" w:rsidP="00B713C3">
            <w:pPr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cohérence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</w:t>
            </w:r>
          </w:p>
          <w:p w:rsidR="00B6471E" w:rsidRPr="00B6471E" w:rsidRDefault="00B6471E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 si :</w:t>
            </w:r>
          </w:p>
          <w:p w:rsidR="00B6471E" w:rsidRPr="00B6471E" w:rsidRDefault="00B6471E" w:rsidP="00B713C3">
            <w:pPr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copiée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/collée </w:t>
            </w:r>
          </w:p>
          <w:p w:rsidR="00B6471E" w:rsidRPr="00B6471E" w:rsidRDefault="00B6471E" w:rsidP="00B713C3">
            <w:pPr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incohérente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 </w:t>
            </w:r>
          </w:p>
          <w:p w:rsidR="00617573" w:rsidRPr="00693C86" w:rsidRDefault="00B6471E" w:rsidP="00B713C3">
            <w:pPr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erreurs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majeures (surtout pour crédit → rigueur attendue)</w:t>
            </w:r>
          </w:p>
        </w:tc>
        <w:tc>
          <w:tcPr>
            <w:tcW w:w="2374" w:type="dxa"/>
          </w:tcPr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utile si :</w:t>
            </w:r>
          </w:p>
          <w:p w:rsidR="00B6471E" w:rsidRPr="00B6471E" w:rsidRDefault="00B6471E" w:rsidP="00B713C3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adaptée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au poste </w:t>
            </w:r>
          </w:p>
          <w:p w:rsidR="00B6471E" w:rsidRPr="00B6471E" w:rsidRDefault="00B6471E" w:rsidP="00B713C3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concrète du métier (pas générique) </w:t>
            </w:r>
          </w:p>
          <w:p w:rsidR="00B6471E" w:rsidRDefault="00B6471E" w:rsidP="00B713C3">
            <w:pPr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cohérence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 </w:t>
            </w:r>
          </w:p>
          <w:p w:rsidR="00661EEA" w:rsidRPr="00B6471E" w:rsidRDefault="00661EEA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 si :</w:t>
            </w:r>
          </w:p>
          <w:p w:rsidR="00B6471E" w:rsidRPr="00B6471E" w:rsidRDefault="00B6471E" w:rsidP="00B713C3">
            <w:pPr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copiée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/collée </w:t>
            </w:r>
          </w:p>
          <w:p w:rsidR="00B6471E" w:rsidRPr="00B6471E" w:rsidRDefault="00B6471E" w:rsidP="00B713C3">
            <w:pPr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incohérente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 </w:t>
            </w:r>
          </w:p>
          <w:p w:rsidR="00617573" w:rsidRPr="0082218B" w:rsidRDefault="00B6471E" w:rsidP="00B713C3">
            <w:pPr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erreurs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majeures </w:t>
            </w:r>
          </w:p>
        </w:tc>
        <w:tc>
          <w:tcPr>
            <w:tcW w:w="2527" w:type="dxa"/>
          </w:tcPr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utile si :</w:t>
            </w:r>
          </w:p>
          <w:p w:rsidR="00B6471E" w:rsidRPr="00B6471E" w:rsidRDefault="00B6471E" w:rsidP="00B713C3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adaptée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au poste </w:t>
            </w:r>
          </w:p>
          <w:p w:rsidR="00B6471E" w:rsidRDefault="00B6471E" w:rsidP="00B713C3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concrète du métier (pas générique) </w:t>
            </w:r>
          </w:p>
          <w:p w:rsidR="004D777E" w:rsidRPr="00B6471E" w:rsidRDefault="004D777E" w:rsidP="00B713C3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l’anglais</w:t>
            </w:r>
          </w:p>
          <w:p w:rsidR="00B6471E" w:rsidRDefault="00B6471E" w:rsidP="00B713C3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cohérence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 </w:t>
            </w:r>
          </w:p>
          <w:p w:rsidR="00661EEA" w:rsidRPr="00B6471E" w:rsidRDefault="00661EEA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 si :</w:t>
            </w:r>
          </w:p>
          <w:p w:rsidR="00B6471E" w:rsidRPr="00B6471E" w:rsidRDefault="00B6471E" w:rsidP="00B713C3">
            <w:pPr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copiée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/collée </w:t>
            </w:r>
          </w:p>
          <w:p w:rsidR="00B6471E" w:rsidRPr="00B6471E" w:rsidRDefault="00B6471E" w:rsidP="00B713C3">
            <w:pPr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incohérente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 </w:t>
            </w:r>
          </w:p>
          <w:p w:rsidR="00FD017C" w:rsidRPr="00DD4A42" w:rsidRDefault="00B6471E" w:rsidP="00FD017C">
            <w:pPr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erreurs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majeures </w:t>
            </w:r>
          </w:p>
          <w:p w:rsidR="00FD017C" w:rsidRPr="0082218B" w:rsidRDefault="00FD017C" w:rsidP="00FD017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2801" w:type="dxa"/>
          </w:tcPr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utile si :</w:t>
            </w:r>
          </w:p>
          <w:p w:rsidR="00B6471E" w:rsidRPr="00B6471E" w:rsidRDefault="00B6471E" w:rsidP="00B713C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adaptée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au poste </w:t>
            </w:r>
          </w:p>
          <w:p w:rsidR="00B6471E" w:rsidRPr="00B6471E" w:rsidRDefault="00B6471E" w:rsidP="00B713C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concrète du métier (pas générique) </w:t>
            </w:r>
          </w:p>
          <w:p w:rsidR="004D777E" w:rsidRDefault="00B6471E" w:rsidP="00B713C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cohérence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</w:t>
            </w:r>
          </w:p>
          <w:p w:rsidR="00B6471E" w:rsidRDefault="004D777E" w:rsidP="00B713C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l’anglais</w:t>
            </w:r>
            <w:r w:rsidR="00B6471E" w:rsidRPr="004D777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661EEA" w:rsidRPr="004D777E" w:rsidRDefault="00661EEA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 si :</w:t>
            </w:r>
          </w:p>
          <w:p w:rsidR="00B6471E" w:rsidRPr="00B6471E" w:rsidRDefault="00B6471E" w:rsidP="00B713C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copiée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/collée </w:t>
            </w:r>
          </w:p>
          <w:p w:rsidR="00B6471E" w:rsidRPr="00B6471E" w:rsidRDefault="00B6471E" w:rsidP="00B713C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incohérente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 </w:t>
            </w:r>
          </w:p>
          <w:p w:rsidR="00617573" w:rsidRPr="0082218B" w:rsidRDefault="00B6471E" w:rsidP="00B713C3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erreurs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majeures → </w:t>
            </w:r>
          </w:p>
        </w:tc>
        <w:tc>
          <w:tcPr>
            <w:tcW w:w="2407" w:type="dxa"/>
          </w:tcPr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utile si :</w:t>
            </w:r>
          </w:p>
          <w:p w:rsidR="00B6471E" w:rsidRPr="00B6471E" w:rsidRDefault="00B6471E" w:rsidP="00B713C3">
            <w:pPr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adaptée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au poste </w:t>
            </w:r>
          </w:p>
          <w:p w:rsidR="00B6471E" w:rsidRPr="00B6471E" w:rsidRDefault="00B6471E" w:rsidP="00B713C3">
            <w:pPr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mention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concrète du métier (pas générique) </w:t>
            </w:r>
          </w:p>
          <w:p w:rsidR="00661EEA" w:rsidRDefault="00B6471E" w:rsidP="00B713C3">
            <w:pPr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cohérence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</w:t>
            </w:r>
          </w:p>
          <w:p w:rsidR="00B6471E" w:rsidRPr="00B6471E" w:rsidRDefault="00B6471E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B6471E" w:rsidRPr="00B6471E" w:rsidRDefault="00B6471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B6471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B647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éliminatoire si :</w:t>
            </w:r>
          </w:p>
          <w:p w:rsidR="00B6471E" w:rsidRPr="00B6471E" w:rsidRDefault="00B6471E" w:rsidP="00B713C3">
            <w:pPr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copiée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/collée </w:t>
            </w:r>
          </w:p>
          <w:p w:rsidR="00B6471E" w:rsidRPr="00B6471E" w:rsidRDefault="00B6471E" w:rsidP="00B713C3">
            <w:pPr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incohérente</w:t>
            </w:r>
            <w:proofErr w:type="gramEnd"/>
            <w:r w:rsidRPr="00B6471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avec le CV </w:t>
            </w:r>
          </w:p>
          <w:p w:rsidR="00B713C3" w:rsidRPr="00661EEA" w:rsidRDefault="00B6471E" w:rsidP="0088533A">
            <w:pPr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661EE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erreurs</w:t>
            </w:r>
            <w:proofErr w:type="gramEnd"/>
            <w:r w:rsidRPr="00661EEA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majeures </w:t>
            </w:r>
          </w:p>
          <w:p w:rsidR="00B713C3" w:rsidRDefault="00B713C3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13C3" w:rsidRDefault="00B713C3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13C3" w:rsidRDefault="00B713C3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13C3" w:rsidRDefault="00B713C3" w:rsidP="00B713C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13C3" w:rsidRPr="0082218B" w:rsidRDefault="00B713C3" w:rsidP="00B713C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FD017C" w:rsidRPr="0082218B" w:rsidTr="00CB0CA0">
        <w:tc>
          <w:tcPr>
            <w:tcW w:w="15115" w:type="dxa"/>
            <w:gridSpan w:val="6"/>
            <w:shd w:val="clear" w:color="auto" w:fill="8EAADB" w:themeFill="accent1" w:themeFillTint="99"/>
          </w:tcPr>
          <w:p w:rsidR="00FD017C" w:rsidRPr="00FD017C" w:rsidRDefault="00FD017C" w:rsidP="00FD017C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FD017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lastRenderedPageBreak/>
              <w:t>C. Evaluation du Diplômes</w:t>
            </w:r>
          </w:p>
        </w:tc>
      </w:tr>
      <w:tr w:rsidR="0082218B" w:rsidRPr="0082218B" w:rsidTr="004D777E">
        <w:trPr>
          <w:trHeight w:val="2634"/>
        </w:trPr>
        <w:tc>
          <w:tcPr>
            <w:tcW w:w="2556" w:type="dxa"/>
          </w:tcPr>
          <w:p w:rsidR="00E34A0E" w:rsidRPr="00E34A0E" w:rsidRDefault="00E34A0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Important</w:t>
            </w:r>
          </w:p>
          <w:p w:rsidR="00E34A0E" w:rsidRPr="00E34A0E" w:rsidRDefault="00E34A0E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domaine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(finance, compta, gestion) </w:t>
            </w:r>
          </w:p>
          <w:p w:rsidR="00B713C3" w:rsidRPr="00B713C3" w:rsidRDefault="00E34A0E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niveau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minimum requis</w:t>
            </w:r>
            <w:r w:rsid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 : </w:t>
            </w:r>
            <w:r w:rsidR="00B713C3" w:rsidRP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BAC+</w:t>
            </w:r>
            <w:r w:rsid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3</w:t>
            </w:r>
          </w:p>
          <w:p w:rsidR="00B713C3" w:rsidRPr="00E34A0E" w:rsidRDefault="00B713C3" w:rsidP="00B713C3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E34A0E" w:rsidRPr="00E34A0E" w:rsidRDefault="00E34A0E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Pas déterminant</w:t>
            </w:r>
          </w:p>
          <w:p w:rsidR="00E34A0E" w:rsidRPr="00E34A0E" w:rsidRDefault="00E34A0E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prestige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l’école </w:t>
            </w:r>
          </w:p>
          <w:p w:rsidR="00E34A0E" w:rsidRPr="004D777E" w:rsidRDefault="00E34A0E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accumulation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diplômes</w:t>
            </w:r>
          </w:p>
        </w:tc>
        <w:tc>
          <w:tcPr>
            <w:tcW w:w="2450" w:type="dxa"/>
          </w:tcPr>
          <w:p w:rsidR="00B77966" w:rsidRPr="00E34A0E" w:rsidRDefault="00B77966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Important</w:t>
            </w:r>
          </w:p>
          <w:p w:rsidR="00B77966" w:rsidRPr="00E34A0E" w:rsidRDefault="00B77966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domaine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(finance, compta, gestion) </w:t>
            </w:r>
          </w:p>
          <w:p w:rsidR="00B713C3" w:rsidRPr="00B713C3" w:rsidRDefault="00B77966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niveau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minimum requis</w:t>
            </w:r>
            <w:r w:rsid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 : </w:t>
            </w:r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  <w:r w:rsid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t</w:t>
            </w:r>
            <w:r w:rsidR="00B713C3" w:rsidRP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ype BAC+</w:t>
            </w:r>
            <w:r w:rsid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4</w:t>
            </w:r>
          </w:p>
          <w:p w:rsidR="004D777E" w:rsidRPr="00E34A0E" w:rsidRDefault="004D777E" w:rsidP="00B713C3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7966" w:rsidRPr="00E34A0E" w:rsidRDefault="00B77966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Pas déterminant</w:t>
            </w:r>
          </w:p>
          <w:p w:rsidR="00B77966" w:rsidRPr="00E34A0E" w:rsidRDefault="00B77966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prestige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l’école </w:t>
            </w:r>
          </w:p>
          <w:p w:rsidR="00E34A0E" w:rsidRPr="004D777E" w:rsidRDefault="00B77966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accumulation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diplômes</w:t>
            </w:r>
          </w:p>
        </w:tc>
        <w:tc>
          <w:tcPr>
            <w:tcW w:w="2374" w:type="dxa"/>
          </w:tcPr>
          <w:p w:rsidR="00B713C3" w:rsidRPr="00E34A0E" w:rsidRDefault="00B713C3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Important</w:t>
            </w:r>
          </w:p>
          <w:p w:rsidR="00E34A0E" w:rsidRPr="00B713C3" w:rsidRDefault="00B713C3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Minimum baccalauréat</w:t>
            </w:r>
          </w:p>
        </w:tc>
        <w:tc>
          <w:tcPr>
            <w:tcW w:w="2527" w:type="dxa"/>
          </w:tcPr>
          <w:p w:rsidR="00B77966" w:rsidRPr="00E34A0E" w:rsidRDefault="00B77966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Important</w:t>
            </w:r>
          </w:p>
          <w:p w:rsidR="00B77966" w:rsidRPr="00E34A0E" w:rsidRDefault="00B77966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domaine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(finance, compta, gestion) </w:t>
            </w:r>
          </w:p>
          <w:p w:rsidR="00661EEA" w:rsidRDefault="00B77966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niveau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minimum requis</w:t>
            </w:r>
            <w:r w:rsid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 : type BAC+5</w:t>
            </w:r>
          </w:p>
          <w:p w:rsidR="00B77966" w:rsidRDefault="00661EEA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certification</w:t>
            </w:r>
            <w:proofErr w:type="gramEnd"/>
            <w:r w:rsidR="00B77966"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661EEA" w:rsidRPr="00E34A0E" w:rsidRDefault="00661EEA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7966" w:rsidRPr="00E34A0E" w:rsidRDefault="00B77966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Pas déterminant</w:t>
            </w:r>
          </w:p>
          <w:p w:rsidR="00B77966" w:rsidRPr="00E34A0E" w:rsidRDefault="00B77966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prestige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l’école </w:t>
            </w:r>
          </w:p>
          <w:p w:rsidR="00E34A0E" w:rsidRPr="004D777E" w:rsidRDefault="00B77966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accumulation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diplômes</w:t>
            </w:r>
          </w:p>
        </w:tc>
        <w:tc>
          <w:tcPr>
            <w:tcW w:w="2801" w:type="dxa"/>
          </w:tcPr>
          <w:p w:rsidR="00B77966" w:rsidRPr="00E34A0E" w:rsidRDefault="00B77966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Important</w:t>
            </w:r>
          </w:p>
          <w:p w:rsidR="00B77966" w:rsidRPr="00E34A0E" w:rsidRDefault="00B77966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domaine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(finance, compta, gestion) </w:t>
            </w:r>
          </w:p>
          <w:p w:rsidR="00B77966" w:rsidRDefault="00B77966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niveau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minimum requis</w:t>
            </w:r>
            <w:r w:rsid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 : BAC+3</w:t>
            </w:r>
          </w:p>
          <w:p w:rsidR="00661EEA" w:rsidRPr="00B713C3" w:rsidRDefault="00661EEA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B77966" w:rsidRPr="00E34A0E" w:rsidRDefault="00B77966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Pas déterminant</w:t>
            </w:r>
          </w:p>
          <w:p w:rsidR="00B77966" w:rsidRPr="00E34A0E" w:rsidRDefault="00B77966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prestige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l’école </w:t>
            </w:r>
          </w:p>
          <w:p w:rsidR="00E34A0E" w:rsidRPr="004D777E" w:rsidRDefault="00B77966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accumulation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diplômes</w:t>
            </w:r>
          </w:p>
        </w:tc>
        <w:tc>
          <w:tcPr>
            <w:tcW w:w="2407" w:type="dxa"/>
          </w:tcPr>
          <w:p w:rsidR="0082218B" w:rsidRPr="00E34A0E" w:rsidRDefault="0082218B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✔️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Important</w:t>
            </w:r>
          </w:p>
          <w:p w:rsidR="0082218B" w:rsidRPr="00E34A0E" w:rsidRDefault="0082218B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domaine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(</w:t>
            </w:r>
            <w:r w:rsidRPr="0082218B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Télécom, réseau, informatique</w:t>
            </w:r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) </w:t>
            </w:r>
          </w:p>
          <w:p w:rsidR="0082218B" w:rsidRDefault="0082218B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niveau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minimum requis</w:t>
            </w:r>
            <w:r w:rsidR="00B713C3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 : BAC+3</w:t>
            </w:r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661EEA" w:rsidRDefault="00661EEA" w:rsidP="00B713C3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certification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</w:t>
            </w:r>
          </w:p>
          <w:p w:rsidR="00661EEA" w:rsidRPr="00E34A0E" w:rsidRDefault="00661EEA" w:rsidP="00661EEA">
            <w:pPr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  <w:p w:rsidR="0082218B" w:rsidRPr="00E34A0E" w:rsidRDefault="0082218B" w:rsidP="00B713C3">
            <w:pPr>
              <w:jc w:val="both"/>
              <w:outlineLvl w:val="2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E34A0E">
              <w:rPr>
                <w:rFonts w:ascii="Segoe UI Emoji" w:eastAsia="Times New Roman" w:hAnsi="Segoe UI Emoji" w:cs="Segoe UI Emoji"/>
                <w:b/>
                <w:bCs/>
                <w:sz w:val="20"/>
                <w:szCs w:val="20"/>
                <w:lang w:eastAsia="fr-FR"/>
              </w:rPr>
              <w:t>❌</w:t>
            </w:r>
            <w:r w:rsidRPr="00E34A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 Pas déterminant</w:t>
            </w:r>
          </w:p>
          <w:p w:rsidR="0082218B" w:rsidRPr="00E34A0E" w:rsidRDefault="0082218B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prestige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l’école </w:t>
            </w:r>
          </w:p>
          <w:p w:rsidR="00E34A0E" w:rsidRPr="004D777E" w:rsidRDefault="0082218B" w:rsidP="00B713C3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proofErr w:type="gramStart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accumulation</w:t>
            </w:r>
            <w:proofErr w:type="gramEnd"/>
            <w:r w:rsidRPr="00E34A0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de diplômes</w:t>
            </w:r>
          </w:p>
        </w:tc>
      </w:tr>
    </w:tbl>
    <w:p w:rsidR="00661EEA" w:rsidRDefault="00661EEA" w:rsidP="00B713C3">
      <w:pPr>
        <w:pStyle w:val="Titre1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:rsidR="00661EEA" w:rsidRDefault="00661EEA" w:rsidP="00B713C3">
      <w:pPr>
        <w:pStyle w:val="Titre1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:rsidR="00E34A0E" w:rsidRPr="0082218B" w:rsidRDefault="00E34A0E" w:rsidP="00B713C3">
      <w:pPr>
        <w:pStyle w:val="Titre1"/>
        <w:spacing w:before="0" w:line="240" w:lineRule="auto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82218B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Grille simple de </w:t>
      </w:r>
      <w:proofErr w:type="spellStart"/>
      <w:r w:rsidRPr="0082218B">
        <w:rPr>
          <w:rFonts w:ascii="Times New Roman" w:hAnsi="Times New Roman" w:cs="Times New Roman"/>
          <w:b/>
          <w:bCs/>
          <w:color w:val="auto"/>
          <w:sz w:val="20"/>
          <w:szCs w:val="20"/>
        </w:rPr>
        <w:t>scoring</w:t>
      </w:r>
      <w:proofErr w:type="spellEnd"/>
      <w:r w:rsidRPr="0082218B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présélection</w:t>
      </w:r>
    </w:p>
    <w:tbl>
      <w:tblPr>
        <w:tblStyle w:val="Tableausimple2"/>
        <w:tblW w:w="11524" w:type="dxa"/>
        <w:tblLook w:val="04A0" w:firstRow="1" w:lastRow="0" w:firstColumn="1" w:lastColumn="0" w:noHBand="0" w:noVBand="1"/>
      </w:tblPr>
      <w:tblGrid>
        <w:gridCol w:w="9200"/>
        <w:gridCol w:w="2324"/>
      </w:tblGrid>
      <w:tr w:rsidR="00E34A0E" w:rsidRPr="0082218B" w:rsidTr="00E34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4A0E" w:rsidRPr="0082218B" w:rsidRDefault="00E34A0E" w:rsidP="00B713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Critère</w:t>
            </w:r>
          </w:p>
        </w:tc>
        <w:tc>
          <w:tcPr>
            <w:tcW w:w="0" w:type="auto"/>
            <w:hideMark/>
          </w:tcPr>
          <w:p w:rsidR="00E34A0E" w:rsidRPr="0082218B" w:rsidRDefault="00E34A0E" w:rsidP="00B713C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Score</w:t>
            </w:r>
          </w:p>
        </w:tc>
      </w:tr>
      <w:tr w:rsidR="00E34A0E" w:rsidRPr="0082218B" w:rsidTr="00E34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4A0E" w:rsidRPr="0082218B" w:rsidRDefault="00E34A0E" w:rsidP="00B713C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Adéquation expérience</w:t>
            </w:r>
          </w:p>
        </w:tc>
        <w:tc>
          <w:tcPr>
            <w:tcW w:w="0" w:type="auto"/>
            <w:hideMark/>
          </w:tcPr>
          <w:p w:rsidR="00E34A0E" w:rsidRPr="0082218B" w:rsidRDefault="00E34A0E" w:rsidP="00B713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sz w:val="20"/>
                <w:szCs w:val="20"/>
              </w:rPr>
              <w:t>0–3</w:t>
            </w:r>
          </w:p>
        </w:tc>
      </w:tr>
      <w:tr w:rsidR="00E34A0E" w:rsidRPr="0082218B" w:rsidTr="00E34A0E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4A0E" w:rsidRPr="0082218B" w:rsidRDefault="00E34A0E" w:rsidP="00B713C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Cohérence parcours</w:t>
            </w:r>
          </w:p>
        </w:tc>
        <w:tc>
          <w:tcPr>
            <w:tcW w:w="0" w:type="auto"/>
            <w:hideMark/>
          </w:tcPr>
          <w:p w:rsidR="00E34A0E" w:rsidRPr="0082218B" w:rsidRDefault="00E34A0E" w:rsidP="00B713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sz w:val="20"/>
                <w:szCs w:val="20"/>
              </w:rPr>
              <w:t>0–2</w:t>
            </w:r>
          </w:p>
        </w:tc>
      </w:tr>
      <w:tr w:rsidR="00E34A0E" w:rsidRPr="0082218B" w:rsidTr="00E34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4A0E" w:rsidRPr="0082218B" w:rsidRDefault="00E34A0E" w:rsidP="00B713C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Exposition au risque</w:t>
            </w:r>
            <w:r w:rsidR="00580E1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de </w:t>
            </w:r>
            <w:r w:rsidR="00231ED5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métier</w:t>
            </w:r>
          </w:p>
        </w:tc>
        <w:tc>
          <w:tcPr>
            <w:tcW w:w="0" w:type="auto"/>
            <w:hideMark/>
          </w:tcPr>
          <w:p w:rsidR="00E34A0E" w:rsidRPr="0082218B" w:rsidRDefault="00E34A0E" w:rsidP="00B713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sz w:val="20"/>
                <w:szCs w:val="20"/>
              </w:rPr>
              <w:t>0–3</w:t>
            </w:r>
          </w:p>
        </w:tc>
      </w:tr>
      <w:tr w:rsidR="00E34A0E" w:rsidRPr="0082218B" w:rsidTr="00E34A0E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4A0E" w:rsidRPr="0082218B" w:rsidRDefault="00E34A0E" w:rsidP="00B713C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Qualité du CV</w:t>
            </w:r>
          </w:p>
        </w:tc>
        <w:tc>
          <w:tcPr>
            <w:tcW w:w="0" w:type="auto"/>
            <w:hideMark/>
          </w:tcPr>
          <w:p w:rsidR="00E34A0E" w:rsidRPr="0082218B" w:rsidRDefault="00E34A0E" w:rsidP="00B713C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sz w:val="20"/>
                <w:szCs w:val="20"/>
              </w:rPr>
              <w:t>0–1</w:t>
            </w:r>
          </w:p>
        </w:tc>
      </w:tr>
      <w:tr w:rsidR="00E34A0E" w:rsidRPr="0082218B" w:rsidTr="00E34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4A0E" w:rsidRPr="0082218B" w:rsidRDefault="00E34A0E" w:rsidP="00B713C3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Lettre motivation</w:t>
            </w:r>
          </w:p>
        </w:tc>
        <w:tc>
          <w:tcPr>
            <w:tcW w:w="0" w:type="auto"/>
            <w:hideMark/>
          </w:tcPr>
          <w:p w:rsidR="00E34A0E" w:rsidRPr="0082218B" w:rsidRDefault="00E34A0E" w:rsidP="00B713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18B">
              <w:rPr>
                <w:rFonts w:ascii="Times New Roman" w:hAnsi="Times New Roman" w:cs="Times New Roman"/>
                <w:sz w:val="20"/>
                <w:szCs w:val="20"/>
              </w:rPr>
              <w:t>0–1</w:t>
            </w:r>
          </w:p>
        </w:tc>
      </w:tr>
    </w:tbl>
    <w:p w:rsidR="00661EEA" w:rsidRDefault="00661EEA" w:rsidP="00B713C3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:rsidR="00E34A0E" w:rsidRPr="0082218B" w:rsidRDefault="00E34A0E" w:rsidP="00B713C3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82218B">
        <w:rPr>
          <w:sz w:val="20"/>
          <w:szCs w:val="20"/>
        </w:rPr>
        <w:t>Score /10</w:t>
      </w:r>
    </w:p>
    <w:p w:rsidR="00E34A0E" w:rsidRPr="0082218B" w:rsidRDefault="00E34A0E" w:rsidP="00B713C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18B">
        <w:rPr>
          <w:rFonts w:ascii="Times New Roman" w:hAnsi="Times New Roman" w:cs="Times New Roman"/>
          <w:sz w:val="20"/>
          <w:szCs w:val="20"/>
        </w:rPr>
        <w:t xml:space="preserve">8–10 : entretien prioritaire </w:t>
      </w:r>
    </w:p>
    <w:p w:rsidR="00E34A0E" w:rsidRPr="0082218B" w:rsidRDefault="00E34A0E" w:rsidP="00B713C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18B">
        <w:rPr>
          <w:rFonts w:ascii="Times New Roman" w:hAnsi="Times New Roman" w:cs="Times New Roman"/>
          <w:sz w:val="20"/>
          <w:szCs w:val="20"/>
        </w:rPr>
        <w:t xml:space="preserve">6–7 : entretien si besoin </w:t>
      </w:r>
    </w:p>
    <w:p w:rsidR="00E34A0E" w:rsidRPr="0082218B" w:rsidRDefault="00E34A0E" w:rsidP="00B713C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2218B">
        <w:rPr>
          <w:rFonts w:ascii="Times New Roman" w:hAnsi="Times New Roman" w:cs="Times New Roman"/>
          <w:sz w:val="20"/>
          <w:szCs w:val="20"/>
        </w:rPr>
        <w:t xml:space="preserve">&lt;6 : rejet </w:t>
      </w:r>
    </w:p>
    <w:p w:rsidR="00E34A0E" w:rsidRPr="0082218B" w:rsidRDefault="00E34A0E" w:rsidP="00B713C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E34A0E" w:rsidRPr="0082218B" w:rsidSect="00197877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59B7" w:rsidRDefault="00F259B7" w:rsidP="00197877">
      <w:pPr>
        <w:spacing w:after="0" w:line="240" w:lineRule="auto"/>
      </w:pPr>
      <w:r>
        <w:separator/>
      </w:r>
    </w:p>
  </w:endnote>
  <w:endnote w:type="continuationSeparator" w:id="0">
    <w:p w:rsidR="00F259B7" w:rsidRDefault="00F259B7" w:rsidP="00197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5522652"/>
      <w:docPartObj>
        <w:docPartGallery w:val="Page Numbers (Bottom of Page)"/>
        <w:docPartUnique/>
      </w:docPartObj>
    </w:sdtPr>
    <w:sdtContent>
      <w:p w:rsidR="009C044B" w:rsidRDefault="009C044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97877" w:rsidRDefault="001978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59B7" w:rsidRDefault="00F259B7" w:rsidP="00197877">
      <w:pPr>
        <w:spacing w:after="0" w:line="240" w:lineRule="auto"/>
      </w:pPr>
      <w:r>
        <w:separator/>
      </w:r>
    </w:p>
  </w:footnote>
  <w:footnote w:type="continuationSeparator" w:id="0">
    <w:p w:rsidR="00F259B7" w:rsidRDefault="00F259B7" w:rsidP="00197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7877" w:rsidRDefault="00197877" w:rsidP="00197877">
    <w:r w:rsidRPr="000470A4">
      <w:rPr>
        <w:b/>
        <w:bCs/>
        <w:sz w:val="24"/>
        <w:szCs w:val="24"/>
      </w:rPr>
      <w:t>Grille de présélection efficace des CV</w:t>
    </w:r>
    <w:r>
      <w:rPr>
        <w:b/>
        <w:bCs/>
        <w:sz w:val="24"/>
        <w:szCs w:val="24"/>
      </w:rPr>
      <w:t xml:space="preserve"> - trois blocs considérés : </w:t>
    </w:r>
    <w:r>
      <w:t>Adéquation structurelle (filtre dur), cohérence du parcours (détecte les profils à risque), Signaux de qualité (priorisation pour l’entretien).</w:t>
    </w:r>
  </w:p>
  <w:p w:rsidR="00197877" w:rsidRDefault="001978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C97"/>
    <w:multiLevelType w:val="multilevel"/>
    <w:tmpl w:val="E08611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502E"/>
    <w:multiLevelType w:val="multilevel"/>
    <w:tmpl w:val="780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61894"/>
    <w:multiLevelType w:val="multilevel"/>
    <w:tmpl w:val="57863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6501D"/>
    <w:multiLevelType w:val="multilevel"/>
    <w:tmpl w:val="487AF6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75ED1"/>
    <w:multiLevelType w:val="multilevel"/>
    <w:tmpl w:val="7CDA26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27E71"/>
    <w:multiLevelType w:val="multilevel"/>
    <w:tmpl w:val="F5DC8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228C0"/>
    <w:multiLevelType w:val="multilevel"/>
    <w:tmpl w:val="19B6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09D2"/>
    <w:multiLevelType w:val="multilevel"/>
    <w:tmpl w:val="FBC68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B57C1"/>
    <w:multiLevelType w:val="multilevel"/>
    <w:tmpl w:val="A28C63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97110"/>
    <w:multiLevelType w:val="multilevel"/>
    <w:tmpl w:val="A8C06F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F455C"/>
    <w:multiLevelType w:val="multilevel"/>
    <w:tmpl w:val="469E9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23735"/>
    <w:multiLevelType w:val="multilevel"/>
    <w:tmpl w:val="4BFC53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4569F"/>
    <w:multiLevelType w:val="multilevel"/>
    <w:tmpl w:val="B484A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901B5"/>
    <w:multiLevelType w:val="multilevel"/>
    <w:tmpl w:val="4F8C4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A1F1E"/>
    <w:multiLevelType w:val="multilevel"/>
    <w:tmpl w:val="0D6A1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203E8"/>
    <w:multiLevelType w:val="multilevel"/>
    <w:tmpl w:val="15E8DE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5463C"/>
    <w:multiLevelType w:val="multilevel"/>
    <w:tmpl w:val="8384E1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046C7"/>
    <w:multiLevelType w:val="multilevel"/>
    <w:tmpl w:val="1890B7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E165B"/>
    <w:multiLevelType w:val="multilevel"/>
    <w:tmpl w:val="D0A844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74676"/>
    <w:multiLevelType w:val="multilevel"/>
    <w:tmpl w:val="D2047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417EE"/>
    <w:multiLevelType w:val="multilevel"/>
    <w:tmpl w:val="6FB4C9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E3DFE"/>
    <w:multiLevelType w:val="multilevel"/>
    <w:tmpl w:val="113C8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16AC6"/>
    <w:multiLevelType w:val="multilevel"/>
    <w:tmpl w:val="F962EF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14B37"/>
    <w:multiLevelType w:val="multilevel"/>
    <w:tmpl w:val="8EE0B3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830F3"/>
    <w:multiLevelType w:val="multilevel"/>
    <w:tmpl w:val="0914AD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D59EE"/>
    <w:multiLevelType w:val="multilevel"/>
    <w:tmpl w:val="96EC7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835BA"/>
    <w:multiLevelType w:val="multilevel"/>
    <w:tmpl w:val="DD080E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B008F"/>
    <w:multiLevelType w:val="multilevel"/>
    <w:tmpl w:val="22428C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C2306"/>
    <w:multiLevelType w:val="multilevel"/>
    <w:tmpl w:val="B85A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50A64"/>
    <w:multiLevelType w:val="multilevel"/>
    <w:tmpl w:val="8DF462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91747"/>
    <w:multiLevelType w:val="multilevel"/>
    <w:tmpl w:val="8B76BC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93168"/>
    <w:multiLevelType w:val="multilevel"/>
    <w:tmpl w:val="375AC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05769"/>
    <w:multiLevelType w:val="multilevel"/>
    <w:tmpl w:val="53764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97CFC"/>
    <w:multiLevelType w:val="multilevel"/>
    <w:tmpl w:val="64C8DF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5068F"/>
    <w:multiLevelType w:val="multilevel"/>
    <w:tmpl w:val="93B85F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B3518"/>
    <w:multiLevelType w:val="multilevel"/>
    <w:tmpl w:val="16F4EF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F60D8"/>
    <w:multiLevelType w:val="multilevel"/>
    <w:tmpl w:val="FEBC1A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20123"/>
    <w:multiLevelType w:val="multilevel"/>
    <w:tmpl w:val="A2B80E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F2DC1"/>
    <w:multiLevelType w:val="multilevel"/>
    <w:tmpl w:val="18D4FB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19421858">
    <w:abstractNumId w:val="28"/>
  </w:num>
  <w:num w:numId="2" w16cid:durableId="1017267732">
    <w:abstractNumId w:val="14"/>
  </w:num>
  <w:num w:numId="3" w16cid:durableId="578252976">
    <w:abstractNumId w:val="0"/>
  </w:num>
  <w:num w:numId="4" w16cid:durableId="1652521904">
    <w:abstractNumId w:val="32"/>
  </w:num>
  <w:num w:numId="5" w16cid:durableId="10033029">
    <w:abstractNumId w:val="15"/>
  </w:num>
  <w:num w:numId="6" w16cid:durableId="108086286">
    <w:abstractNumId w:val="13"/>
  </w:num>
  <w:num w:numId="7" w16cid:durableId="170994629">
    <w:abstractNumId w:val="11"/>
  </w:num>
  <w:num w:numId="8" w16cid:durableId="1576865646">
    <w:abstractNumId w:val="25"/>
  </w:num>
  <w:num w:numId="9" w16cid:durableId="3361723">
    <w:abstractNumId w:val="3"/>
  </w:num>
  <w:num w:numId="10" w16cid:durableId="382875072">
    <w:abstractNumId w:val="38"/>
  </w:num>
  <w:num w:numId="11" w16cid:durableId="1216160927">
    <w:abstractNumId w:val="16"/>
  </w:num>
  <w:num w:numId="12" w16cid:durableId="618876573">
    <w:abstractNumId w:val="23"/>
  </w:num>
  <w:num w:numId="13" w16cid:durableId="2135639166">
    <w:abstractNumId w:val="26"/>
  </w:num>
  <w:num w:numId="14" w16cid:durableId="1612783184">
    <w:abstractNumId w:val="10"/>
  </w:num>
  <w:num w:numId="15" w16cid:durableId="913079529">
    <w:abstractNumId w:val="4"/>
  </w:num>
  <w:num w:numId="16" w16cid:durableId="1516188489">
    <w:abstractNumId w:val="31"/>
  </w:num>
  <w:num w:numId="17" w16cid:durableId="1214849487">
    <w:abstractNumId w:val="21"/>
  </w:num>
  <w:num w:numId="18" w16cid:durableId="1160193706">
    <w:abstractNumId w:val="30"/>
  </w:num>
  <w:num w:numId="19" w16cid:durableId="1520585966">
    <w:abstractNumId w:val="8"/>
  </w:num>
  <w:num w:numId="20" w16cid:durableId="287469301">
    <w:abstractNumId w:val="9"/>
  </w:num>
  <w:num w:numId="21" w16cid:durableId="386495887">
    <w:abstractNumId w:val="2"/>
  </w:num>
  <w:num w:numId="22" w16cid:durableId="903176015">
    <w:abstractNumId w:val="33"/>
  </w:num>
  <w:num w:numId="23" w16cid:durableId="1115826943">
    <w:abstractNumId w:val="35"/>
  </w:num>
  <w:num w:numId="24" w16cid:durableId="877007633">
    <w:abstractNumId w:val="24"/>
  </w:num>
  <w:num w:numId="25" w16cid:durableId="1592466551">
    <w:abstractNumId w:val="36"/>
  </w:num>
  <w:num w:numId="26" w16cid:durableId="1249273462">
    <w:abstractNumId w:val="22"/>
  </w:num>
  <w:num w:numId="27" w16cid:durableId="678509436">
    <w:abstractNumId w:val="6"/>
  </w:num>
  <w:num w:numId="28" w16cid:durableId="10691702">
    <w:abstractNumId w:val="18"/>
  </w:num>
  <w:num w:numId="29" w16cid:durableId="2043434720">
    <w:abstractNumId w:val="17"/>
  </w:num>
  <w:num w:numId="30" w16cid:durableId="109472599">
    <w:abstractNumId w:val="20"/>
  </w:num>
  <w:num w:numId="31" w16cid:durableId="650914971">
    <w:abstractNumId w:val="37"/>
  </w:num>
  <w:num w:numId="32" w16cid:durableId="1325864846">
    <w:abstractNumId w:val="1"/>
  </w:num>
  <w:num w:numId="33" w16cid:durableId="1400909156">
    <w:abstractNumId w:val="29"/>
  </w:num>
  <w:num w:numId="34" w16cid:durableId="46757202">
    <w:abstractNumId w:val="19"/>
  </w:num>
  <w:num w:numId="35" w16cid:durableId="472790112">
    <w:abstractNumId w:val="27"/>
  </w:num>
  <w:num w:numId="36" w16cid:durableId="1833980860">
    <w:abstractNumId w:val="12"/>
  </w:num>
  <w:num w:numId="37" w16cid:durableId="179662159">
    <w:abstractNumId w:val="34"/>
  </w:num>
  <w:num w:numId="38" w16cid:durableId="755831173">
    <w:abstractNumId w:val="7"/>
  </w:num>
  <w:num w:numId="39" w16cid:durableId="1056970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A4"/>
    <w:rsid w:val="000470A4"/>
    <w:rsid w:val="000E007D"/>
    <w:rsid w:val="00197877"/>
    <w:rsid w:val="001F4D18"/>
    <w:rsid w:val="001F77DC"/>
    <w:rsid w:val="00231ED5"/>
    <w:rsid w:val="002E534F"/>
    <w:rsid w:val="003035FD"/>
    <w:rsid w:val="00355A04"/>
    <w:rsid w:val="00382377"/>
    <w:rsid w:val="00447493"/>
    <w:rsid w:val="004D777E"/>
    <w:rsid w:val="00580E1F"/>
    <w:rsid w:val="00617573"/>
    <w:rsid w:val="00661EEA"/>
    <w:rsid w:val="006928AB"/>
    <w:rsid w:val="00693C86"/>
    <w:rsid w:val="00701725"/>
    <w:rsid w:val="0082218B"/>
    <w:rsid w:val="00966548"/>
    <w:rsid w:val="009B4E13"/>
    <w:rsid w:val="009C044B"/>
    <w:rsid w:val="009D3A22"/>
    <w:rsid w:val="00B40DBF"/>
    <w:rsid w:val="00B6471E"/>
    <w:rsid w:val="00B713C3"/>
    <w:rsid w:val="00B77966"/>
    <w:rsid w:val="00C61DAF"/>
    <w:rsid w:val="00DD4A42"/>
    <w:rsid w:val="00DD65D7"/>
    <w:rsid w:val="00E34A0E"/>
    <w:rsid w:val="00ED6EAE"/>
    <w:rsid w:val="00F259B7"/>
    <w:rsid w:val="00FD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059B1"/>
  <w15:chartTrackingRefBased/>
  <w15:docId w15:val="{1C8F141F-A9A0-47E3-BCC8-BDA96F46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4A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0470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470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47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0470A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470A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47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978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7877"/>
  </w:style>
  <w:style w:type="paragraph" w:styleId="Pieddepage">
    <w:name w:val="footer"/>
    <w:basedOn w:val="Normal"/>
    <w:link w:val="PieddepageCar"/>
    <w:uiPriority w:val="99"/>
    <w:unhideWhenUsed/>
    <w:rsid w:val="001978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7877"/>
  </w:style>
  <w:style w:type="character" w:customStyle="1" w:styleId="Titre1Car">
    <w:name w:val="Titre 1 Car"/>
    <w:basedOn w:val="Policepardfaut"/>
    <w:link w:val="Titre1"/>
    <w:uiPriority w:val="9"/>
    <w:rsid w:val="00E34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ausimple2">
    <w:name w:val="Plain Table 2"/>
    <w:basedOn w:val="TableauNormal"/>
    <w:uiPriority w:val="42"/>
    <w:rsid w:val="00E34A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lev">
    <w:name w:val="Strong"/>
    <w:basedOn w:val="Policepardfaut"/>
    <w:uiPriority w:val="22"/>
    <w:qFormat/>
    <w:rsid w:val="009D3A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3238</TotalTime>
  <Pages>3</Pages>
  <Words>924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Sougnabe Oualoumi</dc:creator>
  <cp:keywords/>
  <dc:description/>
  <cp:lastModifiedBy>Sougnabe Oualoumi</cp:lastModifiedBy>
  <cp:revision>13</cp:revision>
  <dcterms:created xsi:type="dcterms:W3CDTF">2026-03-29T11:36:00Z</dcterms:created>
  <dcterms:modified xsi:type="dcterms:W3CDTF">2026-04-03T09:45:00Z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cb321a73-ab32-4066-9537-48fa0d83a316</vt:lpwstr>
  </property>
</Properties>
</file>