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DF603" w14:textId="74A33145" w:rsidR="009D0114" w:rsidRDefault="008D2C0A">
      <w:r>
        <w:t>The difference between objects and classes</w:t>
      </w:r>
    </w:p>
    <w:p w14:paraId="33A620E6" w14:textId="5F997A5D" w:rsidR="008D2C0A" w:rsidRDefault="008D2C0A" w:rsidP="008D2C0A">
      <w:pPr>
        <w:pStyle w:val="ListParagraph"/>
        <w:numPr>
          <w:ilvl w:val="0"/>
          <w:numId w:val="1"/>
        </w:numPr>
      </w:pPr>
      <w:r>
        <w:t>An object is an instance</w:t>
      </w:r>
      <w:r w:rsidR="00DA4E39">
        <w:t xml:space="preserve"> of a class</w:t>
      </w:r>
    </w:p>
    <w:p w14:paraId="786060C2" w14:textId="40D88861" w:rsidR="008D2C0A" w:rsidRDefault="008D2C0A" w:rsidP="008D2C0A">
      <w:pPr>
        <w:pStyle w:val="ListParagraph"/>
        <w:numPr>
          <w:ilvl w:val="0"/>
          <w:numId w:val="1"/>
        </w:numPr>
      </w:pPr>
      <w:r>
        <w:t xml:space="preserve">A class is </w:t>
      </w:r>
      <w:r w:rsidR="0068210C">
        <w:t>a collection of objects</w:t>
      </w:r>
    </w:p>
    <w:p w14:paraId="4CB278FC" w14:textId="0210BFDB" w:rsidR="008D2C0A" w:rsidRDefault="008D2C0A" w:rsidP="008D2C0A">
      <w:r>
        <w:t>Access specifier</w:t>
      </w:r>
    </w:p>
    <w:p w14:paraId="579CD3BA" w14:textId="62F6A4F0" w:rsidR="008D2C0A" w:rsidRDefault="008D2C0A" w:rsidP="008D2C0A">
      <w:pPr>
        <w:pStyle w:val="ListParagraph"/>
        <w:numPr>
          <w:ilvl w:val="0"/>
          <w:numId w:val="2"/>
        </w:numPr>
      </w:pPr>
      <w:r>
        <w:t>To make the data structure to be public</w:t>
      </w:r>
      <w:r w:rsidR="009F1135">
        <w:t xml:space="preserve">, </w:t>
      </w:r>
      <w:r>
        <w:t>private</w:t>
      </w:r>
      <w:r w:rsidR="009F1135">
        <w:t>, or protected</w:t>
      </w:r>
    </w:p>
    <w:p w14:paraId="0C48877F" w14:textId="2B01686A" w:rsidR="007F7474" w:rsidRDefault="007F7474" w:rsidP="007F7474">
      <w:r>
        <w:t>Difference between object oriented programming and modular programming</w:t>
      </w:r>
    </w:p>
    <w:p w14:paraId="700F64B9" w14:textId="73261BC5" w:rsidR="007F7474" w:rsidRDefault="007F7474" w:rsidP="007F7474">
      <w:pPr>
        <w:pStyle w:val="ListParagraph"/>
        <w:numPr>
          <w:ilvl w:val="0"/>
          <w:numId w:val="2"/>
        </w:numPr>
      </w:pPr>
      <w:r>
        <w:t>Object oriented programming is utilizing classes and have objects make use of the classes</w:t>
      </w:r>
    </w:p>
    <w:p w14:paraId="18044EED" w14:textId="0AAB09C2" w:rsidR="00955039" w:rsidRDefault="00955039" w:rsidP="007F7474">
      <w:pPr>
        <w:pStyle w:val="ListParagraph"/>
        <w:numPr>
          <w:ilvl w:val="0"/>
          <w:numId w:val="2"/>
        </w:numPr>
      </w:pPr>
      <w:r>
        <w:t>Modular programming only makes use of the data variables (or objects) and functions, constantly referring back to them</w:t>
      </w:r>
    </w:p>
    <w:p w14:paraId="5EA20D93" w14:textId="3C986990" w:rsidR="003C2402" w:rsidRDefault="003C2402" w:rsidP="003C2402">
      <w:r>
        <w:t>Key Concepts</w:t>
      </w:r>
    </w:p>
    <w:p w14:paraId="3E169F24" w14:textId="1863ACF6" w:rsidR="003C2402" w:rsidRDefault="003C2402" w:rsidP="003C2402">
      <w:pPr>
        <w:pStyle w:val="ListParagraph"/>
        <w:numPr>
          <w:ilvl w:val="0"/>
          <w:numId w:val="3"/>
        </w:numPr>
      </w:pPr>
      <w:r>
        <w:t>Object</w:t>
      </w:r>
    </w:p>
    <w:p w14:paraId="42EF0965" w14:textId="1E18423D" w:rsidR="003C2402" w:rsidRDefault="003C2402" w:rsidP="003C2402">
      <w:pPr>
        <w:pStyle w:val="ListParagraph"/>
        <w:numPr>
          <w:ilvl w:val="0"/>
          <w:numId w:val="3"/>
        </w:numPr>
      </w:pPr>
      <w:r>
        <w:t>Class</w:t>
      </w:r>
    </w:p>
    <w:p w14:paraId="15ED6E73" w14:textId="166EBB74" w:rsidR="003C2402" w:rsidRDefault="003C2402" w:rsidP="003C2402">
      <w:pPr>
        <w:pStyle w:val="ListParagraph"/>
        <w:numPr>
          <w:ilvl w:val="0"/>
          <w:numId w:val="3"/>
        </w:numPr>
      </w:pPr>
      <w:r>
        <w:t>Encapsulation</w:t>
      </w:r>
    </w:p>
    <w:p w14:paraId="311A036B" w14:textId="6942F1C1" w:rsidR="003C2402" w:rsidRDefault="003C2402" w:rsidP="003C2402">
      <w:pPr>
        <w:pStyle w:val="ListParagraph"/>
        <w:numPr>
          <w:ilvl w:val="1"/>
          <w:numId w:val="3"/>
        </w:numPr>
      </w:pPr>
      <w:r>
        <w:t>To put everything within in one place to secure the data</w:t>
      </w:r>
    </w:p>
    <w:p w14:paraId="05E1A0BC" w14:textId="7C153136" w:rsidR="003C2402" w:rsidRDefault="003C2402" w:rsidP="003C2402">
      <w:pPr>
        <w:pStyle w:val="ListParagraph"/>
        <w:numPr>
          <w:ilvl w:val="0"/>
          <w:numId w:val="3"/>
        </w:numPr>
      </w:pPr>
      <w:r>
        <w:t>Abstraction</w:t>
      </w:r>
    </w:p>
    <w:p w14:paraId="540DE053" w14:textId="356DCEC2" w:rsidR="003C2402" w:rsidRDefault="003C2402" w:rsidP="003C2402">
      <w:pPr>
        <w:pStyle w:val="ListParagraph"/>
        <w:numPr>
          <w:ilvl w:val="1"/>
          <w:numId w:val="3"/>
        </w:numPr>
      </w:pPr>
      <w:r>
        <w:t>Explains the essentials regarding the code, and do not reveal the rest of it</w:t>
      </w:r>
    </w:p>
    <w:p w14:paraId="2C905B1D" w14:textId="50A1B521" w:rsidR="003C2402" w:rsidRDefault="003C2402" w:rsidP="003C2402">
      <w:pPr>
        <w:pStyle w:val="ListParagraph"/>
        <w:numPr>
          <w:ilvl w:val="0"/>
          <w:numId w:val="3"/>
        </w:numPr>
      </w:pPr>
      <w:r>
        <w:t>Inheritance</w:t>
      </w:r>
    </w:p>
    <w:p w14:paraId="66AE85DB" w14:textId="5BEC4C2D" w:rsidR="003C2402" w:rsidRDefault="009F1135" w:rsidP="003C2402">
      <w:pPr>
        <w:pStyle w:val="ListParagraph"/>
        <w:numPr>
          <w:ilvl w:val="1"/>
          <w:numId w:val="3"/>
        </w:numPr>
      </w:pPr>
      <w:r>
        <w:t xml:space="preserve">Access data from </w:t>
      </w:r>
      <w:r w:rsidR="004E2B1A">
        <w:t>another class</w:t>
      </w:r>
    </w:p>
    <w:p w14:paraId="670FEF4D" w14:textId="2B2288D8" w:rsidR="003C2402" w:rsidRDefault="003C2402" w:rsidP="003C2402">
      <w:pPr>
        <w:pStyle w:val="ListParagraph"/>
        <w:numPr>
          <w:ilvl w:val="0"/>
          <w:numId w:val="3"/>
        </w:numPr>
      </w:pPr>
      <w:r>
        <w:t>Polymorphism</w:t>
      </w:r>
    </w:p>
    <w:p w14:paraId="26723F85" w14:textId="38DC0BFB" w:rsidR="004E2B1A" w:rsidRDefault="004E2B1A" w:rsidP="004E2B1A">
      <w:pPr>
        <w:pStyle w:val="ListParagraph"/>
        <w:numPr>
          <w:ilvl w:val="1"/>
          <w:numId w:val="3"/>
        </w:numPr>
      </w:pPr>
      <w:r>
        <w:t>Perform a task in multiple ways</w:t>
      </w:r>
    </w:p>
    <w:p w14:paraId="78D824AF" w14:textId="7069D40D" w:rsidR="00CA1690" w:rsidRDefault="00CA1690" w:rsidP="00CA1690">
      <w:r>
        <w:t>API (Application Programming Interface)</w:t>
      </w:r>
    </w:p>
    <w:p w14:paraId="26F8DCB4" w14:textId="20B02042" w:rsidR="00CA1690" w:rsidRDefault="00CA1690" w:rsidP="00CA1690">
      <w:pPr>
        <w:pStyle w:val="ListParagraph"/>
        <w:numPr>
          <w:ilvl w:val="0"/>
          <w:numId w:val="5"/>
        </w:numPr>
      </w:pPr>
      <w:r>
        <w:t>Communication between applications; Data transfer between systems</w:t>
      </w:r>
    </w:p>
    <w:p w14:paraId="1FD23F2C" w14:textId="276C81AD" w:rsidR="00CA1690" w:rsidRDefault="00CA1690" w:rsidP="00CA1690">
      <w:pPr>
        <w:pStyle w:val="ListParagraph"/>
        <w:numPr>
          <w:ilvl w:val="1"/>
          <w:numId w:val="5"/>
        </w:numPr>
      </w:pPr>
      <w:r>
        <w:t>EX: User transfer money from their online bank to another user</w:t>
      </w:r>
    </w:p>
    <w:sectPr w:rsidR="00CA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5F5"/>
    <w:multiLevelType w:val="hybridMultilevel"/>
    <w:tmpl w:val="337C83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4447F3"/>
    <w:multiLevelType w:val="hybridMultilevel"/>
    <w:tmpl w:val="3E34B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15B1B"/>
    <w:multiLevelType w:val="hybridMultilevel"/>
    <w:tmpl w:val="1612F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042ECF"/>
    <w:multiLevelType w:val="hybridMultilevel"/>
    <w:tmpl w:val="BE66C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834FA9"/>
    <w:multiLevelType w:val="hybridMultilevel"/>
    <w:tmpl w:val="B9D21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7345915">
    <w:abstractNumId w:val="4"/>
  </w:num>
  <w:num w:numId="2" w16cid:durableId="1620378470">
    <w:abstractNumId w:val="1"/>
  </w:num>
  <w:num w:numId="3" w16cid:durableId="131212671">
    <w:abstractNumId w:val="3"/>
  </w:num>
  <w:num w:numId="4" w16cid:durableId="1998652302">
    <w:abstractNumId w:val="0"/>
  </w:num>
  <w:num w:numId="5" w16cid:durableId="118609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0A"/>
    <w:rsid w:val="00022936"/>
    <w:rsid w:val="003C2402"/>
    <w:rsid w:val="004E2B1A"/>
    <w:rsid w:val="0068210C"/>
    <w:rsid w:val="006A1794"/>
    <w:rsid w:val="007F7474"/>
    <w:rsid w:val="008D2C0A"/>
    <w:rsid w:val="00955039"/>
    <w:rsid w:val="009F1135"/>
    <w:rsid w:val="00CA1690"/>
    <w:rsid w:val="00DA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6499"/>
  <w15:chartTrackingRefBased/>
  <w15:docId w15:val="{0751B269-A52B-4C83-85AC-796361E4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21</cp:revision>
  <dcterms:created xsi:type="dcterms:W3CDTF">2022-08-24T21:20:00Z</dcterms:created>
  <dcterms:modified xsi:type="dcterms:W3CDTF">2022-08-24T22:25:00Z</dcterms:modified>
</cp:coreProperties>
</file>