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4991" w14:textId="265B58AD" w:rsidR="009D0114" w:rsidRDefault="00D02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Subquery</w:t>
      </w:r>
    </w:p>
    <w:p w14:paraId="25FDEDA8" w14:textId="16466F51" w:rsidR="00C8796B" w:rsidRDefault="00DA686B" w:rsidP="00C8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SELECT-FROM-WHERE expression that is nested within another query</w:t>
      </w:r>
    </w:p>
    <w:p w14:paraId="27292CE7" w14:textId="1ACE3E2B" w:rsidR="00C8796B" w:rsidRDefault="00C8796B" w:rsidP="00C87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Membership</w:t>
      </w:r>
      <w:r w:rsidR="0002555F">
        <w:rPr>
          <w:rFonts w:ascii="Times New Roman" w:hAnsi="Times New Roman" w:cs="Times New Roman"/>
          <w:sz w:val="24"/>
          <w:szCs w:val="24"/>
        </w:rPr>
        <w:t xml:space="preserve"> (Testing attribute in the subquery)</w:t>
      </w:r>
    </w:p>
    <w:p w14:paraId="0C628376" w14:textId="1A006470" w:rsidR="00001595" w:rsidRPr="00001595" w:rsidRDefault="00001595" w:rsidP="00001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offered in Fall 2017 and in Spring 2018</w:t>
      </w:r>
    </w:p>
    <w:p w14:paraId="3C6C1BD4" w14:textId="4B8023A0" w:rsidR="00C8796B" w:rsidRDefault="00727D63" w:rsidP="00C8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DISTINCT course_id</w:t>
      </w:r>
    </w:p>
    <w:p w14:paraId="0DE3832D" w14:textId="670CAE35" w:rsidR="00727D63" w:rsidRDefault="00727D63" w:rsidP="00C8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section</w:t>
      </w:r>
    </w:p>
    <w:p w14:paraId="1339FA07" w14:textId="77777777" w:rsidR="00727D63" w:rsidRDefault="00727D63" w:rsidP="00C8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semester = ‘Fall’ and year = 0217 and course _id in </w:t>
      </w:r>
    </w:p>
    <w:p w14:paraId="6C840729" w14:textId="67FF3135" w:rsidR="00727D63" w:rsidRDefault="00727D63" w:rsidP="00727D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(SELECT course_id</w:t>
      </w:r>
    </w:p>
    <w:p w14:paraId="440FB0AB" w14:textId="416FD55C" w:rsidR="00727D63" w:rsidRDefault="00727D63" w:rsidP="00727D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section</w:t>
      </w:r>
    </w:p>
    <w:p w14:paraId="72A640D3" w14:textId="1D20C73C" w:rsidR="00001595" w:rsidRDefault="00727D63" w:rsidP="000015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semester = ‘Spring’ and year = 2018);</w:t>
      </w:r>
    </w:p>
    <w:p w14:paraId="0D87F755" w14:textId="352A0F50" w:rsidR="00001595" w:rsidRDefault="00001595" w:rsidP="00001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offered in Fall 2017 and not in Spring 2018</w:t>
      </w:r>
    </w:p>
    <w:p w14:paraId="1DDE626E" w14:textId="77777777" w:rsidR="00001595" w:rsidRDefault="00001595" w:rsidP="00001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DISTINCT course_id</w:t>
      </w:r>
    </w:p>
    <w:p w14:paraId="7772DBF1" w14:textId="77777777" w:rsidR="00001595" w:rsidRDefault="00001595" w:rsidP="00001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section</w:t>
      </w:r>
    </w:p>
    <w:p w14:paraId="0C6C9F6B" w14:textId="79DBCF6A" w:rsidR="00001595" w:rsidRDefault="00001595" w:rsidP="00001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semester = ‘Fall’ and year = 0217 and course _id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</w:p>
    <w:p w14:paraId="3E2C90E1" w14:textId="77777777" w:rsidR="00001595" w:rsidRDefault="00001595" w:rsidP="000015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(SELECT course_id</w:t>
      </w:r>
    </w:p>
    <w:p w14:paraId="4EBEECBE" w14:textId="77777777" w:rsidR="00001595" w:rsidRDefault="00001595" w:rsidP="000015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section</w:t>
      </w:r>
    </w:p>
    <w:p w14:paraId="299A41E3" w14:textId="6075F4AD" w:rsidR="00001595" w:rsidRDefault="00001595" w:rsidP="000015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semester = ‘Spring’ and year = 2018);</w:t>
      </w:r>
    </w:p>
    <w:p w14:paraId="28386DC3" w14:textId="38EB67B0" w:rsidR="00904DFE" w:rsidRDefault="00904DFE" w:rsidP="00904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all instructors whose name is neither “Mozart” nor “Einstein”</w:t>
      </w:r>
    </w:p>
    <w:p w14:paraId="39F58C20" w14:textId="62C1E80C" w:rsidR="00904DFE" w:rsidRDefault="00904DFE" w:rsidP="00904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DISTINCT name</w:t>
      </w:r>
    </w:p>
    <w:p w14:paraId="43EFF624" w14:textId="411A0E48" w:rsidR="00904DFE" w:rsidRDefault="00904DFE" w:rsidP="00904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instructor</w:t>
      </w:r>
    </w:p>
    <w:p w14:paraId="1FA2A4CB" w14:textId="5744CBF4" w:rsidR="00904DFE" w:rsidRDefault="00904DFE" w:rsidP="00904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name not in (‘Mozart’, ‘Einstein’);</w:t>
      </w:r>
    </w:p>
    <w:p w14:paraId="05512A28" w14:textId="45F5FD22" w:rsidR="0002555F" w:rsidRDefault="0002555F" w:rsidP="0002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Comparison</w:t>
      </w:r>
      <w:r w:rsidR="00E768B5">
        <w:rPr>
          <w:rFonts w:ascii="Times New Roman" w:hAnsi="Times New Roman" w:cs="Times New Roman"/>
          <w:sz w:val="24"/>
          <w:szCs w:val="24"/>
        </w:rPr>
        <w:t xml:space="preserve"> (Returns true or false; Tests if the subquery returns a </w:t>
      </w:r>
      <w:r w:rsidR="00AD3537">
        <w:rPr>
          <w:rFonts w:ascii="Times New Roman" w:hAnsi="Times New Roman" w:cs="Times New Roman"/>
          <w:sz w:val="24"/>
          <w:szCs w:val="24"/>
        </w:rPr>
        <w:t xml:space="preserve">row </w:t>
      </w:r>
      <w:r w:rsidR="00E768B5">
        <w:rPr>
          <w:rFonts w:ascii="Times New Roman" w:hAnsi="Times New Roman" w:cs="Times New Roman"/>
          <w:sz w:val="24"/>
          <w:szCs w:val="24"/>
        </w:rPr>
        <w:t>or not)</w:t>
      </w:r>
    </w:p>
    <w:p w14:paraId="31ADDF04" w14:textId="66EAEB35" w:rsidR="0002555F" w:rsidRDefault="0002555F" w:rsidP="00025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Exists</w:t>
      </w:r>
    </w:p>
    <w:p w14:paraId="4FE31E7C" w14:textId="08FCD20E" w:rsidR="0002555F" w:rsidRDefault="0002555F" w:rsidP="00025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exists</w:t>
      </w:r>
    </w:p>
    <w:p w14:paraId="66130840" w14:textId="301AC19F" w:rsidR="00AD3537" w:rsidRDefault="00AD3537" w:rsidP="00025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course that students did not take</w:t>
      </w:r>
    </w:p>
    <w:p w14:paraId="0D82BD7E" w14:textId="4E7FA729" w:rsidR="00AD3537" w:rsidRDefault="00AD3537" w:rsidP="00025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DISTINCT S.ID, S.name</w:t>
      </w:r>
    </w:p>
    <w:p w14:paraId="123CBA85" w14:textId="6753B308" w:rsidR="00AD3537" w:rsidRDefault="00AD3537" w:rsidP="00025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student as S</w:t>
      </w:r>
    </w:p>
    <w:p w14:paraId="797F099A" w14:textId="54E11D81" w:rsidR="00AD3537" w:rsidRDefault="00AD3537" w:rsidP="00025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not exists</w:t>
      </w:r>
    </w:p>
    <w:p w14:paraId="11081792" w14:textId="5B35B048" w:rsidR="00AD3537" w:rsidRDefault="00AD3537" w:rsidP="00F85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((SELECT course_id</w:t>
      </w:r>
    </w:p>
    <w:p w14:paraId="7CE93FD7" w14:textId="049CF3D5" w:rsidR="00AD3537" w:rsidRDefault="00AD3537" w:rsidP="00F85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course</w:t>
      </w:r>
    </w:p>
    <w:p w14:paraId="1442E0D6" w14:textId="2BF7CC0E" w:rsidR="00AD3537" w:rsidRDefault="00AD3537" w:rsidP="00F85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dept_name = ‘Biology’)</w:t>
      </w:r>
    </w:p>
    <w:p w14:paraId="5C5BF7D8" w14:textId="37F6BE19" w:rsidR="00AD3537" w:rsidRDefault="00AD3537" w:rsidP="00F85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</w:t>
      </w:r>
    </w:p>
    <w:p w14:paraId="636123F5" w14:textId="3EF85BBB" w:rsidR="00AD3537" w:rsidRDefault="00AD3537" w:rsidP="00F85B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(SELECT T.course_id</w:t>
      </w:r>
    </w:p>
    <w:p w14:paraId="58E3F6F0" w14:textId="476C98CB" w:rsidR="00AD3537" w:rsidRDefault="00AD3537" w:rsidP="00F85B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takes as T</w:t>
      </w:r>
    </w:p>
    <w:p w14:paraId="2C2E768B" w14:textId="63FA15BB" w:rsidR="00AD3537" w:rsidRDefault="00AD3537" w:rsidP="00F85B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S.ID = T.ID))</w:t>
      </w:r>
    </w:p>
    <w:p w14:paraId="0C208918" w14:textId="0F3CBD66" w:rsidR="008506C6" w:rsidRDefault="008506C6" w:rsidP="00850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Subqueries in the FROM clause</w:t>
      </w:r>
    </w:p>
    <w:p w14:paraId="283AAF46" w14:textId="16F13268" w:rsidR="004F673B" w:rsidRDefault="004F673B" w:rsidP="004F6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Subquery</w:t>
      </w:r>
    </w:p>
    <w:p w14:paraId="209702E7" w14:textId="70A7D11B" w:rsidR="004F673B" w:rsidRDefault="004F673B" w:rsidP="00BF3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dept_name,</w:t>
      </w:r>
    </w:p>
    <w:p w14:paraId="710DED18" w14:textId="05005D28" w:rsidR="00BF3AB7" w:rsidRDefault="00BF3AB7" w:rsidP="00BF3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(SELECT count(*)</w:t>
      </w:r>
    </w:p>
    <w:p w14:paraId="642EE5AB" w14:textId="2BE33E1C" w:rsidR="00BF3AB7" w:rsidRDefault="00BF3AB7" w:rsidP="00BF3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instructor</w:t>
      </w:r>
    </w:p>
    <w:p w14:paraId="302FEC37" w14:textId="4FD0C719" w:rsidR="00BF3AB7" w:rsidRDefault="00BF3AB7" w:rsidP="00BF3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department.dept_name = instructor.dept_name)</w:t>
      </w:r>
    </w:p>
    <w:p w14:paraId="144696A3" w14:textId="683C3F29" w:rsidR="00FB37B3" w:rsidRPr="00FB37B3" w:rsidRDefault="003A457B" w:rsidP="00FB37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num_instructor</w:t>
      </w:r>
      <w:r w:rsidR="00FB37B3">
        <w:rPr>
          <w:rFonts w:ascii="Times New Roman" w:hAnsi="Times New Roman" w:cs="Times New Roman"/>
          <w:sz w:val="24"/>
          <w:szCs w:val="24"/>
        </w:rPr>
        <w:t>s</w:t>
      </w:r>
    </w:p>
    <w:p w14:paraId="6617BDE0" w14:textId="6A5007CB" w:rsidR="00BF3AB7" w:rsidRDefault="00BF3AB7" w:rsidP="00BF3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department</w:t>
      </w:r>
      <w:r w:rsidR="005C088E">
        <w:rPr>
          <w:rFonts w:ascii="Times New Roman" w:hAnsi="Times New Roman" w:cs="Times New Roman"/>
          <w:sz w:val="24"/>
          <w:szCs w:val="24"/>
        </w:rPr>
        <w:t>;</w:t>
      </w:r>
    </w:p>
    <w:p w14:paraId="1B47F946" w14:textId="5BBAD3B8" w:rsidR="00FB37B3" w:rsidRDefault="00FB37B3" w:rsidP="00FB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Modifications</w:t>
      </w:r>
    </w:p>
    <w:p w14:paraId="295927D7" w14:textId="2C202D41" w:rsidR="00FB37B3" w:rsidRDefault="00FB37B3" w:rsidP="00FB3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</w:t>
      </w:r>
    </w:p>
    <w:p w14:paraId="6974E2BD" w14:textId="228933F8" w:rsidR="00FB37B3" w:rsidRDefault="00FB37B3" w:rsidP="00FB37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all instructors</w:t>
      </w:r>
    </w:p>
    <w:p w14:paraId="049B7129" w14:textId="3AF01032" w:rsidR="00FB37B3" w:rsidRDefault="00FB37B3" w:rsidP="00FB37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040E6">
        <w:rPr>
          <w:rFonts w:ascii="Times New Roman" w:hAnsi="Times New Roman" w:cs="Times New Roman"/>
          <w:sz w:val="24"/>
          <w:szCs w:val="24"/>
        </w:rPr>
        <w:t>ELETE from</w:t>
      </w:r>
      <w:r>
        <w:rPr>
          <w:rFonts w:ascii="Times New Roman" w:hAnsi="Times New Roman" w:cs="Times New Roman"/>
          <w:sz w:val="24"/>
          <w:szCs w:val="24"/>
        </w:rPr>
        <w:t xml:space="preserve"> instructor</w:t>
      </w:r>
    </w:p>
    <w:p w14:paraId="38F75092" w14:textId="46C4B3CC" w:rsidR="00FB37B3" w:rsidRDefault="00FB37B3" w:rsidP="00FB37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all instructors from the Finance department</w:t>
      </w:r>
    </w:p>
    <w:p w14:paraId="033270C8" w14:textId="27E395F4" w:rsidR="00FB37B3" w:rsidRDefault="003040E6" w:rsidP="00FB37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FB37B3">
        <w:rPr>
          <w:rFonts w:ascii="Times New Roman" w:hAnsi="Times New Roman" w:cs="Times New Roman"/>
          <w:sz w:val="24"/>
          <w:szCs w:val="24"/>
        </w:rPr>
        <w:t xml:space="preserve"> from instructor</w:t>
      </w:r>
    </w:p>
    <w:p w14:paraId="0E2C6A5C" w14:textId="636932C5" w:rsidR="00FB37B3" w:rsidRDefault="003040E6" w:rsidP="00FB37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B37B3">
        <w:rPr>
          <w:rFonts w:ascii="Times New Roman" w:hAnsi="Times New Roman" w:cs="Times New Roman"/>
          <w:sz w:val="24"/>
          <w:szCs w:val="24"/>
        </w:rPr>
        <w:t xml:space="preserve"> dept_name = ‘Finance’;</w:t>
      </w:r>
    </w:p>
    <w:p w14:paraId="677005F1" w14:textId="12E5F5E5" w:rsidR="00C9276C" w:rsidRDefault="00C9276C" w:rsidP="00C927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</w:t>
      </w:r>
    </w:p>
    <w:p w14:paraId="1B1713E8" w14:textId="3D42DD60" w:rsidR="00C9276C" w:rsidRDefault="00C9276C" w:rsidP="00C927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tuple to course</w:t>
      </w:r>
    </w:p>
    <w:p w14:paraId="49337800" w14:textId="02297D78" w:rsidR="00C9276C" w:rsidRDefault="00C9276C" w:rsidP="00C927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040E6">
        <w:rPr>
          <w:rFonts w:ascii="Times New Roman" w:hAnsi="Times New Roman" w:cs="Times New Roman"/>
          <w:sz w:val="24"/>
          <w:szCs w:val="24"/>
        </w:rPr>
        <w:t>NSERT</w:t>
      </w:r>
      <w:r>
        <w:rPr>
          <w:rFonts w:ascii="Times New Roman" w:hAnsi="Times New Roman" w:cs="Times New Roman"/>
          <w:sz w:val="24"/>
          <w:szCs w:val="24"/>
        </w:rPr>
        <w:t xml:space="preserve"> into course</w:t>
      </w:r>
    </w:p>
    <w:p w14:paraId="3C2BD20D" w14:textId="505F1014" w:rsidR="00C9276C" w:rsidRDefault="00C9276C" w:rsidP="00C927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040E6">
        <w:rPr>
          <w:rFonts w:ascii="Times New Roman" w:hAnsi="Times New Roman" w:cs="Times New Roman"/>
          <w:sz w:val="24"/>
          <w:szCs w:val="24"/>
        </w:rPr>
        <w:t>ALUES</w:t>
      </w:r>
      <w:r>
        <w:rPr>
          <w:rFonts w:ascii="Times New Roman" w:hAnsi="Times New Roman" w:cs="Times New Roman"/>
          <w:sz w:val="24"/>
          <w:szCs w:val="24"/>
        </w:rPr>
        <w:t xml:space="preserve"> (‘CS-437’,’Database Systems’,’Comp. Sci’,4);</w:t>
      </w:r>
    </w:p>
    <w:p w14:paraId="69F8A522" w14:textId="6FCECC5A" w:rsidR="003040E6" w:rsidRDefault="003040E6" w:rsidP="00304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</w:t>
      </w:r>
    </w:p>
    <w:p w14:paraId="6B82985F" w14:textId="4C57C6B0" w:rsidR="003040E6" w:rsidRDefault="003040E6" w:rsidP="003040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5% salary raise to all instructors</w:t>
      </w:r>
    </w:p>
    <w:p w14:paraId="5E6E3590" w14:textId="60491BC4" w:rsidR="003040E6" w:rsidRDefault="003040E6" w:rsidP="003040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instructor</w:t>
      </w:r>
    </w:p>
    <w:p w14:paraId="6FBB2A95" w14:textId="0710EE55" w:rsidR="003040E6" w:rsidRPr="00FB37B3" w:rsidRDefault="003040E6" w:rsidP="003040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salary = salary * 1.05</w:t>
      </w:r>
    </w:p>
    <w:sectPr w:rsidR="003040E6" w:rsidRPr="00FB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4D6"/>
    <w:multiLevelType w:val="hybridMultilevel"/>
    <w:tmpl w:val="50B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9EB"/>
    <w:multiLevelType w:val="hybridMultilevel"/>
    <w:tmpl w:val="6CF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690A"/>
    <w:multiLevelType w:val="hybridMultilevel"/>
    <w:tmpl w:val="DBA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37F1A"/>
    <w:multiLevelType w:val="hybridMultilevel"/>
    <w:tmpl w:val="B5B4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B16"/>
    <w:multiLevelType w:val="hybridMultilevel"/>
    <w:tmpl w:val="358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8063">
    <w:abstractNumId w:val="4"/>
  </w:num>
  <w:num w:numId="2" w16cid:durableId="839807821">
    <w:abstractNumId w:val="1"/>
  </w:num>
  <w:num w:numId="3" w16cid:durableId="1775903631">
    <w:abstractNumId w:val="2"/>
  </w:num>
  <w:num w:numId="4" w16cid:durableId="875969836">
    <w:abstractNumId w:val="0"/>
  </w:num>
  <w:num w:numId="5" w16cid:durableId="160349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0B"/>
    <w:rsid w:val="00001595"/>
    <w:rsid w:val="00022936"/>
    <w:rsid w:val="0002555F"/>
    <w:rsid w:val="0023510B"/>
    <w:rsid w:val="003040E6"/>
    <w:rsid w:val="003A457B"/>
    <w:rsid w:val="004F673B"/>
    <w:rsid w:val="005C088E"/>
    <w:rsid w:val="006A1794"/>
    <w:rsid w:val="00727D63"/>
    <w:rsid w:val="008506C6"/>
    <w:rsid w:val="00904DFE"/>
    <w:rsid w:val="00AD3537"/>
    <w:rsid w:val="00BF3AB7"/>
    <w:rsid w:val="00C8796B"/>
    <w:rsid w:val="00C9276C"/>
    <w:rsid w:val="00D026CF"/>
    <w:rsid w:val="00DA686B"/>
    <w:rsid w:val="00E768B5"/>
    <w:rsid w:val="00F85B79"/>
    <w:rsid w:val="00FB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556B"/>
  <w15:chartTrackingRefBased/>
  <w15:docId w15:val="{8F378481-3239-4862-8BC2-3460DCC7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26</cp:revision>
  <dcterms:created xsi:type="dcterms:W3CDTF">2023-01-26T14:15:00Z</dcterms:created>
  <dcterms:modified xsi:type="dcterms:W3CDTF">2023-01-26T15:10:00Z</dcterms:modified>
</cp:coreProperties>
</file>