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B709" w14:textId="14C63495" w:rsidR="009D0114" w:rsidRDefault="0070154C">
      <w:r>
        <w:t>Business Process Map</w:t>
      </w:r>
    </w:p>
    <w:p w14:paraId="12DBE2FE" w14:textId="7FB831E5" w:rsidR="0070154C" w:rsidRDefault="0070154C" w:rsidP="0070154C">
      <w:pPr>
        <w:pStyle w:val="ListParagraph"/>
        <w:numPr>
          <w:ilvl w:val="0"/>
          <w:numId w:val="1"/>
        </w:numPr>
      </w:pPr>
      <w:r>
        <w:t>Details steps taken in business process</w:t>
      </w:r>
      <w:r w:rsidR="001319DE">
        <w:t xml:space="preserve"> (use case, user story, requirement)</w:t>
      </w:r>
    </w:p>
    <w:p w14:paraId="44F2FC61" w14:textId="5CF0CC2E" w:rsidR="0070154C" w:rsidRDefault="0070154C" w:rsidP="0070154C">
      <w:r>
        <w:t>Data Flow Diagram</w:t>
      </w:r>
    </w:p>
    <w:p w14:paraId="1CD5E318" w14:textId="585F103B" w:rsidR="0070154C" w:rsidRDefault="0070154C" w:rsidP="0070154C">
      <w:pPr>
        <w:pStyle w:val="ListParagraph"/>
        <w:numPr>
          <w:ilvl w:val="0"/>
          <w:numId w:val="1"/>
        </w:numPr>
      </w:pPr>
      <w:r>
        <w:t>Maps the flow (input/output) of info of a requirement/use-case/user story</w:t>
      </w:r>
    </w:p>
    <w:p w14:paraId="51FE92F4" w14:textId="419D3FDD" w:rsidR="001319DE" w:rsidRDefault="001319DE" w:rsidP="001319DE">
      <w:r>
        <w:t>External entity</w:t>
      </w:r>
    </w:p>
    <w:p w14:paraId="48A7DC79" w14:textId="60B5E743" w:rsidR="001319DE" w:rsidRDefault="00AC124F" w:rsidP="001319DE">
      <w:pPr>
        <w:pStyle w:val="ListParagraph"/>
        <w:numPr>
          <w:ilvl w:val="0"/>
          <w:numId w:val="1"/>
        </w:numPr>
      </w:pPr>
      <w:r>
        <w:t>Any entity which inputs or outputs data; an entity that is exchanging or reading data</w:t>
      </w:r>
    </w:p>
    <w:p w14:paraId="10080A6F" w14:textId="3D75CD9B" w:rsidR="00AC124F" w:rsidRDefault="00AC124F" w:rsidP="00AC124F">
      <w:r>
        <w:t>Process</w:t>
      </w:r>
    </w:p>
    <w:p w14:paraId="6B5D8C19" w14:textId="774D0104" w:rsidR="00AC124F" w:rsidRDefault="00AF69AE" w:rsidP="00AC124F">
      <w:pPr>
        <w:pStyle w:val="ListParagraph"/>
        <w:numPr>
          <w:ilvl w:val="0"/>
          <w:numId w:val="1"/>
        </w:numPr>
      </w:pPr>
      <w:r>
        <w:t>function</w:t>
      </w:r>
    </w:p>
    <w:p w14:paraId="1A166E98" w14:textId="581C294A" w:rsidR="00AC124F" w:rsidRDefault="00AC124F" w:rsidP="00AC124F">
      <w:r>
        <w:t>Data</w:t>
      </w:r>
    </w:p>
    <w:sectPr w:rsidR="00AC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453EF"/>
    <w:multiLevelType w:val="hybridMultilevel"/>
    <w:tmpl w:val="0A44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01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F4"/>
    <w:rsid w:val="00022936"/>
    <w:rsid w:val="001319DE"/>
    <w:rsid w:val="00157BF4"/>
    <w:rsid w:val="003D7207"/>
    <w:rsid w:val="006A1794"/>
    <w:rsid w:val="0070154C"/>
    <w:rsid w:val="00AC124F"/>
    <w:rsid w:val="00AF69AE"/>
    <w:rsid w:val="00D2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9C6D"/>
  <w15:chartTrackingRefBased/>
  <w15:docId w15:val="{EDC35500-2478-457D-8B2B-C8BBCE32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6</cp:revision>
  <dcterms:created xsi:type="dcterms:W3CDTF">2023-03-21T16:30:00Z</dcterms:created>
  <dcterms:modified xsi:type="dcterms:W3CDTF">2023-03-21T16:37:00Z</dcterms:modified>
</cp:coreProperties>
</file>