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7499" w14:textId="77777777" w:rsidR="009C6002" w:rsidRDefault="009C6002"/>
    <w:p w14:paraId="713F3A8B" w14:textId="4D9B4A81" w:rsidR="009C6002" w:rsidRDefault="009C6002">
      <w:r>
        <w:t xml:space="preserve">Make the website more </w:t>
      </w:r>
      <w:r w:rsidR="00B17DD1">
        <w:t>useable</w:t>
      </w:r>
      <w:r>
        <w:t xml:space="preserve"> (ease of use)</w:t>
      </w:r>
    </w:p>
    <w:p w14:paraId="1F3EC4FC" w14:textId="2DE33546" w:rsidR="009C6002" w:rsidRDefault="009C6002">
      <w:r>
        <w:t>Mak</w:t>
      </w:r>
      <w:r w:rsidR="00B17DD1">
        <w:t>e</w:t>
      </w:r>
      <w:r>
        <w:t xml:space="preserve"> editing </w:t>
      </w:r>
      <w:proofErr w:type="gramStart"/>
      <w:r>
        <w:t>easier</w:t>
      </w:r>
      <w:proofErr w:type="gramEnd"/>
    </w:p>
    <w:p w14:paraId="5BCEE6A6" w14:textId="3D7A93F2" w:rsidR="009C6002" w:rsidRDefault="009C6002">
      <w:r>
        <w:t>Automation to backend</w:t>
      </w:r>
    </w:p>
    <w:p w14:paraId="26138C36" w14:textId="254F8DEE" w:rsidR="009C6002" w:rsidRDefault="009C6002">
      <w:r>
        <w:t>Match the overlay (Overview)</w:t>
      </w:r>
    </w:p>
    <w:p w14:paraId="114449C3" w14:textId="65631E97" w:rsidR="009C6002" w:rsidRDefault="009C6002">
      <w:r>
        <w:t xml:space="preserve">Have the courses </w:t>
      </w:r>
      <w:proofErr w:type="gramStart"/>
      <w:r>
        <w:t>matching</w:t>
      </w:r>
      <w:proofErr w:type="gramEnd"/>
    </w:p>
    <w:p w14:paraId="269966D7" w14:textId="2E342742" w:rsidR="009C6002" w:rsidRDefault="009C6002">
      <w:r>
        <w:t xml:space="preserve">Top down </w:t>
      </w:r>
      <w:r w:rsidR="0090447F">
        <w:t>or collapse</w:t>
      </w:r>
    </w:p>
    <w:p w14:paraId="3A772461" w14:textId="2B4AAD48" w:rsidR="009C6002" w:rsidRDefault="009C6002">
      <w:r>
        <w:t xml:space="preserve">Split teaches and </w:t>
      </w:r>
      <w:proofErr w:type="gramStart"/>
      <w:r>
        <w:t>courses</w:t>
      </w:r>
      <w:proofErr w:type="gramEnd"/>
    </w:p>
    <w:p w14:paraId="6AE66E02" w14:textId="5A80F3D4" w:rsidR="009C6002" w:rsidRDefault="009C6002">
      <w:r>
        <w:t xml:space="preserve">Standardize the </w:t>
      </w:r>
      <w:proofErr w:type="gramStart"/>
      <w:r>
        <w:t>layout</w:t>
      </w:r>
      <w:proofErr w:type="gramEnd"/>
    </w:p>
    <w:p w14:paraId="5C947C33" w14:textId="78DA6ABD" w:rsidR="009C6002" w:rsidRDefault="009C6002">
      <w:r>
        <w:t xml:space="preserve">Take the slides and make into </w:t>
      </w:r>
      <w:proofErr w:type="gramStart"/>
      <w:r>
        <w:t>pages</w:t>
      </w:r>
      <w:proofErr w:type="gramEnd"/>
    </w:p>
    <w:p w14:paraId="6E3DBED5" w14:textId="413C7806" w:rsidR="009C6002" w:rsidRDefault="009C6002">
      <w:r>
        <w:t xml:space="preserve">Match the colors of </w:t>
      </w:r>
      <w:proofErr w:type="spellStart"/>
      <w:proofErr w:type="gramStart"/>
      <w:r>
        <w:t>fgcu</w:t>
      </w:r>
      <w:proofErr w:type="spellEnd"/>
      <w:proofErr w:type="gramEnd"/>
    </w:p>
    <w:p w14:paraId="47D5620F" w14:textId="65569304" w:rsidR="009C6002" w:rsidRDefault="009C6002">
      <w:r>
        <w:t>Have accessibility (be wary of colorblindness)</w:t>
      </w:r>
    </w:p>
    <w:p w14:paraId="3400D723" w14:textId="4552E502" w:rsidR="009C6002" w:rsidRDefault="009C6002">
      <w:r>
        <w:t>FERPA complaint</w:t>
      </w:r>
    </w:p>
    <w:p w14:paraId="18284E6D" w14:textId="1874AF3B" w:rsidR="009C6002" w:rsidRDefault="009C6002">
      <w:r>
        <w:t>Make the website more appealing (add links to additional resources)</w:t>
      </w:r>
    </w:p>
    <w:p w14:paraId="4F731B5C" w14:textId="21D2EA04" w:rsidR="009C6002" w:rsidRDefault="009C6002">
      <w:r>
        <w:t xml:space="preserve">Use JavaScript, HTML, and CSS for the </w:t>
      </w:r>
      <w:proofErr w:type="gramStart"/>
      <w:r>
        <w:t>website</w:t>
      </w:r>
      <w:proofErr w:type="gramEnd"/>
    </w:p>
    <w:p w14:paraId="33686988" w14:textId="7E6DB707" w:rsidR="0090447F" w:rsidRDefault="0090447F">
      <w:r>
        <w:t xml:space="preserve">Check links if they are </w:t>
      </w:r>
      <w:proofErr w:type="gramStart"/>
      <w:r>
        <w:t>working</w:t>
      </w:r>
      <w:proofErr w:type="gramEnd"/>
    </w:p>
    <w:p w14:paraId="52137C0E" w14:textId="4E830819" w:rsidR="00ED1104" w:rsidRDefault="00ED1104">
      <w:r>
        <w:t xml:space="preserve">Reroute links to </w:t>
      </w:r>
      <w:proofErr w:type="gramStart"/>
      <w:r>
        <w:t>assignments</w:t>
      </w:r>
      <w:proofErr w:type="gramEnd"/>
    </w:p>
    <w:p w14:paraId="13DA875E" w14:textId="74E4FB38" w:rsidR="00921CFD" w:rsidRDefault="00921CFD">
      <w:r>
        <w:t xml:space="preserve">Have the pages have a </w:t>
      </w:r>
      <w:r w:rsidR="000E7021">
        <w:t>“</w:t>
      </w:r>
      <w:r>
        <w:t>next</w:t>
      </w:r>
      <w:r w:rsidR="000E7021">
        <w:t>”</w:t>
      </w:r>
      <w:r>
        <w:t xml:space="preserve"> and </w:t>
      </w:r>
      <w:r w:rsidR="000E7021">
        <w:t>“</w:t>
      </w:r>
      <w:r>
        <w:t>back</w:t>
      </w:r>
      <w:r w:rsidR="000E7021">
        <w:t>”</w:t>
      </w:r>
      <w:r>
        <w:t xml:space="preserve"> for </w:t>
      </w:r>
      <w:proofErr w:type="gramStart"/>
      <w:r>
        <w:t>assignments</w:t>
      </w:r>
      <w:proofErr w:type="gramEnd"/>
    </w:p>
    <w:p w14:paraId="30926432" w14:textId="007F89A9" w:rsidR="009C6002" w:rsidRDefault="003B461A">
      <w:r>
        <w:t xml:space="preserve">Add Contact Us </w:t>
      </w:r>
      <w:proofErr w:type="gramStart"/>
      <w:r>
        <w:t>page</w:t>
      </w:r>
      <w:proofErr w:type="gramEnd"/>
    </w:p>
    <w:p w14:paraId="6F3D82B5" w14:textId="14FAFCD4" w:rsidR="00B739EE" w:rsidRDefault="00B17DD1">
      <w:r>
        <w:t xml:space="preserve">Supports </w:t>
      </w:r>
      <w:proofErr w:type="gramStart"/>
      <w:r>
        <w:t>Edge,  Firefox</w:t>
      </w:r>
      <w:proofErr w:type="gramEnd"/>
      <w:r>
        <w:t>, Chrome</w:t>
      </w:r>
    </w:p>
    <w:sectPr w:rsidR="00B7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02"/>
    <w:rsid w:val="00022936"/>
    <w:rsid w:val="000E7021"/>
    <w:rsid w:val="003B461A"/>
    <w:rsid w:val="00654038"/>
    <w:rsid w:val="006A1794"/>
    <w:rsid w:val="0090447F"/>
    <w:rsid w:val="00921CFD"/>
    <w:rsid w:val="009C6002"/>
    <w:rsid w:val="00B17DD1"/>
    <w:rsid w:val="00B739EE"/>
    <w:rsid w:val="00BB75EA"/>
    <w:rsid w:val="00ED1104"/>
    <w:rsid w:val="00FB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0DAF7"/>
  <w15:chartTrackingRefBased/>
  <w15:docId w15:val="{D6C17234-6021-40A6-AD64-1C1CDFE4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9</cp:revision>
  <dcterms:created xsi:type="dcterms:W3CDTF">2023-02-15T17:11:00Z</dcterms:created>
  <dcterms:modified xsi:type="dcterms:W3CDTF">2023-02-20T15:40:00Z</dcterms:modified>
</cp:coreProperties>
</file>