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8C28" w14:textId="13EF2009" w:rsidR="00F114BE" w:rsidRPr="00F114BE" w:rsidRDefault="00F114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124852197"/>
      <w:r w:rsidRPr="00F114BE">
        <w:rPr>
          <w:rFonts w:ascii="Times New Roman" w:hAnsi="Times New Roman" w:cs="Times New Roman"/>
          <w:b/>
          <w:bCs/>
          <w:sz w:val="24"/>
          <w:szCs w:val="24"/>
          <w:u w:val="single"/>
        </w:rPr>
        <w:t>Hodges vs. FGCU</w:t>
      </w:r>
    </w:p>
    <w:bookmarkEnd w:id="0"/>
    <w:p w14:paraId="13307EFA" w14:textId="6DEFE18B" w:rsidR="009D0114" w:rsidRDefault="00136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Hodges</w:t>
      </w:r>
    </w:p>
    <w:p w14:paraId="1E09EF80" w14:textId="7BD9B902" w:rsidR="001367DF" w:rsidRDefault="001367DF" w:rsidP="00136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Returning students</w:t>
      </w:r>
    </w:p>
    <w:p w14:paraId="6A9B81DA" w14:textId="220A04D3" w:rsidR="001367DF" w:rsidRDefault="001367DF" w:rsidP="00136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Adults (25+)</w:t>
      </w:r>
    </w:p>
    <w:p w14:paraId="7567D39D" w14:textId="259B557D" w:rsidR="001367DF" w:rsidRDefault="001367DF" w:rsidP="00136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Flexible (Part-time/Online)</w:t>
      </w:r>
    </w:p>
    <w:p w14:paraId="532B5ECC" w14:textId="292CBD8D" w:rsidR="00651494" w:rsidRDefault="00B40ACB" w:rsidP="00651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</w:p>
    <w:p w14:paraId="69277E1A" w14:textId="0D56208F" w:rsidR="001367DF" w:rsidRDefault="001367DF" w:rsidP="00136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is on international students</w:t>
      </w:r>
    </w:p>
    <w:p w14:paraId="57645929" w14:textId="2680ED73" w:rsidR="007E3731" w:rsidRDefault="001367DF" w:rsidP="007E3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(No housing)</w:t>
      </w:r>
    </w:p>
    <w:p w14:paraId="3B2209E7" w14:textId="4CEA4AEB" w:rsidR="002825B4" w:rsidRPr="007E3731" w:rsidRDefault="002825B4" w:rsidP="007E3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Instructors being more adjunct.</w:t>
      </w:r>
    </w:p>
    <w:p w14:paraId="0ADD734B" w14:textId="5D186F69" w:rsidR="001367DF" w:rsidRDefault="00136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FGCU</w:t>
      </w:r>
    </w:p>
    <w:p w14:paraId="0D76F666" w14:textId="57BA8124" w:rsidR="001367DF" w:rsidRDefault="001367DF" w:rsidP="00136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timers (18+)</w:t>
      </w:r>
    </w:p>
    <w:p w14:paraId="28F92A3B" w14:textId="36D35A3D" w:rsidR="00543271" w:rsidRDefault="00543271" w:rsidP="00136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Environmentalists (</w:t>
      </w:r>
      <w:r w:rsidR="005D3CC1">
        <w:rPr>
          <w:rFonts w:ascii="Times New Roman" w:hAnsi="Times New Roman" w:cs="Times New Roman"/>
          <w:sz w:val="24"/>
          <w:szCs w:val="24"/>
        </w:rPr>
        <w:t>variety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091823" w14:textId="2909795A" w:rsidR="007E3731" w:rsidRDefault="007E3731" w:rsidP="00136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time</w:t>
      </w:r>
    </w:p>
    <w:p w14:paraId="1368FA60" w14:textId="328AAB82" w:rsidR="001367DF" w:rsidRDefault="001367DF" w:rsidP="00136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local area students</w:t>
      </w:r>
    </w:p>
    <w:p w14:paraId="0CE275DE" w14:textId="2C23422A" w:rsidR="001367DF" w:rsidRDefault="001367DF" w:rsidP="00136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Housing</w:t>
      </w:r>
    </w:p>
    <w:p w14:paraId="5FAE229E" w14:textId="4A99384D" w:rsidR="007E3731" w:rsidRDefault="007E3731" w:rsidP="00136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person experience</w:t>
      </w:r>
      <w:r w:rsidR="005D3CC1">
        <w:rPr>
          <w:rFonts w:ascii="Times New Roman" w:hAnsi="Times New Roman" w:cs="Times New Roman"/>
          <w:sz w:val="24"/>
          <w:szCs w:val="24"/>
        </w:rPr>
        <w:t xml:space="preserve"> (campus life)</w:t>
      </w:r>
    </w:p>
    <w:p w14:paraId="7D78999B" w14:textId="5291D94D" w:rsidR="007E3731" w:rsidRDefault="005E6EF3" w:rsidP="00136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Instructors</w:t>
      </w:r>
      <w:r w:rsidR="00F26EC2">
        <w:rPr>
          <w:rFonts w:ascii="Times New Roman" w:hAnsi="Times New Roman" w:cs="Times New Roman"/>
          <w:sz w:val="24"/>
          <w:szCs w:val="24"/>
        </w:rPr>
        <w:t xml:space="preserve"> (Less adjunct.)</w:t>
      </w:r>
    </w:p>
    <w:p w14:paraId="4DA14F34" w14:textId="2163EF8F" w:rsidR="009E6E1A" w:rsidRDefault="009E6E1A" w:rsidP="004D2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</w:t>
      </w:r>
    </w:p>
    <w:p w14:paraId="11E9F8D9" w14:textId="781A129B" w:rsidR="004D24CB" w:rsidRDefault="004D24CB" w:rsidP="004D24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pricing</w:t>
      </w:r>
    </w:p>
    <w:p w14:paraId="1B48AE09" w14:textId="7F513995" w:rsidR="004D24CB" w:rsidRDefault="004D24CB" w:rsidP="004D24C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FGCU: cheaper on campus</w:t>
      </w:r>
    </w:p>
    <w:p w14:paraId="15D393EA" w14:textId="590D038C" w:rsidR="00F114BE" w:rsidRDefault="004D24CB" w:rsidP="00F114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Hodges: cheaper online</w:t>
      </w:r>
    </w:p>
    <w:p w14:paraId="634DF97C" w14:textId="2BBEBE4B" w:rsidR="00F26EC2" w:rsidRDefault="00F26EC2" w:rsidP="00F26E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6EC2">
        <w:rPr>
          <w:rFonts w:ascii="Times New Roman" w:hAnsi="Times New Roman" w:cs="Times New Roman"/>
          <w:b/>
          <w:bCs/>
          <w:sz w:val="24"/>
          <w:szCs w:val="24"/>
          <w:u w:val="single"/>
        </w:rPr>
        <w:t>Hodges vs. FGCU</w:t>
      </w:r>
      <w:r w:rsidR="00084ED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410FA1">
        <w:rPr>
          <w:rFonts w:ascii="Times New Roman" w:hAnsi="Times New Roman" w:cs="Times New Roman"/>
          <w:b/>
          <w:bCs/>
          <w:sz w:val="24"/>
          <w:szCs w:val="24"/>
          <w:u w:val="single"/>
        </w:rPr>
        <w:t>Marketing</w:t>
      </w:r>
    </w:p>
    <w:p w14:paraId="50D440E0" w14:textId="299698E2" w:rsidR="00084ED7" w:rsidRDefault="00084ED7" w:rsidP="00F2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Hodges</w:t>
      </w:r>
    </w:p>
    <w:p w14:paraId="1173EEE5" w14:textId="1EB6B54D" w:rsidR="00084ED7" w:rsidRPr="00084ED7" w:rsidRDefault="00084ED7" w:rsidP="00084E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 dedicated to supporting international students</w:t>
      </w:r>
    </w:p>
    <w:p w14:paraId="30E4717E" w14:textId="377CA58F" w:rsidR="00084ED7" w:rsidRDefault="00084ED7" w:rsidP="00F2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FGCU</w:t>
      </w:r>
    </w:p>
    <w:p w14:paraId="43E839FD" w14:textId="746204B7" w:rsidR="00084ED7" w:rsidRDefault="00084ED7" w:rsidP="00084E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Visiting local schools</w:t>
      </w:r>
    </w:p>
    <w:p w14:paraId="03829062" w14:textId="117FBB54" w:rsidR="00084ED7" w:rsidRDefault="00084ED7" w:rsidP="00084E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Bright futures</w:t>
      </w:r>
    </w:p>
    <w:p w14:paraId="6C423B9D" w14:textId="66E6588C" w:rsidR="00F7322C" w:rsidRDefault="00F7322C" w:rsidP="00F73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</w:t>
      </w:r>
    </w:p>
    <w:p w14:paraId="2DDFDADC" w14:textId="3842E795" w:rsidR="00F7322C" w:rsidRDefault="00F7322C" w:rsidP="00F732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</w:t>
      </w:r>
    </w:p>
    <w:p w14:paraId="79BB1C69" w14:textId="7AC05723" w:rsidR="005316FA" w:rsidRDefault="005316FA" w:rsidP="005316F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Events</w:t>
      </w:r>
    </w:p>
    <w:p w14:paraId="3FDBD92B" w14:textId="2B0CBA55" w:rsidR="00343AD7" w:rsidRDefault="00343AD7" w:rsidP="00343A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YouTube/Facebook/TikTok</w:t>
      </w:r>
    </w:p>
    <w:p w14:paraId="2255074D" w14:textId="4EFF57C6" w:rsidR="002C1336" w:rsidRDefault="002C1336" w:rsidP="00343A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Dual Enrollment</w:t>
      </w:r>
    </w:p>
    <w:p w14:paraId="34D735D3" w14:textId="48F77AF1" w:rsidR="002E4BBD" w:rsidRDefault="002E4BBD" w:rsidP="002E4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93458D3" w14:textId="7A64AE79" w:rsidR="002E4BBD" w:rsidRPr="002E4BBD" w:rsidRDefault="002E4BBD" w:rsidP="002E4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not release the student’s grades unless prior signature of the student.</w:t>
      </w:r>
    </w:p>
    <w:sectPr w:rsidR="002E4BBD" w:rsidRPr="002E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9DC"/>
    <w:multiLevelType w:val="hybridMultilevel"/>
    <w:tmpl w:val="E2D0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042A"/>
    <w:multiLevelType w:val="hybridMultilevel"/>
    <w:tmpl w:val="F916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D6B46"/>
    <w:multiLevelType w:val="hybridMultilevel"/>
    <w:tmpl w:val="658A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25D2E"/>
    <w:multiLevelType w:val="hybridMultilevel"/>
    <w:tmpl w:val="5E46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7021A"/>
    <w:multiLevelType w:val="hybridMultilevel"/>
    <w:tmpl w:val="C0AE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887089">
    <w:abstractNumId w:val="0"/>
  </w:num>
  <w:num w:numId="2" w16cid:durableId="630478363">
    <w:abstractNumId w:val="1"/>
  </w:num>
  <w:num w:numId="3" w16cid:durableId="1524661449">
    <w:abstractNumId w:val="4"/>
  </w:num>
  <w:num w:numId="4" w16cid:durableId="2091541174">
    <w:abstractNumId w:val="3"/>
  </w:num>
  <w:num w:numId="5" w16cid:durableId="307176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C5"/>
    <w:rsid w:val="00022936"/>
    <w:rsid w:val="00084ED7"/>
    <w:rsid w:val="001367DF"/>
    <w:rsid w:val="002825B4"/>
    <w:rsid w:val="002C1336"/>
    <w:rsid w:val="002E4BBD"/>
    <w:rsid w:val="00343AD7"/>
    <w:rsid w:val="00410FA1"/>
    <w:rsid w:val="004D24CB"/>
    <w:rsid w:val="005316FA"/>
    <w:rsid w:val="00543271"/>
    <w:rsid w:val="005D3CC1"/>
    <w:rsid w:val="005E6EF3"/>
    <w:rsid w:val="00651494"/>
    <w:rsid w:val="006A1794"/>
    <w:rsid w:val="007E3731"/>
    <w:rsid w:val="00803C68"/>
    <w:rsid w:val="00834DC5"/>
    <w:rsid w:val="009E6E1A"/>
    <w:rsid w:val="00B40ACB"/>
    <w:rsid w:val="00C868CE"/>
    <w:rsid w:val="00F114BE"/>
    <w:rsid w:val="00F26EC2"/>
    <w:rsid w:val="00F7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AD01"/>
  <w15:chartTrackingRefBased/>
  <w15:docId w15:val="{5C3DD00D-5B65-4BFF-ACB4-8EF19B4E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43</cp:revision>
  <dcterms:created xsi:type="dcterms:W3CDTF">2023-01-17T17:32:00Z</dcterms:created>
  <dcterms:modified xsi:type="dcterms:W3CDTF">2023-01-17T18:17:00Z</dcterms:modified>
</cp:coreProperties>
</file>