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ple of beautiful emojis are provided by EmojiOne https://www.emojione.com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their website to view the complete set of their emojis and review their licensing ter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