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6000.0.23f1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6000.0.23f1 (1c4764c07fb4)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