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9D53F7" wp14:paraId="5B49FF21" wp14:textId="76EF5CBF">
      <w:pPr>
        <w:spacing w:after="0" w:afterAutospacing="off"/>
        <w:jc w:val="center"/>
      </w:pPr>
      <w:r w:rsidRPr="419D53F7" w:rsidR="51C77FB7">
        <w:rPr>
          <w:rFonts w:ascii="Calibri Light" w:hAnsi="Calibri Light" w:eastAsia="Calibri Light" w:cs="Calibri Light"/>
          <w:noProof w:val="0"/>
          <w:sz w:val="56"/>
          <w:szCs w:val="56"/>
          <w:lang w:val="fr-FR"/>
        </w:rPr>
        <w:t>Projet PHP 1</w:t>
      </w:r>
    </w:p>
    <w:p xmlns:wp14="http://schemas.microsoft.com/office/word/2010/wordml" w:rsidP="419D53F7" wp14:paraId="103B5755" wp14:textId="56577797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3736F09B" wp14:textId="79DA2B45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>Nous souhaitons créer un site de réservation de cinéma.</w:t>
      </w:r>
    </w:p>
    <w:p xmlns:wp14="http://schemas.microsoft.com/office/word/2010/wordml" w:rsidP="419D53F7" wp14:paraId="0D2464E2" wp14:textId="377BC184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>Nous devons pouvoir voir la liste des films avec leurs affiches, la salle de projection, une description et le nombres de places restantes.</w:t>
      </w:r>
    </w:p>
    <w:p xmlns:wp14="http://schemas.microsoft.com/office/word/2010/wordml" w:rsidP="419D53F7" wp14:paraId="30C2BAAA" wp14:textId="1FF295AA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Une fois le client connecté, il pourra réserver sa place pour le film. Nous lui demanderons : </w:t>
      </w:r>
    </w:p>
    <w:p xmlns:wp14="http://schemas.microsoft.com/office/word/2010/wordml" w:rsidP="419D53F7" wp14:paraId="68B3AB35" wp14:textId="4740F5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Le nombre de places</w:t>
      </w:r>
    </w:p>
    <w:p xmlns:wp14="http://schemas.microsoft.com/office/word/2010/wordml" w:rsidP="419D53F7" wp14:paraId="29B4FACC" wp14:textId="71ACA5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S’il y a un code réduction (navigo, tarif étudiant, code de promotion…)</w:t>
      </w:r>
    </w:p>
    <w:p xmlns:wp14="http://schemas.microsoft.com/office/word/2010/wordml" w:rsidP="419D53F7" wp14:paraId="7FF3447C" wp14:textId="19E3D9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Le moyen de paiement</w:t>
      </w:r>
    </w:p>
    <w:p xmlns:wp14="http://schemas.microsoft.com/office/word/2010/wordml" w:rsidP="419D53F7" wp14:paraId="19EC1375" wp14:textId="46FF43B5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Il pourra également modifier son profil et voir ses dernières réservations. </w:t>
      </w:r>
    </w:p>
    <w:p xmlns:wp14="http://schemas.microsoft.com/office/word/2010/wordml" w:rsidP="419D53F7" wp14:paraId="7E9F9B5D" wp14:textId="64CF4BA4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>Pour chaque film, le client pourra laisser un commentaire.</w:t>
      </w:r>
    </w:p>
    <w:p xmlns:wp14="http://schemas.microsoft.com/office/word/2010/wordml" w:rsidP="419D53F7" wp14:paraId="4BC6E372" wp14:textId="1828A8BF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78C88C6F" wp14:textId="7354FFDA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>Chaque salle aura son film d’attribué, sachant que chaque salle a son nombre de place limité et avec 3D ou non. Le film est affecté à une salle pour une durée déterminée.</w:t>
      </w:r>
    </w:p>
    <w:p xmlns:wp14="http://schemas.microsoft.com/office/word/2010/wordml" w:rsidP="419D53F7" wp14:paraId="02C6B373" wp14:textId="63139344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3C0C40AD" wp14:textId="6F5632E1">
      <w:pPr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Lorsqu’on nous nous </w:t>
      </w:r>
      <w:bookmarkStart w:name="_Int_W8uLsHPb" w:id="523020913"/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>connect</w:t>
      </w:r>
      <w:r w:rsidRPr="419D53F7" w:rsidR="2FC8C181">
        <w:rPr>
          <w:rFonts w:ascii="Calibri" w:hAnsi="Calibri" w:eastAsia="Calibri" w:cs="Calibri"/>
          <w:noProof w:val="0"/>
          <w:sz w:val="24"/>
          <w:szCs w:val="24"/>
          <w:lang w:val="fr-FR"/>
        </w:rPr>
        <w:t>er</w:t>
      </w:r>
      <w:r w:rsidRPr="419D53F7" w:rsidR="0F84EB40">
        <w:rPr>
          <w:rFonts w:ascii="Calibri" w:hAnsi="Calibri" w:eastAsia="Calibri" w:cs="Calibri"/>
          <w:noProof w:val="0"/>
          <w:sz w:val="24"/>
          <w:szCs w:val="24"/>
          <w:lang w:val="fr-FR"/>
        </w:rPr>
        <w:t>ons</w:t>
      </w:r>
      <w:bookmarkEnd w:id="523020913"/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avec le compte « admin », nous avons accès à toutes les données de la base de données. Nous pourrons :</w:t>
      </w:r>
    </w:p>
    <w:p xmlns:wp14="http://schemas.microsoft.com/office/word/2010/wordml" w:rsidP="419D53F7" wp14:paraId="0EEA946D" wp14:textId="7DEFE6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Gérer les réservations (</w:t>
      </w:r>
      <w:r w:rsidRPr="419D53F7" w:rsidR="70B513A5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419D53F7" w:rsidR="06DACB49">
        <w:rPr>
          <w:rFonts w:ascii="Calibri" w:hAnsi="Calibri" w:eastAsia="Calibri" w:cs="Calibri"/>
          <w:noProof w:val="0"/>
          <w:sz w:val="22"/>
          <w:szCs w:val="22"/>
          <w:lang w:val="fr-FR"/>
        </w:rPr>
        <w:t>nulation</w:t>
      </w: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modification)</w:t>
      </w:r>
    </w:p>
    <w:p xmlns:wp14="http://schemas.microsoft.com/office/word/2010/wordml" w:rsidP="419D53F7" wp14:paraId="25034675" wp14:textId="020480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Ajouter des films</w:t>
      </w:r>
    </w:p>
    <w:p xmlns:wp14="http://schemas.microsoft.com/office/word/2010/wordml" w:rsidP="419D53F7" wp14:paraId="59D8CF3F" wp14:textId="3D852A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Attributions des films par salles</w:t>
      </w:r>
    </w:p>
    <w:p xmlns:wp14="http://schemas.microsoft.com/office/word/2010/wordml" w:rsidP="419D53F7" wp14:paraId="08DEFE0E" wp14:textId="3408B5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4C93AFB8">
        <w:rPr>
          <w:rFonts w:ascii="Calibri" w:hAnsi="Calibri" w:eastAsia="Calibri" w:cs="Calibri"/>
          <w:noProof w:val="0"/>
          <w:sz w:val="22"/>
          <w:szCs w:val="22"/>
          <w:lang w:val="fr-FR"/>
        </w:rPr>
        <w:t>Gérer les salles</w:t>
      </w:r>
    </w:p>
    <w:p xmlns:wp14="http://schemas.microsoft.com/office/word/2010/wordml" w:rsidP="419D53F7" wp14:paraId="57C75A1D" wp14:textId="378315E7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62E9A460" wp14:textId="1E3CA663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Pour l’ensemble du projet : </w:t>
      </w:r>
    </w:p>
    <w:p xmlns:wp14="http://schemas.microsoft.com/office/word/2010/wordml" w:rsidP="419D53F7" wp14:paraId="3D828400" wp14:textId="02615CD0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3C723BC0" wp14:textId="27B6A9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Chaque étape doit être valider par le professeur</w:t>
      </w:r>
    </w:p>
    <w:p xmlns:wp14="http://schemas.microsoft.com/office/word/2010/wordml" w:rsidP="419D53F7" wp14:paraId="408B9790" wp14:textId="06FA30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Le git doit être mis à jour à chaque séance</w:t>
      </w:r>
    </w:p>
    <w:p xmlns:wp14="http://schemas.microsoft.com/office/word/2010/wordml" w:rsidP="419D53F7" wp14:paraId="30CBCE53" wp14:textId="231DBF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Nom de fichier, de variables, de projet clair et verbeux</w:t>
      </w:r>
    </w:p>
    <w:p xmlns:wp14="http://schemas.microsoft.com/office/word/2010/wordml" w:rsidP="419D53F7" wp14:paraId="4B79E8F3" wp14:textId="03C711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Code aéré, indenté et commenté</w:t>
      </w:r>
    </w:p>
    <w:p xmlns:wp14="http://schemas.microsoft.com/office/word/2010/wordml" w:rsidP="419D53F7" wp14:paraId="685C0957" wp14:textId="192596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Gestion d’erreur </w:t>
      </w:r>
      <w:r w:rsidRPr="419D53F7" w:rsidR="2B8C520C">
        <w:rPr>
          <w:rFonts w:ascii="Calibri" w:hAnsi="Calibri" w:eastAsia="Calibri" w:cs="Calibri"/>
          <w:noProof w:val="0"/>
          <w:sz w:val="22"/>
          <w:szCs w:val="22"/>
          <w:lang w:val="fr-FR"/>
        </w:rPr>
        <w:t>“</w:t>
      </w: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complète</w:t>
      </w:r>
      <w:r w:rsidRPr="419D53F7" w:rsidR="4D327083">
        <w:rPr>
          <w:rFonts w:ascii="Calibri" w:hAnsi="Calibri" w:eastAsia="Calibri" w:cs="Calibri"/>
          <w:noProof w:val="0"/>
          <w:sz w:val="22"/>
          <w:szCs w:val="22"/>
          <w:lang w:val="fr-FR"/>
        </w:rPr>
        <w:t>”</w:t>
      </w:r>
    </w:p>
    <w:p xmlns:wp14="http://schemas.microsoft.com/office/word/2010/wordml" w:rsidP="419D53F7" wp14:paraId="31F3C4E8" wp14:textId="5F73B5E8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19B24B74" wp14:textId="1E5BF8BE">
      <w:pPr>
        <w:spacing w:after="0" w:afterAutospacing="off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xmlns:wp14="http://schemas.microsoft.com/office/word/2010/wordml" w:rsidP="419D53F7" wp14:paraId="6EC5103E" wp14:textId="4217A90D">
      <w:pPr>
        <w:spacing w:after="0" w:afterAutospacing="off"/>
      </w:pPr>
      <w:r w:rsidRPr="419D53F7" w:rsidR="51C77F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 xml:space="preserve">Mission 0 : </w:t>
      </w:r>
    </w:p>
    <w:p xmlns:wp14="http://schemas.microsoft.com/office/word/2010/wordml" w:rsidP="419D53F7" wp14:paraId="38BA89B7" wp14:textId="23510F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du Git par groupe</w:t>
      </w:r>
    </w:p>
    <w:p xmlns:wp14="http://schemas.microsoft.com/office/word/2010/wordml" w:rsidP="419D53F7" wp14:paraId="2EAAD4A6" wp14:textId="59CFA5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Inviter chaque membre du groupe </w:t>
      </w:r>
    </w:p>
    <w:p xmlns:wp14="http://schemas.microsoft.com/office/word/2010/wordml" w:rsidP="419D53F7" wp14:paraId="1A5AE235" wp14:textId="2A3C28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Invites les professeurs au git</w:t>
      </w:r>
    </w:p>
    <w:p xmlns:wp14="http://schemas.microsoft.com/office/word/2010/wordml" w:rsidP="419D53F7" wp14:paraId="4A1666E9" wp14:textId="6FCBAB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Initialiser le projet : </w:t>
      </w:r>
    </w:p>
    <w:p xmlns:wp14="http://schemas.microsoft.com/office/word/2010/wordml" w:rsidP="419D53F7" wp14:paraId="6428FD4D" wp14:textId="21DE19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de l’arborescence du projet (quels vont être les différents dossiers de votre projet)</w:t>
      </w:r>
    </w:p>
    <w:p xmlns:wp14="http://schemas.microsoft.com/office/word/2010/wordml" w:rsidP="419D53F7" wp14:paraId="110FAAFE" wp14:textId="40856C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du MCD</w:t>
      </w:r>
    </w:p>
    <w:p xmlns:wp14="http://schemas.microsoft.com/office/word/2010/wordml" w:rsidP="419D53F7" wp14:paraId="75F66957" wp14:textId="7AD0CFEE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0B47D993" wp14:textId="3438300A">
      <w:pPr>
        <w:spacing w:after="0" w:afterAutospacing="off"/>
      </w:pPr>
      <w:r w:rsidRPr="419D53F7" w:rsidR="51C77F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>Missions 1 :</w:t>
      </w:r>
    </w:p>
    <w:p xmlns:wp14="http://schemas.microsoft.com/office/word/2010/wordml" w:rsidP="419D53F7" wp14:paraId="2650D239" wp14:textId="263AB97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Importation du template :</w:t>
      </w:r>
    </w:p>
    <w:p xmlns:wp14="http://schemas.microsoft.com/office/word/2010/wordml" w:rsidP="419D53F7" wp14:paraId="7A0D8B80" wp14:textId="5689ECF9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Trouver un template gratuit qui sera le design de votre futur site qui doit comprendre obligatoirement</w:t>
      </w:r>
    </w:p>
    <w:p xmlns:wp14="http://schemas.microsoft.com/office/word/2010/wordml" w:rsidP="419D53F7" wp14:paraId="70B25572" wp14:textId="1FF638DB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Une Navbar</w:t>
      </w:r>
    </w:p>
    <w:p xmlns:wp14="http://schemas.microsoft.com/office/word/2010/wordml" w:rsidP="419D53F7" wp14:paraId="782FB400" wp14:textId="5C87F0A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Un bouton connexion</w:t>
      </w:r>
    </w:p>
    <w:p xmlns:wp14="http://schemas.microsoft.com/office/word/2010/wordml" w:rsidP="419D53F7" wp14:paraId="4A4E3D8C" wp14:textId="13C11293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Un bouton inscription</w:t>
      </w:r>
    </w:p>
    <w:p xmlns:wp14="http://schemas.microsoft.com/office/word/2010/wordml" w:rsidP="419D53F7" wp14:paraId="6833CB06" wp14:textId="67E8B663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 bouton déconnexion </w:t>
      </w:r>
    </w:p>
    <w:p xmlns:wp14="http://schemas.microsoft.com/office/word/2010/wordml" w:rsidP="419D53F7" wp14:paraId="53EFBE03" wp14:textId="62A3A6A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des formulaires :</w:t>
      </w:r>
    </w:p>
    <w:p xmlns:wp14="http://schemas.microsoft.com/office/word/2010/wordml" w:rsidP="419D53F7" wp14:paraId="6E0BED0C" wp14:textId="1179B065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Formulaire de connexion</w:t>
      </w:r>
    </w:p>
    <w:p xmlns:wp14="http://schemas.microsoft.com/office/word/2010/wordml" w:rsidP="419D53F7" wp14:paraId="3B5FAB89" wp14:textId="1280F3B4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Formulaire d’inscription</w:t>
      </w:r>
    </w:p>
    <w:p xmlns:wp14="http://schemas.microsoft.com/office/word/2010/wordml" w:rsidP="419D53F7" wp14:paraId="6A2C9078" wp14:textId="74891E7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Création des traitements PHP</w:t>
      </w:r>
    </w:p>
    <w:p xmlns:wp14="http://schemas.microsoft.com/office/word/2010/wordml" w:rsidP="419D53F7" wp14:paraId="6F53A713" wp14:textId="5E930589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Traitement connexion</w:t>
      </w:r>
    </w:p>
    <w:p xmlns:wp14="http://schemas.microsoft.com/office/word/2010/wordml" w:rsidP="419D53F7" wp14:paraId="323E621C" wp14:textId="1BBAD716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Traitement inscription</w:t>
      </w:r>
    </w:p>
    <w:p xmlns:wp14="http://schemas.microsoft.com/office/word/2010/wordml" w:rsidP="419D53F7" wp14:paraId="7C5158AF" wp14:textId="736B1B1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Une fois connecté, la barre de navigation doit être modifié : </w:t>
      </w:r>
    </w:p>
    <w:p xmlns:wp14="http://schemas.microsoft.com/office/word/2010/wordml" w:rsidP="419D53F7" wp14:paraId="1D4C7709" wp14:textId="14F2EFD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Il n’y aura plus affiché « connexion/inscription » mais « mon compte » et « déconnexion » </w:t>
      </w:r>
    </w:p>
    <w:p xmlns:wp14="http://schemas.microsoft.com/office/word/2010/wordml" w:rsidP="419D53F7" wp14:paraId="34365972" wp14:textId="204CCF56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Gérer l’interaction avec le site</w:t>
      </w:r>
    </w:p>
    <w:p xmlns:wp14="http://schemas.microsoft.com/office/word/2010/wordml" w:rsidP="419D53F7" wp14:paraId="48ABEE83" wp14:textId="612E0B7F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13A21B6B" wp14:textId="7E091960">
      <w:pPr>
        <w:spacing w:after="0" w:afterAutospacing="off"/>
      </w:pPr>
      <w:r w:rsidRPr="419D53F7" w:rsidR="51C77F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>Missions 3 – Compte client :</w:t>
      </w:r>
    </w:p>
    <w:p xmlns:wp14="http://schemas.microsoft.com/office/word/2010/wordml" w:rsidP="419D53F7" wp14:paraId="1BDA3CF2" wp14:textId="3AF66D6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Formulaire de modification de l’utilisateur + traitement en cas de modification</w:t>
      </w:r>
    </w:p>
    <w:p xmlns:wp14="http://schemas.microsoft.com/office/word/2010/wordml" w:rsidP="419D53F7" wp14:paraId="5272842E" wp14:textId="064E97F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Visibilité des dernières réservations effectuées avec le compte</w:t>
      </w:r>
    </w:p>
    <w:p xmlns:wp14="http://schemas.microsoft.com/office/word/2010/wordml" w:rsidP="419D53F7" wp14:paraId="234D35EE" wp14:textId="1B49453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Ajouter des commentaires sur les films</w:t>
      </w:r>
    </w:p>
    <w:p xmlns:wp14="http://schemas.microsoft.com/office/word/2010/wordml" w:rsidP="419D53F7" wp14:paraId="2A3C1B38" wp14:textId="6CB8230E">
      <w:pPr>
        <w:spacing w:after="0" w:afterAutospacing="off"/>
      </w:pPr>
      <w:r w:rsidRPr="419D53F7" w:rsidR="51C77FB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19D53F7" wp14:paraId="6C164DB6" wp14:textId="04564842">
      <w:pPr>
        <w:spacing w:after="0" w:afterAutospacing="off"/>
      </w:pPr>
      <w:r w:rsidRPr="419D53F7" w:rsidR="51C77F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>Missions 4 – Compte admin :</w:t>
      </w:r>
    </w:p>
    <w:p xmlns:wp14="http://schemas.microsoft.com/office/word/2010/wordml" w:rsidP="419D53F7" wp14:paraId="42E32465" wp14:textId="7B6FABF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Possibilité d’ajouter d’autre administrateur </w:t>
      </w:r>
    </w:p>
    <w:p xmlns:wp14="http://schemas.microsoft.com/office/word/2010/wordml" w:rsidP="419D53F7" wp14:paraId="7EB0586E" wp14:textId="7DE5715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Modification ou suppression de toutes les réservations </w:t>
      </w:r>
    </w:p>
    <w:p xmlns:wp14="http://schemas.microsoft.com/office/word/2010/wordml" w:rsidP="419D53F7" wp14:paraId="2DFFD39F" wp14:textId="7AB896A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Ajouter des films avec leur salle, description et image</w:t>
      </w:r>
    </w:p>
    <w:p xmlns:wp14="http://schemas.microsoft.com/office/word/2010/wordml" w:rsidP="419D53F7" wp14:paraId="2D46AA15" wp14:textId="418C3A3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Attribution des salles pour les films</w:t>
      </w:r>
    </w:p>
    <w:p xmlns:wp14="http://schemas.microsoft.com/office/word/2010/wordml" w:rsidP="419D53F7" wp14:paraId="243750D6" wp14:textId="7C1B4B1B">
      <w:pPr>
        <w:spacing w:after="0" w:afterAutospacing="off"/>
      </w:pPr>
      <w:r w:rsidRPr="419D53F7" w:rsidR="51C77FB7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4"/>
          <w:szCs w:val="24"/>
          <w:u w:val="none"/>
          <w:lang w:val="fr-FR"/>
        </w:rPr>
        <w:t xml:space="preserve"> </w:t>
      </w:r>
    </w:p>
    <w:p xmlns:wp14="http://schemas.microsoft.com/office/word/2010/wordml" w:rsidP="419D53F7" wp14:paraId="41E80F4D" wp14:textId="46FCF70F">
      <w:pPr>
        <w:spacing w:after="0" w:afterAutospacing="off"/>
      </w:pPr>
      <w:r w:rsidRPr="419D53F7" w:rsidR="51C77FB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fr-FR"/>
        </w:rPr>
        <w:t>Missions 5 – API :</w:t>
      </w:r>
    </w:p>
    <w:p xmlns:wp14="http://schemas.microsoft.com/office/word/2010/wordml" w:rsidP="419D53F7" wp14:paraId="7715840B" wp14:textId="7D2A996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19D53F7" w:rsidR="51C77FB7">
        <w:rPr>
          <w:rFonts w:ascii="Calibri" w:hAnsi="Calibri" w:eastAsia="Calibri" w:cs="Calibri"/>
          <w:noProof w:val="0"/>
          <w:sz w:val="22"/>
          <w:szCs w:val="22"/>
          <w:lang w:val="fr-FR"/>
        </w:rPr>
        <w:t>API de géolocalisation</w:t>
      </w:r>
    </w:p>
    <w:p xmlns:wp14="http://schemas.microsoft.com/office/word/2010/wordml" w:rsidP="419D53F7" wp14:paraId="3BFEFB25" wp14:textId="685967C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j48HPov9lGtTP" int2:id="0PjBQbWw">
      <int2:state int2:type="AugLoop_Text_Critique" int2:value="Rejected"/>
    </int2:textHash>
    <int2:textHash int2:hashCode="MibsvmUCE6Sc0D" int2:id="8Fev3rqO">
      <int2:state int2:type="AugLoop_Text_Critique" int2:value="Rejected"/>
    </int2:textHash>
    <int2:textHash int2:hashCode="nk3DaM7cExV0Zz" int2:id="GRlk43T3">
      <int2:state int2:type="AugLoop_Text_Critique" int2:value="Rejected"/>
    </int2:textHash>
    <int2:bookmark int2:bookmarkName="_Int_W8uLsHPb" int2:invalidationBookmarkName="" int2:hashCode="mcCZgr+SiUzyVq" int2:id="QJtkSCi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7b928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f08d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da99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fb2e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e60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d522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3d49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f917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8d3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80d0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a506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028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924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2ae7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4ff0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e8f1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f4e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59f7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c5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3ab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b44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225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c6c3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9cb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04a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387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b5d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ff5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d02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63d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eda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09e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7d0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ed3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834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9fe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2a8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282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50c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b94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C94D8"/>
    <w:rsid w:val="050C94D8"/>
    <w:rsid w:val="06DACB49"/>
    <w:rsid w:val="0F84EB40"/>
    <w:rsid w:val="1AB6ACD2"/>
    <w:rsid w:val="1F88EF05"/>
    <w:rsid w:val="23B54ED9"/>
    <w:rsid w:val="23E97E01"/>
    <w:rsid w:val="2748198F"/>
    <w:rsid w:val="2B8C520C"/>
    <w:rsid w:val="2FC8C181"/>
    <w:rsid w:val="419D53F7"/>
    <w:rsid w:val="4C93AFB8"/>
    <w:rsid w:val="4D327083"/>
    <w:rsid w:val="51C77FB7"/>
    <w:rsid w:val="58FCBC63"/>
    <w:rsid w:val="5D0A325E"/>
    <w:rsid w:val="664759DB"/>
    <w:rsid w:val="6C5F205D"/>
    <w:rsid w:val="70B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94D8"/>
  <w15:chartTrackingRefBased/>
  <w15:docId w15:val="{2A1007D0-2AD2-4F5C-8FDE-AA06BAC0B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473882eb718477c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6ea2ecbc765462f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3188578B1CB46BC25ED6C05AFB111" ma:contentTypeVersion="11" ma:contentTypeDescription="Crée un document." ma:contentTypeScope="" ma:versionID="a28385452b1b7befd8461438655731ad">
  <xsd:schema xmlns:xsd="http://www.w3.org/2001/XMLSchema" xmlns:xs="http://www.w3.org/2001/XMLSchema" xmlns:p="http://schemas.microsoft.com/office/2006/metadata/properties" xmlns:ns2="d79be0b4-7d50-4fc9-a368-a29026fa46d5" xmlns:ns3="a31da7da-e6d8-44e1-8b2e-02ec19c9fa68" targetNamespace="http://schemas.microsoft.com/office/2006/metadata/properties" ma:root="true" ma:fieldsID="d9b3043c23c9336e93799c98b1452ce6" ns2:_="" ns3:_="">
    <xsd:import namespace="d79be0b4-7d50-4fc9-a368-a29026fa46d5"/>
    <xsd:import namespace="a31da7da-e6d8-44e1-8b2e-02ec19c9fa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0b4-7d50-4fc9-a368-a29026fa46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cd6f6a6-a768-491f-9a73-1951c0b6af50}" ma:internalName="TaxCatchAll" ma:showField="CatchAllData" ma:web="d79be0b4-7d50-4fc9-a368-a29026fa4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da7da-e6d8-44e1-8b2e-02ec19c9f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ee3bccba-0f18-4ad5-9f0b-b78b99f6fd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9be0b4-7d50-4fc9-a368-a29026fa46d5" xsi:nil="true"/>
    <lcf76f155ced4ddcb4097134ff3c332f xmlns="a31da7da-e6d8-44e1-8b2e-02ec19c9fa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D19AF4-7FBC-40B0-A734-4A78838CA69C}"/>
</file>

<file path=customXml/itemProps2.xml><?xml version="1.0" encoding="utf-8"?>
<ds:datastoreItem xmlns:ds="http://schemas.openxmlformats.org/officeDocument/2006/customXml" ds:itemID="{9539096E-B6C6-44F6-AF4F-233FE86B1C62}"/>
</file>

<file path=customXml/itemProps3.xml><?xml version="1.0" encoding="utf-8"?>
<ds:datastoreItem xmlns:ds="http://schemas.openxmlformats.org/officeDocument/2006/customXml" ds:itemID="{3516DAB1-65B3-41E5-BF1D-D637E48196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LEMOINE</dc:creator>
  <cp:keywords/>
  <dc:description/>
  <cp:lastModifiedBy>Raphael MUNOZ</cp:lastModifiedBy>
  <dcterms:created xsi:type="dcterms:W3CDTF">2023-12-01T07:37:31Z</dcterms:created>
  <dcterms:modified xsi:type="dcterms:W3CDTF">2023-12-01T07:43:31Z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0x010100EB53188578B1CB46BC25ED6C05AFB111</vt:lpwstr>
  </property>
</Properties>
</file>