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</w:t>
        <w:tab/>
        <w:tab/>
        <w:t xml:space="preserve">utilisateur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</w:t>
        <w:tab/>
        <w:t xml:space="preserve">R1,R2,R3,Choix: entier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 RS,RP: entier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Ecrire("donner R1")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lire(R1)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Ecrire("donner R2")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lire(R2)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Ecrire("donner R3")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lire(R3)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Ecrire("donner Choix entre 1 et 2")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lire(Choix)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Si(choix== 1) alors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ab/>
            <w:t xml:space="preserve">RS← R1+R2+R3</w:t>
          </w:r>
        </w:sdtContent>
      </w:sdt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ecrire("la résistance en série est",RS)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Sinon si(choix== 2) alors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ab/>
            <w:t xml:space="preserve">RP←(R1 * R2 * R3) / (R1*R2 + R2*R3 + R1*R3)</w:t>
          </w:r>
        </w:sdtContent>
      </w:sdt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ecrire("la résistance en parallèle est",RP)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Sinon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ecrire("vous n'avez pas fait le bon choix")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Finsi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Excercice 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</w:t>
        <w:tab/>
        <w:tab/>
        <w:t xml:space="preserve">Calculatric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a,b: entier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operateur: caractère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Ecrire("donner a")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lire(a)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ecrire("donner b")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lire(b)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ecrire("donner opérateur")</w:t>
        <w:tab/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lire(opérateur)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Si(opérateur== "+")alors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ecrire("la somme de a et b est",a+b)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sinon si(operateur== "-") alors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ecrire("la différence a et b est",a-b)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sinon si(operateur== "*") alors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ecrire("la multiplicatio de a et b est"),a*b)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sinon si(opreateur== /) ET si(b&lt;&gt;0) alors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ecrire("la division est",a/b)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Finsi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Excercice3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</w:t>
        <w:tab/>
        <w:tab/>
        <w:t xml:space="preserve">Equation premier degré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a,b: réel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ecrire("donner la valeur a de l'equation ax+b=0")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lire(a)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ecrire("donner la valeur b de l'equation ax+b=0")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Si(a&lt;&gt;0) alors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ecrire("la solution de l'equation est",-b/a)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Sinon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ecrire("l'equation n'a pas de solution")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Finsi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Exercice4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 equation du second degré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a,b,c,delta:réel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Ecrire("donner la valeur a de l'equaton ax²+bx+c)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lire(a)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ecrire("donner la valeur b de l'equation ax²+bx+c)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lire(b)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ecrire("donner la valeur c de l'equation ax²+bx+c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lire(c)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Si(a==0) ET si(b==0) alors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ecrire("pas de solution")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Finsi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SINON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Si(a==0)alors et si(b&lt;&gt;0)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ecrire("la solution de l'equation ax²+bx+c est",-c/b)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Finsi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SINON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Si(a&lt;&gt;0) alors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ab/>
            <w:t xml:space="preserve">delta← b*b-4*a*c</w:t>
          </w:r>
        </w:sdtContent>
      </w:sdt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si(delta&gt;0) alors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ecrire("la solution x1 de l'equation est",-b-racine(delta)/2*a,"la solution x2 de l'equation est",-b+racine(delta)/2*a)</w:t>
      </w:r>
    </w:p>
    <w:p w:rsidR="00000000" w:rsidDel="00000000" w:rsidP="00000000" w:rsidRDefault="00000000" w:rsidRPr="00000000" w14:paraId="0000006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Sinon si(delta=0) alors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ecrire("la solution de l'equation est",-b/2*a)</w:t>
        <w:tab/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Sinon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ecrire("impossible")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Fin si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Finsi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5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</w:t>
        <w:tab/>
        <w:tab/>
        <w:t xml:space="preserve">Jour</w:t>
        <w:tab/>
        <w:tab/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nombre: entier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Ecrire("choisir un nombre de 1 à 7")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lire(nombre)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Si(nombre=1) alors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ecrire("le jour est lundi")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Sinon si(nombre=2) alors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ecrire("le jour est mardi")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Sinon si(nombre=3) alors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ecrire("le jour est mercredi")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Sinon si(nombre=4) alors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ecrire("le jour est jeudi")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Sinon si(nombre=5) alors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ecrire("le jour est vendredi")</w:t>
        <w:tab/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Sinon si(nombre=6) alors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ecrire("le jours est samedi")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Sinon si(nombre=7) alors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ecrire("le jour est dimanche")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Sinon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ecrire("vous n'avez pas fait le bon choix"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6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</w:t>
        <w:tab/>
        <w:tab/>
        <w:t xml:space="preserve">Decomposition</w:t>
        <w:tab/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 montant,billet20,billet10,billet5,piece2,piece1: entier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Ecrire("choisir un montant")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lire(montant)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billet20= 20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billet10= 10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billet5= 5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piece2= 2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piece1= 1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Si(montant&gt;billet20) alors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ecrire("le nombre de billets20 est",montant div 20)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Sinon si (montant mod 20 &lt;&gt; 0) alors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ecrire("le nombre de billets est",montant div 20,"billets20",(montant mod 20) div 10,"billets10")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Sinon si (montant mod 10 &lt;&gt; 0) alors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ecrire("le nombre de billets est",montant div 20,"billets20",(montant mod 20) div 10,"billets10",(montant mod 10) div 5,"billets5")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A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Sinon si (montant mod 5 &lt;&gt; 0) alors</w:t>
      </w:r>
    </w:p>
    <w:p w:rsidR="00000000" w:rsidDel="00000000" w:rsidP="00000000" w:rsidRDefault="00000000" w:rsidRPr="00000000" w14:paraId="000000A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ecrire("le nombre de billets et pieces est",montant div 20,"billets20",(montant mod 20) div 10,"billets10",(montant mod 10) div 5,"billets5",(montant mod 5) div 2,"pieces2")</w:t>
      </w:r>
    </w:p>
    <w:p w:rsidR="00000000" w:rsidDel="00000000" w:rsidP="00000000" w:rsidRDefault="00000000" w:rsidRPr="00000000" w14:paraId="000000A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Sinon si(montant mod 2 &lt;&gt; 0) alors</w:t>
      </w:r>
    </w:p>
    <w:p w:rsidR="00000000" w:rsidDel="00000000" w:rsidP="00000000" w:rsidRDefault="00000000" w:rsidRPr="00000000" w14:paraId="000000A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ecrire("le nombre de billets et piece est",montant div 20,"billets20",(montant mod 20) div 10,"billets10",(montant mod 10) div 5,"billets5",(montant mod 5) div 2,"pieces2",montant mod 2,"piece1")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Finsi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7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                  </w:t>
        <w:tab/>
        <w:t xml:space="preserve">Comparaison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A,B: entier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Ecrire("donner A")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lire(A)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ecrire("donner B")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lire(B)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</w:r>
    </w:p>
    <w:p w:rsidR="00000000" w:rsidDel="00000000" w:rsidP="00000000" w:rsidRDefault="00000000" w:rsidRPr="00000000" w14:paraId="000000BD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Si(A&gt;B) alors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ecrire("l'orde croissant est",A,",",B)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Sinon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ecrire("l'ordre decroissant est",B,",",A)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8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        </w:t>
        <w:tab/>
        <w:t xml:space="preserve">Comparaison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A,B,C: entier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ecrire("donneer A")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lire(A)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ecrire("donner B")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lire(B)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ecrire("donner C")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lire(C)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Si((A&lt;B) ET (A&lt;C) ET (B&lt;C)) alors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ecrire("l'ordre croissant est",A,",",B,",",C)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ecrire("l'ordre decroissant est",C,",",B,",",A)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Sinon si((A&lt;B) ET (A&lt;C) ET (C&lt;B)) alors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ecrire("l'ordre croissant est",A,",",C,",",B)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ecrire("l'ordre decroissant est",B,",",C,",",A)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Sinon si((B&lt;A) ET (B&lt;C) ET (A&lt;C)) alors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ecrire("l'ordre croissant est",B,",",A,",",C)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ecrire("l'ordre decroissant est",C,",",A,",",B)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Sinon si((B&lt;A) ET (B&lt;C) ET (C&lt;A)) alors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ecrire("l'ordre croissant est",B,",",C,",",A)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ecrire("l'ordre decroissant est",A,",",C,",",B)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Sinon si((C&lt;A) ET (C&lt;B) ET (A&lt;B)) alors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ecrire("l'ordre croissant est",C,",",A,",",B)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ecrire("l'ordre decroissant est",B,",",A,",",C)   </w:t>
        <w:tab/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Sinon si((C&lt;A) ET (C&lt;B) ET (A&gt;B)) alors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ecrire("l'ordre croissant est",C,",",B,",",A)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ecrire("l'ordre decroissant est",A,",",B,",",C)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Finsi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10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                 </w:t>
        <w:tab/>
        <w:t xml:space="preserve">Bisextile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annee: entier  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bisextile: caractere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Ecrire("donner une annee")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lire(annee)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Ecrire("donner bisextile")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lire(bisextile)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Si(annee&lt;&gt;0) alors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Sinon si(annee mod 4 &lt;&gt; 0) alors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ecrire("l'année est non",bisextile)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Sinon si(annee mod 4 == 0) ET (annee mod 100 &lt;&gt; 0) alors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ecrire("l'année est",bisextile)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Sinon si(annee mod 4 == 0) ET (annee mod 100 == 0) ET (annee mod 400 == 0) alors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ecrire("l'année est",bisextile)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Fin si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11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   </w:t>
        <w:tab/>
        <w:t xml:space="preserve">determination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annee,mois: entier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une annee")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</w:t>
        <w:tab/>
        <w:t xml:space="preserve">lire(annee)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ecire("donner un mois")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lire(mois)</w:t>
      </w:r>
    </w:p>
    <w:p w:rsidR="00000000" w:rsidDel="00000000" w:rsidP="00000000" w:rsidRDefault="00000000" w:rsidRPr="00000000" w14:paraId="00000105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Si(annee &gt; 0)  </w:t>
      </w:r>
    </w:p>
    <w:p w:rsidR="00000000" w:rsidDel="00000000" w:rsidP="00000000" w:rsidRDefault="00000000" w:rsidRPr="00000000" w14:paraId="00000106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Si(mois=Janvier OU mois=Mars OU mois=Mai OU mois=Juillet OU mois=Aout OU mois=Octobre Ou mois=Decembre)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ecrire("le nombre de jours est 31")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ab/>
        <w:t xml:space="preserve">Sinon si(mois=Avril OU mois=Juin OU mois=Septembre OU mois=Novembre)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</w:t>
        <w:tab/>
        <w:tab/>
        <w:t xml:space="preserve">ecrire("le nombre de jours est 30")     </w:t>
        <w:tab/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          </w:t>
        <w:tab/>
        <w:tab/>
        <w:t xml:space="preserve">Sinon si(mois=Fevrier)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          </w:t>
        <w:tab/>
        <w:tab/>
        <w:t xml:space="preserve">si(annee mod 4 == 0) ET (annee mod 100 &lt;&gt; 0)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          </w:t>
        <w:tab/>
        <w:t xml:space="preserve">          </w:t>
        <w:tab/>
        <w:t xml:space="preserve">ecrire("le nombre de jours est 29")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ab/>
        <w:t xml:space="preserve">Sinon si(annee mod 4 == 0) ET (annee mod 100 == 0) ET (annee mod 400 == 0)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ecrire("le nombre de jours est 29")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          </w:t>
        <w:tab/>
        <w:tab/>
        <w:t xml:space="preserve">Sinon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          </w:t>
        <w:tab/>
        <w:t xml:space="preserve">          </w:t>
        <w:tab/>
        <w:t xml:space="preserve">ecrire("le nombre de jours est 28")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ab/>
        <w:t xml:space="preserve">Fin si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Fin si</w:t>
      </w:r>
    </w:p>
    <w:p w:rsidR="00000000" w:rsidDel="00000000" w:rsidP="00000000" w:rsidRDefault="00000000" w:rsidRPr="00000000" w14:paraId="00000113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 si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12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  Date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jour,mois,annee: entier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un jour en nombre")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lire(jour)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un mois en nombre")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lire(mois)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une annee en nombre")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lire(annee)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Si((jour&gt;0) ET (jour&lt;=31) ET (mois&gt;0) ET (mois&lt;=12) ET (mois&lt;&gt;2) ET (annee&gt;0))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ecrire("la date est valable et est:",jour,"/",mois,"/",annee)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si(jour&gt;0) ET (jour&lt;=29) ET (mois&gt;0) ET (mois==2) ET (annee&gt;0)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          </w:t>
        <w:tab/>
        <w:t xml:space="preserve">ecrire("la date est valable et est:",jour,"/",mois,"/",annee)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Fin si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13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                 </w:t>
        <w:tab/>
        <w:t xml:space="preserve">Date suivante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         </w:t>
        <w:tab/>
        <w:t xml:space="preserve">jour,mois,annee: entier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         </w:t>
        <w:tab/>
        <w:t xml:space="preserve">nombredejoursdumois: entier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le numéro d'un jour 1 à 31")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lire(jour)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le numéro d'un mois de 1 à 12")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lire(mois)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une annee)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lire(annee)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Si(annee&gt;0)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          </w:t>
        <w:tab/>
        <w:t xml:space="preserve">si(mois=1 OU mois=3 OU mois=5 OU mois=7 OU mois=8 OU mois=10 OU mois=12)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</w:t>
            <w:tab/>
            <w:t xml:space="preserve">          </w:t>
            <w:tab/>
            <w:t xml:space="preserve">  </w:t>
            <w:tab/>
            <w:t xml:space="preserve">nombredejoursdumois←31</w:t>
          </w:r>
        </w:sdtContent>
      </w:sdt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si(mois=4 OU mois=6 OU mois=9 OU mois=11)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             </w:t>
            <w:tab/>
            <w:t xml:space="preserve">          </w:t>
            <w:tab/>
            <w:t xml:space="preserve">nombredejoursdumois←30</w:t>
          </w:r>
        </w:sdtContent>
      </w:sdt>
    </w:p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si(mois=2)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Si(annee mod 400 == 0) OU ((annee mod 4 == 0) ET (annee mod 100 &lt;&gt; 0))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                                          </w:t>
            <w:tab/>
            <w:t xml:space="preserve">nombredejoursdumois←29</w:t>
          </w:r>
        </w:sdtContent>
      </w:sdt>
    </w:p>
    <w:p w:rsidR="00000000" w:rsidDel="00000000" w:rsidP="00000000" w:rsidRDefault="00000000" w:rsidRPr="00000000" w14:paraId="000001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sinon</w:t>
        <w:tab/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                                          </w:t>
            <w:tab/>
            <w:t xml:space="preserve">nombredejoursdumois←28</w:t>
          </w:r>
        </w:sdtContent>
      </w:sdt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Fin si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Fin si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Fin si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Si(jour&lt;nombredejoursdumois) alors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ecrire("la date suivante est"jour+1,"/",mois,"/",annee)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si(jour=nombredejoursdumois) ET(mois&lt;12)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du suivante est"1,"/",mois+1,"/",annee)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si(jour=nombredejoursdumois) ET(mois=12)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          </w:t>
        <w:tab/>
        <w:t xml:space="preserve">ecrire("la date suivante est"1,"/",1,"/",annee+1)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Fin si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14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                 </w:t>
        <w:tab/>
        <w:t xml:space="preserve">Date Precedente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         </w:t>
        <w:tab/>
        <w:t xml:space="preserve">jour,mois,annee: entier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         </w:t>
        <w:tab/>
        <w:t xml:space="preserve">nombredejoursdumois: entier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le numéro d'un jour 1 à 31")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lire(jour)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le numéro d'un mois de 1 à 12")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lire(mois)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une annee)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lire(annee)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Si(annee&gt;0)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          </w:t>
        <w:tab/>
        <w:t xml:space="preserve">si(mois=1 OU mois=3 OU mois=5 OU mois=7 OU mois=8 OU mois=10 OU mois=12)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</w:t>
            <w:tab/>
            <w:t xml:space="preserve">          </w:t>
            <w:tab/>
            <w:t xml:space="preserve">      </w:t>
            <w:tab/>
            <w:t xml:space="preserve">nombredejoursdumois←31</w:t>
          </w:r>
        </w:sdtContent>
      </w:sdt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si(mois=4 OU mois=6 OU mois=9 OU mois=11)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             </w:t>
            <w:tab/>
            <w:t xml:space="preserve">          </w:t>
            <w:tab/>
            <w:t xml:space="preserve">nombredejoursdumois←30</w:t>
          </w:r>
        </w:sdtContent>
      </w:sdt>
    </w:p>
    <w:p w:rsidR="00000000" w:rsidDel="00000000" w:rsidP="00000000" w:rsidRDefault="00000000" w:rsidRPr="00000000" w14:paraId="000001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si(mois=2)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Si(annee mod 400 == 0) OU ((annee mod 4 == 0) ET (annee mod 100 &lt;&gt; 0))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tag w:val="goog_rdk_9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                                          </w:t>
            <w:tab/>
            <w:t xml:space="preserve">nombredejoursdumois←29</w:t>
          </w:r>
        </w:sdtContent>
      </w:sdt>
    </w:p>
    <w:p w:rsidR="00000000" w:rsidDel="00000000" w:rsidP="00000000" w:rsidRDefault="00000000" w:rsidRPr="00000000" w14:paraId="000001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sinon</w:t>
        <w:tab/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tag w:val="goog_rdk_1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                                          </w:t>
            <w:tab/>
            <w:t xml:space="preserve">nombredejoursdumois←28</w:t>
          </w:r>
        </w:sdtContent>
      </w:sdt>
    </w:p>
    <w:p w:rsidR="00000000" w:rsidDel="00000000" w:rsidP="00000000" w:rsidRDefault="00000000" w:rsidRPr="00000000" w14:paraId="000001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Fin si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Fin si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Fin si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Si(jour&lt;=nombredejoursdumois) ET (jour&lt;&gt;1) ET (mois&lt;&gt;1)</w:t>
      </w:r>
    </w:p>
    <w:p w:rsidR="00000000" w:rsidDel="00000000" w:rsidP="00000000" w:rsidRDefault="00000000" w:rsidRPr="00000000" w14:paraId="0000016A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ecrire("la date precedente est"jour-1,"/",mois,"/",annee)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Sinon si(jour=1) ET mois(&lt;&gt;1)</w:t>
        <w:tab/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          </w:t>
        <w:tab/>
        <w:t xml:space="preserve">si(mois=5 OU mois=7 OU mois=10 OU mois=12)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          </w:t>
        <w:tab/>
        <w:t xml:space="preserve">          </w:t>
        <w:tab/>
        <w:t xml:space="preserve">ecrire("la date precedente est"30,"/",mois-1,"/",annee)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          </w:t>
        <w:tab/>
        <w:t xml:space="preserve">Sinon si(mois=3)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          </w:t>
        <w:tab/>
        <w:t xml:space="preserve">          </w:t>
        <w:tab/>
        <w:t xml:space="preserve">Si(annee mod 400 == 0) OU ((annee mod 4 == 0) ET (annee mod 100 &lt;&gt; 0))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          </w:t>
        <w:tab/>
        <w:t xml:space="preserve">          </w:t>
        <w:tab/>
        <w:t xml:space="preserve">ecrire("la date precedente est"29,"/",2,"/",annee)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          </w:t>
        <w:tab/>
        <w:t xml:space="preserve">          </w:t>
        <w:tab/>
        <w:t xml:space="preserve">Sinon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          </w:t>
        <w:tab/>
        <w:t xml:space="preserve">          </w:t>
        <w:tab/>
        <w:t xml:space="preserve">ecrire("la date precedente est"28,"/",2,"/",annee)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          </w:t>
        <w:tab/>
        <w:t xml:space="preserve">Sinon si(mois=2 OU mois=4 OU mois=6 OU mois=8 OU mois=9 mois=11)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          </w:t>
        <w:tab/>
        <w:t xml:space="preserve">ecrire("la date precedente est"31,"/",mois-1,"/",annee)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Sinon si(jour=1) ET (mois=1)</w:t>
      </w:r>
    </w:p>
    <w:p w:rsidR="00000000" w:rsidDel="00000000" w:rsidP="00000000" w:rsidRDefault="00000000" w:rsidRPr="00000000" w14:paraId="00000178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ecrire("la date precedente est"31,"/",12,"/",annee-1)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</w:t>
        <w:tab/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          </w:t>
        <w:tab/>
        <w:t xml:space="preserve">Fin si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          </w:t>
        <w:tab/>
        <w:t xml:space="preserve">Fin si</w:t>
      </w:r>
    </w:p>
    <w:p w:rsidR="00000000" w:rsidDel="00000000" w:rsidP="00000000" w:rsidRDefault="00000000" w:rsidRPr="00000000" w14:paraId="0000017C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 si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15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                 </w:t>
        <w:tab/>
        <w:t xml:space="preserve">Date dans 5jours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         </w:t>
        <w:tab/>
        <w:t xml:space="preserve">jour,mois,annee: entier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         </w:t>
        <w:tab/>
        <w:t xml:space="preserve">nombredejoursdumois: entier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le numéro d'un jour 1 à 31")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lire(jour)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le numéro d'un mois de 1 à 12")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lire(mois)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une annee)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lire(annee)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Si(annee&gt;0)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si(mois=1 OU mois=3 OU mois=5 OU mois=7 OU mois=8 OU mois=10 OU mois=12)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tag w:val="goog_rdk_1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                            </w:t>
            <w:tab/>
            <w:t xml:space="preserve">nombredejoursdumois←31</w:t>
          </w:r>
        </w:sdtContent>
      </w:sdt>
    </w:p>
    <w:p w:rsidR="00000000" w:rsidDel="00000000" w:rsidP="00000000" w:rsidRDefault="00000000" w:rsidRPr="00000000" w14:paraId="0000019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si(mois=4 OU mois=6 OU mois=9 OU mois=11)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tag w:val="goog_rdk_12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                                          </w:t>
            <w:tab/>
            <w:t xml:space="preserve">nombredejoursdumois←30</w:t>
          </w:r>
        </w:sdtContent>
      </w:sdt>
    </w:p>
    <w:p w:rsidR="00000000" w:rsidDel="00000000" w:rsidP="00000000" w:rsidRDefault="00000000" w:rsidRPr="00000000" w14:paraId="0000019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si(mois=2)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Si(annee mod 400 == 0) OU ((annee mod 4 == 0) ET (annee mod 100 &lt;&gt; 0))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tag w:val="goog_rdk_13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                                          </w:t>
            <w:tab/>
            <w:t xml:space="preserve">nombredejoursdumois←29</w:t>
          </w:r>
        </w:sdtContent>
      </w:sdt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sinon</w:t>
        <w:tab/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tag w:val="goog_rdk_14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                                           </w:t>
            <w:tab/>
            <w:t xml:space="preserve">nombredejoursdumois←28</w:t>
          </w:r>
        </w:sdtContent>
      </w:sdt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Fin si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Fin si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Fin si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Si(mois=2) ET (jour&lt;=23)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ecrire("la date dans 5 jours est"jour+5"",mois,"/",annee)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si(mois=2) ET (jour=24)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si(nombredejoursdumois=28)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est"1,"/",mois+1,"/",annee)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si(nombredejoursdumois=29)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est"jour+5"",mois,"/",annee)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si(mois=2) ET (jour=25)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si(nombredejoursdumois=28)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est"2,"/",mois+1,"/",annee)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si(nombredejoursdumois=29)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est"1,"/",mois,"/",annee)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Si(jour&lt;=25) ET (mois&lt;&gt;2)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ecrire("la date dans 5 jours est"jour+5,"/",mois,"/",annee)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si(jour=26)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si(nombredejoursdumois=31)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est"31,"/",mois,"/,annee)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si(nombredejoursdumois=30)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est"1,"/",mois+1,annee)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si(nombredejoursdumois=29)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est"2,"/",mois+1,"/",annee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si(nombredejoursdumois=28)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est"3,"/",mois+1,"/",annee)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si(jour=27)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si(nombredejoursdumois=31) ET (mois&lt;&gt;12)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est"1,"/",mois+1,"/,annee)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si(mois==12)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est"1,"/",1,"/,annee+1)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si(nombredejoursdumois=30)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est"2,"/",mois+1,annee)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si(nombredejoursdumois=29)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est"3,"/",mois+1,"/",annee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si(nombredejoursdumois=28)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est"4,"/",mois+1,"/",annee)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si(jour=28)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si(nombredejoursdumois=31) ET (mois&lt;&gt;12)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est"2,"/",mois+1,"/,annee)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si(mois==12)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est"2,"/",1,"/,annee+1)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si(nombredejoursdumois=30)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est"3,"/",mois+1,annee)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si(nombredejoursdumois=29)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est"4,"/",mois+1,"/",annee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si(nombredejoursdumois=28)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                        </w:t>
        <w:tab/>
        <w:t xml:space="preserve">ecrire("la date dans 5 jours est"5,"/",mois+1,"/",annee)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si(jour=29)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si(nombredejoursdumois=31) ET (mois&lt;&gt;12)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est"3,"/",mois+1,"/,annee)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si(mois==12)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est"3,"/",1,"/,annee+1)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si(nombredejoursdumois=30)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est"4,"/",mois+1,annee)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si(nombredejoursdumois=29)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est"5,"/",mois+1,"/",annee)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si(jour=30)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si(nombredejoursdumois=31) ET (mois&lt;&gt;12)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est"4,"/",mois+,"/,annee)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si(mois==12)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est"4,"/",1,"/,annee+1)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si(nombredejoursdumois=30)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est"5,"/",mois+1,annee)         </w:t>
        <w:tab/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si(jour=31)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si(nombredejoursdumois=31) ET (mois&lt;&gt;12)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est"5,"/",1,"/,annee)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si(mois==12)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date dans 5 jours est"5,"/",1,"/,annee+1)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Fin si               </w:t>
        <w:tab/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Fin si </w:t>
        <w:tab/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Fin si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Fin si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Fin si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Fin si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Fin si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Fin si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Fin si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Fin si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17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                 </w:t>
        <w:tab/>
        <w:t xml:space="preserve">Prix à payer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TN: entier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Q: caractere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le tarif normal de l'abonnement")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lire(TN)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la qualité de l'abonné")           </w:t>
        <w:tab/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lire(Q)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Si(Q=AncienAbonné) alors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ecrire("le prix à payer est",TN-TN*15/100)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si(Q=Etudiant) alors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ecrire("le prix à payer est",TN-TN*20/100)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si(Q=Nouvelabonné) alors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ecrire("le prix à payer est",TN)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si(Q=Etrange) alors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ecrire("le prix à payer est",TN+TN*25/100)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18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 comparaison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j1,m1,a1,j2,m2,a2: entier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ecrire("donner le jour de la date 1")   </w:t>
        <w:tab/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lire(j1)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ecrire("donner le mois de la date 1")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lire(m1)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ecrire("donner l'annee de la date 1")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lire(a1)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ecrire("donner le jour de la date 2")   </w:t>
        <w:tab/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lire(j2)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ecrire("donner le mois de la date 2")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lire(m2)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ecrire("donner l'annee de la date 2")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lire(a2)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Si(a1&lt;a2) alors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ecrire("la date 2 est plus grande que la date 1")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Sinon si(a1&gt;a2)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ecrire("la date 1 est plus grande que la date 2")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Sinon si(a1=a2)           </w:t>
        <w:tab/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si(m1&lt;m2) alors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</w:t>
        <w:tab/>
        <w:t xml:space="preserve">ecrire("la date 2 est plus grande que la date 1")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 (m1&gt;m2) alors</w:t>
      </w:r>
    </w:p>
    <w:p w:rsidR="00000000" w:rsidDel="00000000" w:rsidP="00000000" w:rsidRDefault="00000000" w:rsidRPr="00000000" w14:paraId="000002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ecrire("la date 1 est plus grande que la date 2")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si(m1=m2) alors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si(j1&lt;j2)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</w:t>
        <w:tab/>
        <w:t xml:space="preserve">ecrire("la date 2 est plus grande que la date 1")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si(j1&gt;j2)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</w:t>
        <w:tab/>
        <w:t xml:space="preserve">ecrire("la date 1 est plus grande que la date 2")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si(j1=j2)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          </w:t>
        <w:tab/>
        <w:t xml:space="preserve">ecrire("ils ont la même date")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Fin si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Fin si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Fin si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19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 conversion en temps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valeur: entier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h,mn,s,r: entier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ecrire("Donner une valeur")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lire(valeur)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Si(valeur&gt;0) ET (valeur mod 3600==0)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ecrire("le temps est de"valeur div 3600,"h")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Sinon si(valeur mod 3600&lt;&gt;0)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tag w:val="goog_rdk_15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                       </w:t>
            <w:tab/>
            <w:t xml:space="preserve">r←valeur mod 3600</w:t>
          </w:r>
        </w:sdtContent>
      </w:sdt>
    </w:p>
    <w:p w:rsidR="00000000" w:rsidDel="00000000" w:rsidP="00000000" w:rsidRDefault="00000000" w:rsidRPr="00000000" w14:paraId="000002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ecrire("le temps est de"valeur div 3600,"h",r div 60,"mn")          </w:t>
        <w:tab/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Sinon si(r mod 60&lt;&gt;0)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ecrire("le temps est de"valeur div 3600,"h",r div 60,"mn",r mod 60,"s")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Fin si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20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                 </w:t>
        <w:tab/>
        <w:t xml:space="preserve">Caracteristique d'une personne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         </w:t>
        <w:tab/>
        <w:t xml:space="preserve">sexe: caractere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taille,poids: entier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         </w:t>
        <w:tab/>
        <w:t xml:space="preserve">PI1,PI2,BMI,Tm: entier 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le sexe de la personne entre M et F")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lire(sexe)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la taille de la personne en cm")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lire(taille)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le poids de la personne en kg")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lire(poids)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PI1= (taille – 100) – (taille – 150) / 4</w:t>
      </w:r>
    </w:p>
    <w:p w:rsidR="00000000" w:rsidDel="00000000" w:rsidP="00000000" w:rsidRDefault="00000000" w:rsidRPr="00000000" w14:paraId="0000027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PI2= (taille - 100) – (taille – 120) / 4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Si(sexe=M) alors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ecrire("le poids initial de la personne est",PI1)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si(sexe=F) alors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ecrire("le poids initial de la personne est",PI2)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Si(poids&gt;0) alors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Tm= taille/100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BMI = poids / Tm^2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Si(BMI&lt;=27) alors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personne est normale")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si(BMI&gt;27) ET (BMI&lt;32)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personne est obèse")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Sinon si(BMI&gt;=32)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  <w:tab/>
        <w:t xml:space="preserve">ecrire("la personne est malade")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Fin si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Fin si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Fin si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21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    </w:t>
        <w:tab/>
        <w:t xml:space="preserve">Division par son unité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 nombre,unité: entier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Debut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un nombre")  </w:t>
        <w:tab/>
      </w:r>
    </w:p>
    <w:p w:rsidR="00000000" w:rsidDel="00000000" w:rsidP="00000000" w:rsidRDefault="00000000" w:rsidRPr="00000000" w14:paraId="0000029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lire(nombre)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ecrire("donner l'unité du nombre c'est à dire le dernier chiffre du nombre")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lire(unité)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Si(unité&gt;0) ET (nombre mod unité==0)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ecrire("le nombre est divisible par",unité)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si(unité&gt;0) ET (nombre mod unité&lt;&gt;0)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ecrire("le nombre n'est pas divisible par",unité)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Sinon si(unité==0)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  <w:tab/>
        <w:t xml:space="preserve">ecrire("operation impossible")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  <w:tab/>
        <w:t xml:space="preserve">Fin si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Exercice 22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Programme                 </w:t>
        <w:tab/>
        <w:t xml:space="preserve">Affichage temps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 n: entier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ecrire("choisir un numéro de 1 à 12)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lire(n)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Si(n=1) OU (n=2) OU (n=12) alors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ecrire("la saison correspondante est hyver")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Sinon si(n=3) OU (n=4) OU (n=5)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ecrire("la saison correspondante est printemps")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Sinon si(n=6) OU (n=7) OU (n=8)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ecrire("la saison correspondante est été)</w:t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Sinon si(n=9) OU (n=10) OU (n=11)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ecrire("la saison correspondante est automne")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Fin si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Exercice 23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Programme                 </w:t>
        <w:tab/>
        <w:t xml:space="preserve">Date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          </w:t>
        <w:tab/>
        <w:t xml:space="preserve">j1,m1,a1,j1,m2,a2: entier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ecrire("donner le jour de la date 1 de 1 à 31")</w:t>
        <w:tab/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lire(j1)</w:t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ecrire("donner le mois de la date 1 de 1 à 12")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lire(m1)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ecrire("donner l'annee de la date 1")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lire(a1)</w:t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ecrire("donner le jour de la date 2 de 1 à 31")</w:t>
        <w:tab/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lire(j2)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ecrire("donner le mois de la date 2 1 à 12")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lire(m2)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ecrire("donner l'annee de la date 2")</w:t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lire(a2) 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Si(a1&lt;a2) alors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ecrire("la date la plus recente est"j2,"/",m2,"/",a2)</w:t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Sinon si(a2&lt;a1) alors</w:t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ecrire("la date la plus recente est"j1,"/",m1,"/",a1)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Sinon si(a1=a2) alors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Si(m1&lt;m2) alors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ecrire("la date la plus recente est"j2,"/",m2,"/",a2)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Sinon si(m2&lt;m1) alors</w:t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ecrire("la date la plus recente est"j1,"/",m1,"/",a1)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Sinon si(m1=m2) alors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si(j1&lt;j2) alors</w:t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</w:t>
        <w:tab/>
        <w:t xml:space="preserve">ecrire("la date la plus recente est"j2,"/",m2,"/",a2)</w:t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Sinon si(j2&lt;j1) alors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</w:t>
        <w:tab/>
        <w:t xml:space="preserve">ecrire("la date la plus recente est"j1,"/",m1,"/",a1)</w:t>
      </w:r>
    </w:p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Sinon si(j1=j2) alors</w:t>
      </w:r>
    </w:p>
    <w:p w:rsidR="00000000" w:rsidDel="00000000" w:rsidP="00000000" w:rsidRDefault="00000000" w:rsidRPr="00000000" w14:paraId="000002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          </w:t>
        <w:tab/>
        <w:t xml:space="preserve">ecrire("on a la meme date")</w:t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fin si</w:t>
      </w:r>
    </w:p>
    <w:p w:rsidR="00000000" w:rsidDel="00000000" w:rsidP="00000000" w:rsidRDefault="00000000" w:rsidRPr="00000000" w14:paraId="000002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Fin si</w:t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Fin si</w:t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S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dLhCyGqvrpVsM2roxBOtW7w4TA==">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2023-01-26T09:04:00Z</dcterms:created>
  <dc:creator>Djily Goumballa</dc:creator>
</cp:coreProperties>
</file>