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B8CB" w14:textId="2BB82910" w:rsidR="000451FA" w:rsidRDefault="00DC28C7">
      <w:pPr>
        <w:pBdr>
          <w:bottom w:val="single" w:sz="8" w:space="4" w:color="1F2933"/>
        </w:pBdr>
        <w:spacing w:after="160"/>
        <w:jc w:val="center"/>
        <w:rPr>
          <w:sz w:val="24"/>
          <w:szCs w:val="24"/>
        </w:rPr>
      </w:pPr>
      <w:r w:rsidRPr="00425CF6">
        <w:rPr>
          <w:sz w:val="24"/>
          <w:szCs w:val="24"/>
          <w:lang w:val="en-GB"/>
        </w:rPr>
        <w:t>C</w:t>
      </w:r>
      <w:r w:rsidRPr="00425CF6">
        <w:rPr>
          <w:sz w:val="24"/>
          <w:szCs w:val="24"/>
        </w:rPr>
        <w:t>HARTER AGREEMENT</w:t>
      </w:r>
    </w:p>
    <w:p w14:paraId="556765DF" w14:textId="7C9B55E6" w:rsidR="000451FA" w:rsidRPr="00425CF6" w:rsidRDefault="00B23F34" w:rsidP="00425CF6">
      <w:pPr>
        <w:pBdr>
          <w:bottom w:val="single" w:sz="8" w:space="4" w:color="1F2933"/>
        </w:pBdr>
        <w:spacing w:after="160"/>
        <w:jc w:val="center"/>
        <w:rPr>
          <w:sz w:val="20"/>
          <w:szCs w:val="20"/>
        </w:rPr>
      </w:pPr>
      <w:r>
        <w:rPr>
          <w:sz w:val="20"/>
          <w:szCs w:val="20"/>
        </w:rPr>
        <w:t xml:space="preserve">The World is Your Oyster. Your Concierge Team is a Phone Call Away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16"/>
      </w:tblGrid>
      <w:tr w:rsidR="000451FA" w14:paraId="54E37EF8" w14:textId="77777777">
        <w:trPr>
          <w:trHeight w:val="340"/>
        </w:trPr>
        <w:tc>
          <w:tcPr>
            <w:tcW w:w="21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7ABBF493" w14:textId="77777777" w:rsidR="000451FA" w:rsidRDefault="00DC28C7">
            <w:r>
              <w:t>DATE:</w:t>
            </w:r>
          </w:p>
        </w:tc>
        <w:tc>
          <w:tcPr>
            <w:tcW w:w="69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7A2A012" w14:textId="77777777" w:rsidR="000451FA" w:rsidRDefault="000451FA"/>
        </w:tc>
      </w:tr>
    </w:tbl>
    <w:tbl>
      <w:tblPr>
        <w:tblpPr w:leftFromText="180" w:rightFromText="180" w:vertAnchor="text" w:horzAnchor="margin" w:tblpY="25"/>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8"/>
        <w:gridCol w:w="2100"/>
        <w:gridCol w:w="2408"/>
      </w:tblGrid>
      <w:tr w:rsidR="00425CF6" w14:paraId="5D141923" w14:textId="77777777" w:rsidTr="00425CF6">
        <w:tc>
          <w:tcPr>
            <w:tcW w:w="9016" w:type="dxa"/>
            <w:gridSpan w:val="4"/>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1633D236" w14:textId="77777777" w:rsidR="00425CF6" w:rsidRDefault="00425CF6" w:rsidP="00425CF6">
            <w:pPr>
              <w:spacing w:before="20" w:after="20"/>
              <w:jc w:val="center"/>
            </w:pPr>
            <w:r>
              <w:rPr>
                <w:b/>
                <w:bCs/>
                <w:sz w:val="19"/>
                <w:szCs w:val="19"/>
              </w:rPr>
              <w:t>VESSEL DETAILS</w:t>
            </w:r>
          </w:p>
        </w:tc>
      </w:tr>
      <w:tr w:rsidR="00425CF6" w14:paraId="7C53392B" w14:textId="77777777" w:rsidTr="00425CF6">
        <w:trPr>
          <w:trHeight w:val="340"/>
        </w:trPr>
        <w:tc>
          <w:tcPr>
            <w:tcW w:w="21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67154468" w14:textId="77777777" w:rsidR="00425CF6" w:rsidRDefault="00425CF6" w:rsidP="00425CF6">
            <w:r>
              <w:t>VESSEL NAME:</w:t>
            </w:r>
          </w:p>
        </w:tc>
        <w:tc>
          <w:tcPr>
            <w:tcW w:w="24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5EE2AD0" w14:textId="77777777" w:rsidR="00425CF6" w:rsidRDefault="00425CF6" w:rsidP="00425CF6"/>
        </w:tc>
        <w:tc>
          <w:tcPr>
            <w:tcW w:w="21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0CED5006" w14:textId="77777777" w:rsidR="00425CF6" w:rsidRDefault="00425CF6" w:rsidP="00425CF6">
            <w:r>
              <w:t>REGISTRATION NO.:</w:t>
            </w:r>
          </w:p>
        </w:tc>
        <w:tc>
          <w:tcPr>
            <w:tcW w:w="24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7239D39" w14:textId="77777777" w:rsidR="00425CF6" w:rsidRDefault="00425CF6" w:rsidP="00425CF6"/>
        </w:tc>
      </w:tr>
      <w:tr w:rsidR="00425CF6" w14:paraId="1046D038" w14:textId="77777777" w:rsidTr="00425CF6">
        <w:trPr>
          <w:trHeight w:val="340"/>
        </w:trPr>
        <w:tc>
          <w:tcPr>
            <w:tcW w:w="21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FC51FEF" w14:textId="77777777" w:rsidR="00425CF6" w:rsidRDefault="00425CF6" w:rsidP="00425CF6">
            <w:r>
              <w:t>LENGTH:</w:t>
            </w:r>
          </w:p>
        </w:tc>
        <w:tc>
          <w:tcPr>
            <w:tcW w:w="24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866CA4C" w14:textId="77777777" w:rsidR="00425CF6" w:rsidRDefault="00425CF6" w:rsidP="00425CF6"/>
        </w:tc>
        <w:tc>
          <w:tcPr>
            <w:tcW w:w="21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4A6BA179" w14:textId="77777777" w:rsidR="00425CF6" w:rsidRDefault="00425CF6" w:rsidP="00425CF6">
            <w:r>
              <w:t>TYPE:</w:t>
            </w:r>
          </w:p>
        </w:tc>
        <w:tc>
          <w:tcPr>
            <w:tcW w:w="24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E1E6CF6" w14:textId="77777777" w:rsidR="00425CF6" w:rsidRDefault="00425CF6" w:rsidP="00425CF6"/>
        </w:tc>
      </w:tr>
    </w:tbl>
    <w:p w14:paraId="098AD84C" w14:textId="77777777" w:rsidR="000451FA" w:rsidRDefault="00DC28C7">
      <w:pPr>
        <w:spacing w:after="80"/>
      </w:pPr>
      <w:r>
        <w:rPr>
          <w:b/>
          <w:bCs/>
          <w:sz w:val="18"/>
          <w:szCs w:val="18"/>
        </w:rPr>
        <w:t>BETWEEN:</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16"/>
      </w:tblGrid>
      <w:tr w:rsidR="000451FA" w14:paraId="2C713F48"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2E98869F" w14:textId="77777777" w:rsidR="000451FA" w:rsidRDefault="00DC28C7">
            <w:pPr>
              <w:spacing w:before="20" w:after="20"/>
              <w:jc w:val="center"/>
            </w:pPr>
            <w:r>
              <w:rPr>
                <w:b/>
                <w:bCs/>
                <w:sz w:val="19"/>
                <w:szCs w:val="19"/>
              </w:rPr>
              <w:t>OWNER DETAILS (the “Owner”)</w:t>
            </w:r>
          </w:p>
        </w:tc>
      </w:tr>
      <w:tr w:rsidR="000451FA" w14:paraId="1D33E8F7"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0F956581" w14:textId="77777777" w:rsidR="000451FA" w:rsidRDefault="00DC28C7">
            <w:r>
              <w:t>Company Name: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163D01D" w14:textId="77777777" w:rsidR="000451FA" w:rsidRDefault="000451FA"/>
        </w:tc>
      </w:tr>
      <w:tr w:rsidR="000451FA" w14:paraId="2FB05FE7"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6B7D0BF1" w14:textId="77777777" w:rsidR="000451FA" w:rsidRDefault="00DC28C7">
            <w:r>
              <w:t>Company Registration No. &amp; State: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7400FF1" w14:textId="77777777" w:rsidR="000451FA" w:rsidRDefault="000451FA"/>
        </w:tc>
      </w:tr>
      <w:tr w:rsidR="000451FA" w14:paraId="2A6D932B"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C5BE21C" w14:textId="77777777" w:rsidR="000451FA" w:rsidRDefault="00DC28C7">
            <w:r>
              <w:t>Registered Address:</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BFE00B3" w14:textId="77777777" w:rsidR="000451FA" w:rsidRDefault="000451FA"/>
        </w:tc>
      </w:tr>
      <w:tr w:rsidR="000451FA" w14:paraId="51199663"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48B39EAE" w14:textId="77777777" w:rsidR="000451FA" w:rsidRDefault="00DC28C7">
            <w:r>
              <w:t>Company Authorised Signatory:</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DDB4CAF" w14:textId="77777777" w:rsidR="000451FA" w:rsidRDefault="000451FA"/>
        </w:tc>
      </w:tr>
    </w:tbl>
    <w:p w14:paraId="5DAB325F"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16"/>
      </w:tblGrid>
      <w:tr w:rsidR="000451FA" w14:paraId="3B85D4F2"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0BB8619F" w14:textId="77777777" w:rsidR="000451FA" w:rsidRDefault="00DC28C7">
            <w:pPr>
              <w:spacing w:before="20" w:after="20"/>
              <w:jc w:val="center"/>
            </w:pPr>
            <w:r>
              <w:rPr>
                <w:b/>
                <w:bCs/>
                <w:sz w:val="19"/>
                <w:szCs w:val="19"/>
              </w:rPr>
              <w:t>CHARTERER DETAILS (the “Charterer”)</w:t>
            </w:r>
          </w:p>
        </w:tc>
      </w:tr>
      <w:tr w:rsidR="000451FA" w14:paraId="7ADA9601"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8472CFF" w14:textId="77777777" w:rsidR="000451FA" w:rsidRDefault="00DC28C7">
            <w:r>
              <w:t>Full Name: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D95E762" w14:textId="77777777" w:rsidR="000451FA" w:rsidRDefault="000451FA"/>
        </w:tc>
      </w:tr>
      <w:tr w:rsidR="000451FA" w14:paraId="60626E68"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2EB9AADC" w14:textId="77777777" w:rsidR="000451FA" w:rsidRDefault="00DC28C7">
            <w:r>
              <w:t>Company Registration No. &amp; State: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3DC9590" w14:textId="77777777" w:rsidR="000451FA" w:rsidRDefault="000451FA"/>
        </w:tc>
      </w:tr>
      <w:tr w:rsidR="000451FA" w14:paraId="67D096C0"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3B32755B" w14:textId="77777777" w:rsidR="000451FA" w:rsidRDefault="00DC28C7">
            <w:r>
              <w:t>Company VAT No:</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9CCFB47" w14:textId="77777777" w:rsidR="000451FA" w:rsidRDefault="000451FA"/>
        </w:tc>
      </w:tr>
      <w:tr w:rsidR="000451FA" w14:paraId="0299AF8F"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48343A49" w14:textId="77777777" w:rsidR="000451FA" w:rsidRDefault="00DC28C7">
            <w:r>
              <w:t>Company Authorised Signatory:</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6ACEA00" w14:textId="77777777" w:rsidR="000451FA" w:rsidRDefault="000451FA"/>
        </w:tc>
      </w:tr>
      <w:tr w:rsidR="000451FA" w14:paraId="3FF66DF8"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5CF0C535" w14:textId="77777777" w:rsidR="000451FA" w:rsidRDefault="00DC28C7">
            <w:r>
              <w:t>Billing Details:</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BCA6E4E" w14:textId="77777777" w:rsidR="000451FA" w:rsidRDefault="000451FA"/>
        </w:tc>
      </w:tr>
    </w:tbl>
    <w:p w14:paraId="6BE58F71"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16"/>
      </w:tblGrid>
      <w:tr w:rsidR="000451FA" w14:paraId="49C7C335"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60BCE5C6" w14:textId="77777777" w:rsidR="000451FA" w:rsidRDefault="00DC28C7">
            <w:pPr>
              <w:spacing w:before="20" w:after="20"/>
              <w:jc w:val="center"/>
            </w:pPr>
            <w:r>
              <w:rPr>
                <w:b/>
                <w:bCs/>
                <w:sz w:val="19"/>
                <w:szCs w:val="19"/>
              </w:rPr>
              <w:t>AGENT &amp; STAKEHOLDER DETAILS (the “Agent/Stakeholder”)</w:t>
            </w:r>
          </w:p>
        </w:tc>
      </w:tr>
      <w:tr w:rsidR="000451FA" w14:paraId="51B8B71B"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0F989FC6" w14:textId="77777777" w:rsidR="000451FA" w:rsidRDefault="00DC28C7">
            <w:r>
              <w:t>Company Name: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D362866" w14:textId="087EEE0C" w:rsidR="000451FA" w:rsidRPr="00DC28C7" w:rsidRDefault="000451FA">
            <w:pPr>
              <w:rPr>
                <w:lang w:val="en-GB"/>
              </w:rPr>
            </w:pPr>
          </w:p>
        </w:tc>
      </w:tr>
      <w:tr w:rsidR="000451FA" w14:paraId="64A18B1F"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36556FC9" w14:textId="77777777" w:rsidR="000451FA" w:rsidRDefault="00DC28C7">
            <w:r>
              <w:t>Company Registration No. &amp; State: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6AE37DB" w14:textId="0F0F3CC9" w:rsidR="000451FA" w:rsidRPr="00DC28C7" w:rsidRDefault="000451FA">
            <w:pPr>
              <w:rPr>
                <w:lang w:val="en-GB"/>
              </w:rPr>
            </w:pPr>
          </w:p>
        </w:tc>
      </w:tr>
      <w:tr w:rsidR="000451FA" w14:paraId="54E521C9"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246317CE" w14:textId="77777777" w:rsidR="000451FA" w:rsidRDefault="00DC28C7">
            <w:r>
              <w:t>Broker Details:</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894F0C3" w14:textId="77777777" w:rsidR="000451FA" w:rsidRDefault="000451FA"/>
        </w:tc>
      </w:tr>
      <w:tr w:rsidR="000451FA" w14:paraId="104BEFFD"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754DF7A7" w14:textId="3EBB0806" w:rsidR="000451FA" w:rsidRDefault="00B23F34">
            <w:r>
              <w:t>Broker Mobile Number:</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B22C77D" w14:textId="77777777" w:rsidR="000451FA" w:rsidRDefault="000451FA"/>
        </w:tc>
      </w:tr>
      <w:tr w:rsidR="00B23F34" w14:paraId="4CE6D0D2" w14:textId="77777777" w:rsidTr="00B23F34">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503BBECD" w14:textId="77777777" w:rsidR="00B23F34" w:rsidRDefault="00B23F34" w:rsidP="00335AC8">
            <w:r>
              <w:t>Email Address:</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F139278" w14:textId="77777777" w:rsidR="00B23F34" w:rsidRDefault="00B23F34" w:rsidP="00335AC8"/>
        </w:tc>
      </w:tr>
    </w:tbl>
    <w:p w14:paraId="4C426DC3"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16"/>
      </w:tblGrid>
      <w:tr w:rsidR="000451FA" w14:paraId="7834676E"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2B79BC2A" w14:textId="77777777" w:rsidR="000451FA" w:rsidRDefault="00DC28C7">
            <w:pPr>
              <w:spacing w:before="20" w:after="20"/>
              <w:jc w:val="center"/>
            </w:pPr>
            <w:r>
              <w:rPr>
                <w:b/>
                <w:bCs/>
                <w:sz w:val="19"/>
                <w:szCs w:val="19"/>
              </w:rPr>
              <w:t>CO-AGENT DETAILS (the “Co-Agent”)</w:t>
            </w:r>
          </w:p>
        </w:tc>
      </w:tr>
      <w:tr w:rsidR="000451FA" w14:paraId="61B86ECD"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0D70CE71" w14:textId="77777777" w:rsidR="000451FA" w:rsidRDefault="00DC28C7">
            <w:r>
              <w:t>Company Name: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BAC72AF" w14:textId="77777777" w:rsidR="000451FA" w:rsidRDefault="000451FA"/>
        </w:tc>
      </w:tr>
      <w:tr w:rsidR="000451FA" w14:paraId="33FF6722"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7B7F9665" w14:textId="77777777" w:rsidR="000451FA" w:rsidRDefault="00DC28C7">
            <w:r>
              <w:t>Company Registration No. &amp; State: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8B99E6B" w14:textId="77777777" w:rsidR="000451FA" w:rsidRDefault="000451FA"/>
        </w:tc>
      </w:tr>
      <w:tr w:rsidR="000451FA" w14:paraId="7C01097A"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68244B48" w14:textId="77777777" w:rsidR="000451FA" w:rsidRDefault="00DC28C7">
            <w:r>
              <w:t>Company VAT No:</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5368F161" w14:textId="77777777" w:rsidR="000451FA" w:rsidRDefault="000451FA"/>
        </w:tc>
      </w:tr>
      <w:tr w:rsidR="000451FA" w14:paraId="2C4EA09A"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4ED57518" w14:textId="77777777" w:rsidR="000451FA" w:rsidRDefault="00DC28C7">
            <w:r>
              <w:t>In case of an Individual – Full Name: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DFA0996" w14:textId="77777777" w:rsidR="000451FA" w:rsidRDefault="000451FA"/>
        </w:tc>
      </w:tr>
      <w:tr w:rsidR="000451FA" w14:paraId="387A05EE"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5F73F701" w14:textId="7FDE4606" w:rsidR="000451FA" w:rsidRDefault="00B23F34">
            <w:r>
              <w:t xml:space="preserve">Co-Agent Mobile Number </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ED7D101" w14:textId="77777777" w:rsidR="000451FA" w:rsidRDefault="000451FA"/>
        </w:tc>
      </w:tr>
    </w:tbl>
    <w:p w14:paraId="3C424AF6" w14:textId="77777777" w:rsidR="000451FA" w:rsidRDefault="000451FA">
      <w:pPr>
        <w:spacing w:after="100"/>
      </w:pPr>
    </w:p>
    <w:p w14:paraId="56428E7E" w14:textId="4EB08ADA" w:rsidR="000451FA" w:rsidRPr="00425CF6" w:rsidRDefault="00DC28C7" w:rsidP="00425CF6">
      <w:pPr>
        <w:spacing w:after="80"/>
      </w:pPr>
      <w:r w:rsidRPr="00425CF6">
        <w:rPr>
          <w:sz w:val="16"/>
          <w:szCs w:val="16"/>
        </w:rPr>
        <w:t>The Owner, Charterer, Agent/Stakeholder and Co-Agent (as applicable) shall be collectively referred to as the “Parties”</w:t>
      </w:r>
    </w:p>
    <w:p w14:paraId="52614A6B" w14:textId="639B968A" w:rsidR="000451FA" w:rsidRPr="00425CF6" w:rsidRDefault="00FC40F5">
      <w:pPr>
        <w:pageBreakBefore/>
        <w:pBdr>
          <w:bottom w:val="single" w:sz="8" w:space="4" w:color="1F2933"/>
        </w:pBdr>
        <w:spacing w:after="160"/>
        <w:jc w:val="center"/>
      </w:pPr>
      <w:r w:rsidRPr="00425CF6">
        <w:rPr>
          <w:sz w:val="24"/>
          <w:szCs w:val="24"/>
        </w:rPr>
        <w:t>CHARTER AGREEMENT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300"/>
        <w:gridCol w:w="1000"/>
        <w:gridCol w:w="2516"/>
      </w:tblGrid>
      <w:tr w:rsidR="000451FA" w14:paraId="7839D4A3" w14:textId="77777777">
        <w:tc>
          <w:tcPr>
            <w:tcW w:w="9016" w:type="dxa"/>
            <w:gridSpan w:val="4"/>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7970D21E" w14:textId="77777777" w:rsidR="000451FA" w:rsidRDefault="00DC28C7">
            <w:pPr>
              <w:spacing w:before="20" w:after="20"/>
              <w:jc w:val="center"/>
            </w:pPr>
            <w:r>
              <w:rPr>
                <w:b/>
                <w:bCs/>
                <w:sz w:val="19"/>
                <w:szCs w:val="19"/>
              </w:rPr>
              <w:t>CHARTER PERIOD</w:t>
            </w:r>
          </w:p>
        </w:tc>
      </w:tr>
      <w:tr w:rsidR="000451FA" w14:paraId="7BA7A13C" w14:textId="77777777">
        <w:trPr>
          <w:trHeight w:val="360"/>
        </w:trPr>
        <w:tc>
          <w:tcPr>
            <w:tcW w:w="1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5D9F6846" w14:textId="77777777" w:rsidR="000451FA" w:rsidRDefault="00DC28C7">
            <w:r>
              <w:rPr>
                <w:b/>
                <w:bCs/>
              </w:rPr>
              <w:t>FROM:</w:t>
            </w:r>
          </w:p>
        </w:tc>
        <w:tc>
          <w:tcPr>
            <w:tcW w:w="43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7703765" w14:textId="77777777" w:rsidR="000451FA" w:rsidRDefault="000451FA"/>
        </w:tc>
        <w:tc>
          <w:tcPr>
            <w:tcW w:w="10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370A0219" w14:textId="77777777" w:rsidR="000451FA" w:rsidRDefault="00DC28C7">
            <w:r>
              <w:rPr>
                <w:b/>
                <w:bCs/>
              </w:rPr>
              <w:t>AT</w:t>
            </w:r>
          </w:p>
        </w:tc>
        <w:tc>
          <w:tcPr>
            <w:tcW w:w="25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5FF3BD9" w14:textId="77777777" w:rsidR="000451FA" w:rsidRDefault="00DC28C7">
            <w:pPr>
              <w:jc w:val="right"/>
            </w:pPr>
            <w:r>
              <w:rPr>
                <w:b/>
                <w:bCs/>
              </w:rPr>
              <w:t>HRS</w:t>
            </w:r>
          </w:p>
        </w:tc>
      </w:tr>
      <w:tr w:rsidR="000451FA" w14:paraId="581301EC" w14:textId="77777777">
        <w:trPr>
          <w:trHeight w:val="360"/>
        </w:trPr>
        <w:tc>
          <w:tcPr>
            <w:tcW w:w="1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68E17DD8" w14:textId="77777777" w:rsidR="000451FA" w:rsidRDefault="00DC28C7">
            <w:r>
              <w:rPr>
                <w:b/>
                <w:bCs/>
              </w:rPr>
              <w:t>TO:</w:t>
            </w:r>
          </w:p>
        </w:tc>
        <w:tc>
          <w:tcPr>
            <w:tcW w:w="43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DA5BBD5" w14:textId="77777777" w:rsidR="000451FA" w:rsidRDefault="000451FA"/>
        </w:tc>
        <w:tc>
          <w:tcPr>
            <w:tcW w:w="10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4A23B797" w14:textId="77777777" w:rsidR="000451FA" w:rsidRDefault="00DC28C7">
            <w:r>
              <w:rPr>
                <w:b/>
                <w:bCs/>
              </w:rPr>
              <w:t>AT</w:t>
            </w:r>
          </w:p>
        </w:tc>
        <w:tc>
          <w:tcPr>
            <w:tcW w:w="25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5746F432" w14:textId="77777777" w:rsidR="000451FA" w:rsidRDefault="00DC28C7">
            <w:pPr>
              <w:jc w:val="right"/>
            </w:pPr>
            <w:r>
              <w:rPr>
                <w:b/>
                <w:bCs/>
              </w:rPr>
              <w:t>HRS</w:t>
            </w:r>
          </w:p>
        </w:tc>
      </w:tr>
    </w:tbl>
    <w:p w14:paraId="6C3D99D1"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8"/>
        <w:gridCol w:w="2100"/>
        <w:gridCol w:w="2408"/>
      </w:tblGrid>
      <w:tr w:rsidR="000451FA" w14:paraId="665AC08B" w14:textId="77777777">
        <w:trPr>
          <w:trHeight w:val="340"/>
        </w:trPr>
        <w:tc>
          <w:tcPr>
            <w:tcW w:w="21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242D406" w14:textId="77777777" w:rsidR="000451FA" w:rsidRDefault="00DC28C7">
            <w:r>
              <w:t>PLACE OF DELIVERY:</w:t>
            </w:r>
          </w:p>
        </w:tc>
        <w:tc>
          <w:tcPr>
            <w:tcW w:w="24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8CCAFA4" w14:textId="77777777" w:rsidR="000451FA" w:rsidRDefault="000451FA"/>
        </w:tc>
        <w:tc>
          <w:tcPr>
            <w:tcW w:w="21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4F7AE8AA" w14:textId="77777777" w:rsidR="000451FA" w:rsidRDefault="00DC28C7">
            <w:r>
              <w:t>PLACE OF RE-DELIVERY:</w:t>
            </w:r>
          </w:p>
        </w:tc>
        <w:tc>
          <w:tcPr>
            <w:tcW w:w="24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93CA38A" w14:textId="77777777" w:rsidR="000451FA" w:rsidRDefault="000451FA"/>
        </w:tc>
      </w:tr>
    </w:tbl>
    <w:p w14:paraId="4299856A"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16"/>
      </w:tblGrid>
      <w:tr w:rsidR="000451FA" w14:paraId="13A312B9"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16A00316" w14:textId="77777777" w:rsidR="000451FA" w:rsidRDefault="00DC28C7">
            <w:pPr>
              <w:spacing w:before="20" w:after="20"/>
              <w:jc w:val="center"/>
            </w:pPr>
            <w:r>
              <w:rPr>
                <w:b/>
                <w:bCs/>
                <w:sz w:val="19"/>
                <w:szCs w:val="19"/>
              </w:rPr>
              <w:t>CRUISING AREA &amp; PLANNED ITINERARY</w:t>
            </w:r>
          </w:p>
        </w:tc>
      </w:tr>
      <w:tr w:rsidR="000451FA" w14:paraId="21EAC1E2"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721211BB" w14:textId="77777777" w:rsidR="000451FA" w:rsidRDefault="00DC28C7">
            <w:r>
              <w:t>CRUISING AREA:</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A3F1A8F" w14:textId="77777777" w:rsidR="000451FA" w:rsidRDefault="000451FA"/>
        </w:tc>
      </w:tr>
      <w:tr w:rsidR="000451FA" w14:paraId="1D665DA8" w14:textId="77777777">
        <w:tc>
          <w:tcPr>
            <w:tcW w:w="9016" w:type="dxa"/>
            <w:gridSpan w:val="2"/>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461CBE16" w14:textId="77777777" w:rsidR="000451FA" w:rsidRDefault="00DC28C7">
            <w:pPr>
              <w:spacing w:after="80"/>
            </w:pPr>
            <w:r>
              <w:rPr>
                <w:b/>
                <w:bCs/>
              </w:rPr>
              <w:t>PLANNED ITINERARY as agreed with the Charterer (including any restaurant requests):</w:t>
            </w:r>
          </w:p>
          <w:p w14:paraId="57B53AAA" w14:textId="77777777" w:rsidR="000451FA" w:rsidRDefault="000451FA"/>
          <w:p w14:paraId="5E988271" w14:textId="77777777" w:rsidR="000451FA" w:rsidRDefault="000451FA"/>
          <w:p w14:paraId="1BD11E77" w14:textId="77777777" w:rsidR="000451FA" w:rsidRDefault="000451FA"/>
          <w:p w14:paraId="408A86E9" w14:textId="77777777" w:rsidR="000451FA" w:rsidRDefault="000451FA"/>
        </w:tc>
      </w:tr>
      <w:tr w:rsidR="000451FA" w14:paraId="23D6FEA2" w14:textId="77777777">
        <w:tc>
          <w:tcPr>
            <w:tcW w:w="9016" w:type="dxa"/>
            <w:gridSpan w:val="2"/>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7B23B4AB" w14:textId="77777777" w:rsidR="000451FA" w:rsidRPr="00595B86" w:rsidRDefault="00DC28C7">
            <w:r w:rsidRPr="00595B86">
              <w:rPr>
                <w:sz w:val="15"/>
                <w:szCs w:val="15"/>
              </w:rPr>
              <w:t>Itinerary is subject to weather conditions.</w:t>
            </w:r>
          </w:p>
        </w:tc>
      </w:tr>
    </w:tbl>
    <w:p w14:paraId="09F33FBB"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0451FA" w14:paraId="6CC8C3B3"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53E0A939" w14:textId="77777777" w:rsidR="000451FA" w:rsidRDefault="00DC28C7">
            <w:pPr>
              <w:spacing w:before="20" w:after="20"/>
              <w:jc w:val="center"/>
            </w:pPr>
            <w:r>
              <w:rPr>
                <w:b/>
                <w:bCs/>
                <w:sz w:val="19"/>
                <w:szCs w:val="19"/>
              </w:rPr>
              <w:t>GUESTS ALLOWED ON BOARD (as per Commercial Licence)</w:t>
            </w:r>
          </w:p>
        </w:tc>
      </w:tr>
      <w:tr w:rsidR="000451FA" w14:paraId="00B21B99" w14:textId="77777777">
        <w:tc>
          <w:tcPr>
            <w:tcW w:w="4508"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tcPr>
          <w:p w14:paraId="6D089B9E" w14:textId="77777777" w:rsidR="000451FA" w:rsidRDefault="00DC28C7">
            <w:r>
              <w:t xml:space="preserve"> </w:t>
            </w:r>
          </w:p>
        </w:tc>
        <w:tc>
          <w:tcPr>
            <w:tcW w:w="4508"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tcPr>
          <w:p w14:paraId="7E46E452" w14:textId="77777777" w:rsidR="000451FA" w:rsidRDefault="00DC28C7">
            <w:pPr>
              <w:jc w:val="center"/>
            </w:pPr>
            <w:r>
              <w:rPr>
                <w:b/>
                <w:bCs/>
              </w:rPr>
              <w:t>MAXIMUM NUMBER</w:t>
            </w:r>
          </w:p>
        </w:tc>
      </w:tr>
      <w:tr w:rsidR="000451FA" w14:paraId="262CB06E" w14:textId="77777777">
        <w:trPr>
          <w:trHeight w:val="340"/>
        </w:trPr>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BD96F29" w14:textId="77777777" w:rsidR="000451FA" w:rsidRDefault="00DC28C7">
            <w:r>
              <w:t>Day Charters:</w:t>
            </w:r>
          </w:p>
        </w:tc>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F8A42AC" w14:textId="77777777" w:rsidR="000451FA" w:rsidRDefault="000451FA"/>
        </w:tc>
      </w:tr>
      <w:tr w:rsidR="000451FA" w14:paraId="50F68309" w14:textId="77777777">
        <w:trPr>
          <w:trHeight w:val="340"/>
        </w:trPr>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B792DAD" w14:textId="77777777" w:rsidR="000451FA" w:rsidRDefault="00DC28C7">
            <w:r>
              <w:t>Sleeping on Board:</w:t>
            </w:r>
          </w:p>
        </w:tc>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2DA04CA" w14:textId="77777777" w:rsidR="000451FA" w:rsidRDefault="000451FA"/>
        </w:tc>
      </w:tr>
    </w:tbl>
    <w:p w14:paraId="1C0DDF51"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0451FA" w14:paraId="32C8B788"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5B3CE13E" w14:textId="77777777" w:rsidR="000451FA" w:rsidRDefault="00DC28C7">
            <w:pPr>
              <w:spacing w:before="20"/>
              <w:jc w:val="center"/>
            </w:pPr>
            <w:r>
              <w:rPr>
                <w:b/>
                <w:bCs/>
                <w:sz w:val="19"/>
                <w:szCs w:val="19"/>
              </w:rPr>
              <w:t>CREW INCLUDED BY VESSEL CONTRACTED</w:t>
            </w:r>
          </w:p>
          <w:p w14:paraId="4999F7EA" w14:textId="77777777" w:rsidR="000451FA" w:rsidRDefault="00DC28C7">
            <w:pPr>
              <w:spacing w:after="20"/>
              <w:jc w:val="center"/>
            </w:pPr>
            <w:r>
              <w:rPr>
                <w:b/>
                <w:bCs/>
                <w:i/>
                <w:iCs/>
                <w:sz w:val="16"/>
                <w:szCs w:val="16"/>
              </w:rPr>
              <w:t>BROKER TO TICK AS APPLICABLE</w:t>
            </w:r>
          </w:p>
        </w:tc>
      </w:tr>
      <w:tr w:rsidR="000451FA" w14:paraId="7DDEF0B0" w14:textId="77777777">
        <w:trPr>
          <w:trHeight w:val="340"/>
        </w:trPr>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5935A8FB" w14:textId="77777777" w:rsidR="000451FA" w:rsidRDefault="00DC28C7">
            <w:r>
              <w:t>Captain:</w:t>
            </w:r>
          </w:p>
        </w:tc>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AA09772" w14:textId="77777777" w:rsidR="000451FA" w:rsidRDefault="00DC28C7">
            <w:pPr>
              <w:jc w:val="center"/>
            </w:pPr>
            <w:r>
              <w:rPr>
                <w:rFonts w:ascii="Segoe UI Symbol" w:eastAsia="Segoe UI Symbol" w:hAnsi="Segoe UI Symbol" w:cs="Segoe UI Symbol"/>
                <w:sz w:val="20"/>
                <w:szCs w:val="20"/>
              </w:rPr>
              <w:t>☐</w:t>
            </w:r>
          </w:p>
        </w:tc>
      </w:tr>
      <w:tr w:rsidR="000451FA" w14:paraId="350C8ED6" w14:textId="77777777">
        <w:trPr>
          <w:trHeight w:val="340"/>
        </w:trPr>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CC48EF0" w14:textId="77777777" w:rsidR="000451FA" w:rsidRDefault="00DC28C7">
            <w:r>
              <w:t>Deckhand:</w:t>
            </w:r>
          </w:p>
        </w:tc>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BAC88E5" w14:textId="77777777" w:rsidR="000451FA" w:rsidRDefault="00DC28C7">
            <w:pPr>
              <w:jc w:val="center"/>
            </w:pPr>
            <w:r>
              <w:rPr>
                <w:rFonts w:ascii="Segoe UI Symbol" w:eastAsia="Segoe UI Symbol" w:hAnsi="Segoe UI Symbol" w:cs="Segoe UI Symbol"/>
                <w:sz w:val="20"/>
                <w:szCs w:val="20"/>
              </w:rPr>
              <w:t>☐</w:t>
            </w:r>
          </w:p>
        </w:tc>
      </w:tr>
      <w:tr w:rsidR="000451FA" w14:paraId="0930CF68" w14:textId="77777777">
        <w:trPr>
          <w:trHeight w:val="340"/>
        </w:trPr>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DD072D2" w14:textId="77777777" w:rsidR="000451FA" w:rsidRDefault="00DC28C7">
            <w:r>
              <w:t>Stewardess:</w:t>
            </w:r>
          </w:p>
        </w:tc>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0D1BC48" w14:textId="77777777" w:rsidR="000451FA" w:rsidRDefault="00DC28C7">
            <w:pPr>
              <w:jc w:val="center"/>
            </w:pPr>
            <w:r>
              <w:rPr>
                <w:rFonts w:ascii="Segoe UI Symbol" w:eastAsia="Segoe UI Symbol" w:hAnsi="Segoe UI Symbol" w:cs="Segoe UI Symbol"/>
                <w:sz w:val="20"/>
                <w:szCs w:val="20"/>
              </w:rPr>
              <w:t>☐</w:t>
            </w:r>
          </w:p>
        </w:tc>
      </w:tr>
      <w:tr w:rsidR="000451FA" w14:paraId="69DB1786" w14:textId="77777777">
        <w:trPr>
          <w:trHeight w:val="340"/>
        </w:trPr>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0917391" w14:textId="77777777" w:rsidR="000451FA" w:rsidRDefault="00DC28C7">
            <w:r>
              <w:t>Chef:</w:t>
            </w:r>
          </w:p>
        </w:tc>
        <w:tc>
          <w:tcPr>
            <w:tcW w:w="4508"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570B5C27" w14:textId="77777777" w:rsidR="000451FA" w:rsidRDefault="00DC28C7">
            <w:pPr>
              <w:jc w:val="center"/>
            </w:pPr>
            <w:r>
              <w:rPr>
                <w:rFonts w:ascii="Segoe UI Symbol" w:eastAsia="Segoe UI Symbol" w:hAnsi="Segoe UI Symbol" w:cs="Segoe UI Symbol"/>
                <w:sz w:val="20"/>
                <w:szCs w:val="20"/>
              </w:rPr>
              <w:t>☐</w:t>
            </w:r>
          </w:p>
        </w:tc>
      </w:tr>
    </w:tbl>
    <w:p w14:paraId="15225FA0" w14:textId="77777777" w:rsidR="000451FA" w:rsidRDefault="000451FA">
      <w:pPr>
        <w:spacing w:after="100"/>
      </w:pPr>
    </w:p>
    <w:p w14:paraId="13523335" w14:textId="77777777" w:rsidR="00595B86" w:rsidRDefault="00595B86">
      <w:pPr>
        <w:spacing w:after="100"/>
      </w:pPr>
    </w:p>
    <w:p w14:paraId="6B9BA64F" w14:textId="77777777" w:rsidR="00595B86" w:rsidRDefault="00595B86">
      <w:pPr>
        <w:spacing w:after="100"/>
      </w:pPr>
    </w:p>
    <w:p w14:paraId="6097A7E0" w14:textId="77777777" w:rsidR="00595B86" w:rsidRDefault="00595B86">
      <w:pPr>
        <w:spacing w:after="100"/>
      </w:pPr>
    </w:p>
    <w:p w14:paraId="469E1D3A" w14:textId="77777777" w:rsidR="00595B86" w:rsidRDefault="00595B86">
      <w:pPr>
        <w:spacing w:after="100"/>
      </w:pPr>
    </w:p>
    <w:p w14:paraId="77096C6C" w14:textId="77777777" w:rsidR="00595B86" w:rsidRDefault="00595B86">
      <w:pPr>
        <w:spacing w:after="100"/>
      </w:pPr>
    </w:p>
    <w:p w14:paraId="48AE1B0A" w14:textId="77777777" w:rsidR="00595B86" w:rsidRDefault="00595B86">
      <w:pPr>
        <w:spacing w:after="100"/>
      </w:pPr>
    </w:p>
    <w:p w14:paraId="5263C227" w14:textId="77777777" w:rsidR="00595B86" w:rsidRDefault="00595B86">
      <w:pPr>
        <w:spacing w:after="100"/>
      </w:pPr>
    </w:p>
    <w:p w14:paraId="4AD145E8" w14:textId="77777777" w:rsidR="00595B86" w:rsidRDefault="00595B86">
      <w:pPr>
        <w:spacing w:after="100"/>
      </w:pPr>
    </w:p>
    <w:p w14:paraId="4939C598" w14:textId="77777777" w:rsidR="00595B86" w:rsidRDefault="00595B86">
      <w:pPr>
        <w:spacing w:after="100"/>
      </w:pPr>
    </w:p>
    <w:p w14:paraId="193DA932" w14:textId="77777777" w:rsidR="00595B86" w:rsidRDefault="00595B86">
      <w:pPr>
        <w:spacing w:after="100"/>
      </w:pPr>
    </w:p>
    <w:p w14:paraId="60379481" w14:textId="77777777" w:rsidR="00595B86" w:rsidRDefault="00595B86">
      <w:pPr>
        <w:spacing w:after="100"/>
      </w:pPr>
    </w:p>
    <w:p w14:paraId="40D803EB" w14:textId="77777777" w:rsidR="00595B86" w:rsidRDefault="00595B86">
      <w:pPr>
        <w:spacing w:after="100"/>
      </w:pPr>
    </w:p>
    <w:p w14:paraId="5F90E82E" w14:textId="77777777" w:rsidR="00595B86" w:rsidRDefault="00595B86">
      <w:pPr>
        <w:spacing w:after="100"/>
      </w:pPr>
    </w:p>
    <w:p w14:paraId="0061496B" w14:textId="77777777" w:rsidR="00595B86" w:rsidRDefault="00595B86">
      <w:pPr>
        <w:spacing w:after="100"/>
      </w:pPr>
    </w:p>
    <w:p w14:paraId="2E959793" w14:textId="1BC88FDF" w:rsidR="00595B86" w:rsidRDefault="00595B86" w:rsidP="00595B86">
      <w:pPr>
        <w:pageBreakBefore/>
        <w:pBdr>
          <w:bottom w:val="single" w:sz="8" w:space="4" w:color="1F2933"/>
        </w:pBdr>
        <w:spacing w:after="160"/>
        <w:jc w:val="center"/>
      </w:pPr>
      <w:r w:rsidRPr="00425CF6">
        <w:rPr>
          <w:sz w:val="24"/>
          <w:szCs w:val="24"/>
        </w:rPr>
        <w:t>CHARTER AGREEMENT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16"/>
      </w:tblGrid>
      <w:tr w:rsidR="000451FA" w14:paraId="44667D0C"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62BB3ED6" w14:textId="77777777" w:rsidR="000451FA" w:rsidRDefault="00DC28C7">
            <w:pPr>
              <w:spacing w:before="20" w:after="20"/>
              <w:jc w:val="center"/>
            </w:pPr>
            <w:r>
              <w:rPr>
                <w:b/>
                <w:bCs/>
                <w:sz w:val="19"/>
                <w:szCs w:val="19"/>
              </w:rPr>
              <w:t>FEES &amp; PAYMENT</w:t>
            </w:r>
          </w:p>
        </w:tc>
      </w:tr>
      <w:tr w:rsidR="000451FA" w14:paraId="4754CA89"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2AD7FF04" w14:textId="77777777" w:rsidR="000451FA" w:rsidRDefault="00DC28C7">
            <w:r>
              <w:t>Charter Fee:</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B5F0522" w14:textId="77777777" w:rsidR="000451FA" w:rsidRDefault="000451FA"/>
        </w:tc>
      </w:tr>
      <w:tr w:rsidR="000451FA" w14:paraId="63ED076D"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AEAB3CD" w14:textId="77777777" w:rsidR="000451FA" w:rsidRDefault="00DC28C7">
            <w:r>
              <w:t>Delivery &amp; Re-Delivery Fees:</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90084A2" w14:textId="77777777" w:rsidR="000451FA" w:rsidRDefault="000451FA"/>
        </w:tc>
      </w:tr>
      <w:tr w:rsidR="000451FA" w14:paraId="1418772C"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742D2DE" w14:textId="77777777" w:rsidR="000451FA" w:rsidRPr="00425CF6" w:rsidRDefault="00DC28C7">
            <w:pPr>
              <w:rPr>
                <w:b/>
                <w:bCs/>
              </w:rPr>
            </w:pPr>
            <w:r w:rsidRPr="00425CF6">
              <w:rPr>
                <w:b/>
                <w:bCs/>
              </w:rPr>
              <w:t>Total Charter Fee:</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9A04232" w14:textId="77777777" w:rsidR="000451FA" w:rsidRPr="00425CF6" w:rsidRDefault="000451FA">
            <w:pPr>
              <w:rPr>
                <w:b/>
                <w:bCs/>
              </w:rPr>
            </w:pPr>
          </w:p>
        </w:tc>
      </w:tr>
      <w:tr w:rsidR="000451FA" w14:paraId="2FAC6C15"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09A081F8" w14:textId="77777777" w:rsidR="000451FA" w:rsidRDefault="00DC28C7">
            <w:r>
              <w:t>30% Advance Provisioning Allowance (the “APA”):</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DA6B64C" w14:textId="77777777" w:rsidR="000451FA" w:rsidRDefault="000451FA"/>
        </w:tc>
      </w:tr>
      <w:tr w:rsidR="000451FA" w14:paraId="7A39D3BF"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04BB3FD1" w14:textId="77777777" w:rsidR="000451FA" w:rsidRDefault="00DC28C7">
            <w:r>
              <w:t>5% Security Deposit Against Damages:</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E8BF4C4" w14:textId="77777777" w:rsidR="000451FA" w:rsidRDefault="000451FA"/>
        </w:tc>
      </w:tr>
      <w:tr w:rsidR="000451FA" w14:paraId="09194BAD"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77D50B5" w14:textId="77777777" w:rsidR="000451FA" w:rsidRPr="00425CF6" w:rsidRDefault="00DC28C7">
            <w:pPr>
              <w:rPr>
                <w:b/>
                <w:bCs/>
              </w:rPr>
            </w:pPr>
            <w:r w:rsidRPr="00425CF6">
              <w:rPr>
                <w:b/>
                <w:bCs/>
              </w:rPr>
              <w:t>Total Amount to Invoice:</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D8DEF12" w14:textId="77777777" w:rsidR="000451FA" w:rsidRPr="00425CF6" w:rsidRDefault="000451FA">
            <w:pPr>
              <w:rPr>
                <w:b/>
                <w:bCs/>
              </w:rPr>
            </w:pPr>
          </w:p>
        </w:tc>
      </w:tr>
      <w:tr w:rsidR="000451FA" w14:paraId="1BBC7B2B"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2A78DFED" w14:textId="77777777" w:rsidR="000451FA" w:rsidRDefault="00DC28C7">
            <w:r>
              <w:t>Deposit Amount:</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A3343C9" w14:textId="77777777" w:rsidR="000451FA" w:rsidRDefault="000451FA"/>
        </w:tc>
      </w:tr>
      <w:tr w:rsidR="000451FA" w14:paraId="022629FE"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28CDF1EC" w14:textId="77777777" w:rsidR="000451FA" w:rsidRDefault="00DC28C7">
            <w:r>
              <w:t>Deposit Amount due Date:</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FC6A147" w14:textId="77777777" w:rsidR="000451FA" w:rsidRDefault="000451FA"/>
        </w:tc>
      </w:tr>
      <w:tr w:rsidR="000451FA" w14:paraId="4AEC31CC"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0D2598DE" w14:textId="77777777" w:rsidR="000451FA" w:rsidRPr="00425CF6" w:rsidRDefault="00DC28C7">
            <w:pPr>
              <w:rPr>
                <w:b/>
                <w:bCs/>
              </w:rPr>
            </w:pPr>
            <w:r w:rsidRPr="00425CF6">
              <w:rPr>
                <w:b/>
                <w:bCs/>
              </w:rPr>
              <w:t>Balance Payment:</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6663AD7" w14:textId="77777777" w:rsidR="000451FA" w:rsidRPr="00425CF6" w:rsidRDefault="000451FA">
            <w:pPr>
              <w:rPr>
                <w:b/>
                <w:bCs/>
              </w:rPr>
            </w:pPr>
          </w:p>
        </w:tc>
      </w:tr>
      <w:tr w:rsidR="000451FA" w14:paraId="29B7031B" w14:textId="77777777">
        <w:trPr>
          <w:trHeight w:val="340"/>
        </w:trPr>
        <w:tc>
          <w:tcPr>
            <w:tcW w:w="4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623F38A6" w14:textId="77777777" w:rsidR="000451FA" w:rsidRPr="00425CF6" w:rsidRDefault="00DC28C7">
            <w:pPr>
              <w:rPr>
                <w:b/>
                <w:bCs/>
              </w:rPr>
            </w:pPr>
            <w:r w:rsidRPr="00425CF6">
              <w:rPr>
                <w:b/>
                <w:bCs/>
              </w:rPr>
              <w:t>Balance Payment Due Date:</w:t>
            </w:r>
          </w:p>
        </w:tc>
        <w:tc>
          <w:tcPr>
            <w:tcW w:w="4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E6D1478" w14:textId="77777777" w:rsidR="000451FA" w:rsidRPr="00425CF6" w:rsidRDefault="000451FA">
            <w:pPr>
              <w:rPr>
                <w:b/>
                <w:bCs/>
              </w:rPr>
            </w:pPr>
          </w:p>
        </w:tc>
      </w:tr>
    </w:tbl>
    <w:p w14:paraId="6CFEEF88" w14:textId="77777777" w:rsidR="000451FA" w:rsidRDefault="000451FA">
      <w:pPr>
        <w:spacing w:after="60"/>
      </w:pPr>
    </w:p>
    <w:p w14:paraId="0B38349D" w14:textId="77777777" w:rsidR="000451FA" w:rsidRPr="00425CF6" w:rsidRDefault="00DC28C7" w:rsidP="00425CF6">
      <w:pPr>
        <w:spacing w:after="80"/>
        <w:rPr>
          <w:sz w:val="15"/>
          <w:szCs w:val="15"/>
        </w:rPr>
      </w:pPr>
      <w:r w:rsidRPr="00425CF6">
        <w:rPr>
          <w:sz w:val="15"/>
          <w:szCs w:val="15"/>
        </w:rPr>
        <w:t>Sunseeker Malta reserves the right at its absolute discretion to cancel a charter and retain a deposit in case payments do not clear in the bank account of Sunseeker Malta by the due dates set out above, unless otherwise agreed in writing between the parties to this agreement.</w:t>
      </w:r>
    </w:p>
    <w:p w14:paraId="5218A754" w14:textId="77777777" w:rsidR="00425CF6" w:rsidRDefault="00425CF6">
      <w:pPr>
        <w:spacing w:after="80"/>
        <w:jc w:val="both"/>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7033E73A" w14:textId="77777777">
        <w:tc>
          <w:tcPr>
            <w:tcW w:w="9016" w:type="dxa"/>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0647166C" w14:textId="77777777" w:rsidR="000451FA" w:rsidRDefault="00DC28C7">
            <w:pPr>
              <w:spacing w:before="20" w:after="20"/>
              <w:jc w:val="center"/>
            </w:pPr>
            <w:r>
              <w:rPr>
                <w:b/>
                <w:bCs/>
                <w:sz w:val="19"/>
                <w:szCs w:val="19"/>
              </w:rPr>
              <w:t>SPECIAL CONDITIONS (IF ANY)</w:t>
            </w:r>
          </w:p>
        </w:tc>
      </w:tr>
      <w:tr w:rsidR="000451FA" w14:paraId="597D9FB9"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123A8C8A" w14:textId="77777777" w:rsidR="000451FA" w:rsidRDefault="00DC28C7">
            <w:pPr>
              <w:pBdr>
                <w:bottom w:val="single" w:sz="2" w:space="2" w:color="C4CEDA"/>
              </w:pBdr>
              <w:spacing w:after="120"/>
            </w:pPr>
            <w:r>
              <w:rPr>
                <w:color w:val="5A6572"/>
                <w:sz w:val="16"/>
                <w:szCs w:val="16"/>
              </w:rPr>
              <w:t>1)</w:t>
            </w:r>
          </w:p>
          <w:p w14:paraId="6B2E5655" w14:textId="77777777" w:rsidR="000451FA" w:rsidRDefault="00DC28C7">
            <w:pPr>
              <w:pBdr>
                <w:bottom w:val="single" w:sz="2" w:space="2" w:color="C4CEDA"/>
              </w:pBdr>
              <w:spacing w:after="120"/>
            </w:pPr>
            <w:r>
              <w:rPr>
                <w:color w:val="5A6572"/>
                <w:sz w:val="16"/>
                <w:szCs w:val="16"/>
              </w:rPr>
              <w:t>2)</w:t>
            </w:r>
          </w:p>
          <w:p w14:paraId="6BB2F0AA" w14:textId="77777777" w:rsidR="000451FA" w:rsidRDefault="00DC28C7">
            <w:pPr>
              <w:pBdr>
                <w:bottom w:val="single" w:sz="2" w:space="2" w:color="C4CEDA"/>
              </w:pBdr>
              <w:spacing w:after="120"/>
            </w:pPr>
            <w:r>
              <w:rPr>
                <w:color w:val="5A6572"/>
                <w:sz w:val="16"/>
                <w:szCs w:val="16"/>
              </w:rPr>
              <w:t>3)</w:t>
            </w:r>
          </w:p>
          <w:p w14:paraId="4AC79847" w14:textId="77777777" w:rsidR="000451FA" w:rsidRDefault="00DC28C7">
            <w:pPr>
              <w:pBdr>
                <w:bottom w:val="single" w:sz="2" w:space="2" w:color="C4CEDA"/>
              </w:pBdr>
              <w:spacing w:after="120"/>
            </w:pPr>
            <w:r>
              <w:rPr>
                <w:color w:val="5A6572"/>
                <w:sz w:val="16"/>
                <w:szCs w:val="16"/>
              </w:rPr>
              <w:t>4)</w:t>
            </w:r>
          </w:p>
          <w:p w14:paraId="6629B2A2" w14:textId="77777777" w:rsidR="000451FA" w:rsidRDefault="00DC28C7">
            <w:pPr>
              <w:pBdr>
                <w:bottom w:val="single" w:sz="2" w:space="2" w:color="C4CEDA"/>
              </w:pBdr>
              <w:spacing w:after="120"/>
            </w:pPr>
            <w:r>
              <w:rPr>
                <w:color w:val="5A6572"/>
                <w:sz w:val="16"/>
                <w:szCs w:val="16"/>
              </w:rPr>
              <w:t>5)</w:t>
            </w:r>
          </w:p>
          <w:p w14:paraId="68B6DEB2" w14:textId="77777777" w:rsidR="000451FA" w:rsidRDefault="00DC28C7">
            <w:pPr>
              <w:pBdr>
                <w:bottom w:val="single" w:sz="2" w:space="2" w:color="C4CEDA"/>
              </w:pBdr>
              <w:spacing w:after="120"/>
            </w:pPr>
            <w:r>
              <w:rPr>
                <w:color w:val="5A6572"/>
                <w:sz w:val="16"/>
                <w:szCs w:val="16"/>
              </w:rPr>
              <w:t>6)</w:t>
            </w:r>
          </w:p>
          <w:p w14:paraId="4A8A3771" w14:textId="77777777" w:rsidR="000451FA" w:rsidRDefault="00DC28C7">
            <w:pPr>
              <w:pBdr>
                <w:bottom w:val="single" w:sz="2" w:space="2" w:color="C4CEDA"/>
              </w:pBdr>
              <w:spacing w:after="120"/>
            </w:pPr>
            <w:r>
              <w:rPr>
                <w:color w:val="5A6572"/>
                <w:sz w:val="16"/>
                <w:szCs w:val="16"/>
              </w:rPr>
              <w:t>7)</w:t>
            </w:r>
          </w:p>
          <w:p w14:paraId="337DCFA8" w14:textId="77777777" w:rsidR="000451FA" w:rsidRDefault="00DC28C7">
            <w:pPr>
              <w:pBdr>
                <w:bottom w:val="single" w:sz="2" w:space="2" w:color="C4CEDA"/>
              </w:pBdr>
              <w:spacing w:after="120"/>
            </w:pPr>
            <w:r>
              <w:rPr>
                <w:color w:val="5A6572"/>
                <w:sz w:val="16"/>
                <w:szCs w:val="16"/>
              </w:rPr>
              <w:t>8)</w:t>
            </w:r>
          </w:p>
          <w:p w14:paraId="7C941F31" w14:textId="77777777" w:rsidR="000451FA" w:rsidRDefault="00DC28C7">
            <w:pPr>
              <w:pBdr>
                <w:bottom w:val="single" w:sz="2" w:space="2" w:color="C4CEDA"/>
              </w:pBdr>
              <w:spacing w:after="120"/>
            </w:pPr>
            <w:r>
              <w:rPr>
                <w:color w:val="5A6572"/>
                <w:sz w:val="16"/>
                <w:szCs w:val="16"/>
              </w:rPr>
              <w:t>9)</w:t>
            </w:r>
          </w:p>
        </w:tc>
      </w:tr>
    </w:tbl>
    <w:p w14:paraId="72A10DFF" w14:textId="77777777" w:rsidR="00FC40F5" w:rsidRPr="00425CF6" w:rsidRDefault="00FC40F5" w:rsidP="00FC40F5">
      <w:pPr>
        <w:pageBreakBefore/>
        <w:pBdr>
          <w:bottom w:val="single" w:sz="8" w:space="4" w:color="1F2933"/>
        </w:pBdr>
        <w:spacing w:after="160"/>
        <w:jc w:val="center"/>
      </w:pPr>
      <w:r w:rsidRPr="00425CF6">
        <w:rPr>
          <w:sz w:val="24"/>
          <w:szCs w:val="24"/>
        </w:rPr>
        <w:t>CHARTER AGREEMENT</w:t>
      </w:r>
    </w:p>
    <w:p w14:paraId="22F60CC6" w14:textId="77777777" w:rsidR="000451FA" w:rsidRDefault="00DC28C7">
      <w:pPr>
        <w:spacing w:after="80"/>
        <w:jc w:val="both"/>
      </w:pPr>
      <w:r>
        <w:rPr>
          <w:sz w:val="16"/>
          <w:szCs w:val="16"/>
        </w:rPr>
        <w:t>The Charterer hereby acknowledges and confirms that s/he has read, and hereby agrees by signing this Agreement, that the Terms and Conditions, Preference Sheet and the Indemnity Form, all annexed hereto, shall form an integral part of this Agreement.  Signed and legible facsimile or email copies of this Agreement shall be binding. This Agreement may be executed in two (2) or more counterparts each of which together shall be deemed an original but all of which together shall constitute one and the same instr</w:t>
      </w:r>
      <w:r>
        <w:rPr>
          <w:sz w:val="16"/>
          <w:szCs w:val="16"/>
        </w:rPr>
        <w:t>ument. In the event that any signature is delivered by facsimile transmission or by email delivery of a pdf format data file, such signature shall create a valid and binding obligation upon the party executing (or on whose behalf such signature is executed) with the same force and effect as if such facsimile or email pdf signature page were an original thereof regardless of the jurisdiction in which the Agreement originates. This Agreement shall be governed and construed in accordance with the laws of Malta</w:t>
      </w:r>
      <w:r>
        <w:rPr>
          <w:sz w:val="16"/>
          <w:szCs w:val="16"/>
        </w:rPr>
        <w:t xml:space="preserve"> as in force from time to time.</w:t>
      </w:r>
    </w:p>
    <w:p w14:paraId="5454C765" w14:textId="77777777" w:rsidR="000451FA" w:rsidRDefault="00DC28C7">
      <w:pPr>
        <w:spacing w:after="80"/>
        <w:jc w:val="both"/>
      </w:pPr>
      <w:r>
        <w:rPr>
          <w:sz w:val="16"/>
          <w:szCs w:val="16"/>
        </w:rPr>
        <w:t>In order to execute the contents to meet the Charterer requirements, by signing this agreement, the Charterer is hereby authorising the Agent to share any information that is on this agreement with the authorised members of the charter operation of the Agent, the Owners and their Crew. The Agent, the Owners and their Crew are to treat this information with confidence and are obliged not to share any of the information outside of these contracted parties.</w:t>
      </w:r>
    </w:p>
    <w:p w14:paraId="537241C3" w14:textId="77777777" w:rsidR="000451FA" w:rsidRDefault="000451FA">
      <w:pPr>
        <w:spacing w:after="6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166EC1A5" w14:textId="77777777">
        <w:tc>
          <w:tcPr>
            <w:tcW w:w="9016" w:type="dxa"/>
            <w:tcBorders>
              <w:top w:val="single" w:sz="12" w:space="0" w:color="C00000"/>
              <w:left w:val="single" w:sz="12" w:space="0" w:color="C00000"/>
              <w:bottom w:val="single" w:sz="12" w:space="0" w:color="C00000"/>
              <w:right w:val="single" w:sz="12" w:space="0" w:color="C00000"/>
            </w:tcBorders>
            <w:tcMar>
              <w:top w:w="80" w:type="dxa"/>
              <w:left w:w="140" w:type="dxa"/>
              <w:bottom w:w="80" w:type="dxa"/>
              <w:right w:w="140" w:type="dxa"/>
            </w:tcMar>
          </w:tcPr>
          <w:p w14:paraId="6151A809" w14:textId="77777777" w:rsidR="000451FA" w:rsidRDefault="00DC28C7">
            <w:pPr>
              <w:spacing w:after="60"/>
              <w:jc w:val="center"/>
            </w:pPr>
            <w:r>
              <w:rPr>
                <w:b/>
                <w:bCs/>
                <w:color w:val="C00000"/>
                <w:sz w:val="18"/>
                <w:szCs w:val="18"/>
              </w:rPr>
              <w:t>PLEASE READ — CLAUSE 20: NO SMOKING &amp; ZERO TOLERANCE FOR DRUGS</w:t>
            </w:r>
          </w:p>
          <w:p w14:paraId="14A84514" w14:textId="77777777" w:rsidR="000451FA" w:rsidRDefault="00DC28C7">
            <w:pPr>
              <w:jc w:val="both"/>
            </w:pPr>
            <w:r>
              <w:rPr>
                <w:sz w:val="16"/>
                <w:szCs w:val="16"/>
              </w:rPr>
              <w:t xml:space="preserve">No smoking is allowed on board the vessel, except if expressly authorised. </w:t>
            </w:r>
            <w:r>
              <w:rPr>
                <w:b/>
                <w:bCs/>
                <w:color w:val="C00000"/>
                <w:sz w:val="16"/>
                <w:szCs w:val="16"/>
              </w:rPr>
              <w:t>The use of drugs of whatever nature is strictly prohibited on board.</w:t>
            </w:r>
            <w:r>
              <w:rPr>
                <w:sz w:val="16"/>
                <w:szCs w:val="16"/>
              </w:rPr>
              <w:t xml:space="preserve"> Should it be evident that drugs are, or have been, used by the Charterer or any guest on board, the charter shall terminate forthwith </w:t>
            </w:r>
            <w:r>
              <w:rPr>
                <w:b/>
                <w:bCs/>
                <w:color w:val="C00000"/>
                <w:sz w:val="16"/>
                <w:szCs w:val="16"/>
              </w:rPr>
              <w:t>without right to refund of amounts paid.</w:t>
            </w:r>
            <w:r>
              <w:rPr>
                <w:sz w:val="16"/>
                <w:szCs w:val="16"/>
              </w:rPr>
              <w:t xml:space="preserve"> By signing below, the Charterer confirms s/he has read and accepts this clause in full.</w:t>
            </w:r>
          </w:p>
        </w:tc>
      </w:tr>
    </w:tbl>
    <w:p w14:paraId="3207A551" w14:textId="77777777" w:rsidR="000451FA" w:rsidRDefault="000451FA">
      <w:pPr>
        <w:spacing w:after="8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3084B8A3" w14:textId="77777777">
        <w:tc>
          <w:tcPr>
            <w:tcW w:w="9016" w:type="dxa"/>
            <w:tcBorders>
              <w:top w:val="single" w:sz="4" w:space="0" w:color="8EAACC"/>
              <w:left w:val="single" w:sz="4" w:space="0" w:color="8EAACC"/>
              <w:bottom w:val="single" w:sz="4" w:space="0" w:color="8EAACC"/>
              <w:right w:val="single" w:sz="4" w:space="0" w:color="8EAACC"/>
            </w:tcBorders>
            <w:shd w:val="clear" w:color="auto" w:fill="F5F8FB"/>
            <w:tcMar>
              <w:top w:w="40" w:type="dxa"/>
              <w:left w:w="120" w:type="dxa"/>
              <w:bottom w:w="40" w:type="dxa"/>
              <w:right w:w="120" w:type="dxa"/>
            </w:tcMar>
          </w:tcPr>
          <w:p w14:paraId="6A5DEE1D" w14:textId="77777777" w:rsidR="000451FA" w:rsidRDefault="00DC28C7">
            <w:pPr>
              <w:jc w:val="both"/>
            </w:pPr>
            <w:r>
              <w:rPr>
                <w:b/>
                <w:bCs/>
                <w:sz w:val="16"/>
                <w:szCs w:val="16"/>
                <w:u w:val="single"/>
              </w:rPr>
              <w:t xml:space="preserve">A Note on Gratuity: </w:t>
            </w:r>
            <w:r>
              <w:rPr>
                <w:sz w:val="16"/>
                <w:szCs w:val="16"/>
              </w:rPr>
              <w:t>Should you find the service provided by the captain and crew to be of the standard you expect, a gratuity of 10% or any other amount you deem fit would be most kindly appreciated in recognition of their service. Gratuities are entirely at your discretion and are not included in the charter fee.</w:t>
            </w:r>
          </w:p>
        </w:tc>
      </w:tr>
    </w:tbl>
    <w:p w14:paraId="6EAC007B" w14:textId="77777777" w:rsidR="000451FA" w:rsidRDefault="000451FA">
      <w:pPr>
        <w:spacing w:after="12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0451FA" w14:paraId="68387B6D" w14:textId="77777777">
        <w:tc>
          <w:tcPr>
            <w:tcW w:w="4508" w:type="dxa"/>
            <w:tcBorders>
              <w:top w:val="single" w:sz="4" w:space="0" w:color="8EAACC"/>
              <w:left w:val="single" w:sz="4" w:space="0" w:color="8EAACC"/>
              <w:bottom w:val="single" w:sz="4" w:space="0" w:color="8EAACC"/>
              <w:right w:val="single" w:sz="4" w:space="0" w:color="8EAACC"/>
            </w:tcBorders>
            <w:tcMar>
              <w:top w:w="80" w:type="dxa"/>
              <w:left w:w="140" w:type="dxa"/>
              <w:bottom w:w="80" w:type="dxa"/>
              <w:right w:w="140" w:type="dxa"/>
            </w:tcMar>
          </w:tcPr>
          <w:p w14:paraId="579B6286" w14:textId="77777777" w:rsidR="000451FA" w:rsidRDefault="00DC28C7">
            <w:pPr>
              <w:spacing w:after="100"/>
            </w:pPr>
            <w:r>
              <w:rPr>
                <w:b/>
                <w:bCs/>
                <w:sz w:val="18"/>
                <w:szCs w:val="18"/>
              </w:rPr>
              <w:t>OWNER</w:t>
            </w:r>
          </w:p>
          <w:p w14:paraId="10272FD5" w14:textId="77777777" w:rsidR="00425CF6" w:rsidRDefault="00DC28C7">
            <w:pPr>
              <w:spacing w:after="40"/>
              <w:rPr>
                <w:sz w:val="16"/>
                <w:szCs w:val="16"/>
              </w:rPr>
            </w:pPr>
            <w:r>
              <w:rPr>
                <w:sz w:val="16"/>
                <w:szCs w:val="16"/>
              </w:rPr>
              <w:t xml:space="preserve">FOR AND ON BEHALF OF:  </w:t>
            </w:r>
          </w:p>
          <w:p w14:paraId="473CB102" w14:textId="77777777" w:rsidR="00425CF6" w:rsidRDefault="00425CF6">
            <w:pPr>
              <w:spacing w:after="40"/>
              <w:rPr>
                <w:sz w:val="16"/>
                <w:szCs w:val="16"/>
              </w:rPr>
            </w:pPr>
          </w:p>
          <w:p w14:paraId="7F1F8179" w14:textId="4A62B168" w:rsidR="000451FA" w:rsidRDefault="00DC28C7">
            <w:pPr>
              <w:spacing w:after="40"/>
            </w:pPr>
            <w:r>
              <w:rPr>
                <w:sz w:val="16"/>
                <w:szCs w:val="16"/>
              </w:rPr>
              <w:t>_______________________________</w:t>
            </w:r>
          </w:p>
          <w:p w14:paraId="7C2CC755" w14:textId="77777777" w:rsidR="00425CF6" w:rsidRDefault="00425CF6">
            <w:pPr>
              <w:spacing w:after="40"/>
              <w:rPr>
                <w:sz w:val="16"/>
                <w:szCs w:val="16"/>
              </w:rPr>
            </w:pPr>
          </w:p>
          <w:p w14:paraId="76B6F424" w14:textId="625F7019" w:rsidR="000451FA" w:rsidRDefault="00DC28C7">
            <w:pPr>
              <w:spacing w:after="40"/>
            </w:pPr>
            <w:r>
              <w:rPr>
                <w:sz w:val="16"/>
                <w:szCs w:val="16"/>
              </w:rPr>
              <w:t>FULL NAME OF SIGNATORY:  _________________________</w:t>
            </w:r>
            <w:r w:rsidR="00425CF6">
              <w:rPr>
                <w:sz w:val="16"/>
                <w:szCs w:val="16"/>
              </w:rPr>
              <w:t>___</w:t>
            </w:r>
          </w:p>
          <w:p w14:paraId="2CC4EBAA" w14:textId="77777777" w:rsidR="00425CF6" w:rsidRDefault="00425CF6">
            <w:pPr>
              <w:spacing w:after="40"/>
              <w:rPr>
                <w:sz w:val="16"/>
                <w:szCs w:val="16"/>
              </w:rPr>
            </w:pPr>
          </w:p>
          <w:p w14:paraId="63C10C93" w14:textId="01A7D75C" w:rsidR="000451FA" w:rsidRDefault="00DC28C7">
            <w:pPr>
              <w:spacing w:after="40"/>
            </w:pPr>
            <w:r>
              <w:rPr>
                <w:sz w:val="16"/>
                <w:szCs w:val="16"/>
              </w:rPr>
              <w:t>DATE:  _______________</w:t>
            </w:r>
          </w:p>
          <w:p w14:paraId="635AC6AA" w14:textId="77777777" w:rsidR="00425CF6" w:rsidRDefault="00425CF6">
            <w:pPr>
              <w:spacing w:before="320"/>
              <w:rPr>
                <w:sz w:val="16"/>
                <w:szCs w:val="16"/>
              </w:rPr>
            </w:pPr>
          </w:p>
          <w:p w14:paraId="000C5B38" w14:textId="7A9FE680" w:rsidR="000451FA" w:rsidRDefault="00DC28C7">
            <w:pPr>
              <w:spacing w:before="320"/>
            </w:pPr>
            <w:r>
              <w:rPr>
                <w:sz w:val="16"/>
                <w:szCs w:val="16"/>
              </w:rPr>
              <w:t>____________________________________</w:t>
            </w:r>
          </w:p>
          <w:p w14:paraId="75141176" w14:textId="77777777" w:rsidR="000451FA" w:rsidRDefault="00DC28C7">
            <w:r>
              <w:rPr>
                <w:i/>
                <w:iCs/>
                <w:color w:val="5A6572"/>
                <w:sz w:val="15"/>
                <w:szCs w:val="15"/>
              </w:rPr>
              <w:t>Signature</w:t>
            </w:r>
          </w:p>
        </w:tc>
        <w:tc>
          <w:tcPr>
            <w:tcW w:w="4508" w:type="dxa"/>
            <w:tcBorders>
              <w:top w:val="single" w:sz="4" w:space="0" w:color="8EAACC"/>
              <w:left w:val="single" w:sz="4" w:space="0" w:color="8EAACC"/>
              <w:bottom w:val="single" w:sz="4" w:space="0" w:color="8EAACC"/>
              <w:right w:val="single" w:sz="4" w:space="0" w:color="8EAACC"/>
            </w:tcBorders>
            <w:tcMar>
              <w:top w:w="80" w:type="dxa"/>
              <w:left w:w="140" w:type="dxa"/>
              <w:bottom w:w="80" w:type="dxa"/>
              <w:right w:w="140" w:type="dxa"/>
            </w:tcMar>
          </w:tcPr>
          <w:p w14:paraId="1DEEDCD3" w14:textId="77777777" w:rsidR="000451FA" w:rsidRDefault="00DC28C7">
            <w:pPr>
              <w:spacing w:after="100"/>
            </w:pPr>
            <w:r>
              <w:rPr>
                <w:b/>
                <w:bCs/>
                <w:sz w:val="18"/>
                <w:szCs w:val="18"/>
              </w:rPr>
              <w:t>CHARTERER</w:t>
            </w:r>
          </w:p>
          <w:p w14:paraId="40040132" w14:textId="77777777" w:rsidR="00425CF6" w:rsidRDefault="00DC28C7">
            <w:pPr>
              <w:spacing w:after="40"/>
              <w:rPr>
                <w:sz w:val="16"/>
                <w:szCs w:val="16"/>
              </w:rPr>
            </w:pPr>
            <w:r>
              <w:rPr>
                <w:sz w:val="16"/>
                <w:szCs w:val="16"/>
              </w:rPr>
              <w:t xml:space="preserve">FOR AND ON BEHALF OF (if applicable):  </w:t>
            </w:r>
          </w:p>
          <w:p w14:paraId="6E73CCBF" w14:textId="77777777" w:rsidR="00425CF6" w:rsidRDefault="00425CF6">
            <w:pPr>
              <w:spacing w:after="40"/>
              <w:rPr>
                <w:sz w:val="16"/>
                <w:szCs w:val="16"/>
              </w:rPr>
            </w:pPr>
          </w:p>
          <w:p w14:paraId="6F9A3CA0" w14:textId="74AEBC1E" w:rsidR="000451FA" w:rsidRDefault="00DC28C7">
            <w:pPr>
              <w:spacing w:after="40"/>
            </w:pPr>
            <w:r>
              <w:rPr>
                <w:sz w:val="16"/>
                <w:szCs w:val="16"/>
              </w:rPr>
              <w:t>_______________________________</w:t>
            </w:r>
          </w:p>
          <w:p w14:paraId="4F35B839" w14:textId="77777777" w:rsidR="00425CF6" w:rsidRDefault="00425CF6">
            <w:pPr>
              <w:spacing w:after="40"/>
              <w:rPr>
                <w:sz w:val="16"/>
                <w:szCs w:val="16"/>
              </w:rPr>
            </w:pPr>
          </w:p>
          <w:p w14:paraId="0B14CC40" w14:textId="42171B93" w:rsidR="000451FA" w:rsidRDefault="00DC28C7">
            <w:pPr>
              <w:spacing w:after="40"/>
            </w:pPr>
            <w:r>
              <w:rPr>
                <w:sz w:val="16"/>
                <w:szCs w:val="16"/>
              </w:rPr>
              <w:t>FULL NAME OF SIGNATORY:  _________________________</w:t>
            </w:r>
            <w:r w:rsidR="00425CF6">
              <w:rPr>
                <w:sz w:val="16"/>
                <w:szCs w:val="16"/>
              </w:rPr>
              <w:t>___</w:t>
            </w:r>
          </w:p>
          <w:p w14:paraId="00CBDF51" w14:textId="77777777" w:rsidR="00425CF6" w:rsidRDefault="00425CF6">
            <w:pPr>
              <w:spacing w:after="40"/>
              <w:rPr>
                <w:sz w:val="16"/>
                <w:szCs w:val="16"/>
              </w:rPr>
            </w:pPr>
          </w:p>
          <w:p w14:paraId="37EC6BF9" w14:textId="1EFD87A4" w:rsidR="000451FA" w:rsidRDefault="00DC28C7">
            <w:pPr>
              <w:spacing w:after="40"/>
            </w:pPr>
            <w:r>
              <w:rPr>
                <w:sz w:val="16"/>
                <w:szCs w:val="16"/>
              </w:rPr>
              <w:t>DATE:  __________________</w:t>
            </w:r>
          </w:p>
          <w:p w14:paraId="1B02A74B" w14:textId="77777777" w:rsidR="00425CF6" w:rsidRDefault="00425CF6">
            <w:pPr>
              <w:spacing w:before="320"/>
              <w:rPr>
                <w:sz w:val="16"/>
                <w:szCs w:val="16"/>
              </w:rPr>
            </w:pPr>
          </w:p>
          <w:p w14:paraId="03F6F631" w14:textId="44375D4A" w:rsidR="000451FA" w:rsidRDefault="00DC28C7">
            <w:pPr>
              <w:spacing w:before="320"/>
            </w:pPr>
            <w:r>
              <w:rPr>
                <w:sz w:val="16"/>
                <w:szCs w:val="16"/>
              </w:rPr>
              <w:t>____________________________________</w:t>
            </w:r>
          </w:p>
          <w:p w14:paraId="344F7B43" w14:textId="77777777" w:rsidR="000451FA" w:rsidRDefault="00DC28C7">
            <w:r>
              <w:rPr>
                <w:i/>
                <w:iCs/>
                <w:color w:val="5A6572"/>
                <w:sz w:val="15"/>
                <w:szCs w:val="15"/>
              </w:rPr>
              <w:t>Signature</w:t>
            </w:r>
          </w:p>
        </w:tc>
      </w:tr>
      <w:tr w:rsidR="000451FA" w14:paraId="27D2D2E8" w14:textId="77777777">
        <w:tc>
          <w:tcPr>
            <w:tcW w:w="4508" w:type="dxa"/>
            <w:tcBorders>
              <w:top w:val="single" w:sz="4" w:space="0" w:color="8EAACC"/>
              <w:left w:val="single" w:sz="4" w:space="0" w:color="8EAACC"/>
              <w:bottom w:val="single" w:sz="4" w:space="0" w:color="8EAACC"/>
              <w:right w:val="single" w:sz="4" w:space="0" w:color="8EAACC"/>
            </w:tcBorders>
            <w:tcMar>
              <w:top w:w="80" w:type="dxa"/>
              <w:left w:w="140" w:type="dxa"/>
              <w:bottom w:w="80" w:type="dxa"/>
              <w:right w:w="140" w:type="dxa"/>
            </w:tcMar>
          </w:tcPr>
          <w:p w14:paraId="59E3E661" w14:textId="77777777" w:rsidR="000451FA" w:rsidRDefault="00DC28C7">
            <w:pPr>
              <w:spacing w:after="100"/>
            </w:pPr>
            <w:r>
              <w:rPr>
                <w:b/>
                <w:bCs/>
                <w:sz w:val="18"/>
                <w:szCs w:val="18"/>
              </w:rPr>
              <w:t>AGENT/STAKEHOLDER</w:t>
            </w:r>
          </w:p>
          <w:p w14:paraId="1709F2A7" w14:textId="77777777" w:rsidR="000451FA" w:rsidRDefault="00DC28C7">
            <w:pPr>
              <w:spacing w:after="40"/>
            </w:pPr>
            <w:r>
              <w:rPr>
                <w:sz w:val="16"/>
                <w:szCs w:val="16"/>
              </w:rPr>
              <w:t>FOR AND ON BEHALF OF:  _______________________________</w:t>
            </w:r>
          </w:p>
          <w:p w14:paraId="44733306" w14:textId="77777777" w:rsidR="00425CF6" w:rsidRDefault="00425CF6">
            <w:pPr>
              <w:spacing w:after="40"/>
              <w:rPr>
                <w:sz w:val="16"/>
                <w:szCs w:val="16"/>
              </w:rPr>
            </w:pPr>
          </w:p>
          <w:p w14:paraId="535868F6" w14:textId="77777777" w:rsidR="00425CF6" w:rsidRDefault="00425CF6">
            <w:pPr>
              <w:spacing w:after="40"/>
              <w:rPr>
                <w:sz w:val="16"/>
                <w:szCs w:val="16"/>
              </w:rPr>
            </w:pPr>
          </w:p>
          <w:p w14:paraId="73AEBB38" w14:textId="55CF52F2" w:rsidR="000451FA" w:rsidRDefault="00DC28C7">
            <w:pPr>
              <w:spacing w:after="40"/>
            </w:pPr>
            <w:r>
              <w:rPr>
                <w:sz w:val="16"/>
                <w:szCs w:val="16"/>
              </w:rPr>
              <w:t>FULL NAME OF SIGNATORY:  _________________________</w:t>
            </w:r>
            <w:r w:rsidR="00425CF6">
              <w:rPr>
                <w:sz w:val="16"/>
                <w:szCs w:val="16"/>
              </w:rPr>
              <w:t>____</w:t>
            </w:r>
          </w:p>
          <w:p w14:paraId="2929D551" w14:textId="77777777" w:rsidR="00425CF6" w:rsidRDefault="00425CF6">
            <w:pPr>
              <w:spacing w:after="40"/>
              <w:rPr>
                <w:sz w:val="16"/>
                <w:szCs w:val="16"/>
              </w:rPr>
            </w:pPr>
          </w:p>
          <w:p w14:paraId="4681EE82" w14:textId="77777777" w:rsidR="00425CF6" w:rsidRDefault="00425CF6">
            <w:pPr>
              <w:spacing w:after="40"/>
              <w:rPr>
                <w:sz w:val="16"/>
                <w:szCs w:val="16"/>
              </w:rPr>
            </w:pPr>
          </w:p>
          <w:p w14:paraId="11514949" w14:textId="44E95580" w:rsidR="000451FA" w:rsidRDefault="00DC28C7">
            <w:pPr>
              <w:spacing w:after="40"/>
            </w:pPr>
            <w:r>
              <w:rPr>
                <w:sz w:val="16"/>
                <w:szCs w:val="16"/>
              </w:rPr>
              <w:t>DATE:  __________________________________________</w:t>
            </w:r>
          </w:p>
          <w:p w14:paraId="39528DB1" w14:textId="77777777" w:rsidR="00425CF6" w:rsidRDefault="00425CF6">
            <w:pPr>
              <w:spacing w:before="320"/>
              <w:rPr>
                <w:sz w:val="16"/>
                <w:szCs w:val="16"/>
              </w:rPr>
            </w:pPr>
          </w:p>
          <w:p w14:paraId="7675253F" w14:textId="2F1291E0" w:rsidR="000451FA" w:rsidRDefault="00DC28C7">
            <w:pPr>
              <w:spacing w:before="320"/>
            </w:pPr>
            <w:r>
              <w:rPr>
                <w:sz w:val="16"/>
                <w:szCs w:val="16"/>
              </w:rPr>
              <w:t>____________________________________</w:t>
            </w:r>
          </w:p>
          <w:p w14:paraId="0722D6C7" w14:textId="77777777" w:rsidR="000451FA" w:rsidRDefault="00DC28C7">
            <w:r>
              <w:rPr>
                <w:i/>
                <w:iCs/>
                <w:color w:val="5A6572"/>
                <w:sz w:val="15"/>
                <w:szCs w:val="15"/>
              </w:rPr>
              <w:t>Signature</w:t>
            </w:r>
          </w:p>
        </w:tc>
        <w:tc>
          <w:tcPr>
            <w:tcW w:w="4508" w:type="dxa"/>
            <w:tcBorders>
              <w:top w:val="single" w:sz="4" w:space="0" w:color="8EAACC"/>
              <w:left w:val="single" w:sz="4" w:space="0" w:color="8EAACC"/>
              <w:bottom w:val="single" w:sz="4" w:space="0" w:color="8EAACC"/>
              <w:right w:val="single" w:sz="4" w:space="0" w:color="8EAACC"/>
            </w:tcBorders>
            <w:tcMar>
              <w:top w:w="80" w:type="dxa"/>
              <w:left w:w="140" w:type="dxa"/>
              <w:bottom w:w="80" w:type="dxa"/>
              <w:right w:w="140" w:type="dxa"/>
            </w:tcMar>
          </w:tcPr>
          <w:p w14:paraId="5E96518E" w14:textId="77777777" w:rsidR="000451FA" w:rsidRDefault="00DC28C7">
            <w:pPr>
              <w:spacing w:after="100"/>
            </w:pPr>
            <w:r>
              <w:rPr>
                <w:b/>
                <w:bCs/>
                <w:sz w:val="18"/>
                <w:szCs w:val="18"/>
              </w:rPr>
              <w:t>CO-AGENT</w:t>
            </w:r>
          </w:p>
          <w:p w14:paraId="47C39671" w14:textId="77777777" w:rsidR="000451FA" w:rsidRDefault="00DC28C7">
            <w:pPr>
              <w:spacing w:after="40"/>
            </w:pPr>
            <w:r>
              <w:rPr>
                <w:sz w:val="16"/>
                <w:szCs w:val="16"/>
              </w:rPr>
              <w:t>FOR AND ON BEHALF OF:  _______________________________</w:t>
            </w:r>
          </w:p>
          <w:p w14:paraId="3CFFE7B0" w14:textId="77777777" w:rsidR="00425CF6" w:rsidRDefault="00425CF6">
            <w:pPr>
              <w:spacing w:after="40"/>
              <w:rPr>
                <w:sz w:val="16"/>
                <w:szCs w:val="16"/>
              </w:rPr>
            </w:pPr>
          </w:p>
          <w:p w14:paraId="761E3A8C" w14:textId="77777777" w:rsidR="00425CF6" w:rsidRDefault="00425CF6">
            <w:pPr>
              <w:spacing w:after="40"/>
              <w:rPr>
                <w:sz w:val="16"/>
                <w:szCs w:val="16"/>
              </w:rPr>
            </w:pPr>
          </w:p>
          <w:p w14:paraId="356F4F6F" w14:textId="13A4EFF3" w:rsidR="000451FA" w:rsidRDefault="00DC28C7">
            <w:pPr>
              <w:spacing w:after="40"/>
            </w:pPr>
            <w:r>
              <w:rPr>
                <w:sz w:val="16"/>
                <w:szCs w:val="16"/>
              </w:rPr>
              <w:t>FULL NAME OF SIGNATORY:  _________________________</w:t>
            </w:r>
            <w:r w:rsidR="00425CF6">
              <w:rPr>
                <w:sz w:val="16"/>
                <w:szCs w:val="16"/>
              </w:rPr>
              <w:t>____</w:t>
            </w:r>
          </w:p>
          <w:p w14:paraId="57002781" w14:textId="77777777" w:rsidR="00425CF6" w:rsidRDefault="00425CF6">
            <w:pPr>
              <w:spacing w:after="40"/>
              <w:rPr>
                <w:sz w:val="16"/>
                <w:szCs w:val="16"/>
              </w:rPr>
            </w:pPr>
          </w:p>
          <w:p w14:paraId="45536076" w14:textId="77777777" w:rsidR="00425CF6" w:rsidRDefault="00425CF6">
            <w:pPr>
              <w:spacing w:after="40"/>
              <w:rPr>
                <w:sz w:val="16"/>
                <w:szCs w:val="16"/>
              </w:rPr>
            </w:pPr>
          </w:p>
          <w:p w14:paraId="0A471BC3" w14:textId="3BF872A8" w:rsidR="000451FA" w:rsidRDefault="00DC28C7">
            <w:pPr>
              <w:spacing w:after="40"/>
            </w:pPr>
            <w:r>
              <w:rPr>
                <w:sz w:val="16"/>
                <w:szCs w:val="16"/>
              </w:rPr>
              <w:t>DATE:  __________________________________________</w:t>
            </w:r>
          </w:p>
          <w:p w14:paraId="71EFF5A2" w14:textId="77777777" w:rsidR="00425CF6" w:rsidRDefault="00425CF6">
            <w:pPr>
              <w:spacing w:before="320"/>
              <w:rPr>
                <w:sz w:val="16"/>
                <w:szCs w:val="16"/>
              </w:rPr>
            </w:pPr>
          </w:p>
          <w:p w14:paraId="6500B16C" w14:textId="33AC3EBF" w:rsidR="000451FA" w:rsidRDefault="00DC28C7">
            <w:pPr>
              <w:spacing w:before="320"/>
            </w:pPr>
            <w:r>
              <w:rPr>
                <w:sz w:val="16"/>
                <w:szCs w:val="16"/>
              </w:rPr>
              <w:t>____________________________________</w:t>
            </w:r>
          </w:p>
          <w:p w14:paraId="66A3752B" w14:textId="77777777" w:rsidR="000451FA" w:rsidRDefault="00DC28C7">
            <w:r>
              <w:rPr>
                <w:i/>
                <w:iCs/>
                <w:color w:val="5A6572"/>
                <w:sz w:val="15"/>
                <w:szCs w:val="15"/>
              </w:rPr>
              <w:t>Signature</w:t>
            </w:r>
          </w:p>
        </w:tc>
      </w:tr>
    </w:tbl>
    <w:p w14:paraId="5DF1D16A" w14:textId="32AE64BE" w:rsidR="000451FA" w:rsidRPr="00425CF6" w:rsidRDefault="00FC40F5">
      <w:pPr>
        <w:pageBreakBefore/>
        <w:pBdr>
          <w:bottom w:val="single" w:sz="8" w:space="4" w:color="1F2933"/>
        </w:pBdr>
        <w:spacing w:after="160"/>
        <w:jc w:val="center"/>
      </w:pPr>
      <w:r>
        <w:rPr>
          <w:sz w:val="24"/>
          <w:szCs w:val="24"/>
        </w:rPr>
        <w:t xml:space="preserve">CHARTER AGREEMENT - </w:t>
      </w:r>
      <w:r w:rsidRPr="00425CF6">
        <w:rPr>
          <w:sz w:val="24"/>
          <w:szCs w:val="24"/>
        </w:rPr>
        <w:t>TERMS &amp; CONDITIONS</w:t>
      </w:r>
    </w:p>
    <w:p w14:paraId="20FBC61F" w14:textId="77777777" w:rsidR="000451FA" w:rsidRDefault="00DC28C7">
      <w:pPr>
        <w:pStyle w:val="ListParagraph"/>
        <w:numPr>
          <w:ilvl w:val="0"/>
          <w:numId w:val="2"/>
        </w:numPr>
        <w:spacing w:after="60"/>
        <w:jc w:val="both"/>
      </w:pPr>
      <w:r w:rsidRPr="00425CF6">
        <w:rPr>
          <w:sz w:val="15"/>
          <w:szCs w:val="15"/>
        </w:rPr>
        <w:t>All charter fees are inclusive</w:t>
      </w:r>
      <w:r>
        <w:rPr>
          <w:sz w:val="15"/>
          <w:szCs w:val="15"/>
        </w:rPr>
        <w:t xml:space="preserve"> of 12% VAT, vessel, captain, crew, crew bedding, towels, water and soft drinks. Fuel consumption is charged per nautical mile at market price present at the date of purchase. Provided that fuel up to thirty (30) nautical miles is included at no charge for day charters. Provided further that Charter Packages will include the items and services as set out in the marketing material of the said Packages.</w:t>
      </w:r>
    </w:p>
    <w:p w14:paraId="75EC5B57" w14:textId="77777777" w:rsidR="000451FA" w:rsidRDefault="00DC28C7">
      <w:pPr>
        <w:pStyle w:val="ListParagraph"/>
        <w:numPr>
          <w:ilvl w:val="0"/>
          <w:numId w:val="2"/>
        </w:numPr>
        <w:spacing w:after="60"/>
        <w:jc w:val="both"/>
      </w:pPr>
      <w:r>
        <w:rPr>
          <w:sz w:val="15"/>
          <w:szCs w:val="15"/>
        </w:rPr>
        <w:t>All charter bookings are subject to fifty percent (50%) deposit of the total amount booked. The balance, in addition to the APA are to be settled prior to commencement of the charter. In the event that the balance is not received as cleared funds on or before the due date, Sunseeker Malta Limited (“Sunseeker Malta”) reserves the right to cancel the booking and retain the deposit.</w:t>
      </w:r>
    </w:p>
    <w:p w14:paraId="07790EC5" w14:textId="77777777" w:rsidR="000451FA" w:rsidRDefault="00DC28C7">
      <w:pPr>
        <w:pStyle w:val="ListParagraph"/>
        <w:numPr>
          <w:ilvl w:val="0"/>
          <w:numId w:val="2"/>
        </w:numPr>
        <w:spacing w:after="60"/>
        <w:jc w:val="both"/>
      </w:pPr>
      <w:r>
        <w:rPr>
          <w:sz w:val="15"/>
          <w:szCs w:val="15"/>
        </w:rPr>
        <w:t>The Charterer shall be required to pay a security deposit equal to five percent (5%) of the charter fee to cover any damage to the vessel howsoever caused by you, your charter party or guests, fair wear and tear excluded.</w:t>
      </w:r>
    </w:p>
    <w:p w14:paraId="4A386046" w14:textId="77777777" w:rsidR="000451FA" w:rsidRDefault="00DC28C7">
      <w:pPr>
        <w:pStyle w:val="ListParagraph"/>
        <w:numPr>
          <w:ilvl w:val="0"/>
          <w:numId w:val="2"/>
        </w:numPr>
        <w:spacing w:after="60"/>
        <w:jc w:val="both"/>
      </w:pPr>
      <w:r>
        <w:rPr>
          <w:sz w:val="15"/>
          <w:szCs w:val="15"/>
        </w:rPr>
        <w:t>Upon booking, all charters (except day charters) are subject to an APA of thirty percent (30%) of the charter fee. The APA is a security deposit to cover costs such as fuel, water, electricity, water sports equipment, harbour, berthing, pilot fees, customs formalities, taxes, food and beverages, personal laundry, communication costs and related charges incurred during the charter. The APA is refunded in full or in part subject to additional services that you may wish to order whilst on charter.</w:t>
      </w:r>
    </w:p>
    <w:p w14:paraId="6FD24CEC" w14:textId="77777777" w:rsidR="000451FA" w:rsidRDefault="00DC28C7">
      <w:pPr>
        <w:pStyle w:val="ListParagraph"/>
        <w:numPr>
          <w:ilvl w:val="0"/>
          <w:numId w:val="2"/>
        </w:numPr>
        <w:spacing w:after="60"/>
        <w:jc w:val="both"/>
      </w:pPr>
      <w:r>
        <w:rPr>
          <w:sz w:val="15"/>
          <w:szCs w:val="15"/>
        </w:rPr>
        <w:t xml:space="preserve">In the event that a charter is cancelled by the Owner or Sunseeker Malta prior to the commencement of the charter for any reason other than force majeure, the Charterer shall be entitled to immediate repayment without interest of the full amount of all payments made to Sunseeker Malta in respect of such charter. In addition to the full refund, in respect of any vessel of eighty (80) feet (or more) in size, the Charterer shall be entitled to pre-liquidated damages (which shall not be subject to abatement by </w:t>
      </w:r>
      <w:r>
        <w:rPr>
          <w:sz w:val="15"/>
          <w:szCs w:val="15"/>
        </w:rPr>
        <w:t>a court of law) from the Owner as follows:</w:t>
      </w:r>
    </w:p>
    <w:p w14:paraId="71DDDE5C" w14:textId="77777777" w:rsidR="000451FA" w:rsidRDefault="00DC28C7">
      <w:pPr>
        <w:pStyle w:val="ListParagraph"/>
        <w:numPr>
          <w:ilvl w:val="1"/>
          <w:numId w:val="2"/>
        </w:numPr>
        <w:spacing w:after="60"/>
        <w:jc w:val="both"/>
      </w:pPr>
      <w:r>
        <w:rPr>
          <w:sz w:val="15"/>
          <w:szCs w:val="15"/>
        </w:rPr>
        <w:t>thirty (30) days or more before commencement of charter, an amount equivalent to twenty-five percent (25%) of the charter fee.</w:t>
      </w:r>
    </w:p>
    <w:p w14:paraId="67A86D86" w14:textId="77777777" w:rsidR="000451FA" w:rsidRDefault="00DC28C7">
      <w:pPr>
        <w:pStyle w:val="ListParagraph"/>
        <w:numPr>
          <w:ilvl w:val="1"/>
          <w:numId w:val="2"/>
        </w:numPr>
        <w:spacing w:after="60"/>
        <w:jc w:val="both"/>
      </w:pPr>
      <w:r>
        <w:rPr>
          <w:sz w:val="15"/>
          <w:szCs w:val="15"/>
        </w:rPr>
        <w:t>more than fourteen (14) days but less than thirty (30) days before commencement of charter, an amount equivalent to thirty-five percent (35%) of the charter fee.</w:t>
      </w:r>
    </w:p>
    <w:p w14:paraId="437EA27E" w14:textId="77777777" w:rsidR="000451FA" w:rsidRDefault="00DC28C7">
      <w:pPr>
        <w:pStyle w:val="ListParagraph"/>
        <w:numPr>
          <w:ilvl w:val="1"/>
          <w:numId w:val="2"/>
        </w:numPr>
        <w:spacing w:after="60"/>
        <w:jc w:val="both"/>
      </w:pPr>
      <w:r>
        <w:rPr>
          <w:sz w:val="15"/>
          <w:szCs w:val="15"/>
        </w:rPr>
        <w:t>fourteen (14) days or less before commencement of charter, an amount equivalent to fifty percent (50%) of the charter fee.</w:t>
      </w:r>
    </w:p>
    <w:p w14:paraId="6C2C9C6E" w14:textId="77777777" w:rsidR="000451FA" w:rsidRDefault="00DC28C7">
      <w:pPr>
        <w:pStyle w:val="ListParagraph"/>
        <w:numPr>
          <w:ilvl w:val="0"/>
          <w:numId w:val="2"/>
        </w:numPr>
        <w:spacing w:after="60"/>
        <w:jc w:val="both"/>
      </w:pPr>
      <w:r>
        <w:rPr>
          <w:sz w:val="15"/>
          <w:szCs w:val="15"/>
        </w:rPr>
        <w:t>No pre-liquidated damages shall be payable in respect of vessels smaller than eighty (80) feet.</w:t>
      </w:r>
    </w:p>
    <w:p w14:paraId="067A0DF1" w14:textId="77777777" w:rsidR="000451FA" w:rsidRDefault="00DC28C7">
      <w:pPr>
        <w:pStyle w:val="ListParagraph"/>
        <w:numPr>
          <w:ilvl w:val="0"/>
          <w:numId w:val="2"/>
        </w:numPr>
        <w:spacing w:after="60"/>
        <w:jc w:val="both"/>
      </w:pPr>
      <w:r>
        <w:rPr>
          <w:sz w:val="15"/>
          <w:szCs w:val="15"/>
        </w:rPr>
        <w:t>In the event that the Charterer cancels his/her charter, on or at any time before the commencement of the charter, the following amounts will be retained by way of pre-liquidated damages which shall not be subject to abatement by a court of law:</w:t>
      </w:r>
    </w:p>
    <w:p w14:paraId="13759246" w14:textId="77777777" w:rsidR="000451FA" w:rsidRDefault="00DC28C7">
      <w:pPr>
        <w:pStyle w:val="ListParagraph"/>
        <w:numPr>
          <w:ilvl w:val="1"/>
          <w:numId w:val="2"/>
        </w:numPr>
        <w:spacing w:after="60"/>
        <w:jc w:val="both"/>
      </w:pPr>
      <w:r>
        <w:rPr>
          <w:sz w:val="15"/>
          <w:szCs w:val="15"/>
        </w:rPr>
        <w:t>If cancellation occurs after payment of deposit but before payment of balance, the deposit shall be retained;</w:t>
      </w:r>
    </w:p>
    <w:p w14:paraId="207931FE" w14:textId="77777777" w:rsidR="000451FA" w:rsidRDefault="00DC28C7">
      <w:pPr>
        <w:pStyle w:val="ListParagraph"/>
        <w:numPr>
          <w:ilvl w:val="1"/>
          <w:numId w:val="2"/>
        </w:numPr>
        <w:spacing w:after="60"/>
        <w:jc w:val="both"/>
      </w:pPr>
      <w:r>
        <w:rPr>
          <w:sz w:val="15"/>
          <w:szCs w:val="15"/>
        </w:rPr>
        <w:t>If cancellation occurs after the balance or part thereof is paid, the first instalment and any subsequent instalments due shall be retained;</w:t>
      </w:r>
    </w:p>
    <w:p w14:paraId="647F9757" w14:textId="77777777" w:rsidR="000451FA" w:rsidRDefault="00DC28C7">
      <w:pPr>
        <w:pStyle w:val="ListParagraph"/>
        <w:numPr>
          <w:ilvl w:val="1"/>
          <w:numId w:val="2"/>
        </w:numPr>
        <w:spacing w:after="60"/>
        <w:jc w:val="both"/>
      </w:pPr>
      <w:r>
        <w:rPr>
          <w:sz w:val="15"/>
          <w:szCs w:val="15"/>
        </w:rPr>
        <w:t>If any of the instalments are due to be paid but have not been paid, then the Owner shall have a claim against you for amounts so due.</w:t>
      </w:r>
    </w:p>
    <w:p w14:paraId="0DDDDC0B" w14:textId="77777777" w:rsidR="000451FA" w:rsidRDefault="00DC28C7">
      <w:pPr>
        <w:pStyle w:val="ListParagraph"/>
        <w:numPr>
          <w:ilvl w:val="0"/>
          <w:numId w:val="2"/>
        </w:numPr>
        <w:spacing w:after="60"/>
        <w:jc w:val="both"/>
      </w:pPr>
      <w:r>
        <w:rPr>
          <w:sz w:val="15"/>
          <w:szCs w:val="15"/>
        </w:rPr>
        <w:t>No refunds will be made in respect of unused fuel or provisioning.</w:t>
      </w:r>
    </w:p>
    <w:p w14:paraId="134F5A01" w14:textId="77777777" w:rsidR="000451FA" w:rsidRDefault="00DC28C7">
      <w:pPr>
        <w:pStyle w:val="ListParagraph"/>
        <w:numPr>
          <w:ilvl w:val="0"/>
          <w:numId w:val="2"/>
        </w:numPr>
        <w:spacing w:after="60"/>
        <w:jc w:val="both"/>
      </w:pPr>
      <w:r>
        <w:rPr>
          <w:sz w:val="15"/>
          <w:szCs w:val="15"/>
        </w:rPr>
        <w:t>The maximum number of persons allowed at sea on any of the charter vessels depends on the commercial licence issued by Transport Malta for each vessel.</w:t>
      </w:r>
    </w:p>
    <w:p w14:paraId="663CA131" w14:textId="77777777" w:rsidR="000451FA" w:rsidRDefault="00DC28C7">
      <w:pPr>
        <w:pStyle w:val="ListParagraph"/>
        <w:numPr>
          <w:ilvl w:val="0"/>
          <w:numId w:val="2"/>
        </w:numPr>
        <w:spacing w:after="60"/>
        <w:jc w:val="both"/>
      </w:pPr>
      <w:r>
        <w:rPr>
          <w:sz w:val="15"/>
          <w:szCs w:val="15"/>
        </w:rPr>
        <w:t>Sunseeker Malta will not be held liable for any disruption or delay to, or cancellation of the charter due to force majeure, including without limitation, pandemics, hostilities, threat of hostilities, riots, civil commotion, terrorist activities, political unrest, industrial unrest and strikes, natural disasters, closure of airports, change of airline schedules, adverse weather conditions, vessel breakdown, or any other circumstances beyond our control.</w:t>
      </w:r>
    </w:p>
    <w:p w14:paraId="3F00C3EB" w14:textId="77777777" w:rsidR="000451FA" w:rsidRDefault="00DC28C7">
      <w:pPr>
        <w:pStyle w:val="ListParagraph"/>
        <w:numPr>
          <w:ilvl w:val="0"/>
          <w:numId w:val="2"/>
        </w:numPr>
        <w:spacing w:after="60"/>
        <w:jc w:val="both"/>
      </w:pPr>
      <w:r>
        <w:rPr>
          <w:sz w:val="15"/>
          <w:szCs w:val="15"/>
        </w:rPr>
        <w:t>Passage may be refused to any guest and the charter may be terminated at any time at the risk and expense of the departing guest where, in the reasonable opinion of the Captain, a guest is unfit for travel or a risk or danger to him/herself, any other guests or the crew. Sunseeker Malta shall not be required to refund any guest/s who must leave prematurely for any of the aforementioned reasons or otherwise.</w:t>
      </w:r>
    </w:p>
    <w:p w14:paraId="1B68F686" w14:textId="77777777" w:rsidR="000451FA" w:rsidRDefault="00DC28C7">
      <w:pPr>
        <w:pStyle w:val="ListParagraph"/>
        <w:numPr>
          <w:ilvl w:val="0"/>
          <w:numId w:val="2"/>
        </w:numPr>
        <w:spacing w:after="60"/>
        <w:jc w:val="both"/>
      </w:pPr>
      <w:r>
        <w:rPr>
          <w:sz w:val="15"/>
          <w:szCs w:val="15"/>
        </w:rPr>
        <w:t>Under no circumstances may firearms, illegal or controlled substances or dangerous articles such as explosives, cylinders containing compressed air or combustible substances and similar items be contained in any baggage or brought on board by any person. Sunseeker Malta reserves the right to refuse to permit the guest to take on board any items which it deems to be inappropriate.</w:t>
      </w:r>
    </w:p>
    <w:p w14:paraId="24C63897" w14:textId="77777777" w:rsidR="000451FA" w:rsidRDefault="00DC28C7">
      <w:pPr>
        <w:pStyle w:val="ListParagraph"/>
        <w:numPr>
          <w:ilvl w:val="0"/>
          <w:numId w:val="2"/>
        </w:numPr>
        <w:spacing w:after="60"/>
        <w:jc w:val="both"/>
      </w:pPr>
      <w:r>
        <w:rPr>
          <w:sz w:val="15"/>
          <w:szCs w:val="15"/>
        </w:rPr>
        <w:t>All charters start and end at the office of the Agent located at Portomaso Marina, St. Julian’s or any other place as mutually agreed upon between the Parties.</w:t>
      </w:r>
    </w:p>
    <w:p w14:paraId="6375BE63" w14:textId="77777777" w:rsidR="000451FA" w:rsidRDefault="00DC28C7">
      <w:pPr>
        <w:pStyle w:val="ListParagraph"/>
        <w:numPr>
          <w:ilvl w:val="0"/>
          <w:numId w:val="2"/>
        </w:numPr>
        <w:spacing w:after="60"/>
        <w:jc w:val="both"/>
      </w:pPr>
      <w:r>
        <w:rPr>
          <w:sz w:val="15"/>
          <w:szCs w:val="15"/>
        </w:rPr>
        <w:t>Day charters shall start at 9:00am and end at 5:00pm. Sleepover of day-charterers shall be subject to one hundred percent (100%) surcharge unless any other rate is agreed between the Parties. Sleepover vessels are to berth at 4:00pm the following day. Half day charter hours shall be determined upon mutual agreement.</w:t>
      </w:r>
    </w:p>
    <w:p w14:paraId="3715CB62" w14:textId="77777777" w:rsidR="000451FA" w:rsidRDefault="00DC28C7">
      <w:pPr>
        <w:pStyle w:val="ListParagraph"/>
        <w:numPr>
          <w:ilvl w:val="0"/>
          <w:numId w:val="2"/>
        </w:numPr>
        <w:spacing w:after="60"/>
        <w:jc w:val="both"/>
      </w:pPr>
      <w:r>
        <w:rPr>
          <w:sz w:val="15"/>
          <w:szCs w:val="15"/>
        </w:rPr>
        <w:t>In keeping with the laws of the countries which the vessel may be visiting, it is the Charterer’s and any other guests responsibility to ensure their passports, or in the case of European citizens, their EU identity cards, do not expire during the period of the charter, and that any visas required are obtained, together with any vaccinations required. The captain shall have the right to refuse a voyage outside of Malta if the Charterer and/or any guests do not have valid travel documentation.</w:t>
      </w:r>
    </w:p>
    <w:p w14:paraId="5A284C43" w14:textId="77777777" w:rsidR="000451FA" w:rsidRDefault="00DC28C7">
      <w:pPr>
        <w:pStyle w:val="ListParagraph"/>
        <w:numPr>
          <w:ilvl w:val="0"/>
          <w:numId w:val="2"/>
        </w:numPr>
        <w:spacing w:after="60"/>
        <w:jc w:val="both"/>
      </w:pPr>
      <w:r>
        <w:rPr>
          <w:sz w:val="15"/>
          <w:szCs w:val="15"/>
        </w:rPr>
        <w:t>Sunseeker Malta is responsible for the marketing of the vessel for charter. It shall not be responsible or liable for care, custody or control of the vessel.</w:t>
      </w:r>
    </w:p>
    <w:p w14:paraId="57028220" w14:textId="77777777" w:rsidR="000451FA" w:rsidRDefault="00DC28C7">
      <w:pPr>
        <w:pStyle w:val="ListParagraph"/>
        <w:numPr>
          <w:ilvl w:val="0"/>
          <w:numId w:val="2"/>
        </w:numPr>
        <w:spacing w:after="60"/>
        <w:jc w:val="both"/>
      </w:pPr>
      <w:r>
        <w:rPr>
          <w:sz w:val="15"/>
          <w:szCs w:val="15"/>
        </w:rPr>
        <w:t>The Owner and/or Agent shall not be liable for any injuries caused on the vessel unless caused due to the negligence or wilful misconduct of the Owner, the Agent, the captain and the crew, or any of them.</w:t>
      </w:r>
    </w:p>
    <w:p w14:paraId="1646F306" w14:textId="77777777" w:rsidR="000451FA" w:rsidRDefault="00DC28C7">
      <w:pPr>
        <w:pStyle w:val="ListParagraph"/>
        <w:numPr>
          <w:ilvl w:val="0"/>
          <w:numId w:val="2"/>
        </w:numPr>
        <w:spacing w:after="60"/>
        <w:jc w:val="both"/>
      </w:pPr>
      <w:r>
        <w:rPr>
          <w:sz w:val="15"/>
          <w:szCs w:val="15"/>
        </w:rPr>
        <w:t>It is recommended that the Charterer and any other guests obtain appropriate holiday insurance before departure, to include cancellation / curtailment, personal accident, medical treatment and loss, damage or theft of / to personal effects. Other forms of insurance may be prudent such as charter’s liability in the unlikely event of an Owner making a claim against the charterer or his guests.</w:t>
      </w:r>
    </w:p>
    <w:p w14:paraId="3AE5E826" w14:textId="77777777" w:rsidR="000451FA" w:rsidRDefault="00DC28C7">
      <w:pPr>
        <w:pStyle w:val="ListParagraph"/>
        <w:numPr>
          <w:ilvl w:val="0"/>
          <w:numId w:val="2"/>
        </w:numPr>
        <w:spacing w:after="60"/>
        <w:jc w:val="both"/>
      </w:pPr>
      <w:r>
        <w:rPr>
          <w:sz w:val="15"/>
          <w:szCs w:val="15"/>
        </w:rPr>
        <w:t>All charters are subject to weather conditions. The captain’s decision is final. Alternative arrangements may be made due to adverse weather conditions.</w:t>
      </w:r>
    </w:p>
    <w:p w14:paraId="2107D1C6" w14:textId="77777777" w:rsidR="000451FA" w:rsidRDefault="00DC28C7">
      <w:pPr>
        <w:pStyle w:val="ListParagraph"/>
        <w:numPr>
          <w:ilvl w:val="0"/>
          <w:numId w:val="2"/>
        </w:numPr>
        <w:spacing w:after="60"/>
        <w:jc w:val="both"/>
      </w:pPr>
      <w:r>
        <w:rPr>
          <w:sz w:val="15"/>
          <w:szCs w:val="15"/>
        </w:rPr>
        <w:t xml:space="preserve">No smoking is allowed on board the vessel, except if expressly authorised. The use of drugs of whatever nature is prohibited on board the vessel. Should it be evident that drugs are or have been used by the Charterer or any of the guests on board, the charter shall terminate forthwith without right to refund of amounts paid which amounts shall be retained by way of pre-liquidated damages which shall not be </w:t>
      </w:r>
      <w:r>
        <w:rPr>
          <w:sz w:val="15"/>
          <w:szCs w:val="15"/>
        </w:rPr>
        <w:t>subject to abatement by a court of law. It should be further noted that the Agent shall proceed without further notice to report any such use (even if suspected) to police authorities in Malta.</w:t>
      </w:r>
    </w:p>
    <w:p w14:paraId="440755D9" w14:textId="77777777" w:rsidR="000451FA" w:rsidRDefault="00DC28C7">
      <w:pPr>
        <w:pStyle w:val="ListParagraph"/>
        <w:numPr>
          <w:ilvl w:val="0"/>
          <w:numId w:val="2"/>
        </w:numPr>
        <w:spacing w:after="60"/>
        <w:jc w:val="both"/>
      </w:pPr>
      <w:r>
        <w:rPr>
          <w:sz w:val="15"/>
          <w:szCs w:val="15"/>
        </w:rPr>
        <w:t>Charterer shall ensure that his/her behaviour and that of his/her guests shall not cause a nuisance or risk to any other person or bring the vessel into disrepute. Should children be taken on board the Charterer shall be fully responsible for their safety, conduct and entertainment while no member of the crew shall be responsible for the same.</w:t>
      </w:r>
    </w:p>
    <w:p w14:paraId="68753328" w14:textId="77777777" w:rsidR="000451FA" w:rsidRDefault="00DC28C7">
      <w:pPr>
        <w:pStyle w:val="ListParagraph"/>
        <w:numPr>
          <w:ilvl w:val="0"/>
          <w:numId w:val="2"/>
        </w:numPr>
        <w:spacing w:after="60"/>
        <w:jc w:val="both"/>
      </w:pPr>
      <w:r>
        <w:rPr>
          <w:sz w:val="15"/>
          <w:szCs w:val="15"/>
        </w:rPr>
        <w:t>The Charterer shall inform the Owner and/or Agent of the existence of any medical conditions and/or allergies or intolerances which the Charterer or any of the guests on board. The Owner/Agent shall not be held liable for any accident or injury at sea related to any medical condition which was not made known prior to the charter.</w:t>
      </w:r>
    </w:p>
    <w:p w14:paraId="733870C0" w14:textId="77777777" w:rsidR="000451FA" w:rsidRDefault="00DC28C7">
      <w:pPr>
        <w:pStyle w:val="ListParagraph"/>
        <w:numPr>
          <w:ilvl w:val="0"/>
          <w:numId w:val="2"/>
        </w:numPr>
        <w:spacing w:after="60"/>
        <w:jc w:val="both"/>
      </w:pPr>
      <w:r>
        <w:rPr>
          <w:sz w:val="15"/>
          <w:szCs w:val="15"/>
        </w:rPr>
        <w:t>Copies of the vessel’s registration, insurance, coding and crew’s qualifications will be made available on request.</w:t>
      </w:r>
    </w:p>
    <w:p w14:paraId="574A732E" w14:textId="77777777" w:rsidR="000451FA" w:rsidRDefault="00DC28C7">
      <w:pPr>
        <w:pStyle w:val="ListParagraph"/>
        <w:numPr>
          <w:ilvl w:val="0"/>
          <w:numId w:val="2"/>
        </w:numPr>
        <w:spacing w:after="60"/>
        <w:jc w:val="both"/>
      </w:pPr>
      <w:r>
        <w:rPr>
          <w:sz w:val="15"/>
          <w:szCs w:val="15"/>
        </w:rPr>
        <w:t>If after commencement of the charter the vessel shall at any time be disabled by breakdown of machinery, grounding, collision or other cause so as to prevent reasonable use of the vessel by the Charterer for a period between twelve (12) and forty-eight (48) consecutive hours or one tenth (1/10th) of the charter period, whichever is the shorter (and the disablement has not been brought about by any act or default of the Charterer), Sunseeker Malta (and/or on behalf of Owner) shall make a pro rata refund of t</w:t>
      </w:r>
      <w:r>
        <w:rPr>
          <w:sz w:val="15"/>
          <w:szCs w:val="15"/>
        </w:rPr>
        <w:t>he charter fee for the period of the disablement or, if mutually agreed, allow a pro rata extension of the charter period corresponding with the period of disablement. If the Charterer wishes to invoke this clause, s/he shall give immediate notice to the captain directly (or via Sunseeker Malta). The Charterer shall not be liable for extra costs relating to the immobilisation of the vessel but will remain liable for normal expenses during the period of disablement.</w:t>
      </w:r>
    </w:p>
    <w:p w14:paraId="5E318819" w14:textId="77777777" w:rsidR="000451FA" w:rsidRDefault="00DC28C7">
      <w:pPr>
        <w:pStyle w:val="ListParagraph"/>
        <w:numPr>
          <w:ilvl w:val="0"/>
          <w:numId w:val="2"/>
        </w:numPr>
        <w:spacing w:after="60"/>
        <w:jc w:val="both"/>
      </w:pPr>
      <w:r>
        <w:rPr>
          <w:sz w:val="15"/>
          <w:szCs w:val="15"/>
        </w:rPr>
        <w:t>In the event of the actual or constructive total loss of the vessel or if the vessel is disabled as aforesaid for a consecutive period of more than forty-eight (48) hours or one tenth (1/10th) of the charter period, whichever is shorter, the Charterer shall have the right to terminate the charter agreement by notice in writing to the Owner and/or the Agent or to the captain if no means of communication is available. Within two (2) working days after such termination, the charter fee shall be repaid to the C</w:t>
      </w:r>
      <w:r>
        <w:rPr>
          <w:sz w:val="15"/>
          <w:szCs w:val="15"/>
        </w:rPr>
        <w:t>harterer pro rata without interest for that proportion of the charter period outstanding after the date and time on which the loss or disablement occurred. In the event of such termination the Charterer may effect re-delivery by giving up possession of the vessel where she lies. The Charterer shall be entitled to recover from the Owner the reasonable cost of returning the charterer and his guests to the place of re-delivery together with reasonable accommodation expenses incurred. Alternatively, after a con</w:t>
      </w:r>
      <w:r>
        <w:rPr>
          <w:sz w:val="15"/>
          <w:szCs w:val="15"/>
        </w:rPr>
        <w:t>secutive period of disablement of more than forty-eight (48) hours or one tenth (1/10th) of the charter period, whichever the shorter, and dependent on the nature and seriousness of the disablement, by mutual agreement the Charterer may elect to remain on board for the duration of the charter period and the Charterer will then have no further or additional claim against Sunseeker Malta and/or the Owner.</w:t>
      </w:r>
    </w:p>
    <w:p w14:paraId="2D3EFF80" w14:textId="77777777" w:rsidR="000451FA" w:rsidRDefault="00DC28C7">
      <w:pPr>
        <w:pStyle w:val="ListParagraph"/>
        <w:numPr>
          <w:ilvl w:val="0"/>
          <w:numId w:val="2"/>
        </w:numPr>
        <w:spacing w:after="60"/>
        <w:jc w:val="both"/>
      </w:pPr>
      <w:r>
        <w:rPr>
          <w:sz w:val="15"/>
          <w:szCs w:val="15"/>
        </w:rPr>
        <w:t>The person executing this agreement as Charterer must be part of charter party and shall be deemed the responsible person for the charter party.</w:t>
      </w:r>
    </w:p>
    <w:p w14:paraId="64DC91DD" w14:textId="77777777" w:rsidR="000451FA" w:rsidRDefault="00DC28C7">
      <w:pPr>
        <w:pStyle w:val="ListParagraph"/>
        <w:numPr>
          <w:ilvl w:val="0"/>
          <w:numId w:val="2"/>
        </w:numPr>
        <w:spacing w:after="60"/>
        <w:jc w:val="both"/>
      </w:pPr>
      <w:r>
        <w:rPr>
          <w:sz w:val="15"/>
          <w:szCs w:val="15"/>
        </w:rPr>
        <w:t>Sunseeker Malta or the Owner shall not be deemed to be in breach or otherwise responsible or liable to any party of a charter by reason of any delay in performance or non-performance of any of its obligations hereunder to the extent that such delay or non-performance is due to any cause, so informed the other parties in writing, stating that such cause has delayed or prevented its performance hereunder and thereafter Agent or Owner shall take all action within its power to comply with the terms and conditio</w:t>
      </w:r>
      <w:r>
        <w:rPr>
          <w:sz w:val="15"/>
          <w:szCs w:val="15"/>
        </w:rPr>
        <w:t>ns as fully and promptly as possible.</w:t>
      </w:r>
    </w:p>
    <w:p w14:paraId="7CD4A63F" w14:textId="77777777" w:rsidR="000451FA" w:rsidRDefault="00DC28C7">
      <w:pPr>
        <w:pStyle w:val="ListParagraph"/>
        <w:numPr>
          <w:ilvl w:val="0"/>
          <w:numId w:val="2"/>
        </w:numPr>
        <w:spacing w:after="60"/>
        <w:jc w:val="both"/>
      </w:pPr>
      <w:r>
        <w:rPr>
          <w:sz w:val="15"/>
          <w:szCs w:val="15"/>
        </w:rPr>
        <w:t>The Charterer shall indemnify the Owner and/or the Agent as the case may be against any liability whatsoever ensuing as a result of the breach of the above conditions.</w:t>
      </w:r>
    </w:p>
    <w:p w14:paraId="04FAAC5C" w14:textId="77777777" w:rsidR="000451FA" w:rsidRDefault="00DC28C7">
      <w:pPr>
        <w:pStyle w:val="ListParagraph"/>
        <w:numPr>
          <w:ilvl w:val="0"/>
          <w:numId w:val="2"/>
        </w:numPr>
        <w:spacing w:after="60"/>
        <w:jc w:val="both"/>
      </w:pPr>
      <w:r>
        <w:rPr>
          <w:sz w:val="15"/>
          <w:szCs w:val="15"/>
        </w:rPr>
        <w:t>The Company/Agent and/or its directors and proprietors and its employees, heirs, and assigns are hereby held harmless, released and forever discharged from and against all and any action, causes of action, suit, controversies, claims and demands whatsoever for, or on account of, so arising out of injury/injuries sustained by any parties and for any loss or damage to any property belonging to any person whatsoever, including but not limited to the Charterer, passengers and/or third parties, or any ensuing fi</w:t>
      </w:r>
      <w:r>
        <w:rPr>
          <w:sz w:val="15"/>
          <w:szCs w:val="15"/>
        </w:rPr>
        <w:t>nancial or consequential loss whatsoever caused by or arising directly or indirectly and in any way and under any circumstance out of the provision of the services in accordance with this this Agreement.</w:t>
      </w:r>
    </w:p>
    <w:p w14:paraId="1FB30770" w14:textId="77777777" w:rsidR="000451FA" w:rsidRDefault="00DC28C7">
      <w:pPr>
        <w:pStyle w:val="ListParagraph"/>
        <w:numPr>
          <w:ilvl w:val="0"/>
          <w:numId w:val="2"/>
        </w:numPr>
        <w:spacing w:after="60"/>
        <w:jc w:val="both"/>
      </w:pPr>
      <w:r>
        <w:rPr>
          <w:sz w:val="15"/>
          <w:szCs w:val="15"/>
        </w:rPr>
        <w:t>These terms and conditions are governed by Maltese Law and subject to the exclusive jurisdiction of the Maltese courts.</w:t>
      </w:r>
    </w:p>
    <w:p w14:paraId="32310823" w14:textId="77777777" w:rsidR="000451FA" w:rsidRDefault="00DC28C7">
      <w:pPr>
        <w:pStyle w:val="ListParagraph"/>
        <w:numPr>
          <w:ilvl w:val="0"/>
          <w:numId w:val="2"/>
        </w:numPr>
        <w:spacing w:after="60"/>
        <w:jc w:val="both"/>
      </w:pPr>
      <w:r>
        <w:rPr>
          <w:sz w:val="15"/>
          <w:szCs w:val="15"/>
        </w:rPr>
        <w:t>Special Conditions:</w:t>
      </w:r>
    </w:p>
    <w:p w14:paraId="1E120640" w14:textId="77777777" w:rsidR="000451FA" w:rsidRDefault="00DC28C7">
      <w:pPr>
        <w:pStyle w:val="ListParagraph"/>
        <w:numPr>
          <w:ilvl w:val="1"/>
          <w:numId w:val="2"/>
        </w:numPr>
        <w:spacing w:after="60"/>
        <w:jc w:val="both"/>
      </w:pPr>
      <w:r>
        <w:rPr>
          <w:sz w:val="15"/>
          <w:szCs w:val="15"/>
        </w:rPr>
        <w:t>Crew gratuities are customary and given at the Charterer’s discretion. The industry standard is in the region of between five and fifteen percent (5%-15%).</w:t>
      </w:r>
    </w:p>
    <w:p w14:paraId="34868F6E" w14:textId="77777777" w:rsidR="000451FA" w:rsidRDefault="00DC28C7">
      <w:pPr>
        <w:pStyle w:val="ListParagraph"/>
        <w:numPr>
          <w:ilvl w:val="1"/>
          <w:numId w:val="2"/>
        </w:numPr>
        <w:spacing w:after="60"/>
        <w:jc w:val="both"/>
      </w:pPr>
      <w:r>
        <w:rPr>
          <w:sz w:val="15"/>
          <w:szCs w:val="15"/>
        </w:rPr>
        <w:t>Use of personal watercraft is only permitted subject to the operator having the appropriate licence and meeting with local operating regulations and having signed an Indemnity Form covering the usage.</w:t>
      </w:r>
    </w:p>
    <w:p w14:paraId="2939420F" w14:textId="77777777" w:rsidR="000451FA" w:rsidRDefault="00DC28C7">
      <w:pPr>
        <w:pStyle w:val="ListParagraph"/>
        <w:numPr>
          <w:ilvl w:val="1"/>
          <w:numId w:val="2"/>
        </w:numPr>
        <w:spacing w:after="60"/>
        <w:jc w:val="both"/>
      </w:pPr>
      <w:r>
        <w:rPr>
          <w:sz w:val="15"/>
          <w:szCs w:val="15"/>
        </w:rPr>
        <w:t>Any outstanding accounts will be settled with the Captain, on board and in cash prior to disembarkation.</w:t>
      </w:r>
    </w:p>
    <w:p w14:paraId="14A7FDC9" w14:textId="77777777" w:rsidR="000451FA" w:rsidRDefault="00DC28C7">
      <w:pPr>
        <w:pStyle w:val="ListParagraph"/>
        <w:numPr>
          <w:ilvl w:val="1"/>
          <w:numId w:val="2"/>
        </w:numPr>
        <w:spacing w:after="60"/>
        <w:jc w:val="both"/>
      </w:pPr>
      <w:r>
        <w:rPr>
          <w:sz w:val="15"/>
          <w:szCs w:val="15"/>
        </w:rPr>
        <w:t>It is the responsibility of the charterer to ensure that he and his guests hold current valid Visas for all countries to be visited during this charter.</w:t>
      </w:r>
    </w:p>
    <w:p w14:paraId="0BBFD4AD" w14:textId="77777777" w:rsidR="000451FA" w:rsidRDefault="00DC28C7">
      <w:pPr>
        <w:pStyle w:val="ListParagraph"/>
        <w:numPr>
          <w:ilvl w:val="1"/>
          <w:numId w:val="2"/>
        </w:numPr>
        <w:spacing w:after="60"/>
        <w:jc w:val="both"/>
      </w:pPr>
      <w:r>
        <w:rPr>
          <w:sz w:val="15"/>
          <w:szCs w:val="15"/>
        </w:rPr>
        <w:t>Children on board shall be under the direct supervision of an adult in the charter or nannies at all times.</w:t>
      </w:r>
    </w:p>
    <w:p w14:paraId="594E9D5B" w14:textId="77777777" w:rsidR="000451FA" w:rsidRDefault="00DC28C7">
      <w:pPr>
        <w:pStyle w:val="ListParagraph"/>
        <w:numPr>
          <w:ilvl w:val="1"/>
          <w:numId w:val="2"/>
        </w:numPr>
        <w:spacing w:after="60"/>
        <w:jc w:val="both"/>
      </w:pPr>
      <w:r>
        <w:rPr>
          <w:sz w:val="15"/>
          <w:szCs w:val="15"/>
        </w:rPr>
        <w:t>Although every reasonable effort will be made to secure berthing in the chosen ports during the charter, the Owner, Agent and/or Co-Agent are not responsible for allocation of berths during the charter.</w:t>
      </w:r>
    </w:p>
    <w:p w14:paraId="37F781DA" w14:textId="77777777" w:rsidR="000451FA" w:rsidRDefault="00DC28C7">
      <w:pPr>
        <w:pStyle w:val="ListParagraph"/>
        <w:numPr>
          <w:ilvl w:val="1"/>
          <w:numId w:val="2"/>
        </w:numPr>
        <w:spacing w:after="60"/>
        <w:jc w:val="both"/>
      </w:pPr>
      <w:r>
        <w:rPr>
          <w:sz w:val="15"/>
          <w:szCs w:val="15"/>
        </w:rPr>
        <w:t>Any damages by any guests to the yacht and its equipment shall be paid for the Charterer.</w:t>
      </w:r>
    </w:p>
    <w:p w14:paraId="2D3D6136" w14:textId="77777777" w:rsidR="000451FA" w:rsidRDefault="00DC28C7">
      <w:pPr>
        <w:pStyle w:val="ListParagraph"/>
        <w:numPr>
          <w:ilvl w:val="1"/>
          <w:numId w:val="2"/>
        </w:numPr>
        <w:spacing w:after="60"/>
        <w:jc w:val="both"/>
      </w:pPr>
      <w:r>
        <w:rPr>
          <w:sz w:val="15"/>
          <w:szCs w:val="15"/>
        </w:rPr>
        <w:t>Should any VAT rate changes occur prior to or during the charter , the Charterer fully accepts responsibility for the payment of the difference, if applicable. The Charterer further acknowledges that s/he is exclusively liable for any taxes that may be due on the charter, the APA and the delivery fees at the date of the charter.</w:t>
      </w:r>
    </w:p>
    <w:p w14:paraId="26C7265E" w14:textId="77777777" w:rsidR="000451FA" w:rsidRDefault="00DC28C7">
      <w:pPr>
        <w:pStyle w:val="ListParagraph"/>
        <w:numPr>
          <w:ilvl w:val="1"/>
          <w:numId w:val="2"/>
        </w:numPr>
        <w:spacing w:after="60"/>
        <w:jc w:val="both"/>
      </w:pPr>
      <w:r>
        <w:rPr>
          <w:sz w:val="15"/>
          <w:szCs w:val="15"/>
        </w:rPr>
        <w:t>The Charterer agrees to pay the correct VAT rate reigning in the cruising area at the time of the charter. Some countries benefit from a reduced rate of VAT, which is wholly subject to the charter trip complying to that country’s conditions. Should the charter trip for whatever reason not comply with all the country’s required conditions the Charterer hereby acknowledges and agrees that the VAT is to be paid by the Charterer at the country’s full rate.</w:t>
      </w:r>
    </w:p>
    <w:p w14:paraId="41179E25" w14:textId="77777777" w:rsidR="000451FA" w:rsidRDefault="00DC28C7">
      <w:pPr>
        <w:pStyle w:val="ListParagraph"/>
        <w:numPr>
          <w:ilvl w:val="1"/>
          <w:numId w:val="2"/>
        </w:numPr>
        <w:spacing w:after="60"/>
        <w:jc w:val="both"/>
      </w:pPr>
      <w:r>
        <w:rPr>
          <w:sz w:val="15"/>
          <w:szCs w:val="15"/>
        </w:rPr>
        <w:t>Any charges incurred on incoming funds will be deducted from APA.</w:t>
      </w:r>
    </w:p>
    <w:p w14:paraId="421ABB8C" w14:textId="76D77296" w:rsidR="000451FA" w:rsidRPr="00FC40F5" w:rsidRDefault="00FC40F5">
      <w:pPr>
        <w:pageBreakBefore/>
        <w:pBdr>
          <w:bottom w:val="single" w:sz="8" w:space="4" w:color="1F2933"/>
        </w:pBdr>
        <w:spacing w:after="160"/>
        <w:jc w:val="center"/>
      </w:pPr>
      <w:r>
        <w:rPr>
          <w:sz w:val="24"/>
          <w:szCs w:val="24"/>
        </w:rPr>
        <w:t xml:space="preserve">CHARTER AGREEMENT - </w:t>
      </w:r>
      <w:r w:rsidRPr="00FC40F5">
        <w:rPr>
          <w:sz w:val="24"/>
          <w:szCs w:val="24"/>
        </w:rPr>
        <w:t>PREFERENCE SHEET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00"/>
        <w:gridCol w:w="2800"/>
        <w:gridCol w:w="2316"/>
      </w:tblGrid>
      <w:tr w:rsidR="000451FA" w14:paraId="21E7735E" w14:textId="77777777">
        <w:tc>
          <w:tcPr>
            <w:tcW w:w="9016" w:type="dxa"/>
            <w:gridSpan w:val="4"/>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1699B5FD" w14:textId="77777777" w:rsidR="000451FA" w:rsidRDefault="00DC28C7">
            <w:pPr>
              <w:spacing w:before="20" w:after="20"/>
              <w:jc w:val="center"/>
            </w:pPr>
            <w:r>
              <w:rPr>
                <w:b/>
                <w:bCs/>
                <w:sz w:val="19"/>
                <w:szCs w:val="19"/>
              </w:rPr>
              <w:t>AGREED CHARTER TIMINGS</w:t>
            </w:r>
          </w:p>
        </w:tc>
      </w:tr>
      <w:tr w:rsidR="000451FA" w14:paraId="4C80244F"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4741A96D" w14:textId="77777777" w:rsidR="000451FA" w:rsidRDefault="00DC28C7">
            <w:r>
              <w:t>Date of Charter:</w:t>
            </w:r>
          </w:p>
        </w:tc>
        <w:tc>
          <w:tcPr>
            <w:tcW w:w="5816" w:type="dxa"/>
            <w:gridSpan w:val="3"/>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D0D90FE" w14:textId="77777777" w:rsidR="000451FA" w:rsidRDefault="000451FA"/>
        </w:tc>
      </w:tr>
      <w:tr w:rsidR="000451FA" w14:paraId="6B370013"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6AFDC1D7" w14:textId="77777777" w:rsidR="000451FA" w:rsidRDefault="00DC28C7">
            <w:r>
              <w:t xml:space="preserve">Time of Charter: </w:t>
            </w:r>
            <w:r>
              <w:rPr>
                <w:i/>
                <w:iCs/>
                <w:sz w:val="15"/>
                <w:szCs w:val="15"/>
              </w:rPr>
              <w:t>(Tick as applicable)</w:t>
            </w:r>
          </w:p>
        </w:tc>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4023876" w14:textId="77777777" w:rsidR="000451FA" w:rsidRDefault="00DC28C7">
            <w:pPr>
              <w:jc w:val="center"/>
            </w:pPr>
            <w:r>
              <w:rPr>
                <w:rFonts w:ascii="Segoe UI Symbol" w:eastAsia="Segoe UI Symbol" w:hAnsi="Segoe UI Symbol" w:cs="Segoe UI Symbol"/>
                <w:sz w:val="20"/>
                <w:szCs w:val="20"/>
              </w:rPr>
              <w:t>☐</w:t>
            </w:r>
          </w:p>
        </w:tc>
        <w:tc>
          <w:tcPr>
            <w:tcW w:w="28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43CDB2A" w14:textId="77777777" w:rsidR="000451FA" w:rsidRDefault="00DC28C7">
            <w:r>
              <w:t>Full Day</w:t>
            </w:r>
          </w:p>
        </w:tc>
        <w:tc>
          <w:tcPr>
            <w:tcW w:w="23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DB09AFF" w14:textId="77777777" w:rsidR="000451FA" w:rsidRDefault="00DC28C7">
            <w:r>
              <w:t>(10:00 – 18:00)</w:t>
            </w:r>
          </w:p>
        </w:tc>
      </w:tr>
      <w:tr w:rsidR="000451FA" w14:paraId="213E7AF2"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380AD822" w14:textId="77777777" w:rsidR="000451FA" w:rsidRDefault="000451FA"/>
        </w:tc>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312542A" w14:textId="77777777" w:rsidR="000451FA" w:rsidRDefault="00DC28C7">
            <w:pPr>
              <w:jc w:val="center"/>
            </w:pPr>
            <w:r>
              <w:rPr>
                <w:rFonts w:ascii="Segoe UI Symbol" w:eastAsia="Segoe UI Symbol" w:hAnsi="Segoe UI Symbol" w:cs="Segoe UI Symbol"/>
                <w:sz w:val="20"/>
                <w:szCs w:val="20"/>
              </w:rPr>
              <w:t>☐</w:t>
            </w:r>
          </w:p>
        </w:tc>
        <w:tc>
          <w:tcPr>
            <w:tcW w:w="28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133917F" w14:textId="77777777" w:rsidR="000451FA" w:rsidRDefault="00DC28C7">
            <w:r>
              <w:t>Half Day (AM)</w:t>
            </w:r>
          </w:p>
        </w:tc>
        <w:tc>
          <w:tcPr>
            <w:tcW w:w="23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2617E7D" w14:textId="77777777" w:rsidR="000451FA" w:rsidRDefault="00DC28C7">
            <w:r>
              <w:t>(10:00 – 14:00)</w:t>
            </w:r>
          </w:p>
        </w:tc>
      </w:tr>
      <w:tr w:rsidR="000451FA" w14:paraId="5591FCAE"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74FF6137" w14:textId="77777777" w:rsidR="000451FA" w:rsidRDefault="000451FA"/>
        </w:tc>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44169E1" w14:textId="77777777" w:rsidR="000451FA" w:rsidRDefault="00DC28C7">
            <w:pPr>
              <w:jc w:val="center"/>
            </w:pPr>
            <w:r>
              <w:rPr>
                <w:rFonts w:ascii="Segoe UI Symbol" w:eastAsia="Segoe UI Symbol" w:hAnsi="Segoe UI Symbol" w:cs="Segoe UI Symbol"/>
                <w:sz w:val="20"/>
                <w:szCs w:val="20"/>
              </w:rPr>
              <w:t>☐</w:t>
            </w:r>
          </w:p>
        </w:tc>
        <w:tc>
          <w:tcPr>
            <w:tcW w:w="28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5C87899E" w14:textId="77777777" w:rsidR="000451FA" w:rsidRDefault="00DC28C7">
            <w:r>
              <w:t>Half Day (PM)</w:t>
            </w:r>
          </w:p>
        </w:tc>
        <w:tc>
          <w:tcPr>
            <w:tcW w:w="23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56B76B08" w14:textId="77777777" w:rsidR="000451FA" w:rsidRDefault="00DC28C7">
            <w:r>
              <w:t>(14:00 – 18:00)</w:t>
            </w:r>
          </w:p>
        </w:tc>
      </w:tr>
      <w:tr w:rsidR="000451FA" w14:paraId="6D2AE0CE"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tcPr>
          <w:p w14:paraId="5C9772D4" w14:textId="77777777" w:rsidR="000451FA" w:rsidRDefault="000451FA"/>
        </w:tc>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91D2421" w14:textId="77777777" w:rsidR="000451FA" w:rsidRDefault="00DC28C7">
            <w:pPr>
              <w:jc w:val="center"/>
            </w:pPr>
            <w:r>
              <w:rPr>
                <w:rFonts w:ascii="Segoe UI Symbol" w:eastAsia="Segoe UI Symbol" w:hAnsi="Segoe UI Symbol" w:cs="Segoe UI Symbol"/>
                <w:sz w:val="20"/>
                <w:szCs w:val="20"/>
              </w:rPr>
              <w:t>☐</w:t>
            </w:r>
          </w:p>
        </w:tc>
        <w:tc>
          <w:tcPr>
            <w:tcW w:w="28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DFFDC28" w14:textId="77777777" w:rsidR="000451FA" w:rsidRDefault="00DC28C7">
            <w:r>
              <w:t>Other</w:t>
            </w:r>
          </w:p>
        </w:tc>
        <w:tc>
          <w:tcPr>
            <w:tcW w:w="23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BADC006" w14:textId="77777777" w:rsidR="000451FA" w:rsidRDefault="00DC28C7">
            <w:pPr>
              <w:spacing w:after="20"/>
            </w:pPr>
            <w:r>
              <w:t>Start:  ______________</w:t>
            </w:r>
          </w:p>
          <w:p w14:paraId="63AC89AF" w14:textId="77777777" w:rsidR="000451FA" w:rsidRDefault="00DC28C7">
            <w:r>
              <w:t>Finish: ______________</w:t>
            </w:r>
          </w:p>
        </w:tc>
      </w:tr>
    </w:tbl>
    <w:p w14:paraId="20FF1DB3"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0451FA" w14:paraId="39D75C62" w14:textId="77777777">
        <w:tc>
          <w:tcPr>
            <w:tcW w:w="9016" w:type="dxa"/>
            <w:gridSpan w:val="4"/>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76230DDA" w14:textId="77777777" w:rsidR="000451FA" w:rsidRDefault="00DC28C7">
            <w:pPr>
              <w:spacing w:before="20" w:after="20"/>
              <w:jc w:val="center"/>
            </w:pPr>
            <w:r>
              <w:rPr>
                <w:b/>
                <w:bCs/>
                <w:sz w:val="19"/>
                <w:szCs w:val="19"/>
              </w:rPr>
              <w:t>FILL IN BELOW THE NUMBER OF GUESTS EXPECTED ON BOARD DURING THE CHARTER</w:t>
            </w:r>
          </w:p>
        </w:tc>
      </w:tr>
      <w:tr w:rsidR="000451FA" w14:paraId="7814D871" w14:textId="77777777">
        <w:trPr>
          <w:trHeight w:val="340"/>
        </w:trPr>
        <w:tc>
          <w:tcPr>
            <w:tcW w:w="2254"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5FFDC91" w14:textId="77777777" w:rsidR="000451FA" w:rsidRDefault="00DC28C7">
            <w:r>
              <w:t>Number of Guests:</w:t>
            </w:r>
          </w:p>
        </w:tc>
        <w:tc>
          <w:tcPr>
            <w:tcW w:w="2254"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3BD6CA9" w14:textId="77777777" w:rsidR="000451FA" w:rsidRDefault="000451FA"/>
        </w:tc>
        <w:tc>
          <w:tcPr>
            <w:tcW w:w="2254"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64FE5BE5" w14:textId="77777777" w:rsidR="000451FA" w:rsidRDefault="00DC28C7">
            <w:r>
              <w:t>Adults:</w:t>
            </w:r>
          </w:p>
        </w:tc>
        <w:tc>
          <w:tcPr>
            <w:tcW w:w="2254"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D184B7E" w14:textId="77777777" w:rsidR="000451FA" w:rsidRDefault="000451FA"/>
        </w:tc>
      </w:tr>
      <w:tr w:rsidR="000451FA" w14:paraId="2E621704" w14:textId="77777777">
        <w:trPr>
          <w:trHeight w:val="340"/>
        </w:trPr>
        <w:tc>
          <w:tcPr>
            <w:tcW w:w="2254"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52C065AE" w14:textId="77777777" w:rsidR="000451FA" w:rsidRDefault="00DC28C7">
            <w:r>
              <w:t>Children:</w:t>
            </w:r>
          </w:p>
        </w:tc>
        <w:tc>
          <w:tcPr>
            <w:tcW w:w="2254"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A099D00" w14:textId="77777777" w:rsidR="000451FA" w:rsidRDefault="000451FA"/>
        </w:tc>
        <w:tc>
          <w:tcPr>
            <w:tcW w:w="2254"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1DD8EC35" w14:textId="77777777" w:rsidR="000451FA" w:rsidRDefault="00DC28C7">
            <w:r>
              <w:t>Age of Children:</w:t>
            </w:r>
          </w:p>
        </w:tc>
        <w:tc>
          <w:tcPr>
            <w:tcW w:w="2254"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5EA739D" w14:textId="77777777" w:rsidR="000451FA" w:rsidRDefault="000451FA"/>
        </w:tc>
      </w:tr>
    </w:tbl>
    <w:p w14:paraId="0419CB26"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700"/>
        <w:gridCol w:w="3116"/>
      </w:tblGrid>
      <w:tr w:rsidR="000451FA" w14:paraId="64CC855A" w14:textId="77777777">
        <w:tc>
          <w:tcPr>
            <w:tcW w:w="9016" w:type="dxa"/>
            <w:gridSpan w:val="3"/>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6C932A59" w14:textId="77777777" w:rsidR="000451FA" w:rsidRDefault="00DC28C7">
            <w:pPr>
              <w:spacing w:before="20" w:after="20"/>
              <w:jc w:val="center"/>
            </w:pPr>
            <w:r>
              <w:rPr>
                <w:b/>
                <w:bCs/>
                <w:sz w:val="19"/>
                <w:szCs w:val="19"/>
              </w:rPr>
              <w:t>ALLERGIES AND DIETARY REQUIREMENTS</w:t>
            </w:r>
          </w:p>
        </w:tc>
      </w:tr>
      <w:tr w:rsidR="000451FA" w14:paraId="4CD0E749" w14:textId="77777777">
        <w:tc>
          <w:tcPr>
            <w:tcW w:w="9016" w:type="dxa"/>
            <w:gridSpan w:val="3"/>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1524B2A0" w14:textId="77777777" w:rsidR="000451FA" w:rsidRDefault="00DC28C7">
            <w:pPr>
              <w:spacing w:after="80"/>
            </w:pPr>
            <w:r>
              <w:rPr>
                <w:b/>
                <w:bCs/>
              </w:rPr>
              <w:t>Specify any Allergies</w:t>
            </w:r>
            <w:r>
              <w:t xml:space="preserve"> you or your guests may have. Indicate the name of the guest and the respective Allergy.</w:t>
            </w:r>
          </w:p>
          <w:p w14:paraId="3BE5714D" w14:textId="77777777" w:rsidR="000451FA" w:rsidRDefault="000451FA"/>
          <w:p w14:paraId="6C387442" w14:textId="77777777" w:rsidR="000451FA" w:rsidRDefault="000451FA"/>
        </w:tc>
      </w:tr>
      <w:tr w:rsidR="000451FA" w14:paraId="5E9058FD" w14:textId="77777777">
        <w:tc>
          <w:tcPr>
            <w:tcW w:w="9016" w:type="dxa"/>
            <w:gridSpan w:val="3"/>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0545B729" w14:textId="77777777" w:rsidR="000451FA" w:rsidRDefault="00DC28C7">
            <w:r>
              <w:t xml:space="preserve">Do you have any </w:t>
            </w:r>
            <w:r>
              <w:rPr>
                <w:b/>
                <w:bCs/>
              </w:rPr>
              <w:t>Dietary Requirements</w:t>
            </w:r>
            <w:r>
              <w:t>. Tick any of the boxes and state number of persons requiring this Dietary request.</w:t>
            </w:r>
          </w:p>
        </w:tc>
      </w:tr>
      <w:tr w:rsidR="000451FA" w14:paraId="5A32B0EE" w14:textId="77777777">
        <w:trPr>
          <w:trHeight w:val="340"/>
        </w:trPr>
        <w:tc>
          <w:tcPr>
            <w:tcW w:w="52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2B2CB7B" w14:textId="77777777" w:rsidR="000451FA" w:rsidRDefault="00DC28C7">
            <w:r>
              <w:t>No of Persons:</w:t>
            </w:r>
          </w:p>
        </w:tc>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0352B45" w14:textId="77777777" w:rsidR="000451FA" w:rsidRDefault="00DC28C7">
            <w:pPr>
              <w:jc w:val="center"/>
            </w:pPr>
            <w:r>
              <w:rPr>
                <w:rFonts w:ascii="Segoe UI Symbol" w:eastAsia="Segoe UI Symbol" w:hAnsi="Segoe UI Symbol" w:cs="Segoe UI Symbol"/>
                <w:sz w:val="20"/>
                <w:szCs w:val="20"/>
              </w:rPr>
              <w:t>☐</w:t>
            </w:r>
          </w:p>
        </w:tc>
        <w:tc>
          <w:tcPr>
            <w:tcW w:w="31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2C993AB" w14:textId="77777777" w:rsidR="000451FA" w:rsidRDefault="00DC28C7">
            <w:r>
              <w:t>Gluten Free</w:t>
            </w:r>
          </w:p>
        </w:tc>
      </w:tr>
      <w:tr w:rsidR="000451FA" w14:paraId="41605B5C" w14:textId="77777777">
        <w:trPr>
          <w:trHeight w:val="340"/>
        </w:trPr>
        <w:tc>
          <w:tcPr>
            <w:tcW w:w="52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5BA904D" w14:textId="77777777" w:rsidR="000451FA" w:rsidRDefault="00DC28C7">
            <w:r>
              <w:t>No of Persons:</w:t>
            </w:r>
          </w:p>
        </w:tc>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13ED754" w14:textId="77777777" w:rsidR="000451FA" w:rsidRDefault="00DC28C7">
            <w:pPr>
              <w:jc w:val="center"/>
            </w:pPr>
            <w:r>
              <w:rPr>
                <w:rFonts w:ascii="Segoe UI Symbol" w:eastAsia="Segoe UI Symbol" w:hAnsi="Segoe UI Symbol" w:cs="Segoe UI Symbol"/>
                <w:sz w:val="20"/>
                <w:szCs w:val="20"/>
              </w:rPr>
              <w:t>☐</w:t>
            </w:r>
          </w:p>
        </w:tc>
        <w:tc>
          <w:tcPr>
            <w:tcW w:w="31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2D786F0" w14:textId="77777777" w:rsidR="000451FA" w:rsidRDefault="00DC28C7">
            <w:r>
              <w:t>Vegetarian</w:t>
            </w:r>
          </w:p>
        </w:tc>
      </w:tr>
      <w:tr w:rsidR="000451FA" w14:paraId="0C8760C6" w14:textId="77777777">
        <w:trPr>
          <w:trHeight w:val="340"/>
        </w:trPr>
        <w:tc>
          <w:tcPr>
            <w:tcW w:w="52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89DBEC7" w14:textId="77777777" w:rsidR="000451FA" w:rsidRDefault="00DC28C7">
            <w:r>
              <w:t>No of Persons:</w:t>
            </w:r>
          </w:p>
        </w:tc>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6AC906A" w14:textId="77777777" w:rsidR="000451FA" w:rsidRDefault="00DC28C7">
            <w:pPr>
              <w:jc w:val="center"/>
            </w:pPr>
            <w:r>
              <w:rPr>
                <w:rFonts w:ascii="Segoe UI Symbol" w:eastAsia="Segoe UI Symbol" w:hAnsi="Segoe UI Symbol" w:cs="Segoe UI Symbol"/>
                <w:sz w:val="20"/>
                <w:szCs w:val="20"/>
              </w:rPr>
              <w:t>☐</w:t>
            </w:r>
          </w:p>
        </w:tc>
        <w:tc>
          <w:tcPr>
            <w:tcW w:w="31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52D0E38" w14:textId="77777777" w:rsidR="000451FA" w:rsidRDefault="00DC28C7">
            <w:r>
              <w:t>Vegan</w:t>
            </w:r>
          </w:p>
        </w:tc>
      </w:tr>
      <w:tr w:rsidR="000451FA" w14:paraId="2C9C4810" w14:textId="77777777">
        <w:trPr>
          <w:trHeight w:val="340"/>
        </w:trPr>
        <w:tc>
          <w:tcPr>
            <w:tcW w:w="52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0984B05" w14:textId="77777777" w:rsidR="000451FA" w:rsidRDefault="00DC28C7">
            <w:r>
              <w:t>No of Persons:</w:t>
            </w:r>
          </w:p>
        </w:tc>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D82D669" w14:textId="77777777" w:rsidR="000451FA" w:rsidRDefault="00DC28C7">
            <w:pPr>
              <w:jc w:val="center"/>
            </w:pPr>
            <w:r>
              <w:rPr>
                <w:rFonts w:ascii="Segoe UI Symbol" w:eastAsia="Segoe UI Symbol" w:hAnsi="Segoe UI Symbol" w:cs="Segoe UI Symbol"/>
                <w:sz w:val="20"/>
                <w:szCs w:val="20"/>
              </w:rPr>
              <w:t>☐</w:t>
            </w:r>
          </w:p>
        </w:tc>
        <w:tc>
          <w:tcPr>
            <w:tcW w:w="31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F683A96" w14:textId="77777777" w:rsidR="000451FA" w:rsidRDefault="00DC28C7">
            <w:r>
              <w:t>Other (please specify):</w:t>
            </w:r>
          </w:p>
        </w:tc>
      </w:tr>
    </w:tbl>
    <w:p w14:paraId="028550CD"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04CE1159" w14:textId="77777777">
        <w:tc>
          <w:tcPr>
            <w:tcW w:w="9016" w:type="dxa"/>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4F798AC9" w14:textId="77777777" w:rsidR="000451FA" w:rsidRDefault="00DC28C7">
            <w:pPr>
              <w:spacing w:before="20" w:after="20"/>
              <w:jc w:val="center"/>
            </w:pPr>
            <w:r>
              <w:rPr>
                <w:b/>
                <w:bCs/>
                <w:sz w:val="19"/>
                <w:szCs w:val="19"/>
              </w:rPr>
              <w:t>ASK OUR TEAM TO PROVIDE YOU WITH OUR MENUS THAT WERE CURATED FOR YACHT CHARTERS. ORDER HERE</w:t>
            </w:r>
          </w:p>
        </w:tc>
      </w:tr>
      <w:tr w:rsidR="000451FA" w14:paraId="6A23FFCA" w14:textId="77777777">
        <w:trPr>
          <w:trHeight w:val="340"/>
        </w:trPr>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707C4305" w14:textId="77777777" w:rsidR="000451FA" w:rsidRDefault="00DC28C7">
            <w:pPr>
              <w:jc w:val="both"/>
            </w:pPr>
            <w:r>
              <w:t>Choose your food from our Menus that will be invoiced in the final invoice and complete the details of the Menu below. Otherwise you may wish to request a quote for anything else of your preference that we can provide on demand</w:t>
            </w:r>
          </w:p>
        </w:tc>
      </w:tr>
      <w:tr w:rsidR="000451FA" w14:paraId="0DA2F691" w14:textId="77777777">
        <w:trPr>
          <w:trHeight w:val="340"/>
        </w:trPr>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0218D4A9" w14:textId="77777777" w:rsidR="000451FA" w:rsidRDefault="000451FA"/>
        </w:tc>
      </w:tr>
      <w:tr w:rsidR="000451FA" w14:paraId="24B5B799" w14:textId="77777777">
        <w:trPr>
          <w:trHeight w:val="340"/>
        </w:trPr>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3FD9E1BC" w14:textId="77777777" w:rsidR="000451FA" w:rsidRDefault="000451FA"/>
        </w:tc>
      </w:tr>
      <w:tr w:rsidR="000451FA" w14:paraId="495CE731" w14:textId="77777777">
        <w:trPr>
          <w:trHeight w:val="340"/>
        </w:trPr>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6A513B4D" w14:textId="77777777" w:rsidR="000451FA" w:rsidRDefault="000451FA"/>
        </w:tc>
      </w:tr>
      <w:tr w:rsidR="000451FA" w14:paraId="7B5A2472" w14:textId="77777777">
        <w:trPr>
          <w:trHeight w:val="340"/>
        </w:trPr>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0C1E2410" w14:textId="77777777" w:rsidR="000451FA" w:rsidRDefault="000451FA"/>
        </w:tc>
      </w:tr>
      <w:tr w:rsidR="000451FA" w14:paraId="2AD2EEE1" w14:textId="77777777">
        <w:trPr>
          <w:trHeight w:val="340"/>
        </w:trPr>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4C3510D1" w14:textId="77777777" w:rsidR="000451FA" w:rsidRDefault="000451FA"/>
        </w:tc>
      </w:tr>
    </w:tbl>
    <w:p w14:paraId="7922F61E"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7C4363A0" w14:textId="77777777">
        <w:tc>
          <w:tcPr>
            <w:tcW w:w="9016" w:type="dxa"/>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4D48C892" w14:textId="77777777" w:rsidR="000451FA" w:rsidRDefault="00DC28C7">
            <w:pPr>
              <w:spacing w:before="20" w:after="20"/>
              <w:jc w:val="center"/>
            </w:pPr>
            <w:r>
              <w:rPr>
                <w:b/>
                <w:bCs/>
                <w:sz w:val="19"/>
                <w:szCs w:val="19"/>
              </w:rPr>
              <w:t>ORDER A CHEF ON BOARD</w:t>
            </w:r>
          </w:p>
        </w:tc>
      </w:tr>
      <w:tr w:rsidR="000451FA" w14:paraId="205C6F71"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4051E21E" w14:textId="77777777" w:rsidR="000451FA" w:rsidRDefault="00DC28C7">
            <w:r>
              <w:rPr>
                <w:rFonts w:ascii="Segoe UI Symbol" w:eastAsia="Segoe UI Symbol" w:hAnsi="Segoe UI Symbol" w:cs="Segoe UI Symbol"/>
                <w:sz w:val="20"/>
                <w:szCs w:val="20"/>
              </w:rPr>
              <w:t>☐</w:t>
            </w:r>
            <w:r>
              <w:t xml:space="preserve">  Confirm a Chef on Board. I accept the extra charge per day of EUR 500 + VAT if not included as part of the Crew of the Vessel contracted. Food and drinks will be charged separately.</w:t>
            </w:r>
          </w:p>
        </w:tc>
      </w:tr>
    </w:tbl>
    <w:p w14:paraId="152C1406" w14:textId="77777777" w:rsidR="000451FA" w:rsidRDefault="000451FA">
      <w:pPr>
        <w:spacing w:after="100"/>
      </w:pPr>
    </w:p>
    <w:p w14:paraId="65C2D168" w14:textId="77777777" w:rsidR="00425CF6" w:rsidRDefault="00425CF6">
      <w:pPr>
        <w:spacing w:after="100"/>
      </w:pPr>
    </w:p>
    <w:p w14:paraId="58C853D1" w14:textId="77777777" w:rsidR="00425CF6" w:rsidRDefault="00425CF6">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0E485860" w14:textId="77777777">
        <w:tc>
          <w:tcPr>
            <w:tcW w:w="9016" w:type="dxa"/>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5708F914" w14:textId="77777777" w:rsidR="000451FA" w:rsidRDefault="00DC28C7">
            <w:pPr>
              <w:spacing w:before="20" w:after="20"/>
              <w:jc w:val="center"/>
            </w:pPr>
            <w:r>
              <w:rPr>
                <w:b/>
                <w:bCs/>
                <w:sz w:val="19"/>
                <w:szCs w:val="19"/>
              </w:rPr>
              <w:t>CHOOSE YOUR BEVERAGES</w:t>
            </w:r>
          </w:p>
        </w:tc>
      </w:tr>
      <w:tr w:rsidR="000451FA" w14:paraId="45BC314B"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087301C4" w14:textId="77777777" w:rsidR="000451FA" w:rsidRDefault="00DC28C7">
            <w:pPr>
              <w:spacing w:after="20"/>
            </w:pPr>
            <w:r>
              <w:rPr>
                <w:b/>
                <w:bCs/>
              </w:rPr>
              <w:t>Which Champagne do you want to order, and what quantity?</w:t>
            </w:r>
          </w:p>
          <w:p w14:paraId="3F177A18" w14:textId="77777777" w:rsidR="000451FA" w:rsidRDefault="000451FA"/>
          <w:p w14:paraId="02B3C5E9" w14:textId="77777777" w:rsidR="000451FA" w:rsidRDefault="000451FA"/>
        </w:tc>
      </w:tr>
      <w:tr w:rsidR="000451FA" w14:paraId="1FF5A225"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5FBBE62F" w14:textId="77777777" w:rsidR="000451FA" w:rsidRDefault="00DC28C7">
            <w:pPr>
              <w:spacing w:after="20"/>
            </w:pPr>
            <w:r>
              <w:rPr>
                <w:b/>
                <w:bCs/>
              </w:rPr>
              <w:t>Which Wine do you want to order, and what quantity?</w:t>
            </w:r>
          </w:p>
          <w:p w14:paraId="467A850C" w14:textId="77777777" w:rsidR="000451FA" w:rsidRDefault="000451FA"/>
          <w:p w14:paraId="654EED61" w14:textId="77777777" w:rsidR="000451FA" w:rsidRDefault="000451FA"/>
        </w:tc>
      </w:tr>
      <w:tr w:rsidR="000451FA" w14:paraId="1056067B"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2D5A1B3E" w14:textId="77777777" w:rsidR="000451FA" w:rsidRDefault="00DC28C7">
            <w:pPr>
              <w:spacing w:after="20"/>
            </w:pPr>
            <w:r>
              <w:rPr>
                <w:b/>
                <w:bCs/>
              </w:rPr>
              <w:t>Which Beers do you want to order, and what quantity?</w:t>
            </w:r>
          </w:p>
          <w:p w14:paraId="74D3DD08" w14:textId="77777777" w:rsidR="000451FA" w:rsidRDefault="000451FA"/>
          <w:p w14:paraId="7ED36EFE" w14:textId="77777777" w:rsidR="000451FA" w:rsidRDefault="000451FA"/>
        </w:tc>
      </w:tr>
      <w:tr w:rsidR="000451FA" w14:paraId="12B6FE81"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4F434811" w14:textId="77777777" w:rsidR="000451FA" w:rsidRDefault="00DC28C7">
            <w:pPr>
              <w:spacing w:after="20"/>
            </w:pPr>
            <w:r>
              <w:rPr>
                <w:b/>
                <w:bCs/>
              </w:rPr>
              <w:t>Which Spirits do you want to order, and what quantity?</w:t>
            </w:r>
          </w:p>
          <w:p w14:paraId="63309488" w14:textId="77777777" w:rsidR="000451FA" w:rsidRDefault="000451FA"/>
          <w:p w14:paraId="59BF15DF" w14:textId="77777777" w:rsidR="000451FA" w:rsidRDefault="000451FA"/>
        </w:tc>
      </w:tr>
      <w:tr w:rsidR="000451FA" w14:paraId="1B157414"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114E6352" w14:textId="77777777" w:rsidR="000451FA" w:rsidRDefault="00DC28C7">
            <w:pPr>
              <w:spacing w:after="20"/>
            </w:pPr>
            <w:r>
              <w:rPr>
                <w:b/>
                <w:bCs/>
              </w:rPr>
              <w:t>Which Mixers do you want to order, and what quantity?</w:t>
            </w:r>
          </w:p>
          <w:p w14:paraId="07450D12" w14:textId="77777777" w:rsidR="000451FA" w:rsidRDefault="000451FA"/>
          <w:p w14:paraId="7F131B91" w14:textId="77777777" w:rsidR="000451FA" w:rsidRDefault="000451FA"/>
        </w:tc>
      </w:tr>
      <w:tr w:rsidR="000451FA" w14:paraId="232E9603"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2112D40C" w14:textId="77777777" w:rsidR="000451FA" w:rsidRDefault="00DC28C7">
            <w:pPr>
              <w:spacing w:after="20"/>
            </w:pPr>
            <w:r>
              <w:rPr>
                <w:b/>
                <w:bCs/>
              </w:rPr>
              <w:t>Which other beverages would you like to order, and what quantity?</w:t>
            </w:r>
          </w:p>
          <w:p w14:paraId="6A5D8D59" w14:textId="77777777" w:rsidR="000451FA" w:rsidRDefault="000451FA"/>
          <w:p w14:paraId="220489FE" w14:textId="77777777" w:rsidR="000451FA" w:rsidRDefault="000451FA"/>
        </w:tc>
      </w:tr>
    </w:tbl>
    <w:p w14:paraId="4D3DC888"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5EEF5B3D" w14:textId="77777777">
        <w:tc>
          <w:tcPr>
            <w:tcW w:w="9016" w:type="dxa"/>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5642E245" w14:textId="77777777" w:rsidR="000451FA" w:rsidRDefault="00DC28C7">
            <w:pPr>
              <w:spacing w:before="20" w:after="20"/>
              <w:jc w:val="center"/>
            </w:pPr>
            <w:r>
              <w:rPr>
                <w:b/>
                <w:bCs/>
                <w:sz w:val="19"/>
                <w:szCs w:val="19"/>
              </w:rPr>
              <w:t>ARE YOU CELEBRATING ANY SPECIAL OCCASION?</w:t>
            </w:r>
          </w:p>
        </w:tc>
      </w:tr>
      <w:tr w:rsidR="000451FA" w14:paraId="74ABA763"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1F8C1BC3" w14:textId="77777777" w:rsidR="000451FA" w:rsidRDefault="00DC28C7">
            <w:pPr>
              <w:spacing w:after="80"/>
            </w:pPr>
            <w:r>
              <w:t>Tell us all about it here:</w:t>
            </w:r>
          </w:p>
          <w:p w14:paraId="5D11D131" w14:textId="77777777" w:rsidR="000451FA" w:rsidRDefault="000451FA"/>
          <w:p w14:paraId="0F933E56" w14:textId="77777777" w:rsidR="000451FA" w:rsidRDefault="000451FA"/>
          <w:p w14:paraId="1ECB348C" w14:textId="77777777" w:rsidR="000451FA" w:rsidRDefault="000451FA"/>
        </w:tc>
      </w:tr>
      <w:tr w:rsidR="000451FA" w14:paraId="03082BC1" w14:textId="77777777">
        <w:tc>
          <w:tcPr>
            <w:tcW w:w="9016"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tcPr>
          <w:p w14:paraId="78417A92" w14:textId="77777777" w:rsidR="000451FA" w:rsidRPr="00425CF6" w:rsidRDefault="00DC28C7" w:rsidP="00425CF6">
            <w:r w:rsidRPr="00425CF6">
              <w:rPr>
                <w:b/>
                <w:bCs/>
                <w:sz w:val="16"/>
                <w:szCs w:val="16"/>
              </w:rPr>
              <w:t xml:space="preserve">Note: </w:t>
            </w:r>
            <w:r w:rsidRPr="00425CF6">
              <w:rPr>
                <w:sz w:val="16"/>
                <w:szCs w:val="16"/>
              </w:rPr>
              <w:t>Our Concierge and Events Team can organise anything according to your requests at an additional cost. Request a quotation.</w:t>
            </w:r>
          </w:p>
        </w:tc>
      </w:tr>
    </w:tbl>
    <w:p w14:paraId="6B833033" w14:textId="77777777" w:rsidR="000451FA" w:rsidRDefault="000451FA">
      <w:pPr>
        <w:spacing w:after="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3616"/>
      </w:tblGrid>
      <w:tr w:rsidR="000451FA" w14:paraId="15EFD85B" w14:textId="77777777">
        <w:tc>
          <w:tcPr>
            <w:tcW w:w="9016" w:type="dxa"/>
            <w:gridSpan w:val="3"/>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22DD115D" w14:textId="77777777" w:rsidR="000451FA" w:rsidRDefault="00DC28C7">
            <w:pPr>
              <w:spacing w:before="20" w:after="20"/>
              <w:jc w:val="center"/>
            </w:pPr>
            <w:r>
              <w:rPr>
                <w:b/>
                <w:bCs/>
                <w:sz w:val="19"/>
                <w:szCs w:val="19"/>
              </w:rPr>
              <w:t>WATER TOYS &amp; CHASE BOAT BOOKING — TICK YOUR CHOICE</w:t>
            </w:r>
          </w:p>
        </w:tc>
      </w:tr>
      <w:tr w:rsidR="000451FA" w14:paraId="43A32640" w14:textId="77777777">
        <w:trPr>
          <w:trHeight w:val="340"/>
        </w:trPr>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D4BDE0C" w14:textId="77777777" w:rsidR="000451FA" w:rsidRDefault="00DC28C7">
            <w:pPr>
              <w:jc w:val="center"/>
            </w:pPr>
            <w:r>
              <w:rPr>
                <w:rFonts w:ascii="Segoe UI Symbol" w:eastAsia="Segoe UI Symbol" w:hAnsi="Segoe UI Symbol" w:cs="Segoe UI Symbol"/>
                <w:sz w:val="20"/>
                <w:szCs w:val="20"/>
              </w:rPr>
              <w:t>☐</w:t>
            </w:r>
          </w:p>
        </w:tc>
        <w:tc>
          <w:tcPr>
            <w:tcW w:w="4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529234AC" w14:textId="77777777" w:rsidR="000451FA" w:rsidRDefault="00DC28C7">
            <w:r>
              <w:rPr>
                <w:b/>
                <w:bCs/>
              </w:rPr>
              <w:t>Seabob</w:t>
            </w:r>
          </w:p>
        </w:tc>
        <w:tc>
          <w:tcPr>
            <w:tcW w:w="36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DFB7ACF" w14:textId="77777777" w:rsidR="000451FA" w:rsidRDefault="00DC28C7">
            <w:r>
              <w:t>EUR 350 per day</w:t>
            </w:r>
          </w:p>
        </w:tc>
      </w:tr>
      <w:tr w:rsidR="000451FA" w14:paraId="5D1138BA" w14:textId="77777777">
        <w:trPr>
          <w:trHeight w:val="340"/>
        </w:trPr>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4FF30ED" w14:textId="77777777" w:rsidR="000451FA" w:rsidRDefault="00DC28C7">
            <w:pPr>
              <w:jc w:val="center"/>
            </w:pPr>
            <w:r>
              <w:rPr>
                <w:rFonts w:ascii="Segoe UI Symbol" w:eastAsia="Segoe UI Symbol" w:hAnsi="Segoe UI Symbol" w:cs="Segoe UI Symbol"/>
                <w:sz w:val="20"/>
                <w:szCs w:val="20"/>
              </w:rPr>
              <w:t>☐</w:t>
            </w:r>
          </w:p>
        </w:tc>
        <w:tc>
          <w:tcPr>
            <w:tcW w:w="4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D04DF79" w14:textId="77777777" w:rsidR="000451FA" w:rsidRDefault="00DC28C7">
            <w:r>
              <w:rPr>
                <w:b/>
                <w:bCs/>
              </w:rPr>
              <w:t>Jet Ski</w:t>
            </w:r>
          </w:p>
        </w:tc>
        <w:tc>
          <w:tcPr>
            <w:tcW w:w="36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EFDE399" w14:textId="77777777" w:rsidR="000451FA" w:rsidRDefault="00DC28C7">
            <w:r>
              <w:t>EUR 500 per day</w:t>
            </w:r>
          </w:p>
        </w:tc>
      </w:tr>
      <w:tr w:rsidR="000451FA" w14:paraId="3748A8B3" w14:textId="77777777">
        <w:trPr>
          <w:trHeight w:val="340"/>
        </w:trPr>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8BA10BB" w14:textId="77777777" w:rsidR="000451FA" w:rsidRDefault="00DC28C7">
            <w:pPr>
              <w:jc w:val="center"/>
            </w:pPr>
            <w:r>
              <w:rPr>
                <w:rFonts w:ascii="Segoe UI Symbol" w:eastAsia="Segoe UI Symbol" w:hAnsi="Segoe UI Symbol" w:cs="Segoe UI Symbol"/>
                <w:sz w:val="20"/>
                <w:szCs w:val="20"/>
              </w:rPr>
              <w:t>☐</w:t>
            </w:r>
          </w:p>
        </w:tc>
        <w:tc>
          <w:tcPr>
            <w:tcW w:w="4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520DBFC" w14:textId="77777777" w:rsidR="000451FA" w:rsidRDefault="00DC28C7">
            <w:r>
              <w:rPr>
                <w:b/>
                <w:bCs/>
              </w:rPr>
              <w:t>SUP’s (Stand-Up Paddleboards)</w:t>
            </w:r>
          </w:p>
        </w:tc>
        <w:tc>
          <w:tcPr>
            <w:tcW w:w="36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28A40460" w14:textId="77777777" w:rsidR="000451FA" w:rsidRDefault="00DC28C7">
            <w:r>
              <w:t>EUR 75 per day</w:t>
            </w:r>
          </w:p>
        </w:tc>
      </w:tr>
      <w:tr w:rsidR="000451FA" w14:paraId="56EC309E" w14:textId="77777777">
        <w:trPr>
          <w:trHeight w:val="340"/>
        </w:trPr>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797C9BFD" w14:textId="77777777" w:rsidR="000451FA" w:rsidRDefault="00DC28C7">
            <w:pPr>
              <w:jc w:val="center"/>
            </w:pPr>
            <w:r>
              <w:rPr>
                <w:rFonts w:ascii="Segoe UI Symbol" w:eastAsia="Segoe UI Symbol" w:hAnsi="Segoe UI Symbol" w:cs="Segoe UI Symbol"/>
                <w:sz w:val="20"/>
                <w:szCs w:val="20"/>
              </w:rPr>
              <w:t>☐</w:t>
            </w:r>
          </w:p>
        </w:tc>
        <w:tc>
          <w:tcPr>
            <w:tcW w:w="4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C792542" w14:textId="77777777" w:rsidR="000451FA" w:rsidRDefault="00DC28C7">
            <w:r>
              <w:rPr>
                <w:b/>
                <w:bCs/>
              </w:rPr>
              <w:t>FliteBoard</w:t>
            </w:r>
          </w:p>
        </w:tc>
        <w:tc>
          <w:tcPr>
            <w:tcW w:w="36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0E97217B" w14:textId="77777777" w:rsidR="000451FA" w:rsidRDefault="00DC28C7">
            <w:r>
              <w:t>EUR 350 per day</w:t>
            </w:r>
          </w:p>
        </w:tc>
      </w:tr>
      <w:tr w:rsidR="000451FA" w14:paraId="71A74325" w14:textId="77777777">
        <w:trPr>
          <w:trHeight w:val="340"/>
        </w:trPr>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E11FB6F" w14:textId="77777777" w:rsidR="000451FA" w:rsidRDefault="00DC28C7">
            <w:pPr>
              <w:jc w:val="center"/>
            </w:pPr>
            <w:r>
              <w:rPr>
                <w:rFonts w:ascii="Segoe UI Symbol" w:eastAsia="Segoe UI Symbol" w:hAnsi="Segoe UI Symbol" w:cs="Segoe UI Symbol"/>
                <w:sz w:val="20"/>
                <w:szCs w:val="20"/>
              </w:rPr>
              <w:t>☐</w:t>
            </w:r>
          </w:p>
        </w:tc>
        <w:tc>
          <w:tcPr>
            <w:tcW w:w="4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52E7A997" w14:textId="77777777" w:rsidR="000451FA" w:rsidRDefault="00DC28C7">
            <w:r>
              <w:rPr>
                <w:b/>
                <w:bCs/>
              </w:rPr>
              <w:t>Axopar 29 as a chase boat</w:t>
            </w:r>
          </w:p>
        </w:tc>
        <w:tc>
          <w:tcPr>
            <w:tcW w:w="36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1C61DEA6" w14:textId="77777777" w:rsidR="000451FA" w:rsidRDefault="00DC28C7">
            <w:r>
              <w:t>EUR 1,500 per day plus fuel consumption</w:t>
            </w:r>
          </w:p>
        </w:tc>
      </w:tr>
      <w:tr w:rsidR="000451FA" w14:paraId="39E985FF" w14:textId="77777777">
        <w:trPr>
          <w:trHeight w:val="340"/>
        </w:trPr>
        <w:tc>
          <w:tcPr>
            <w:tcW w:w="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8C7CF2A" w14:textId="77777777" w:rsidR="000451FA" w:rsidRDefault="00DC28C7">
            <w:pPr>
              <w:jc w:val="center"/>
            </w:pPr>
            <w:r>
              <w:rPr>
                <w:rFonts w:ascii="Segoe UI Symbol" w:eastAsia="Segoe UI Symbol" w:hAnsi="Segoe UI Symbol" w:cs="Segoe UI Symbol"/>
                <w:sz w:val="20"/>
                <w:szCs w:val="20"/>
              </w:rPr>
              <w:t>☐</w:t>
            </w:r>
          </w:p>
        </w:tc>
        <w:tc>
          <w:tcPr>
            <w:tcW w:w="4700"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4634750" w14:textId="77777777" w:rsidR="000451FA" w:rsidRDefault="00DC28C7">
            <w:r>
              <w:rPr>
                <w:b/>
                <w:bCs/>
              </w:rPr>
              <w:t>Axopar 37 as a chase boat</w:t>
            </w:r>
          </w:p>
        </w:tc>
        <w:tc>
          <w:tcPr>
            <w:tcW w:w="36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FB3A5B9" w14:textId="77777777" w:rsidR="000451FA" w:rsidRDefault="00DC28C7">
            <w:r>
              <w:t>EUR 1,900 per day plus fuel consumption</w:t>
            </w:r>
          </w:p>
        </w:tc>
      </w:tr>
      <w:tr w:rsidR="000451FA" w:rsidRPr="00425CF6" w14:paraId="28C4D774" w14:textId="77777777">
        <w:tc>
          <w:tcPr>
            <w:tcW w:w="9016" w:type="dxa"/>
            <w:gridSpan w:val="3"/>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tcPr>
          <w:p w14:paraId="4EC64EAB" w14:textId="77777777" w:rsidR="000451FA" w:rsidRPr="00425CF6" w:rsidRDefault="00DC28C7">
            <w:pPr>
              <w:jc w:val="both"/>
            </w:pPr>
            <w:r w:rsidRPr="00425CF6">
              <w:rPr>
                <w:b/>
                <w:bCs/>
                <w:sz w:val="15"/>
                <w:szCs w:val="15"/>
              </w:rPr>
              <w:t xml:space="preserve">NOTE: </w:t>
            </w:r>
            <w:r w:rsidRPr="00425CF6">
              <w:rPr>
                <w:sz w:val="15"/>
                <w:szCs w:val="15"/>
              </w:rPr>
              <w:t>Toys and Chase Boats are subject to availability. If you want to rent anything else that is not included above, ask our Concierge team and they will provide you with a separate quote. Any Toys and Tenders will be invoiced separately on the final invoice.</w:t>
            </w:r>
          </w:p>
        </w:tc>
      </w:tr>
    </w:tbl>
    <w:p w14:paraId="228A551C" w14:textId="77777777" w:rsidR="000451FA" w:rsidRDefault="000451FA">
      <w:pPr>
        <w:spacing w:after="12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25CF6" w14:paraId="26187BFA" w14:textId="77777777" w:rsidTr="00335AC8">
        <w:tc>
          <w:tcPr>
            <w:tcW w:w="9016" w:type="dxa"/>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55548253" w14:textId="77777777" w:rsidR="00425CF6" w:rsidRDefault="00425CF6" w:rsidP="00335AC8">
            <w:pPr>
              <w:spacing w:before="20" w:after="20"/>
              <w:jc w:val="center"/>
            </w:pPr>
            <w:r>
              <w:rPr>
                <w:b/>
                <w:bCs/>
                <w:sz w:val="19"/>
                <w:szCs w:val="19"/>
              </w:rPr>
              <w:t>SHOULD YOU HAVE FURTHER REQUIREMENTS INCLUDE CLEARLY IN THIS BOX</w:t>
            </w:r>
          </w:p>
        </w:tc>
      </w:tr>
      <w:tr w:rsidR="00425CF6" w14:paraId="14E2B82B" w14:textId="77777777" w:rsidTr="00335AC8">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1458E6C9" w14:textId="77777777" w:rsidR="00425CF6" w:rsidRDefault="00425CF6" w:rsidP="00335AC8"/>
          <w:p w14:paraId="319A7301" w14:textId="77777777" w:rsidR="00425CF6" w:rsidRDefault="00425CF6" w:rsidP="00335AC8"/>
          <w:p w14:paraId="0D3AB9DE" w14:textId="77777777" w:rsidR="00425CF6" w:rsidRDefault="00425CF6" w:rsidP="00335AC8"/>
          <w:p w14:paraId="20F93E96" w14:textId="77777777" w:rsidR="00425CF6" w:rsidRDefault="00425CF6" w:rsidP="00335AC8"/>
        </w:tc>
      </w:tr>
    </w:tbl>
    <w:p w14:paraId="1266E103" w14:textId="77777777" w:rsidR="00425CF6" w:rsidRDefault="00425CF6">
      <w:pPr>
        <w:spacing w:after="120"/>
      </w:pPr>
    </w:p>
    <w:p w14:paraId="2B56A1FC" w14:textId="5108A517" w:rsidR="00425CF6" w:rsidRDefault="00425CF6">
      <w:pPr>
        <w:spacing w:after="120"/>
      </w:pPr>
      <w:r w:rsidRPr="00425CF6">
        <w:rPr>
          <w:b/>
          <w:bCs/>
          <w:sz w:val="15"/>
          <w:szCs w:val="15"/>
        </w:rPr>
        <w:t xml:space="preserve">Note: </w:t>
      </w:r>
      <w:r w:rsidRPr="00425CF6">
        <w:rPr>
          <w:sz w:val="15"/>
          <w:szCs w:val="15"/>
        </w:rPr>
        <w:t>Instructions that are not covered by our Normal Terms shall be subject to additional costs.</w:t>
      </w:r>
    </w:p>
    <w:p w14:paraId="1680C9C0" w14:textId="77777777" w:rsidR="00425CF6" w:rsidRDefault="00425CF6">
      <w:pPr>
        <w:spacing w:after="120"/>
      </w:pPr>
    </w:p>
    <w:p w14:paraId="57548C1B" w14:textId="77777777" w:rsidR="00425CF6" w:rsidRDefault="00425CF6">
      <w:pPr>
        <w:spacing w:after="120"/>
      </w:pPr>
    </w:p>
    <w:p w14:paraId="61C2DD76" w14:textId="77777777" w:rsidR="00425CF6" w:rsidRDefault="00425CF6">
      <w:pPr>
        <w:spacing w:after="120"/>
      </w:pPr>
    </w:p>
    <w:p w14:paraId="7FB49D21" w14:textId="77777777" w:rsidR="00425CF6" w:rsidRDefault="00425CF6">
      <w:pPr>
        <w:spacing w:after="120"/>
      </w:pPr>
    </w:p>
    <w:p w14:paraId="6C17EEF6" w14:textId="77777777" w:rsidR="00425CF6" w:rsidRDefault="00425CF6">
      <w:pPr>
        <w:spacing w:after="120"/>
      </w:pPr>
    </w:p>
    <w:p w14:paraId="7C3AD47A" w14:textId="77777777" w:rsidR="00425CF6" w:rsidRDefault="00425CF6">
      <w:pPr>
        <w:spacing w:after="12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3942316F" w14:textId="77777777">
        <w:tc>
          <w:tcPr>
            <w:tcW w:w="9016" w:type="dxa"/>
            <w:tcBorders>
              <w:top w:val="single" w:sz="4" w:space="0" w:color="8EAACC"/>
              <w:left w:val="single" w:sz="4" w:space="0" w:color="8EAACC"/>
              <w:bottom w:val="single" w:sz="4" w:space="0" w:color="8EAACC"/>
              <w:right w:val="single" w:sz="4" w:space="0" w:color="8EAACC"/>
            </w:tcBorders>
            <w:shd w:val="clear" w:color="auto" w:fill="C00000"/>
            <w:tcMar>
              <w:top w:w="60" w:type="dxa"/>
              <w:left w:w="120" w:type="dxa"/>
              <w:bottom w:w="60" w:type="dxa"/>
              <w:right w:w="120" w:type="dxa"/>
            </w:tcMar>
          </w:tcPr>
          <w:p w14:paraId="2FEFD017" w14:textId="77777777" w:rsidR="000451FA" w:rsidRDefault="00DC28C7">
            <w:pPr>
              <w:spacing w:before="20"/>
              <w:jc w:val="center"/>
            </w:pPr>
            <w:r>
              <w:rPr>
                <w:b/>
                <w:bCs/>
                <w:color w:val="FFFFFF"/>
                <w:sz w:val="19"/>
                <w:szCs w:val="19"/>
              </w:rPr>
              <w:t>MEDICAL CONDITIONS</w:t>
            </w:r>
          </w:p>
          <w:p w14:paraId="1E0ECFAF" w14:textId="77777777" w:rsidR="000451FA" w:rsidRDefault="00DC28C7">
            <w:pPr>
              <w:spacing w:after="20"/>
              <w:jc w:val="center"/>
            </w:pPr>
            <w:r>
              <w:rPr>
                <w:b/>
                <w:bCs/>
                <w:i/>
                <w:iCs/>
                <w:color w:val="FFFFFF"/>
                <w:sz w:val="16"/>
                <w:szCs w:val="16"/>
              </w:rPr>
              <w:t>(Specify by Guest the medical condition)</w:t>
            </w:r>
          </w:p>
        </w:tc>
      </w:tr>
      <w:tr w:rsidR="000451FA" w14:paraId="219FCF56"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3B6F4664" w14:textId="77777777" w:rsidR="000451FA" w:rsidRDefault="000451FA"/>
          <w:p w14:paraId="36EC46B7" w14:textId="77777777" w:rsidR="000451FA" w:rsidRDefault="000451FA"/>
          <w:p w14:paraId="2161B2E6" w14:textId="77777777" w:rsidR="000451FA" w:rsidRDefault="000451FA"/>
          <w:p w14:paraId="3C18E1EB" w14:textId="77777777" w:rsidR="000451FA" w:rsidRDefault="000451FA"/>
        </w:tc>
      </w:tr>
    </w:tbl>
    <w:p w14:paraId="0AE1DD5A" w14:textId="77777777" w:rsidR="000451FA" w:rsidRDefault="000451FA">
      <w:pPr>
        <w:spacing w:after="8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451FA" w14:paraId="34F00152" w14:textId="77777777">
        <w:tc>
          <w:tcPr>
            <w:tcW w:w="9016" w:type="dxa"/>
            <w:tcBorders>
              <w:top w:val="single" w:sz="4" w:space="0" w:color="8EAACC"/>
              <w:left w:val="single" w:sz="4" w:space="0" w:color="8EAACC"/>
              <w:bottom w:val="single" w:sz="4" w:space="0" w:color="8EAACC"/>
              <w:right w:val="single" w:sz="4" w:space="0" w:color="8EAACC"/>
            </w:tcBorders>
            <w:shd w:val="clear" w:color="auto" w:fill="C00000"/>
            <w:tcMar>
              <w:top w:w="60" w:type="dxa"/>
              <w:left w:w="120" w:type="dxa"/>
              <w:bottom w:w="60" w:type="dxa"/>
              <w:right w:w="120" w:type="dxa"/>
            </w:tcMar>
          </w:tcPr>
          <w:p w14:paraId="15F587A3" w14:textId="77777777" w:rsidR="000451FA" w:rsidRDefault="00DC28C7">
            <w:pPr>
              <w:spacing w:before="20"/>
              <w:jc w:val="center"/>
            </w:pPr>
            <w:r>
              <w:rPr>
                <w:b/>
                <w:bCs/>
                <w:color w:val="FFFFFF"/>
                <w:sz w:val="19"/>
                <w:szCs w:val="19"/>
              </w:rPr>
              <w:t>NON-SWIMMER DETAILS</w:t>
            </w:r>
          </w:p>
          <w:p w14:paraId="076125B3" w14:textId="77777777" w:rsidR="000451FA" w:rsidRDefault="00DC28C7">
            <w:pPr>
              <w:spacing w:after="20"/>
              <w:jc w:val="center"/>
            </w:pPr>
            <w:r>
              <w:rPr>
                <w:b/>
                <w:bCs/>
                <w:i/>
                <w:iCs/>
                <w:color w:val="FFFFFF"/>
                <w:sz w:val="16"/>
                <w:szCs w:val="16"/>
              </w:rPr>
              <w:t>(List the names of the individuals that cannot swim)</w:t>
            </w:r>
          </w:p>
        </w:tc>
      </w:tr>
      <w:tr w:rsidR="000451FA" w14:paraId="2049102D" w14:textId="77777777">
        <w:tc>
          <w:tcPr>
            <w:tcW w:w="90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tcPr>
          <w:p w14:paraId="766F7097" w14:textId="77777777" w:rsidR="000451FA" w:rsidRDefault="000451FA"/>
          <w:p w14:paraId="2C3F4DD6" w14:textId="77777777" w:rsidR="000451FA" w:rsidRDefault="000451FA"/>
          <w:p w14:paraId="1399E3AF" w14:textId="77777777" w:rsidR="000451FA" w:rsidRDefault="000451FA"/>
          <w:p w14:paraId="11C07B5B" w14:textId="77777777" w:rsidR="000451FA" w:rsidRDefault="000451FA"/>
        </w:tc>
      </w:tr>
    </w:tbl>
    <w:p w14:paraId="2DFE5814" w14:textId="77777777" w:rsidR="000451FA" w:rsidRPr="00425CF6" w:rsidRDefault="00DC28C7">
      <w:pPr>
        <w:spacing w:before="80" w:after="120"/>
      </w:pPr>
      <w:r w:rsidRPr="00425CF6">
        <w:rPr>
          <w:b/>
          <w:bCs/>
          <w:color w:val="C00000"/>
          <w:sz w:val="16"/>
          <w:szCs w:val="16"/>
        </w:rPr>
        <w:t>Note: It is the exclusive responsibility of the Charterer to inform the Company of any Medical Conditions and of any Non-Swimmers on board.</w:t>
      </w:r>
    </w:p>
    <w:p w14:paraId="159DCC15" w14:textId="3181B443" w:rsidR="000451FA" w:rsidRPr="00425CF6" w:rsidRDefault="000451FA">
      <w:pPr>
        <w:spacing w:before="60" w:after="12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16"/>
      </w:tblGrid>
      <w:tr w:rsidR="000451FA" w14:paraId="7741D633" w14:textId="77777777">
        <w:tc>
          <w:tcPr>
            <w:tcW w:w="9016" w:type="dxa"/>
            <w:gridSpan w:val="2"/>
            <w:tcBorders>
              <w:top w:val="single" w:sz="4" w:space="0" w:color="8EAACC"/>
              <w:left w:val="single" w:sz="4" w:space="0" w:color="8EAACC"/>
              <w:bottom w:val="single" w:sz="4" w:space="0" w:color="8EAACC"/>
              <w:right w:val="single" w:sz="4" w:space="0" w:color="8EAACC"/>
            </w:tcBorders>
            <w:shd w:val="clear" w:color="auto" w:fill="B8CCE4"/>
            <w:tcMar>
              <w:top w:w="60" w:type="dxa"/>
              <w:left w:w="120" w:type="dxa"/>
              <w:bottom w:w="60" w:type="dxa"/>
              <w:right w:w="120" w:type="dxa"/>
            </w:tcMar>
          </w:tcPr>
          <w:p w14:paraId="61AAF9E6" w14:textId="77777777" w:rsidR="000451FA" w:rsidRDefault="00DC28C7">
            <w:pPr>
              <w:spacing w:before="20" w:after="20"/>
              <w:jc w:val="center"/>
            </w:pPr>
            <w:r>
              <w:rPr>
                <w:b/>
                <w:bCs/>
                <w:sz w:val="19"/>
                <w:szCs w:val="19"/>
              </w:rPr>
              <w:t>COMPLETE THE MAIN CONTACT PERSON DETAILS IN CASE WE NEED TO MAKE CONTACT BEFORE, DURING OR POST CHARTER</w:t>
            </w:r>
          </w:p>
        </w:tc>
      </w:tr>
      <w:tr w:rsidR="000451FA" w14:paraId="069CFE3B"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33C36714" w14:textId="77777777" w:rsidR="000451FA" w:rsidRDefault="00DC28C7">
            <w:r>
              <w:t>Full Name:</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6A562A2D" w14:textId="77777777" w:rsidR="000451FA" w:rsidRDefault="000451FA"/>
        </w:tc>
      </w:tr>
      <w:tr w:rsidR="000451FA" w14:paraId="49A5B011"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4FD1D6E7" w14:textId="77777777" w:rsidR="000451FA" w:rsidRDefault="00DC28C7">
            <w:r>
              <w:t>Mobile No.:</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402E41F8" w14:textId="77777777" w:rsidR="000451FA" w:rsidRDefault="000451FA"/>
        </w:tc>
      </w:tr>
      <w:tr w:rsidR="000451FA" w14:paraId="1F58614E" w14:textId="77777777">
        <w:trPr>
          <w:trHeight w:val="340"/>
        </w:trPr>
        <w:tc>
          <w:tcPr>
            <w:tcW w:w="3200" w:type="dxa"/>
            <w:tcBorders>
              <w:top w:val="single" w:sz="4" w:space="0" w:color="8EAACC"/>
              <w:left w:val="single" w:sz="4" w:space="0" w:color="8EAACC"/>
              <w:bottom w:val="single" w:sz="4" w:space="0" w:color="8EAACC"/>
              <w:right w:val="single" w:sz="4" w:space="0" w:color="8EAACC"/>
            </w:tcBorders>
            <w:shd w:val="clear" w:color="auto" w:fill="EDF2F8"/>
            <w:tcMar>
              <w:top w:w="40" w:type="dxa"/>
              <w:left w:w="120" w:type="dxa"/>
              <w:bottom w:w="40" w:type="dxa"/>
              <w:right w:w="120" w:type="dxa"/>
            </w:tcMar>
            <w:vAlign w:val="center"/>
          </w:tcPr>
          <w:p w14:paraId="7460685F" w14:textId="77777777" w:rsidR="000451FA" w:rsidRDefault="00DC28C7">
            <w:r>
              <w:t>Email Address:</w:t>
            </w:r>
          </w:p>
        </w:tc>
        <w:tc>
          <w:tcPr>
            <w:tcW w:w="5816" w:type="dxa"/>
            <w:tcBorders>
              <w:top w:val="single" w:sz="4" w:space="0" w:color="8EAACC"/>
              <w:left w:val="single" w:sz="4" w:space="0" w:color="8EAACC"/>
              <w:bottom w:val="single" w:sz="4" w:space="0" w:color="8EAACC"/>
              <w:right w:val="single" w:sz="4" w:space="0" w:color="8EAACC"/>
            </w:tcBorders>
            <w:tcMar>
              <w:top w:w="40" w:type="dxa"/>
              <w:left w:w="120" w:type="dxa"/>
              <w:bottom w:w="40" w:type="dxa"/>
              <w:right w:w="120" w:type="dxa"/>
            </w:tcMar>
            <w:vAlign w:val="center"/>
          </w:tcPr>
          <w:p w14:paraId="3190E971" w14:textId="77777777" w:rsidR="000451FA" w:rsidRDefault="000451FA"/>
        </w:tc>
      </w:tr>
    </w:tbl>
    <w:p w14:paraId="1C99AB3B" w14:textId="77777777" w:rsidR="000451FA" w:rsidRDefault="000451FA">
      <w:pPr>
        <w:spacing w:after="80"/>
      </w:pPr>
    </w:p>
    <w:p w14:paraId="4E4AAB42" w14:textId="77777777" w:rsidR="000451FA" w:rsidRDefault="00DC28C7">
      <w:pPr>
        <w:spacing w:after="40"/>
      </w:pPr>
      <w:r>
        <w:rPr>
          <w:b/>
          <w:bCs/>
          <w:i/>
          <w:iCs/>
          <w:sz w:val="15"/>
          <w:szCs w:val="15"/>
        </w:rPr>
        <w:t>Note:</w:t>
      </w:r>
    </w:p>
    <w:p w14:paraId="2198DEFE" w14:textId="77777777" w:rsidR="000451FA" w:rsidRDefault="00DC28C7">
      <w:pPr>
        <w:pStyle w:val="ListParagraph"/>
        <w:numPr>
          <w:ilvl w:val="0"/>
          <w:numId w:val="3"/>
        </w:numPr>
        <w:spacing w:after="60"/>
        <w:jc w:val="both"/>
      </w:pPr>
      <w:r>
        <w:rPr>
          <w:sz w:val="15"/>
          <w:szCs w:val="15"/>
        </w:rPr>
        <w:t>We at Sunseeker Malta pride ourselves with trying to deliver on all of your requests and requirements for your charter. Sometimes, however, due to reasons beyond our control, we may not be able to deliver exactly as required. Also, as this is a very weather dependant experience, flexibility maybe required within your itinerary.</w:t>
      </w:r>
    </w:p>
    <w:p w14:paraId="00AF6BDA" w14:textId="77777777" w:rsidR="000451FA" w:rsidRDefault="00DC28C7">
      <w:pPr>
        <w:pStyle w:val="ListParagraph"/>
        <w:numPr>
          <w:ilvl w:val="0"/>
          <w:numId w:val="3"/>
        </w:numPr>
        <w:spacing w:after="60"/>
        <w:jc w:val="both"/>
      </w:pPr>
      <w:r>
        <w:rPr>
          <w:sz w:val="15"/>
          <w:szCs w:val="15"/>
        </w:rPr>
        <w:t>Additional charges over and above your charter fee maybe incurred to deliver your requirements as answered above.</w:t>
      </w:r>
    </w:p>
    <w:p w14:paraId="64C938CC" w14:textId="77777777" w:rsidR="000451FA" w:rsidRDefault="00DC28C7">
      <w:pPr>
        <w:pStyle w:val="ListParagraph"/>
        <w:numPr>
          <w:ilvl w:val="0"/>
          <w:numId w:val="3"/>
        </w:numPr>
        <w:spacing w:after="60"/>
        <w:jc w:val="both"/>
      </w:pPr>
      <w:r>
        <w:rPr>
          <w:sz w:val="15"/>
          <w:szCs w:val="15"/>
        </w:rPr>
        <w:t>Prior to the charter commencing, our Fleet Captain or Chief Stewardess may contact you to discuss any further clarification on your above answers</w:t>
      </w:r>
    </w:p>
    <w:p w14:paraId="1694E991" w14:textId="77777777" w:rsidR="000451FA" w:rsidRDefault="00DC28C7">
      <w:pPr>
        <w:pStyle w:val="ListParagraph"/>
        <w:numPr>
          <w:ilvl w:val="0"/>
          <w:numId w:val="3"/>
        </w:numPr>
        <w:spacing w:after="60"/>
        <w:jc w:val="both"/>
      </w:pPr>
      <w:r>
        <w:rPr>
          <w:sz w:val="15"/>
          <w:szCs w:val="15"/>
        </w:rPr>
        <w:t>We thank you in advance for your custom and look forward to welcoming you onboard.</w:t>
      </w:r>
    </w:p>
    <w:p w14:paraId="69D11D7D" w14:textId="19644C82" w:rsidR="000451FA" w:rsidRPr="00FC40F5" w:rsidRDefault="00FC40F5">
      <w:pPr>
        <w:pageBreakBefore/>
        <w:pBdr>
          <w:bottom w:val="single" w:sz="8" w:space="4" w:color="1F2933"/>
        </w:pBdr>
        <w:spacing w:after="160"/>
        <w:jc w:val="center"/>
      </w:pPr>
      <w:r w:rsidRPr="00FC40F5">
        <w:rPr>
          <w:sz w:val="24"/>
          <w:szCs w:val="24"/>
        </w:rPr>
        <w:t>CHARTER AGREEMENT - INDEMNITY FORM</w:t>
      </w:r>
    </w:p>
    <w:p w14:paraId="16653EFF" w14:textId="77777777" w:rsidR="000451FA" w:rsidRDefault="00DC28C7">
      <w:pPr>
        <w:spacing w:after="160"/>
        <w:jc w:val="center"/>
      </w:pPr>
      <w:r>
        <w:rPr>
          <w:b/>
          <w:bCs/>
        </w:rPr>
        <w:t>FOR USE OF PERSONAL WATERCRAFT AND SIMILAR PRODUCTS APPLICABLE TO THE CHARTERER AND ALL GUESTS</w:t>
      </w:r>
    </w:p>
    <w:p w14:paraId="452E7668" w14:textId="77777777" w:rsidR="000451FA" w:rsidRDefault="00DC28C7">
      <w:pPr>
        <w:pStyle w:val="ListParagraph"/>
        <w:numPr>
          <w:ilvl w:val="0"/>
          <w:numId w:val="4"/>
        </w:numPr>
        <w:spacing w:after="60"/>
        <w:jc w:val="both"/>
      </w:pPr>
      <w:r>
        <w:rPr>
          <w:sz w:val="16"/>
          <w:szCs w:val="16"/>
        </w:rPr>
        <w:t>The Company/Agent and/or its directors and proprietors and its employees, heirs, and assigns are hereby held harmless, released and forever discharged from and against all and any action, causes of action, suit, controversies, claims and demands whatsoever for, or on account of, so arising out of injury/injuries sustained by any parties and for any loss or damage to any property belonging to any person whatsoever, including but not limited to the Charterer, passengers and/or third parties, or any ensuing fi</w:t>
      </w:r>
      <w:r>
        <w:rPr>
          <w:sz w:val="16"/>
          <w:szCs w:val="16"/>
        </w:rPr>
        <w:t>nancial or consequential loss whatsoever caused by or arising directly or indirectly and in any way and under any circumstance out of the use of personal watercraft and similar products in the course of the charter.</w:t>
      </w:r>
    </w:p>
    <w:p w14:paraId="22814F59" w14:textId="77777777" w:rsidR="000451FA" w:rsidRDefault="00DC28C7">
      <w:pPr>
        <w:pStyle w:val="ListParagraph"/>
        <w:numPr>
          <w:ilvl w:val="0"/>
          <w:numId w:val="4"/>
        </w:numPr>
        <w:spacing w:after="60"/>
        <w:jc w:val="both"/>
      </w:pPr>
      <w:r>
        <w:rPr>
          <w:sz w:val="16"/>
          <w:szCs w:val="16"/>
        </w:rPr>
        <w:t>The user of the watercraft hereby agrees to reimburse the Company/Agent for the full amount of any costs of repairs or replacement of any vessel/craft/equipment should there be any accidents, losses and/or damages arising out of or in connection with the use of personal watercraft and similar products by the user.</w:t>
      </w:r>
    </w:p>
    <w:p w14:paraId="55CDBB75" w14:textId="77777777" w:rsidR="000451FA" w:rsidRDefault="00DC28C7">
      <w:pPr>
        <w:pStyle w:val="ListParagraph"/>
        <w:numPr>
          <w:ilvl w:val="0"/>
          <w:numId w:val="4"/>
        </w:numPr>
        <w:spacing w:after="60"/>
        <w:jc w:val="both"/>
      </w:pPr>
      <w:r>
        <w:rPr>
          <w:sz w:val="16"/>
          <w:szCs w:val="16"/>
        </w:rPr>
        <w:t>The user hereby agrees that s/he will not operate the watercraft and similar products in a reckless or unsafe manner at any time as to endanger myself or other people and/or property. Sunseeker Malta reserves the right to call the Charterer, in and at its sole discretion, if it deems that the user is disobeying the rules and regulations and may terminate the Charter without any refund.</w:t>
      </w:r>
    </w:p>
    <w:p w14:paraId="509D6533" w14:textId="77777777" w:rsidR="000451FA" w:rsidRDefault="00DC28C7">
      <w:pPr>
        <w:pStyle w:val="ListParagraph"/>
        <w:numPr>
          <w:ilvl w:val="0"/>
          <w:numId w:val="4"/>
        </w:numPr>
        <w:spacing w:after="60"/>
        <w:jc w:val="both"/>
      </w:pPr>
      <w:r>
        <w:rPr>
          <w:sz w:val="16"/>
          <w:szCs w:val="16"/>
        </w:rPr>
        <w:t>The user hereby confirms that s/he is competent to operate and/or use the watercraft and similar products s/he is not under any influence of alcohol or drugs.</w:t>
      </w:r>
    </w:p>
    <w:p w14:paraId="41402C5F" w14:textId="77777777" w:rsidR="000451FA" w:rsidRDefault="00DC28C7">
      <w:pPr>
        <w:pStyle w:val="ListParagraph"/>
        <w:numPr>
          <w:ilvl w:val="0"/>
          <w:numId w:val="4"/>
        </w:numPr>
        <w:spacing w:after="60"/>
        <w:jc w:val="both"/>
      </w:pPr>
      <w:r>
        <w:rPr>
          <w:sz w:val="16"/>
          <w:szCs w:val="16"/>
        </w:rPr>
        <w:t>The user agrees to follow all Nautical Safety Regulations Instructions, including the information set out by Transport Malta (accessible through https://www.transport.gov.mt/).</w:t>
      </w:r>
    </w:p>
    <w:p w14:paraId="55F2FFFE" w14:textId="77777777" w:rsidR="000451FA" w:rsidRDefault="00DC28C7">
      <w:pPr>
        <w:pStyle w:val="ListParagraph"/>
        <w:numPr>
          <w:ilvl w:val="0"/>
          <w:numId w:val="4"/>
        </w:numPr>
        <w:spacing w:after="60"/>
        <w:jc w:val="both"/>
      </w:pPr>
      <w:r>
        <w:rPr>
          <w:sz w:val="16"/>
          <w:szCs w:val="16"/>
        </w:rPr>
        <w:t>I hereby confirm that I have read and understood this Indemnity Form and hereby agree to abide by it upon signing.</w:t>
      </w:r>
    </w:p>
    <w:p w14:paraId="6653980D" w14:textId="77777777" w:rsidR="000451FA" w:rsidRDefault="00DC28C7">
      <w:pPr>
        <w:pStyle w:val="ListParagraph"/>
        <w:numPr>
          <w:ilvl w:val="0"/>
          <w:numId w:val="4"/>
        </w:numPr>
        <w:spacing w:after="60"/>
        <w:jc w:val="both"/>
      </w:pPr>
      <w:r>
        <w:rPr>
          <w:sz w:val="16"/>
          <w:szCs w:val="16"/>
        </w:rPr>
        <w:t>By signing this form, I confirm that I/we will be responsible towards my guests behaviour and the consequences and costs arising a result of any behaviour, thereto.</w:t>
      </w:r>
    </w:p>
    <w:p w14:paraId="2FFD1054" w14:textId="77777777" w:rsidR="000451FA" w:rsidRDefault="000451FA">
      <w:pPr>
        <w:spacing w:after="16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425CF6" w14:paraId="022C0630" w14:textId="77777777" w:rsidTr="00335AC8">
        <w:tc>
          <w:tcPr>
            <w:tcW w:w="4508" w:type="dxa"/>
            <w:tcBorders>
              <w:top w:val="single" w:sz="4" w:space="0" w:color="8EAACC"/>
              <w:left w:val="single" w:sz="4" w:space="0" w:color="8EAACC"/>
              <w:bottom w:val="single" w:sz="4" w:space="0" w:color="8EAACC"/>
              <w:right w:val="single" w:sz="4" w:space="0" w:color="8EAACC"/>
            </w:tcBorders>
            <w:tcMar>
              <w:top w:w="80" w:type="dxa"/>
              <w:left w:w="140" w:type="dxa"/>
              <w:bottom w:w="80" w:type="dxa"/>
              <w:right w:w="140" w:type="dxa"/>
            </w:tcMar>
          </w:tcPr>
          <w:p w14:paraId="445EC186" w14:textId="77777777" w:rsidR="00425CF6" w:rsidRDefault="00425CF6" w:rsidP="00335AC8">
            <w:pPr>
              <w:spacing w:after="100"/>
            </w:pPr>
            <w:r>
              <w:rPr>
                <w:b/>
                <w:bCs/>
                <w:sz w:val="18"/>
                <w:szCs w:val="18"/>
              </w:rPr>
              <w:t>OWNER</w:t>
            </w:r>
          </w:p>
          <w:p w14:paraId="02331C9B" w14:textId="77777777" w:rsidR="00425CF6" w:rsidRDefault="00425CF6" w:rsidP="00335AC8">
            <w:pPr>
              <w:spacing w:after="40"/>
              <w:rPr>
                <w:sz w:val="16"/>
                <w:szCs w:val="16"/>
              </w:rPr>
            </w:pPr>
            <w:r>
              <w:rPr>
                <w:sz w:val="16"/>
                <w:szCs w:val="16"/>
              </w:rPr>
              <w:t xml:space="preserve">FOR AND ON BEHALF OF:  </w:t>
            </w:r>
          </w:p>
          <w:p w14:paraId="7DDD2180" w14:textId="77777777" w:rsidR="00425CF6" w:rsidRDefault="00425CF6" w:rsidP="00335AC8">
            <w:pPr>
              <w:spacing w:after="40"/>
              <w:rPr>
                <w:sz w:val="16"/>
                <w:szCs w:val="16"/>
              </w:rPr>
            </w:pPr>
          </w:p>
          <w:p w14:paraId="275B1860" w14:textId="77777777" w:rsidR="00425CF6" w:rsidRDefault="00425CF6" w:rsidP="00335AC8">
            <w:pPr>
              <w:spacing w:after="40"/>
            </w:pPr>
            <w:r>
              <w:rPr>
                <w:sz w:val="16"/>
                <w:szCs w:val="16"/>
              </w:rPr>
              <w:t>_______________________________</w:t>
            </w:r>
          </w:p>
          <w:p w14:paraId="6CC2E26E" w14:textId="77777777" w:rsidR="00425CF6" w:rsidRDefault="00425CF6" w:rsidP="00335AC8">
            <w:pPr>
              <w:spacing w:after="40"/>
              <w:rPr>
                <w:sz w:val="16"/>
                <w:szCs w:val="16"/>
              </w:rPr>
            </w:pPr>
          </w:p>
          <w:p w14:paraId="0B7581B6" w14:textId="77777777" w:rsidR="00425CF6" w:rsidRDefault="00425CF6" w:rsidP="00335AC8">
            <w:pPr>
              <w:spacing w:after="40"/>
            </w:pPr>
            <w:r>
              <w:rPr>
                <w:sz w:val="16"/>
                <w:szCs w:val="16"/>
              </w:rPr>
              <w:t>FULL NAME OF SIGNATORY:  ____________________________</w:t>
            </w:r>
          </w:p>
          <w:p w14:paraId="35FDDE3D" w14:textId="77777777" w:rsidR="00425CF6" w:rsidRDefault="00425CF6" w:rsidP="00335AC8">
            <w:pPr>
              <w:spacing w:after="40"/>
              <w:rPr>
                <w:sz w:val="16"/>
                <w:szCs w:val="16"/>
              </w:rPr>
            </w:pPr>
          </w:p>
          <w:p w14:paraId="674389B3" w14:textId="77777777" w:rsidR="00425CF6" w:rsidRDefault="00425CF6" w:rsidP="00335AC8">
            <w:pPr>
              <w:spacing w:after="40"/>
            </w:pPr>
            <w:r>
              <w:rPr>
                <w:sz w:val="16"/>
                <w:szCs w:val="16"/>
              </w:rPr>
              <w:t>DATE:  _______________</w:t>
            </w:r>
          </w:p>
          <w:p w14:paraId="25067311" w14:textId="77777777" w:rsidR="00425CF6" w:rsidRDefault="00425CF6" w:rsidP="00335AC8">
            <w:pPr>
              <w:spacing w:before="320"/>
              <w:rPr>
                <w:sz w:val="16"/>
                <w:szCs w:val="16"/>
              </w:rPr>
            </w:pPr>
          </w:p>
          <w:p w14:paraId="03792141" w14:textId="77777777" w:rsidR="00425CF6" w:rsidRDefault="00425CF6" w:rsidP="00335AC8">
            <w:pPr>
              <w:spacing w:before="320"/>
            </w:pPr>
            <w:r>
              <w:rPr>
                <w:sz w:val="16"/>
                <w:szCs w:val="16"/>
              </w:rPr>
              <w:t>____________________________________</w:t>
            </w:r>
          </w:p>
          <w:p w14:paraId="58FD786E" w14:textId="77777777" w:rsidR="00425CF6" w:rsidRDefault="00425CF6" w:rsidP="00335AC8">
            <w:r>
              <w:rPr>
                <w:i/>
                <w:iCs/>
                <w:color w:val="5A6572"/>
                <w:sz w:val="15"/>
                <w:szCs w:val="15"/>
              </w:rPr>
              <w:t>Signature</w:t>
            </w:r>
          </w:p>
        </w:tc>
        <w:tc>
          <w:tcPr>
            <w:tcW w:w="4508" w:type="dxa"/>
            <w:tcBorders>
              <w:top w:val="single" w:sz="4" w:space="0" w:color="8EAACC"/>
              <w:left w:val="single" w:sz="4" w:space="0" w:color="8EAACC"/>
              <w:bottom w:val="single" w:sz="4" w:space="0" w:color="8EAACC"/>
              <w:right w:val="single" w:sz="4" w:space="0" w:color="8EAACC"/>
            </w:tcBorders>
            <w:tcMar>
              <w:top w:w="80" w:type="dxa"/>
              <w:left w:w="140" w:type="dxa"/>
              <w:bottom w:w="80" w:type="dxa"/>
              <w:right w:w="140" w:type="dxa"/>
            </w:tcMar>
          </w:tcPr>
          <w:p w14:paraId="0F01E82F" w14:textId="77777777" w:rsidR="00425CF6" w:rsidRDefault="00425CF6" w:rsidP="00335AC8">
            <w:pPr>
              <w:spacing w:after="100"/>
            </w:pPr>
            <w:r>
              <w:rPr>
                <w:b/>
                <w:bCs/>
                <w:sz w:val="18"/>
                <w:szCs w:val="18"/>
              </w:rPr>
              <w:t>CHARTERER</w:t>
            </w:r>
          </w:p>
          <w:p w14:paraId="57350CD8" w14:textId="77777777" w:rsidR="00425CF6" w:rsidRDefault="00425CF6" w:rsidP="00335AC8">
            <w:pPr>
              <w:spacing w:after="40"/>
              <w:rPr>
                <w:sz w:val="16"/>
                <w:szCs w:val="16"/>
              </w:rPr>
            </w:pPr>
            <w:r>
              <w:rPr>
                <w:sz w:val="16"/>
                <w:szCs w:val="16"/>
              </w:rPr>
              <w:t xml:space="preserve">FOR AND ON BEHALF OF (if applicable):  </w:t>
            </w:r>
          </w:p>
          <w:p w14:paraId="293A9608" w14:textId="77777777" w:rsidR="00425CF6" w:rsidRDefault="00425CF6" w:rsidP="00335AC8">
            <w:pPr>
              <w:spacing w:after="40"/>
              <w:rPr>
                <w:sz w:val="16"/>
                <w:szCs w:val="16"/>
              </w:rPr>
            </w:pPr>
          </w:p>
          <w:p w14:paraId="479A8965" w14:textId="77777777" w:rsidR="00425CF6" w:rsidRDefault="00425CF6" w:rsidP="00335AC8">
            <w:pPr>
              <w:spacing w:after="40"/>
            </w:pPr>
            <w:r>
              <w:rPr>
                <w:sz w:val="16"/>
                <w:szCs w:val="16"/>
              </w:rPr>
              <w:t>_______________________________</w:t>
            </w:r>
          </w:p>
          <w:p w14:paraId="0E95D564" w14:textId="77777777" w:rsidR="00425CF6" w:rsidRDefault="00425CF6" w:rsidP="00335AC8">
            <w:pPr>
              <w:spacing w:after="40"/>
              <w:rPr>
                <w:sz w:val="16"/>
                <w:szCs w:val="16"/>
              </w:rPr>
            </w:pPr>
          </w:p>
          <w:p w14:paraId="25280DCF" w14:textId="77777777" w:rsidR="00425CF6" w:rsidRDefault="00425CF6" w:rsidP="00335AC8">
            <w:pPr>
              <w:spacing w:after="40"/>
            </w:pPr>
            <w:r>
              <w:rPr>
                <w:sz w:val="16"/>
                <w:szCs w:val="16"/>
              </w:rPr>
              <w:t>FULL NAME OF SIGNATORY:  ____________________________</w:t>
            </w:r>
          </w:p>
          <w:p w14:paraId="0CA685AF" w14:textId="77777777" w:rsidR="00425CF6" w:rsidRDefault="00425CF6" w:rsidP="00335AC8">
            <w:pPr>
              <w:spacing w:after="40"/>
              <w:rPr>
                <w:sz w:val="16"/>
                <w:szCs w:val="16"/>
              </w:rPr>
            </w:pPr>
          </w:p>
          <w:p w14:paraId="6B6348FD" w14:textId="77777777" w:rsidR="00425CF6" w:rsidRDefault="00425CF6" w:rsidP="00335AC8">
            <w:pPr>
              <w:spacing w:after="40"/>
            </w:pPr>
            <w:r>
              <w:rPr>
                <w:sz w:val="16"/>
                <w:szCs w:val="16"/>
              </w:rPr>
              <w:t>DATE:  __________________</w:t>
            </w:r>
          </w:p>
          <w:p w14:paraId="5AF3F783" w14:textId="77777777" w:rsidR="00425CF6" w:rsidRDefault="00425CF6" w:rsidP="00335AC8">
            <w:pPr>
              <w:spacing w:before="320"/>
              <w:rPr>
                <w:sz w:val="16"/>
                <w:szCs w:val="16"/>
              </w:rPr>
            </w:pPr>
          </w:p>
          <w:p w14:paraId="5C6B421E" w14:textId="77777777" w:rsidR="00425CF6" w:rsidRDefault="00425CF6" w:rsidP="00335AC8">
            <w:pPr>
              <w:spacing w:before="320"/>
            </w:pPr>
            <w:r>
              <w:rPr>
                <w:sz w:val="16"/>
                <w:szCs w:val="16"/>
              </w:rPr>
              <w:t>____________________________________</w:t>
            </w:r>
          </w:p>
          <w:p w14:paraId="19D45776" w14:textId="77777777" w:rsidR="00425CF6" w:rsidRDefault="00425CF6" w:rsidP="00335AC8">
            <w:r>
              <w:rPr>
                <w:i/>
                <w:iCs/>
                <w:color w:val="5A6572"/>
                <w:sz w:val="15"/>
                <w:szCs w:val="15"/>
              </w:rPr>
              <w:t>Signature</w:t>
            </w:r>
          </w:p>
        </w:tc>
      </w:tr>
      <w:tr w:rsidR="00425CF6" w14:paraId="1698EC3E" w14:textId="77777777" w:rsidTr="00335AC8">
        <w:tc>
          <w:tcPr>
            <w:tcW w:w="4508" w:type="dxa"/>
            <w:tcBorders>
              <w:top w:val="single" w:sz="4" w:space="0" w:color="8EAACC"/>
              <w:left w:val="single" w:sz="4" w:space="0" w:color="8EAACC"/>
              <w:bottom w:val="single" w:sz="4" w:space="0" w:color="8EAACC"/>
              <w:right w:val="single" w:sz="4" w:space="0" w:color="8EAACC"/>
            </w:tcBorders>
            <w:tcMar>
              <w:top w:w="80" w:type="dxa"/>
              <w:left w:w="140" w:type="dxa"/>
              <w:bottom w:w="80" w:type="dxa"/>
              <w:right w:w="140" w:type="dxa"/>
            </w:tcMar>
          </w:tcPr>
          <w:p w14:paraId="6DF61B61" w14:textId="77777777" w:rsidR="00425CF6" w:rsidRDefault="00425CF6" w:rsidP="00335AC8">
            <w:pPr>
              <w:spacing w:after="100"/>
            </w:pPr>
            <w:r>
              <w:rPr>
                <w:b/>
                <w:bCs/>
                <w:sz w:val="18"/>
                <w:szCs w:val="18"/>
              </w:rPr>
              <w:t>AGENT/STAKEHOLDER</w:t>
            </w:r>
          </w:p>
          <w:p w14:paraId="15853E12" w14:textId="77777777" w:rsidR="00425CF6" w:rsidRDefault="00425CF6" w:rsidP="00335AC8">
            <w:pPr>
              <w:spacing w:after="40"/>
            </w:pPr>
            <w:r>
              <w:rPr>
                <w:sz w:val="16"/>
                <w:szCs w:val="16"/>
              </w:rPr>
              <w:t>FOR AND ON BEHALF OF:  _______________________________</w:t>
            </w:r>
          </w:p>
          <w:p w14:paraId="33AAFD40" w14:textId="77777777" w:rsidR="00425CF6" w:rsidRDefault="00425CF6" w:rsidP="00335AC8">
            <w:pPr>
              <w:spacing w:after="40"/>
              <w:rPr>
                <w:sz w:val="16"/>
                <w:szCs w:val="16"/>
              </w:rPr>
            </w:pPr>
          </w:p>
          <w:p w14:paraId="41C24961" w14:textId="77777777" w:rsidR="00425CF6" w:rsidRDefault="00425CF6" w:rsidP="00335AC8">
            <w:pPr>
              <w:spacing w:after="40"/>
              <w:rPr>
                <w:sz w:val="16"/>
                <w:szCs w:val="16"/>
              </w:rPr>
            </w:pPr>
          </w:p>
          <w:p w14:paraId="5585F2DE" w14:textId="77777777" w:rsidR="00425CF6" w:rsidRDefault="00425CF6" w:rsidP="00335AC8">
            <w:pPr>
              <w:spacing w:after="40"/>
            </w:pPr>
            <w:r>
              <w:rPr>
                <w:sz w:val="16"/>
                <w:szCs w:val="16"/>
              </w:rPr>
              <w:t>FULL NAME OF SIGNATORY:  _____________________________</w:t>
            </w:r>
          </w:p>
          <w:p w14:paraId="0EC30651" w14:textId="77777777" w:rsidR="00425CF6" w:rsidRDefault="00425CF6" w:rsidP="00335AC8">
            <w:pPr>
              <w:spacing w:after="40"/>
              <w:rPr>
                <w:sz w:val="16"/>
                <w:szCs w:val="16"/>
              </w:rPr>
            </w:pPr>
          </w:p>
          <w:p w14:paraId="6AD618D5" w14:textId="77777777" w:rsidR="00425CF6" w:rsidRDefault="00425CF6" w:rsidP="00335AC8">
            <w:pPr>
              <w:spacing w:after="40"/>
              <w:rPr>
                <w:sz w:val="16"/>
                <w:szCs w:val="16"/>
              </w:rPr>
            </w:pPr>
          </w:p>
          <w:p w14:paraId="32838131" w14:textId="77777777" w:rsidR="00425CF6" w:rsidRDefault="00425CF6" w:rsidP="00335AC8">
            <w:pPr>
              <w:spacing w:after="40"/>
            </w:pPr>
            <w:r>
              <w:rPr>
                <w:sz w:val="16"/>
                <w:szCs w:val="16"/>
              </w:rPr>
              <w:t>DATE:  __________________________________________</w:t>
            </w:r>
          </w:p>
          <w:p w14:paraId="79FFF828" w14:textId="77777777" w:rsidR="00425CF6" w:rsidRDefault="00425CF6" w:rsidP="00335AC8">
            <w:pPr>
              <w:spacing w:before="320"/>
              <w:rPr>
                <w:sz w:val="16"/>
                <w:szCs w:val="16"/>
              </w:rPr>
            </w:pPr>
          </w:p>
          <w:p w14:paraId="6BE0220C" w14:textId="77777777" w:rsidR="00425CF6" w:rsidRDefault="00425CF6" w:rsidP="00335AC8">
            <w:pPr>
              <w:spacing w:before="320"/>
            </w:pPr>
            <w:r>
              <w:rPr>
                <w:sz w:val="16"/>
                <w:szCs w:val="16"/>
              </w:rPr>
              <w:t>____________________________________</w:t>
            </w:r>
          </w:p>
          <w:p w14:paraId="10870872" w14:textId="77777777" w:rsidR="00425CF6" w:rsidRDefault="00425CF6" w:rsidP="00335AC8">
            <w:r>
              <w:rPr>
                <w:i/>
                <w:iCs/>
                <w:color w:val="5A6572"/>
                <w:sz w:val="15"/>
                <w:szCs w:val="15"/>
              </w:rPr>
              <w:t>Signature</w:t>
            </w:r>
          </w:p>
        </w:tc>
        <w:tc>
          <w:tcPr>
            <w:tcW w:w="4508" w:type="dxa"/>
            <w:tcBorders>
              <w:top w:val="single" w:sz="4" w:space="0" w:color="8EAACC"/>
              <w:left w:val="single" w:sz="4" w:space="0" w:color="8EAACC"/>
              <w:bottom w:val="single" w:sz="4" w:space="0" w:color="8EAACC"/>
              <w:right w:val="single" w:sz="4" w:space="0" w:color="8EAACC"/>
            </w:tcBorders>
            <w:tcMar>
              <w:top w:w="80" w:type="dxa"/>
              <w:left w:w="140" w:type="dxa"/>
              <w:bottom w:w="80" w:type="dxa"/>
              <w:right w:w="140" w:type="dxa"/>
            </w:tcMar>
          </w:tcPr>
          <w:p w14:paraId="275BA80D" w14:textId="77777777" w:rsidR="00425CF6" w:rsidRDefault="00425CF6" w:rsidP="00335AC8">
            <w:pPr>
              <w:spacing w:after="100"/>
            </w:pPr>
            <w:r>
              <w:rPr>
                <w:b/>
                <w:bCs/>
                <w:sz w:val="18"/>
                <w:szCs w:val="18"/>
              </w:rPr>
              <w:t>CO-AGENT</w:t>
            </w:r>
          </w:p>
          <w:p w14:paraId="024ABBC4" w14:textId="77777777" w:rsidR="00425CF6" w:rsidRDefault="00425CF6" w:rsidP="00335AC8">
            <w:pPr>
              <w:spacing w:after="40"/>
            </w:pPr>
            <w:r>
              <w:rPr>
                <w:sz w:val="16"/>
                <w:szCs w:val="16"/>
              </w:rPr>
              <w:t>FOR AND ON BEHALF OF:  _______________________________</w:t>
            </w:r>
          </w:p>
          <w:p w14:paraId="0811F4CC" w14:textId="77777777" w:rsidR="00425CF6" w:rsidRDefault="00425CF6" w:rsidP="00335AC8">
            <w:pPr>
              <w:spacing w:after="40"/>
              <w:rPr>
                <w:sz w:val="16"/>
                <w:szCs w:val="16"/>
              </w:rPr>
            </w:pPr>
          </w:p>
          <w:p w14:paraId="33E8D821" w14:textId="77777777" w:rsidR="00425CF6" w:rsidRDefault="00425CF6" w:rsidP="00335AC8">
            <w:pPr>
              <w:spacing w:after="40"/>
              <w:rPr>
                <w:sz w:val="16"/>
                <w:szCs w:val="16"/>
              </w:rPr>
            </w:pPr>
          </w:p>
          <w:p w14:paraId="06B8464B" w14:textId="77777777" w:rsidR="00425CF6" w:rsidRDefault="00425CF6" w:rsidP="00335AC8">
            <w:pPr>
              <w:spacing w:after="40"/>
            </w:pPr>
            <w:r>
              <w:rPr>
                <w:sz w:val="16"/>
                <w:szCs w:val="16"/>
              </w:rPr>
              <w:t>FULL NAME OF SIGNATORY:  _____________________________</w:t>
            </w:r>
          </w:p>
          <w:p w14:paraId="666D6D71" w14:textId="77777777" w:rsidR="00425CF6" w:rsidRDefault="00425CF6" w:rsidP="00335AC8">
            <w:pPr>
              <w:spacing w:after="40"/>
              <w:rPr>
                <w:sz w:val="16"/>
                <w:szCs w:val="16"/>
              </w:rPr>
            </w:pPr>
          </w:p>
          <w:p w14:paraId="0F0C8778" w14:textId="77777777" w:rsidR="00425CF6" w:rsidRDefault="00425CF6" w:rsidP="00335AC8">
            <w:pPr>
              <w:spacing w:after="40"/>
              <w:rPr>
                <w:sz w:val="16"/>
                <w:szCs w:val="16"/>
              </w:rPr>
            </w:pPr>
          </w:p>
          <w:p w14:paraId="6EB5C8AE" w14:textId="77777777" w:rsidR="00425CF6" w:rsidRDefault="00425CF6" w:rsidP="00335AC8">
            <w:pPr>
              <w:spacing w:after="40"/>
            </w:pPr>
            <w:r>
              <w:rPr>
                <w:sz w:val="16"/>
                <w:szCs w:val="16"/>
              </w:rPr>
              <w:t>DATE:  __________________________________________</w:t>
            </w:r>
          </w:p>
          <w:p w14:paraId="4EE09CFE" w14:textId="77777777" w:rsidR="00425CF6" w:rsidRDefault="00425CF6" w:rsidP="00335AC8">
            <w:pPr>
              <w:spacing w:before="320"/>
              <w:rPr>
                <w:sz w:val="16"/>
                <w:szCs w:val="16"/>
              </w:rPr>
            </w:pPr>
          </w:p>
          <w:p w14:paraId="19F397C3" w14:textId="77777777" w:rsidR="00425CF6" w:rsidRDefault="00425CF6" w:rsidP="00335AC8">
            <w:pPr>
              <w:spacing w:before="320"/>
            </w:pPr>
            <w:r>
              <w:rPr>
                <w:sz w:val="16"/>
                <w:szCs w:val="16"/>
              </w:rPr>
              <w:t>____________________________________</w:t>
            </w:r>
          </w:p>
          <w:p w14:paraId="3111E55D" w14:textId="77777777" w:rsidR="00425CF6" w:rsidRDefault="00425CF6" w:rsidP="00335AC8">
            <w:r>
              <w:rPr>
                <w:i/>
                <w:iCs/>
                <w:color w:val="5A6572"/>
                <w:sz w:val="15"/>
                <w:szCs w:val="15"/>
              </w:rPr>
              <w:t>Signature</w:t>
            </w:r>
          </w:p>
        </w:tc>
      </w:tr>
    </w:tbl>
    <w:p w14:paraId="3FDE5D7F" w14:textId="77777777" w:rsidR="00460FD2" w:rsidRDefault="00460FD2"/>
    <w:sectPr w:rsidR="00460FD2">
      <w:headerReference w:type="default" r:id="rId7"/>
      <w:footerReference w:type="default" r:id="rId8"/>
      <w:pgSz w:w="11906" w:h="16838"/>
      <w:pgMar w:top="480" w:right="1445" w:bottom="1120" w:left="1445" w:header="2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23AA2" w14:textId="77777777" w:rsidR="00B43485" w:rsidRDefault="00B43485">
      <w:r>
        <w:separator/>
      </w:r>
    </w:p>
  </w:endnote>
  <w:endnote w:type="continuationSeparator" w:id="0">
    <w:p w14:paraId="3E55A768" w14:textId="77777777" w:rsidR="00B43485" w:rsidRDefault="00B43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85094" w14:textId="77777777" w:rsidR="000451FA" w:rsidRDefault="00DC28C7">
    <w:pPr>
      <w:spacing w:after="40"/>
      <w:jc w:val="right"/>
    </w:pPr>
    <w:r>
      <w:rPr>
        <w:color w:val="5A6572"/>
        <w:sz w:val="15"/>
        <w:szCs w:val="15"/>
      </w:rPr>
      <w:t>Initials  ____________________</w:t>
    </w:r>
  </w:p>
  <w:p w14:paraId="599838B9" w14:textId="77777777" w:rsidR="000451FA" w:rsidRDefault="00DC28C7">
    <w:pPr>
      <w:pBdr>
        <w:top w:val="single" w:sz="4" w:space="3" w:color="8EAACC"/>
      </w:pBdr>
      <w:jc w:val="center"/>
    </w:pPr>
    <w:r>
      <w:rPr>
        <w:color w:val="5A6572"/>
        <w:sz w:val="14"/>
        <w:szCs w:val="14"/>
      </w:rPr>
      <w:t>Sunseeker Malta Limited  |  Company Registration No.: C 47035  |  Portomaso Marina, Unit No. 6, The Quay, St. Julians, STJ 4011, Malta</w:t>
    </w:r>
  </w:p>
  <w:p w14:paraId="3FC4EDD2" w14:textId="77777777" w:rsidR="000451FA" w:rsidRDefault="00DC28C7">
    <w:pPr>
      <w:jc w:val="center"/>
    </w:pPr>
    <w:r>
      <w:rPr>
        <w:color w:val="5A6572"/>
        <w:sz w:val="14"/>
        <w:szCs w:val="14"/>
      </w:rPr>
      <w:t>T: +356 2138 5678  |  info@sunseekermalta.com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42CA" w14:textId="77777777" w:rsidR="00B43485" w:rsidRDefault="00B43485">
      <w:r>
        <w:separator/>
      </w:r>
    </w:p>
  </w:footnote>
  <w:footnote w:type="continuationSeparator" w:id="0">
    <w:p w14:paraId="3BEC746D" w14:textId="77777777" w:rsidR="00B43485" w:rsidRDefault="00B43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54CF" w14:textId="77777777" w:rsidR="000451FA" w:rsidRDefault="00DC28C7">
    <w:pPr>
      <w:spacing w:after="60"/>
      <w:jc w:val="center"/>
    </w:pPr>
    <w:r>
      <w:rPr>
        <w:noProof/>
      </w:rPr>
      <w:drawing>
        <wp:inline distT="0" distB="0" distL="0" distR="0" wp14:anchorId="3192CA57" wp14:editId="6769339C">
          <wp:extent cx="895350" cy="685800"/>
          <wp:effectExtent l="0" t="0" r="0" b="0"/>
          <wp:docPr id="1" name="logo" descr="Sunseeker Malta logo" title="Sunseeker M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9535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926"/>
    <w:multiLevelType w:val="hybridMultilevel"/>
    <w:tmpl w:val="5CD83472"/>
    <w:lvl w:ilvl="0" w:tplc="7BA01262">
      <w:start w:val="1"/>
      <w:numFmt w:val="bullet"/>
      <w:lvlText w:val="●"/>
      <w:lvlJc w:val="left"/>
      <w:pPr>
        <w:ind w:left="720" w:hanging="360"/>
      </w:pPr>
    </w:lvl>
    <w:lvl w:ilvl="1" w:tplc="87EABBA6">
      <w:start w:val="1"/>
      <w:numFmt w:val="bullet"/>
      <w:lvlText w:val="○"/>
      <w:lvlJc w:val="left"/>
      <w:pPr>
        <w:ind w:left="1440" w:hanging="360"/>
      </w:pPr>
    </w:lvl>
    <w:lvl w:ilvl="2" w:tplc="82627C32">
      <w:start w:val="1"/>
      <w:numFmt w:val="bullet"/>
      <w:lvlText w:val="■"/>
      <w:lvlJc w:val="left"/>
      <w:pPr>
        <w:ind w:left="2160" w:hanging="360"/>
      </w:pPr>
    </w:lvl>
    <w:lvl w:ilvl="3" w:tplc="FC7CE31E">
      <w:start w:val="1"/>
      <w:numFmt w:val="bullet"/>
      <w:lvlText w:val="●"/>
      <w:lvlJc w:val="left"/>
      <w:pPr>
        <w:ind w:left="2880" w:hanging="360"/>
      </w:pPr>
    </w:lvl>
    <w:lvl w:ilvl="4" w:tplc="8B4C5EAC">
      <w:start w:val="1"/>
      <w:numFmt w:val="bullet"/>
      <w:lvlText w:val="○"/>
      <w:lvlJc w:val="left"/>
      <w:pPr>
        <w:ind w:left="3600" w:hanging="360"/>
      </w:pPr>
    </w:lvl>
    <w:lvl w:ilvl="5" w:tplc="63AC359C">
      <w:start w:val="1"/>
      <w:numFmt w:val="bullet"/>
      <w:lvlText w:val="■"/>
      <w:lvlJc w:val="left"/>
      <w:pPr>
        <w:ind w:left="4320" w:hanging="360"/>
      </w:pPr>
    </w:lvl>
    <w:lvl w:ilvl="6" w:tplc="FD065C9E">
      <w:start w:val="1"/>
      <w:numFmt w:val="bullet"/>
      <w:lvlText w:val="●"/>
      <w:lvlJc w:val="left"/>
      <w:pPr>
        <w:ind w:left="5040" w:hanging="360"/>
      </w:pPr>
    </w:lvl>
    <w:lvl w:ilvl="7" w:tplc="7420902C">
      <w:start w:val="1"/>
      <w:numFmt w:val="bullet"/>
      <w:lvlText w:val="●"/>
      <w:lvlJc w:val="left"/>
      <w:pPr>
        <w:ind w:left="5760" w:hanging="360"/>
      </w:pPr>
    </w:lvl>
    <w:lvl w:ilvl="8" w:tplc="57CA76A6">
      <w:start w:val="1"/>
      <w:numFmt w:val="bullet"/>
      <w:lvlText w:val="●"/>
      <w:lvlJc w:val="left"/>
      <w:pPr>
        <w:ind w:left="6480" w:hanging="360"/>
      </w:pPr>
    </w:lvl>
  </w:abstractNum>
  <w:abstractNum w:abstractNumId="1" w15:restartNumberingAfterBreak="0">
    <w:nsid w:val="0D4304B8"/>
    <w:multiLevelType w:val="hybridMultilevel"/>
    <w:tmpl w:val="76A637BC"/>
    <w:lvl w:ilvl="0" w:tplc="A00A2AF8">
      <w:start w:val="1"/>
      <w:numFmt w:val="decimal"/>
      <w:lvlText w:val="%1."/>
      <w:lvlJc w:val="left"/>
      <w:pPr>
        <w:ind w:left="460" w:hanging="460"/>
      </w:pPr>
    </w:lvl>
    <w:lvl w:ilvl="1" w:tplc="D84EB78E">
      <w:start w:val="1"/>
      <w:numFmt w:val="lowerLetter"/>
      <w:lvlText w:val="%2."/>
      <w:lvlJc w:val="left"/>
      <w:pPr>
        <w:ind w:left="940" w:hanging="380"/>
      </w:pPr>
    </w:lvl>
    <w:lvl w:ilvl="2" w:tplc="3B023088">
      <w:numFmt w:val="decimal"/>
      <w:lvlText w:val=""/>
      <w:lvlJc w:val="left"/>
    </w:lvl>
    <w:lvl w:ilvl="3" w:tplc="2C2E5610">
      <w:numFmt w:val="decimal"/>
      <w:lvlText w:val=""/>
      <w:lvlJc w:val="left"/>
    </w:lvl>
    <w:lvl w:ilvl="4" w:tplc="F62241A8">
      <w:numFmt w:val="decimal"/>
      <w:lvlText w:val=""/>
      <w:lvlJc w:val="left"/>
    </w:lvl>
    <w:lvl w:ilvl="5" w:tplc="36B40352">
      <w:numFmt w:val="decimal"/>
      <w:lvlText w:val=""/>
      <w:lvlJc w:val="left"/>
    </w:lvl>
    <w:lvl w:ilvl="6" w:tplc="D6260282">
      <w:numFmt w:val="decimal"/>
      <w:lvlText w:val=""/>
      <w:lvlJc w:val="left"/>
    </w:lvl>
    <w:lvl w:ilvl="7" w:tplc="89AE3E76">
      <w:numFmt w:val="decimal"/>
      <w:lvlText w:val=""/>
      <w:lvlJc w:val="left"/>
    </w:lvl>
    <w:lvl w:ilvl="8" w:tplc="A768DF82">
      <w:numFmt w:val="decimal"/>
      <w:lvlText w:val=""/>
      <w:lvlJc w:val="left"/>
    </w:lvl>
  </w:abstractNum>
  <w:abstractNum w:abstractNumId="2" w15:restartNumberingAfterBreak="0">
    <w:nsid w:val="1E19535B"/>
    <w:multiLevelType w:val="hybridMultilevel"/>
    <w:tmpl w:val="FC7A5F84"/>
    <w:lvl w:ilvl="0" w:tplc="E09E8A42">
      <w:start w:val="1"/>
      <w:numFmt w:val="decimal"/>
      <w:lvlText w:val="%1."/>
      <w:lvlJc w:val="left"/>
      <w:pPr>
        <w:ind w:left="460" w:hanging="460"/>
      </w:pPr>
    </w:lvl>
    <w:lvl w:ilvl="1" w:tplc="9404007E">
      <w:start w:val="1"/>
      <w:numFmt w:val="lowerLetter"/>
      <w:lvlText w:val="%2."/>
      <w:lvlJc w:val="left"/>
      <w:pPr>
        <w:ind w:left="940" w:hanging="380"/>
      </w:pPr>
    </w:lvl>
    <w:lvl w:ilvl="2" w:tplc="46967774">
      <w:numFmt w:val="decimal"/>
      <w:lvlText w:val=""/>
      <w:lvlJc w:val="left"/>
    </w:lvl>
    <w:lvl w:ilvl="3" w:tplc="175C70D8">
      <w:numFmt w:val="decimal"/>
      <w:lvlText w:val=""/>
      <w:lvlJc w:val="left"/>
    </w:lvl>
    <w:lvl w:ilvl="4" w:tplc="8A30E9AA">
      <w:numFmt w:val="decimal"/>
      <w:lvlText w:val=""/>
      <w:lvlJc w:val="left"/>
    </w:lvl>
    <w:lvl w:ilvl="5" w:tplc="D012DDE2">
      <w:numFmt w:val="decimal"/>
      <w:lvlText w:val=""/>
      <w:lvlJc w:val="left"/>
    </w:lvl>
    <w:lvl w:ilvl="6" w:tplc="A346664A">
      <w:numFmt w:val="decimal"/>
      <w:lvlText w:val=""/>
      <w:lvlJc w:val="left"/>
    </w:lvl>
    <w:lvl w:ilvl="7" w:tplc="94A88CAC">
      <w:numFmt w:val="decimal"/>
      <w:lvlText w:val=""/>
      <w:lvlJc w:val="left"/>
    </w:lvl>
    <w:lvl w:ilvl="8" w:tplc="31482224">
      <w:numFmt w:val="decimal"/>
      <w:lvlText w:val=""/>
      <w:lvlJc w:val="left"/>
    </w:lvl>
  </w:abstractNum>
  <w:abstractNum w:abstractNumId="3" w15:restartNumberingAfterBreak="0">
    <w:nsid w:val="4462324A"/>
    <w:multiLevelType w:val="hybridMultilevel"/>
    <w:tmpl w:val="097C50F2"/>
    <w:lvl w:ilvl="0" w:tplc="EE48F8D4">
      <w:start w:val="1"/>
      <w:numFmt w:val="decimal"/>
      <w:lvlText w:val="%1."/>
      <w:lvlJc w:val="left"/>
      <w:pPr>
        <w:ind w:left="460" w:hanging="460"/>
      </w:pPr>
    </w:lvl>
    <w:lvl w:ilvl="1" w:tplc="8FE826A0">
      <w:start w:val="1"/>
      <w:numFmt w:val="lowerLetter"/>
      <w:lvlText w:val="%2."/>
      <w:lvlJc w:val="left"/>
      <w:pPr>
        <w:ind w:left="940" w:hanging="380"/>
      </w:pPr>
    </w:lvl>
    <w:lvl w:ilvl="2" w:tplc="4B1CF52E">
      <w:numFmt w:val="decimal"/>
      <w:lvlText w:val=""/>
      <w:lvlJc w:val="left"/>
    </w:lvl>
    <w:lvl w:ilvl="3" w:tplc="8C3AF988">
      <w:numFmt w:val="decimal"/>
      <w:lvlText w:val=""/>
      <w:lvlJc w:val="left"/>
    </w:lvl>
    <w:lvl w:ilvl="4" w:tplc="9FACFF04">
      <w:numFmt w:val="decimal"/>
      <w:lvlText w:val=""/>
      <w:lvlJc w:val="left"/>
    </w:lvl>
    <w:lvl w:ilvl="5" w:tplc="D17614DC">
      <w:numFmt w:val="decimal"/>
      <w:lvlText w:val=""/>
      <w:lvlJc w:val="left"/>
    </w:lvl>
    <w:lvl w:ilvl="6" w:tplc="791475B8">
      <w:numFmt w:val="decimal"/>
      <w:lvlText w:val=""/>
      <w:lvlJc w:val="left"/>
    </w:lvl>
    <w:lvl w:ilvl="7" w:tplc="6DEC6C68">
      <w:numFmt w:val="decimal"/>
      <w:lvlText w:val=""/>
      <w:lvlJc w:val="left"/>
    </w:lvl>
    <w:lvl w:ilvl="8" w:tplc="490A7236">
      <w:numFmt w:val="decimal"/>
      <w:lvlText w:val=""/>
      <w:lvlJc w:val="left"/>
    </w:lvl>
  </w:abstractNum>
  <w:num w:numId="1" w16cid:durableId="590623010">
    <w:abstractNumId w:val="0"/>
    <w:lvlOverride w:ilvl="0">
      <w:startOverride w:val="1"/>
    </w:lvlOverride>
  </w:num>
  <w:num w:numId="2" w16cid:durableId="137192025">
    <w:abstractNumId w:val="1"/>
    <w:lvlOverride w:ilvl="0">
      <w:startOverride w:val="1"/>
    </w:lvlOverride>
  </w:num>
  <w:num w:numId="3" w16cid:durableId="1864200313">
    <w:abstractNumId w:val="2"/>
    <w:lvlOverride w:ilvl="0">
      <w:startOverride w:val="1"/>
    </w:lvlOverride>
  </w:num>
  <w:num w:numId="4" w16cid:durableId="29244284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1FA"/>
    <w:rsid w:val="000451FA"/>
    <w:rsid w:val="001B618F"/>
    <w:rsid w:val="00425CF6"/>
    <w:rsid w:val="00460FD2"/>
    <w:rsid w:val="00595B86"/>
    <w:rsid w:val="006218F3"/>
    <w:rsid w:val="00720D47"/>
    <w:rsid w:val="00B23F34"/>
    <w:rsid w:val="00B43485"/>
    <w:rsid w:val="00DC28C7"/>
    <w:rsid w:val="00FC40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4458CB67"/>
  <w15:docId w15:val="{BFA682C5-11CF-BD47-A5BD-4E641BA5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17"/>
        <w:szCs w:val="17"/>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5CF6"/>
    <w:pPr>
      <w:tabs>
        <w:tab w:val="center" w:pos="4513"/>
        <w:tab w:val="right" w:pos="9026"/>
      </w:tabs>
    </w:pPr>
  </w:style>
  <w:style w:type="character" w:customStyle="1" w:styleId="HeaderChar">
    <w:name w:val="Header Char"/>
    <w:basedOn w:val="DefaultParagraphFont"/>
    <w:link w:val="Header"/>
    <w:uiPriority w:val="99"/>
    <w:rsid w:val="00425CF6"/>
  </w:style>
  <w:style w:type="paragraph" w:styleId="Footer">
    <w:name w:val="footer"/>
    <w:basedOn w:val="Normal"/>
    <w:link w:val="FooterChar"/>
    <w:uiPriority w:val="99"/>
    <w:unhideWhenUsed/>
    <w:rsid w:val="00425CF6"/>
    <w:pPr>
      <w:tabs>
        <w:tab w:val="center" w:pos="4513"/>
        <w:tab w:val="right" w:pos="9026"/>
      </w:tabs>
    </w:pPr>
  </w:style>
  <w:style w:type="character" w:customStyle="1" w:styleId="FooterChar">
    <w:name w:val="Footer Char"/>
    <w:basedOn w:val="DefaultParagraphFont"/>
    <w:link w:val="Footer"/>
    <w:uiPriority w:val="99"/>
    <w:rsid w:val="00425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3903</Words>
  <Characters>22252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Djimon Fenech</cp:lastModifiedBy>
  <cp:revision>3</cp:revision>
  <dcterms:created xsi:type="dcterms:W3CDTF">2026-07-08T07:43:00Z</dcterms:created>
  <dcterms:modified xsi:type="dcterms:W3CDTF">2026-07-08T07:43:00Z</dcterms:modified>
</cp:coreProperties>
</file>