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C6FC" w14:textId="77777777" w:rsidR="005D641C" w:rsidRPr="00774735" w:rsidRDefault="005C2E01" w:rsidP="00CB35F8">
      <w:pPr>
        <w:jc w:val="center"/>
        <w:rPr>
          <w:b/>
          <w:bCs/>
          <w:sz w:val="48"/>
          <w:szCs w:val="48"/>
        </w:rPr>
      </w:pPr>
      <w:r w:rsidRPr="00774735">
        <w:rPr>
          <w:b/>
          <w:bCs/>
          <w:sz w:val="48"/>
          <w:szCs w:val="48"/>
        </w:rPr>
        <w:t xml:space="preserve">Rédiger un script pour la suppression des fichiers </w:t>
      </w:r>
      <w:r w:rsidR="000F1066" w:rsidRPr="00774735">
        <w:rPr>
          <w:b/>
          <w:bCs/>
          <w:sz w:val="48"/>
          <w:szCs w:val="48"/>
        </w:rPr>
        <w:t>à chaque ouverture de session.</w:t>
      </w:r>
    </w:p>
    <w:p w14:paraId="548F950D" w14:textId="77777777" w:rsidR="000F1066" w:rsidRDefault="000F1066"/>
    <w:p w14:paraId="2355F5F5" w14:textId="77777777" w:rsidR="00D21D28" w:rsidRPr="00F01AB2" w:rsidRDefault="00F01AB2" w:rsidP="00D21D28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F01AB2">
        <w:rPr>
          <w:b/>
          <w:bCs/>
          <w:sz w:val="32"/>
          <w:szCs w:val="32"/>
          <w:u w:val="single"/>
        </w:rPr>
        <w:t>Créer le fichier .bat en y ajoutant le script</w:t>
      </w:r>
    </w:p>
    <w:p w14:paraId="33C97080" w14:textId="77777777" w:rsidR="000961B5" w:rsidRPr="00CB35F8" w:rsidRDefault="000F1066">
      <w:pPr>
        <w:rPr>
          <w:sz w:val="28"/>
          <w:szCs w:val="28"/>
        </w:rPr>
      </w:pPr>
      <w:r w:rsidRPr="00CB35F8">
        <w:rPr>
          <w:sz w:val="28"/>
          <w:szCs w:val="28"/>
        </w:rPr>
        <w:t xml:space="preserve">Pour commencer, on va créer un fichier </w:t>
      </w:r>
      <w:r w:rsidR="00192D9C" w:rsidRPr="00CB35F8">
        <w:rPr>
          <w:sz w:val="28"/>
          <w:szCs w:val="28"/>
        </w:rPr>
        <w:t>.bat.</w:t>
      </w:r>
    </w:p>
    <w:p w14:paraId="51EDB6B1" w14:textId="77777777" w:rsidR="000F1066" w:rsidRPr="00CB35F8" w:rsidRDefault="00A16EC8">
      <w:pPr>
        <w:rPr>
          <w:sz w:val="28"/>
          <w:szCs w:val="28"/>
        </w:rPr>
      </w:pPr>
      <w:r w:rsidRPr="00CB35F8">
        <w:rPr>
          <w:sz w:val="28"/>
          <w:szCs w:val="28"/>
        </w:rPr>
        <w:t xml:space="preserve">On va faire un clic gauche </w:t>
      </w:r>
      <w:r w:rsidRPr="00CB35F8">
        <w:rPr>
          <w:sz w:val="28"/>
          <w:szCs w:val="28"/>
        </w:rPr>
        <w:sym w:font="Wingdings" w:char="F0E8"/>
      </w:r>
      <w:r w:rsidRPr="00CB35F8">
        <w:rPr>
          <w:sz w:val="28"/>
          <w:szCs w:val="28"/>
        </w:rPr>
        <w:t xml:space="preserve"> </w:t>
      </w:r>
      <w:r w:rsidR="000961B5" w:rsidRPr="00CB35F8">
        <w:rPr>
          <w:sz w:val="28"/>
          <w:szCs w:val="28"/>
        </w:rPr>
        <w:t>N</w:t>
      </w:r>
      <w:r w:rsidRPr="00CB35F8">
        <w:rPr>
          <w:sz w:val="28"/>
          <w:szCs w:val="28"/>
        </w:rPr>
        <w:t xml:space="preserve">ouveau </w:t>
      </w:r>
      <w:r w:rsidRPr="00CB35F8">
        <w:rPr>
          <w:sz w:val="28"/>
          <w:szCs w:val="28"/>
        </w:rPr>
        <w:sym w:font="Wingdings" w:char="F0E8"/>
      </w:r>
      <w:r w:rsidRPr="00CB35F8">
        <w:rPr>
          <w:sz w:val="28"/>
          <w:szCs w:val="28"/>
        </w:rPr>
        <w:t xml:space="preserve"> </w:t>
      </w:r>
      <w:r w:rsidR="003C21DF" w:rsidRPr="00CB35F8">
        <w:rPr>
          <w:sz w:val="28"/>
          <w:szCs w:val="28"/>
        </w:rPr>
        <w:t>Document</w:t>
      </w:r>
      <w:r w:rsidRPr="00CB35F8">
        <w:rPr>
          <w:sz w:val="28"/>
          <w:szCs w:val="28"/>
        </w:rPr>
        <w:t xml:space="preserve"> te</w:t>
      </w:r>
      <w:r w:rsidR="000961B5" w:rsidRPr="00CB35F8">
        <w:rPr>
          <w:sz w:val="28"/>
          <w:szCs w:val="28"/>
        </w:rPr>
        <w:t>xte</w:t>
      </w:r>
      <w:r w:rsidRPr="00CB35F8">
        <w:rPr>
          <w:sz w:val="28"/>
          <w:szCs w:val="28"/>
        </w:rPr>
        <w:sym w:font="Wingdings" w:char="F0E8"/>
      </w:r>
      <w:r w:rsidRPr="00CB35F8">
        <w:rPr>
          <w:sz w:val="28"/>
          <w:szCs w:val="28"/>
        </w:rPr>
        <w:t xml:space="preserve"> </w:t>
      </w:r>
      <w:r w:rsidR="000961B5" w:rsidRPr="00CB35F8">
        <w:rPr>
          <w:sz w:val="28"/>
          <w:szCs w:val="28"/>
        </w:rPr>
        <w:t xml:space="preserve">on le nomme script pour suppression de </w:t>
      </w:r>
      <w:r w:rsidR="00A859F2" w:rsidRPr="00CB35F8">
        <w:rPr>
          <w:sz w:val="28"/>
          <w:szCs w:val="28"/>
        </w:rPr>
        <w:t>fichiers</w:t>
      </w:r>
    </w:p>
    <w:p w14:paraId="27867620" w14:textId="77777777" w:rsidR="005C2339" w:rsidRDefault="005C2339">
      <w:pPr>
        <w:rPr>
          <w:sz w:val="28"/>
          <w:szCs w:val="28"/>
        </w:rPr>
      </w:pPr>
      <w:r w:rsidRPr="00CB35F8">
        <w:rPr>
          <w:sz w:val="28"/>
          <w:szCs w:val="28"/>
        </w:rPr>
        <w:t xml:space="preserve">On ouvre le fichier avec bloc note, </w:t>
      </w:r>
      <w:r w:rsidR="00C46C46" w:rsidRPr="00CB35F8">
        <w:rPr>
          <w:sz w:val="28"/>
          <w:szCs w:val="28"/>
        </w:rPr>
        <w:t>on va rédiger notre script. Moi mon script je l’ai copié sur internet</w:t>
      </w:r>
      <w:r w:rsidR="00C23A41" w:rsidRPr="00CB35F8">
        <w:rPr>
          <w:sz w:val="28"/>
          <w:szCs w:val="28"/>
        </w:rPr>
        <w:t> :</w:t>
      </w:r>
    </w:p>
    <w:p w14:paraId="6C6E6A96" w14:textId="77777777" w:rsidR="00743BB1" w:rsidRDefault="00743BB1">
      <w:pPr>
        <w:rPr>
          <w:sz w:val="28"/>
          <w:szCs w:val="28"/>
        </w:rPr>
      </w:pPr>
    </w:p>
    <w:p w14:paraId="62FBE8D6" w14:textId="77777777" w:rsidR="00743BB1" w:rsidRDefault="00743BB1">
      <w:pPr>
        <w:rPr>
          <w:sz w:val="28"/>
          <w:szCs w:val="28"/>
        </w:rPr>
      </w:pPr>
      <w:r w:rsidRPr="00743BB1">
        <w:rPr>
          <w:sz w:val="28"/>
          <w:szCs w:val="28"/>
        </w:rPr>
        <w:t>forfiles /p "</w:t>
      </w:r>
      <w:r w:rsidR="00D65E39">
        <w:rPr>
          <w:sz w:val="28"/>
          <w:szCs w:val="28"/>
        </w:rPr>
        <w:t>[le chemin du dossier]</w:t>
      </w:r>
      <w:r w:rsidR="00D65E39" w:rsidRPr="00743BB1">
        <w:rPr>
          <w:sz w:val="28"/>
          <w:szCs w:val="28"/>
        </w:rPr>
        <w:t xml:space="preserve"> </w:t>
      </w:r>
      <w:r w:rsidRPr="00743BB1">
        <w:rPr>
          <w:sz w:val="28"/>
          <w:szCs w:val="28"/>
        </w:rPr>
        <w:t>" /s /m *.* /c "cmd /c Del @path" /d -00</w:t>
      </w:r>
    </w:p>
    <w:p w14:paraId="75204CC1" w14:textId="77777777" w:rsidR="00743BB1" w:rsidRDefault="00743BB1">
      <w:pPr>
        <w:rPr>
          <w:sz w:val="28"/>
          <w:szCs w:val="28"/>
        </w:rPr>
      </w:pPr>
    </w:p>
    <w:p w14:paraId="732D8158" w14:textId="77777777" w:rsidR="00743BB1" w:rsidRDefault="002E6DFF">
      <w:pPr>
        <w:rPr>
          <w:sz w:val="28"/>
          <w:szCs w:val="28"/>
        </w:rPr>
      </w:pPr>
      <w:r>
        <w:rPr>
          <w:sz w:val="28"/>
          <w:szCs w:val="28"/>
        </w:rPr>
        <w:t>J’ai</w:t>
      </w:r>
      <w:r w:rsidR="005F3050">
        <w:rPr>
          <w:sz w:val="28"/>
          <w:szCs w:val="28"/>
        </w:rPr>
        <w:t xml:space="preserve"> les ajouté à mon fichier texte en indiquant les chemins des dossiers principaux ( </w:t>
      </w:r>
      <w:r w:rsidR="00D86346">
        <w:rPr>
          <w:sz w:val="28"/>
          <w:szCs w:val="28"/>
        </w:rPr>
        <w:t xml:space="preserve">Bureau, Téléchargements, Documents, </w:t>
      </w:r>
      <w:r w:rsidR="00D21D28">
        <w:rPr>
          <w:sz w:val="28"/>
          <w:szCs w:val="28"/>
        </w:rPr>
        <w:t xml:space="preserve">Image) : </w:t>
      </w:r>
    </w:p>
    <w:p w14:paraId="33C80947" w14:textId="77777777" w:rsidR="00CA7FD7" w:rsidRDefault="00CA7F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0E2451" wp14:editId="0B943A54">
            <wp:extent cx="5731510" cy="3907155"/>
            <wp:effectExtent l="0" t="0" r="2540" b="0"/>
            <wp:docPr id="1528919679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19679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A975" w14:textId="77777777" w:rsidR="00B7179A" w:rsidRPr="00DA12AE" w:rsidRDefault="00B7179A" w:rsidP="00DA12A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DA12AE">
        <w:rPr>
          <w:sz w:val="28"/>
          <w:szCs w:val="28"/>
        </w:rPr>
        <w:t>Puis fichier</w:t>
      </w:r>
    </w:p>
    <w:p w14:paraId="7929BDF9" w14:textId="77777777" w:rsidR="00CA7FD7" w:rsidRDefault="00B7179A" w:rsidP="00DA12A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DA12AE">
        <w:rPr>
          <w:sz w:val="28"/>
          <w:szCs w:val="28"/>
        </w:rPr>
        <w:lastRenderedPageBreak/>
        <w:t xml:space="preserve">Enregistrer </w:t>
      </w:r>
      <w:r w:rsidR="00DA12AE" w:rsidRPr="00DA12AE">
        <w:rPr>
          <w:sz w:val="28"/>
          <w:szCs w:val="28"/>
        </w:rPr>
        <w:t>sous</w:t>
      </w:r>
    </w:p>
    <w:p w14:paraId="5169FCCE" w14:textId="77777777" w:rsidR="00DA12AE" w:rsidRDefault="00DA12AE" w:rsidP="00DA12A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Choisir le chemin</w:t>
      </w:r>
      <w:r w:rsidR="007857AF">
        <w:rPr>
          <w:sz w:val="28"/>
          <w:szCs w:val="28"/>
        </w:rPr>
        <w:t xml:space="preserve"> puis bien préciser .bat </w:t>
      </w:r>
      <w:r w:rsidR="00FF2522">
        <w:rPr>
          <w:sz w:val="28"/>
          <w:szCs w:val="28"/>
        </w:rPr>
        <w:t xml:space="preserve">au lieu de txt </w:t>
      </w:r>
      <w:r w:rsidR="007857AF">
        <w:rPr>
          <w:sz w:val="28"/>
          <w:szCs w:val="28"/>
        </w:rPr>
        <w:t>à la fin</w:t>
      </w:r>
      <w:r w:rsidR="00FF2522">
        <w:rPr>
          <w:sz w:val="28"/>
          <w:szCs w:val="28"/>
        </w:rPr>
        <w:t xml:space="preserve"> puis enregistrer.</w:t>
      </w:r>
    </w:p>
    <w:p w14:paraId="6A1454B5" w14:textId="77777777" w:rsidR="00FF2522" w:rsidRDefault="00FF2522" w:rsidP="00FF2522">
      <w:pPr>
        <w:rPr>
          <w:sz w:val="28"/>
          <w:szCs w:val="28"/>
        </w:rPr>
      </w:pPr>
      <w:r>
        <w:rPr>
          <w:sz w:val="28"/>
          <w:szCs w:val="28"/>
        </w:rPr>
        <w:t>Le fichier devient :</w:t>
      </w:r>
    </w:p>
    <w:p w14:paraId="290296D8" w14:textId="77777777" w:rsidR="00B51AD9" w:rsidRPr="00FF2522" w:rsidRDefault="00B51AD9" w:rsidP="00FF25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8E6894" wp14:editId="024EDB39">
            <wp:extent cx="2647950" cy="3581400"/>
            <wp:effectExtent l="0" t="0" r="0" b="0"/>
            <wp:docPr id="488653545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53545" name="Image 1" descr="Une image contenant texte, capture d’écran, Police, logo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B64E" w14:textId="77777777" w:rsidR="00DA12AE" w:rsidRDefault="00792EB8">
      <w:pPr>
        <w:rPr>
          <w:sz w:val="28"/>
          <w:szCs w:val="28"/>
        </w:rPr>
      </w:pPr>
      <w:r>
        <w:rPr>
          <w:sz w:val="28"/>
          <w:szCs w:val="28"/>
        </w:rPr>
        <w:t xml:space="preserve">Pour que tous les comptes </w:t>
      </w:r>
      <w:r w:rsidR="00275394">
        <w:rPr>
          <w:sz w:val="28"/>
          <w:szCs w:val="28"/>
        </w:rPr>
        <w:t>Etudiant</w:t>
      </w:r>
      <w:r>
        <w:rPr>
          <w:sz w:val="28"/>
          <w:szCs w:val="28"/>
        </w:rPr>
        <w:t xml:space="preserve"> et formateur </w:t>
      </w:r>
      <w:r w:rsidR="00275394">
        <w:rPr>
          <w:sz w:val="28"/>
          <w:szCs w:val="28"/>
        </w:rPr>
        <w:t>récupèrent</w:t>
      </w:r>
      <w:r>
        <w:rPr>
          <w:sz w:val="28"/>
          <w:szCs w:val="28"/>
        </w:rPr>
        <w:t xml:space="preserve"> cet</w:t>
      </w:r>
      <w:r w:rsidR="00FD06AF">
        <w:rPr>
          <w:sz w:val="28"/>
          <w:szCs w:val="28"/>
        </w:rPr>
        <w:t xml:space="preserve"> </w:t>
      </w:r>
      <w:r w:rsidR="00275394">
        <w:rPr>
          <w:sz w:val="28"/>
          <w:szCs w:val="28"/>
        </w:rPr>
        <w:t>script</w:t>
      </w:r>
      <w:r w:rsidR="00FD06AF">
        <w:rPr>
          <w:sz w:val="28"/>
          <w:szCs w:val="28"/>
        </w:rPr>
        <w:t>, on va le mettre dans un dossier partagé et en indiquer le chemin dans une GPO.</w:t>
      </w:r>
    </w:p>
    <w:p w14:paraId="369BC65F" w14:textId="77777777" w:rsidR="00275394" w:rsidRDefault="002753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3CCAF0" wp14:editId="054219A2">
            <wp:extent cx="5731510" cy="3021330"/>
            <wp:effectExtent l="0" t="0" r="2540" b="7620"/>
            <wp:docPr id="30973738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738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03E8" w14:textId="77777777" w:rsidR="00D21D28" w:rsidRDefault="00D21D28">
      <w:pPr>
        <w:rPr>
          <w:sz w:val="28"/>
          <w:szCs w:val="28"/>
        </w:rPr>
      </w:pPr>
    </w:p>
    <w:p w14:paraId="14A08325" w14:textId="77777777" w:rsidR="00D21D28" w:rsidRPr="00D91098" w:rsidRDefault="00F75FC5" w:rsidP="00F01AB2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91098">
        <w:rPr>
          <w:b/>
          <w:bCs/>
          <w:sz w:val="32"/>
          <w:szCs w:val="32"/>
          <w:u w:val="single"/>
        </w:rPr>
        <w:lastRenderedPageBreak/>
        <w:t>Ajouter le script à une GPO pour que les postes étudiants la récupèrent.</w:t>
      </w:r>
    </w:p>
    <w:p w14:paraId="6CD3EE31" w14:textId="77777777" w:rsidR="00D91098" w:rsidRDefault="00D91098" w:rsidP="00D91098">
      <w:pPr>
        <w:rPr>
          <w:sz w:val="28"/>
          <w:szCs w:val="28"/>
        </w:rPr>
      </w:pPr>
    </w:p>
    <w:p w14:paraId="1965C025" w14:textId="77777777" w:rsidR="00C52128" w:rsidRDefault="002E6DFF" w:rsidP="00D91098">
      <w:pPr>
        <w:rPr>
          <w:sz w:val="28"/>
          <w:szCs w:val="28"/>
        </w:rPr>
      </w:pPr>
      <w:r>
        <w:rPr>
          <w:sz w:val="28"/>
          <w:szCs w:val="28"/>
        </w:rPr>
        <w:t>Je vais aller dans la console GPO,</w:t>
      </w:r>
    </w:p>
    <w:p w14:paraId="6F89061C" w14:textId="77777777" w:rsidR="00C52128" w:rsidRDefault="00C52128" w:rsidP="00C5212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 </w:t>
      </w:r>
      <w:r w:rsidR="00A320B2">
        <w:rPr>
          <w:sz w:val="28"/>
          <w:szCs w:val="28"/>
        </w:rPr>
        <w:t xml:space="preserve">droit sur l’UO où se trouvent </w:t>
      </w:r>
      <w:r w:rsidR="00FB702D">
        <w:rPr>
          <w:sz w:val="28"/>
          <w:szCs w:val="28"/>
        </w:rPr>
        <w:t>le compte étudiant</w:t>
      </w:r>
      <w:r w:rsidR="00A320B2">
        <w:rPr>
          <w:sz w:val="28"/>
          <w:szCs w:val="28"/>
        </w:rPr>
        <w:t xml:space="preserve"> et </w:t>
      </w:r>
      <w:r w:rsidR="00FB702D">
        <w:rPr>
          <w:sz w:val="28"/>
          <w:szCs w:val="28"/>
        </w:rPr>
        <w:t xml:space="preserve">le compte </w:t>
      </w:r>
      <w:r w:rsidR="00A320B2">
        <w:rPr>
          <w:sz w:val="28"/>
          <w:szCs w:val="28"/>
        </w:rPr>
        <w:t>formateur</w:t>
      </w:r>
    </w:p>
    <w:p w14:paraId="76BC42A0" w14:textId="77777777" w:rsidR="00D91098" w:rsidRDefault="00AC580B" w:rsidP="00D9109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C52128" w:rsidRPr="006A3A0C">
        <w:rPr>
          <w:sz w:val="28"/>
          <w:szCs w:val="28"/>
        </w:rPr>
        <w:t>réer un</w:t>
      </w:r>
      <w:r>
        <w:rPr>
          <w:sz w:val="28"/>
          <w:szCs w:val="28"/>
        </w:rPr>
        <w:t xml:space="preserve"> obj</w:t>
      </w:r>
      <w:r w:rsidR="00C52128" w:rsidRPr="006A3A0C">
        <w:rPr>
          <w:sz w:val="28"/>
          <w:szCs w:val="28"/>
        </w:rPr>
        <w:t>e</w:t>
      </w:r>
      <w:r>
        <w:rPr>
          <w:sz w:val="28"/>
          <w:szCs w:val="28"/>
        </w:rPr>
        <w:t>t</w:t>
      </w:r>
      <w:r w:rsidR="00C52128" w:rsidRPr="006A3A0C">
        <w:rPr>
          <w:sz w:val="28"/>
          <w:szCs w:val="28"/>
        </w:rPr>
        <w:t xml:space="preserve"> GPO</w:t>
      </w:r>
      <w:r>
        <w:rPr>
          <w:sz w:val="28"/>
          <w:szCs w:val="28"/>
        </w:rPr>
        <w:t xml:space="preserve"> dans ce domaine</w:t>
      </w:r>
      <w:r w:rsidR="00C52128" w:rsidRPr="006A3A0C">
        <w:rPr>
          <w:sz w:val="28"/>
          <w:szCs w:val="28"/>
        </w:rPr>
        <w:t xml:space="preserve"> et l</w:t>
      </w:r>
      <w:r w:rsidR="00382C10">
        <w:rPr>
          <w:sz w:val="28"/>
          <w:szCs w:val="28"/>
        </w:rPr>
        <w:t>e</w:t>
      </w:r>
      <w:r w:rsidR="00C52128" w:rsidRPr="006A3A0C">
        <w:rPr>
          <w:sz w:val="28"/>
          <w:szCs w:val="28"/>
        </w:rPr>
        <w:t xml:space="preserve"> lier à l’UO existante.</w:t>
      </w:r>
    </w:p>
    <w:p w14:paraId="2F54E80A" w14:textId="77777777" w:rsidR="00382C10" w:rsidRDefault="00382C10" w:rsidP="00D9109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va nommer cette </w:t>
      </w:r>
      <w:r w:rsidR="009847E6">
        <w:rPr>
          <w:sz w:val="28"/>
          <w:szCs w:val="28"/>
        </w:rPr>
        <w:t>GPO (</w:t>
      </w:r>
      <w:r>
        <w:rPr>
          <w:sz w:val="28"/>
          <w:szCs w:val="28"/>
        </w:rPr>
        <w:t>GPO S</w:t>
      </w:r>
      <w:r w:rsidR="009847E6">
        <w:rPr>
          <w:sz w:val="28"/>
          <w:szCs w:val="28"/>
        </w:rPr>
        <w:t>CRIPT</w:t>
      </w:r>
      <w:r>
        <w:rPr>
          <w:sz w:val="28"/>
          <w:szCs w:val="28"/>
        </w:rPr>
        <w:t>) :</w:t>
      </w:r>
    </w:p>
    <w:p w14:paraId="6756A178" w14:textId="77777777" w:rsidR="009847E6" w:rsidRDefault="009847E6" w:rsidP="009847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DE080F" wp14:editId="07E807BC">
            <wp:extent cx="5731510" cy="2590800"/>
            <wp:effectExtent l="0" t="0" r="2540" b="0"/>
            <wp:docPr id="2038212258" name="Image 1" descr="Une image contenant capture d’écran, texte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12258" name="Image 1" descr="Une image contenant capture d’écran, texte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70A2" w14:textId="77777777" w:rsidR="009B043A" w:rsidRDefault="00050043">
      <w:pPr>
        <w:rPr>
          <w:sz w:val="28"/>
          <w:szCs w:val="28"/>
        </w:rPr>
      </w:pPr>
      <w:r>
        <w:rPr>
          <w:sz w:val="28"/>
          <w:szCs w:val="28"/>
        </w:rPr>
        <w:t>Pour ajouter le script</w:t>
      </w:r>
    </w:p>
    <w:p w14:paraId="4456A9E1" w14:textId="77777777" w:rsidR="00C23A41" w:rsidRDefault="00831BB6" w:rsidP="009B043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9B043A">
        <w:rPr>
          <w:sz w:val="28"/>
          <w:szCs w:val="28"/>
        </w:rPr>
        <w:t>Ça</w:t>
      </w:r>
      <w:r w:rsidR="00050043" w:rsidRPr="009B043A">
        <w:rPr>
          <w:sz w:val="28"/>
          <w:szCs w:val="28"/>
        </w:rPr>
        <w:t xml:space="preserve"> sera dans </w:t>
      </w:r>
      <w:r w:rsidR="009B043A" w:rsidRPr="009B043A">
        <w:rPr>
          <w:sz w:val="28"/>
          <w:szCs w:val="28"/>
        </w:rPr>
        <w:t>configuration ordinateur</w:t>
      </w:r>
    </w:p>
    <w:p w14:paraId="4BBFEAF7" w14:textId="77777777" w:rsidR="009B043A" w:rsidRDefault="00D41CD7" w:rsidP="009B043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Paramètres Windows</w:t>
      </w:r>
    </w:p>
    <w:p w14:paraId="1CA5DCF3" w14:textId="77777777" w:rsidR="00D41CD7" w:rsidRDefault="00D41CD7" w:rsidP="009B043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Scripts (</w:t>
      </w:r>
      <w:r w:rsidR="00E630C7">
        <w:rPr>
          <w:sz w:val="28"/>
          <w:szCs w:val="28"/>
        </w:rPr>
        <w:t>démarrage/</w:t>
      </w:r>
      <w:r w:rsidR="00831BB6">
        <w:rPr>
          <w:sz w:val="28"/>
          <w:szCs w:val="28"/>
        </w:rPr>
        <w:t>arrêt</w:t>
      </w:r>
      <w:r w:rsidR="00E630C7">
        <w:rPr>
          <w:sz w:val="28"/>
          <w:szCs w:val="28"/>
        </w:rPr>
        <w:t>)</w:t>
      </w:r>
    </w:p>
    <w:p w14:paraId="221A1A3D" w14:textId="77777777" w:rsidR="00E630C7" w:rsidRDefault="00E630C7" w:rsidP="009B043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Double clic sur Démarrage</w:t>
      </w:r>
    </w:p>
    <w:p w14:paraId="5E6D6655" w14:textId="77777777" w:rsidR="00E630C7" w:rsidRDefault="008B4AC5" w:rsidP="009B043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Ajouter</w:t>
      </w:r>
    </w:p>
    <w:p w14:paraId="25FBB25B" w14:textId="77777777" w:rsidR="008B4AC5" w:rsidRDefault="008B4AC5" w:rsidP="009B043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 va maintenant le chemin vers notre script :</w:t>
      </w:r>
    </w:p>
    <w:p w14:paraId="43F620FA" w14:textId="77777777" w:rsidR="008B4AC5" w:rsidRDefault="006872B8" w:rsidP="008B4AC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7D7A6E" wp14:editId="47CEC493">
            <wp:extent cx="4295775" cy="4371975"/>
            <wp:effectExtent l="0" t="0" r="9525" b="9525"/>
            <wp:docPr id="998040807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40807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0171" w14:textId="77777777" w:rsidR="006872B8" w:rsidRDefault="006872B8" w:rsidP="008B4AC5">
      <w:pPr>
        <w:rPr>
          <w:sz w:val="28"/>
          <w:szCs w:val="28"/>
        </w:rPr>
      </w:pPr>
      <w:r>
        <w:rPr>
          <w:sz w:val="28"/>
          <w:szCs w:val="28"/>
        </w:rPr>
        <w:t>Je valide et j’applique.</w:t>
      </w:r>
    </w:p>
    <w:p w14:paraId="68B03818" w14:textId="77777777" w:rsidR="002E5A8F" w:rsidRDefault="002E5A8F" w:rsidP="008B4AC5">
      <w:pPr>
        <w:rPr>
          <w:sz w:val="28"/>
          <w:szCs w:val="28"/>
        </w:rPr>
      </w:pPr>
      <w:r>
        <w:rPr>
          <w:sz w:val="28"/>
          <w:szCs w:val="28"/>
        </w:rPr>
        <w:t>Il ne reste plus qu</w:t>
      </w:r>
      <w:r w:rsidR="005D7673">
        <w:rPr>
          <w:sz w:val="28"/>
          <w:szCs w:val="28"/>
        </w:rPr>
        <w:t>’à appliquer la GPO et lancer sa mise à jour.</w:t>
      </w:r>
    </w:p>
    <w:p w14:paraId="4B64EE13" w14:textId="77777777" w:rsidR="007C58FF" w:rsidRPr="008B4AC5" w:rsidRDefault="007C58FF" w:rsidP="008B4AC5">
      <w:pPr>
        <w:rPr>
          <w:sz w:val="28"/>
          <w:szCs w:val="28"/>
        </w:rPr>
      </w:pPr>
      <w:r>
        <w:rPr>
          <w:sz w:val="28"/>
          <w:szCs w:val="28"/>
        </w:rPr>
        <w:t>Tous les comptes se trouvant dans l’unité d’organisation Etudiant et formateurs vont récupérer notre GPO Script et supprimer les fichier à chaque démarrage.</w:t>
      </w:r>
    </w:p>
    <w:sectPr w:rsidR="007C58FF" w:rsidRPr="008B4A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CD2"/>
    <w:multiLevelType w:val="hybridMultilevel"/>
    <w:tmpl w:val="82941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A5E61"/>
    <w:multiLevelType w:val="hybridMultilevel"/>
    <w:tmpl w:val="06F0890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66841A0"/>
    <w:multiLevelType w:val="hybridMultilevel"/>
    <w:tmpl w:val="A06CE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E6821"/>
    <w:multiLevelType w:val="hybridMultilevel"/>
    <w:tmpl w:val="0FB881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237362">
    <w:abstractNumId w:val="3"/>
  </w:num>
  <w:num w:numId="2" w16cid:durableId="887569356">
    <w:abstractNumId w:val="2"/>
  </w:num>
  <w:num w:numId="3" w16cid:durableId="894776833">
    <w:abstractNumId w:val="0"/>
  </w:num>
  <w:num w:numId="4" w16cid:durableId="49160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4C744"/>
    <w:rsid w:val="00050043"/>
    <w:rsid w:val="000961B5"/>
    <w:rsid w:val="000C1781"/>
    <w:rsid w:val="000F1066"/>
    <w:rsid w:val="00192D9C"/>
    <w:rsid w:val="001F6C54"/>
    <w:rsid w:val="00275394"/>
    <w:rsid w:val="002E5A8F"/>
    <w:rsid w:val="002E6DFF"/>
    <w:rsid w:val="00382C10"/>
    <w:rsid w:val="003C21DF"/>
    <w:rsid w:val="005C2339"/>
    <w:rsid w:val="005C2E01"/>
    <w:rsid w:val="005C4245"/>
    <w:rsid w:val="005D641C"/>
    <w:rsid w:val="005D7673"/>
    <w:rsid w:val="005F3050"/>
    <w:rsid w:val="006872B8"/>
    <w:rsid w:val="006A3A0C"/>
    <w:rsid w:val="00743BB1"/>
    <w:rsid w:val="00774735"/>
    <w:rsid w:val="007857AF"/>
    <w:rsid w:val="00792EB8"/>
    <w:rsid w:val="007C58FF"/>
    <w:rsid w:val="00831BB6"/>
    <w:rsid w:val="008B4AC5"/>
    <w:rsid w:val="00922A6E"/>
    <w:rsid w:val="009847E6"/>
    <w:rsid w:val="009B043A"/>
    <w:rsid w:val="00A16EC8"/>
    <w:rsid w:val="00A320B2"/>
    <w:rsid w:val="00A859F2"/>
    <w:rsid w:val="00A94FFB"/>
    <w:rsid w:val="00AC580B"/>
    <w:rsid w:val="00B51AD9"/>
    <w:rsid w:val="00B7179A"/>
    <w:rsid w:val="00BA139D"/>
    <w:rsid w:val="00C23A41"/>
    <w:rsid w:val="00C46C46"/>
    <w:rsid w:val="00C52128"/>
    <w:rsid w:val="00C83A3E"/>
    <w:rsid w:val="00CA7FD7"/>
    <w:rsid w:val="00CB35F8"/>
    <w:rsid w:val="00D21D28"/>
    <w:rsid w:val="00D41CD7"/>
    <w:rsid w:val="00D65E39"/>
    <w:rsid w:val="00D86346"/>
    <w:rsid w:val="00D91098"/>
    <w:rsid w:val="00DA12AE"/>
    <w:rsid w:val="00E630C7"/>
    <w:rsid w:val="00F01AB2"/>
    <w:rsid w:val="00F75FC5"/>
    <w:rsid w:val="00FB702D"/>
    <w:rsid w:val="00FD06AF"/>
    <w:rsid w:val="00FF2522"/>
    <w:rsid w:val="55D4C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5BB7"/>
  <w15:chartTrackingRefBased/>
  <w15:docId w15:val="{1C8CEE8D-604F-4B3B-8E2A-42E43385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ngarndo moguidbe djimtone</cp:lastModifiedBy>
  <cp:revision>1</cp:revision>
  <dcterms:created xsi:type="dcterms:W3CDTF">2023-07-10T11:46:00Z</dcterms:created>
  <dcterms:modified xsi:type="dcterms:W3CDTF">2023-07-10T11:46:00Z</dcterms:modified>
</cp:coreProperties>
</file>