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358C" w14:textId="16595492" w:rsidR="00C213BF" w:rsidRDefault="00C213BF">
      <w:r>
        <w:t>On démarre le poste, une fenêtre d’installation se lance, on choisit la langue désirée puis suivant :</w:t>
      </w:r>
    </w:p>
    <w:p w14:paraId="3AA2049B" w14:textId="6D1006C9" w:rsidR="00E93650" w:rsidRDefault="00C213BF">
      <w:r w:rsidRPr="00C213BF">
        <w:drawing>
          <wp:inline distT="0" distB="0" distL="0" distR="0" wp14:anchorId="40A8603E" wp14:editId="1680FA53">
            <wp:extent cx="3962953" cy="2896004"/>
            <wp:effectExtent l="0" t="0" r="0" b="0"/>
            <wp:docPr id="836282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2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B0FA" w14:textId="1D924D8C" w:rsidR="00C213BF" w:rsidRDefault="00C213BF">
      <w:r>
        <w:t>On clique sur Installer maintenant pour démarrer le processus d’installation :</w:t>
      </w:r>
    </w:p>
    <w:p w14:paraId="76D31BAF" w14:textId="7F79A224" w:rsidR="00C213BF" w:rsidRDefault="00C213BF">
      <w:r w:rsidRPr="00C213BF">
        <w:drawing>
          <wp:inline distT="0" distB="0" distL="0" distR="0" wp14:anchorId="784E44E6" wp14:editId="6DB61547">
            <wp:extent cx="3905795" cy="2896004"/>
            <wp:effectExtent l="0" t="0" r="0" b="0"/>
            <wp:docPr id="791485675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5675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EAF1" w14:textId="27D096A8" w:rsidR="00C213BF" w:rsidRDefault="00C213BF">
      <w:r w:rsidRPr="00C213BF">
        <w:lastRenderedPageBreak/>
        <w:drawing>
          <wp:inline distT="0" distB="0" distL="0" distR="0" wp14:anchorId="083074C4" wp14:editId="45FC2C7D">
            <wp:extent cx="3801005" cy="2743583"/>
            <wp:effectExtent l="0" t="0" r="0" b="0"/>
            <wp:docPr id="1589234108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34108" name="Image 1" descr="Une image contenant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EC33" w14:textId="42B89209" w:rsidR="00C213BF" w:rsidRDefault="00C213BF">
      <w:r>
        <w:t>On entre la clef produit si l’on a une, dans le cas contraire on clique sur « Je n’ai pas de clé produit (Product Key)</w:t>
      </w:r>
    </w:p>
    <w:p w14:paraId="28A14936" w14:textId="5A9D4E18" w:rsidR="00C213BF" w:rsidRDefault="00C213BF">
      <w:r w:rsidRPr="00C213BF">
        <w:drawing>
          <wp:inline distT="0" distB="0" distL="0" distR="0" wp14:anchorId="5FC9D392" wp14:editId="5CC6749C">
            <wp:extent cx="4039164" cy="3010320"/>
            <wp:effectExtent l="0" t="0" r="0" b="0"/>
            <wp:docPr id="377559837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59837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1E8E" w14:textId="49B974FD" w:rsidR="00C213BF" w:rsidRDefault="00C213BF">
      <w:r>
        <w:t>On choisit la version Windows 10 qui nous convient, en l’occurrence il s’agit de Windows 10 Professionnel N puis suivant :</w:t>
      </w:r>
    </w:p>
    <w:p w14:paraId="7B6F360C" w14:textId="798DCD28" w:rsidR="00C213BF" w:rsidRDefault="00C213BF">
      <w:r w:rsidRPr="00C213BF">
        <w:lastRenderedPageBreak/>
        <w:drawing>
          <wp:inline distT="0" distB="0" distL="0" distR="0" wp14:anchorId="50046CCB" wp14:editId="54CE8BED">
            <wp:extent cx="4029637" cy="3029373"/>
            <wp:effectExtent l="0" t="0" r="0" b="0"/>
            <wp:docPr id="629204194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04194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CBFE" w14:textId="4634459B" w:rsidR="00C213BF" w:rsidRDefault="00C213BF">
      <w:r>
        <w:t>Lire les termes du contrat de licence puis les accepter et cliquer sur suivant :</w:t>
      </w:r>
    </w:p>
    <w:p w14:paraId="4A1D2954" w14:textId="6CED6FF2" w:rsidR="00C213BF" w:rsidRDefault="00C213BF">
      <w:r w:rsidRPr="00C213BF">
        <w:drawing>
          <wp:inline distT="0" distB="0" distL="0" distR="0" wp14:anchorId="6BEC9637" wp14:editId="6E4BAD32">
            <wp:extent cx="4029637" cy="3038899"/>
            <wp:effectExtent l="0" t="0" r="9525" b="9525"/>
            <wp:docPr id="1037405141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5141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97A6" w14:textId="45A7DEBF" w:rsidR="00C213BF" w:rsidRDefault="00C213BF">
      <w:r>
        <w:lastRenderedPageBreak/>
        <w:t>On choisit installation personnalisée :</w:t>
      </w:r>
      <w:r w:rsidRPr="00C213BF">
        <w:drawing>
          <wp:inline distT="0" distB="0" distL="0" distR="0" wp14:anchorId="3A4E0D00" wp14:editId="5F5587C0">
            <wp:extent cx="4077269" cy="3086531"/>
            <wp:effectExtent l="0" t="0" r="0" b="0"/>
            <wp:docPr id="1804754229" name="Image 1" descr="Une image contenant Appareils électroniques,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54229" name="Image 1" descr="Une image contenant Appareils électroniques,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54BE" w14:textId="238B19A8" w:rsidR="00594D7A" w:rsidRDefault="00594D7A">
      <w:r>
        <w:t>On choisit la langue :</w:t>
      </w:r>
    </w:p>
    <w:p w14:paraId="58300980" w14:textId="3A56509D" w:rsidR="00594D7A" w:rsidRDefault="00594D7A">
      <w:r w:rsidRPr="00594D7A">
        <w:drawing>
          <wp:inline distT="0" distB="0" distL="0" distR="0" wp14:anchorId="1C5F5E72" wp14:editId="3E97A965">
            <wp:extent cx="5760720" cy="2049145"/>
            <wp:effectExtent l="0" t="0" r="0" b="0"/>
            <wp:docPr id="149910659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659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64B2" w14:textId="2DD56C20" w:rsidR="00594D7A" w:rsidRDefault="00594D7A">
      <w:r>
        <w:t>On choisit installation limitée :</w:t>
      </w:r>
    </w:p>
    <w:p w14:paraId="2CE98B38" w14:textId="77777777" w:rsidR="00594D7A" w:rsidRDefault="00594D7A"/>
    <w:p w14:paraId="7AF71D05" w14:textId="77777777" w:rsidR="00594D7A" w:rsidRDefault="00594D7A"/>
    <w:p w14:paraId="1AD84119" w14:textId="24ABB4D2" w:rsidR="00594D7A" w:rsidRDefault="00594D7A">
      <w:r>
        <w:t>On crée un utilisateur :</w:t>
      </w:r>
    </w:p>
    <w:p w14:paraId="65D2E6C6" w14:textId="73BA889B" w:rsidR="00594D7A" w:rsidRDefault="00594D7A">
      <w:r w:rsidRPr="00594D7A">
        <w:lastRenderedPageBreak/>
        <w:drawing>
          <wp:inline distT="0" distB="0" distL="0" distR="0" wp14:anchorId="56179F37" wp14:editId="39ACF3C5">
            <wp:extent cx="5760720" cy="3921125"/>
            <wp:effectExtent l="0" t="0" r="0" b="0"/>
            <wp:docPr id="1407478168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8168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6B2" w14:textId="4D43522F" w:rsidR="00594D7A" w:rsidRDefault="00594D7A">
      <w:r w:rsidRPr="00594D7A">
        <w:drawing>
          <wp:inline distT="0" distB="0" distL="0" distR="0" wp14:anchorId="2AB4A912" wp14:editId="6D7882D3">
            <wp:extent cx="5760720" cy="3188970"/>
            <wp:effectExtent l="0" t="0" r="0" b="0"/>
            <wp:docPr id="118024534" name="Image 1" descr="Une image contenant texte, capture d’écran, Polic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4534" name="Image 1" descr="Une image contenant texte, capture d’écran, Police, cerc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C113" w14:textId="01E527A2" w:rsidR="00594D7A" w:rsidRDefault="00594D7A">
      <w:r w:rsidRPr="00594D7A">
        <w:lastRenderedPageBreak/>
        <w:drawing>
          <wp:inline distT="0" distB="0" distL="0" distR="0" wp14:anchorId="4F2E32E4" wp14:editId="78AED67F">
            <wp:extent cx="5760720" cy="3051175"/>
            <wp:effectExtent l="0" t="0" r="0" b="0"/>
            <wp:docPr id="1052696283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6283" name="Image 1" descr="Une image contenant texte, capture d’écran, Police, logo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BF"/>
    <w:rsid w:val="00144CE3"/>
    <w:rsid w:val="00594D7A"/>
    <w:rsid w:val="00B6121F"/>
    <w:rsid w:val="00C213BF"/>
    <w:rsid w:val="00E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F2BE"/>
  <w15:chartTrackingRefBased/>
  <w15:docId w15:val="{C477A9D7-D537-4A75-AF81-4C4ACB61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3B14B956E1746A5C6076207D6C476" ma:contentTypeVersion="12" ma:contentTypeDescription="Create a new document." ma:contentTypeScope="" ma:versionID="9c3de458cae673502e472dcc8277e735">
  <xsd:schema xmlns:xsd="http://www.w3.org/2001/XMLSchema" xmlns:xs="http://www.w3.org/2001/XMLSchema" xmlns:p="http://schemas.microsoft.com/office/2006/metadata/properties" xmlns:ns3="4df7b160-b306-49a0-bd82-6312086b1342" xmlns:ns4="cfb361df-3210-4abe-8cfb-258e9c44d35e" targetNamespace="http://schemas.microsoft.com/office/2006/metadata/properties" ma:root="true" ma:fieldsID="07fe8e8886bbe72853dba22a69183f73" ns3:_="" ns4:_="">
    <xsd:import namespace="4df7b160-b306-49a0-bd82-6312086b1342"/>
    <xsd:import namespace="cfb361df-3210-4abe-8cfb-258e9c44d3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7b160-b306-49a0-bd82-6312086b1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361df-3210-4abe-8cfb-258e9c44d3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f7b160-b306-49a0-bd82-6312086b1342" xsi:nil="true"/>
  </documentManagement>
</p:properties>
</file>

<file path=customXml/itemProps1.xml><?xml version="1.0" encoding="utf-8"?>
<ds:datastoreItem xmlns:ds="http://schemas.openxmlformats.org/officeDocument/2006/customXml" ds:itemID="{78E56C2D-7A1F-4DDA-9579-1901F8E34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7b160-b306-49a0-bd82-6312086b1342"/>
    <ds:schemaRef ds:uri="cfb361df-3210-4abe-8cfb-258e9c44d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1D2B30-6763-43E3-B818-4766C0E1E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48A51-9924-40CA-9CC0-8F1394E919E1}">
  <ds:schemaRefs>
    <ds:schemaRef ds:uri="http://purl.org/dc/elements/1.1/"/>
    <ds:schemaRef ds:uri="cfb361df-3210-4abe-8cfb-258e9c44d35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4df7b160-b306-49a0-bd82-6312086b134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 DANET</dc:creator>
  <cp:keywords/>
  <dc:description/>
  <cp:lastModifiedBy>Briz DANET</cp:lastModifiedBy>
  <cp:revision>2</cp:revision>
  <dcterms:created xsi:type="dcterms:W3CDTF">2023-11-23T16:10:00Z</dcterms:created>
  <dcterms:modified xsi:type="dcterms:W3CDTF">2023-11-23T16:10:00Z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0x0101006E93B14B956E1746A5C6076207D6C476</vt:lpwstr>
  </property>
</Properties>
</file>