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DB25" w14:textId="6EC4CC9E" w:rsidR="00DE2AB2" w:rsidRPr="00096BB6" w:rsidRDefault="00096BB6" w:rsidP="00096BB6">
      <w:pPr>
        <w:jc w:val="center"/>
        <w:rPr>
          <w:b/>
          <w:bCs/>
          <w:sz w:val="40"/>
          <w:szCs w:val="40"/>
        </w:rPr>
      </w:pPr>
      <w:r w:rsidRPr="00096BB6">
        <w:rPr>
          <w:b/>
          <w:bCs/>
          <w:sz w:val="40"/>
          <w:szCs w:val="40"/>
        </w:rPr>
        <w:t>I/</w:t>
      </w:r>
      <w:r w:rsidR="00DE2AB2" w:rsidRPr="00096BB6">
        <w:rPr>
          <w:b/>
          <w:bCs/>
          <w:sz w:val="40"/>
          <w:szCs w:val="40"/>
        </w:rPr>
        <w:t>Création machine virtuelle cliente Ubuntu :</w:t>
      </w:r>
    </w:p>
    <w:p w14:paraId="6D313BF4" w14:textId="13D47742" w:rsidR="00DE2AB2" w:rsidRDefault="00DE2AB2">
      <w:r>
        <w:t xml:space="preserve">On clique sur </w:t>
      </w:r>
      <w:proofErr w:type="spellStart"/>
      <w:r>
        <w:t>create</w:t>
      </w:r>
      <w:proofErr w:type="spellEnd"/>
      <w:r>
        <w:t xml:space="preserve"> VM :</w:t>
      </w:r>
    </w:p>
    <w:p w14:paraId="4FA8A581" w14:textId="77777777" w:rsidR="00DE2AB2" w:rsidRDefault="00DE2AB2"/>
    <w:p w14:paraId="09F4EA7D" w14:textId="42E37DEF" w:rsidR="00DE2AB2" w:rsidRDefault="00DE2AB2">
      <w:r w:rsidRPr="00DE2AB2">
        <w:drawing>
          <wp:inline distT="0" distB="0" distL="0" distR="0" wp14:anchorId="06F9B99C" wp14:editId="56A995C5">
            <wp:extent cx="5760720" cy="1461135"/>
            <wp:effectExtent l="0" t="0" r="0" b="0"/>
            <wp:docPr id="458637693" name="Image 1" descr="Une image contenant texte, logiciel, Logiciel multimédia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37693" name="Image 1" descr="Une image contenant texte, logiciel, Logiciel multimédia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25B9" w14:textId="706D8BAB" w:rsidR="00DE2AB2" w:rsidRDefault="00DE2AB2">
      <w:r>
        <w:t xml:space="preserve">On donne un nom puis on clique sur </w:t>
      </w:r>
      <w:proofErr w:type="spellStart"/>
      <w:r>
        <w:t>next</w:t>
      </w:r>
      <w:proofErr w:type="spellEnd"/>
      <w:r>
        <w:t> :</w:t>
      </w:r>
    </w:p>
    <w:p w14:paraId="29D1A6F1" w14:textId="1603E366" w:rsidR="00DE2AB2" w:rsidRDefault="00DE2AB2">
      <w:r w:rsidRPr="00DE2AB2">
        <w:drawing>
          <wp:inline distT="0" distB="0" distL="0" distR="0" wp14:anchorId="2E378EA8" wp14:editId="4E94660B">
            <wp:extent cx="5760720" cy="4167505"/>
            <wp:effectExtent l="0" t="0" r="0" b="0"/>
            <wp:docPr id="211206464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6464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FD25" w14:textId="7C6A68A6" w:rsidR="00DE2AB2" w:rsidRDefault="00DE2AB2">
      <w:r>
        <w:t xml:space="preserve">On choisit l’iso </w:t>
      </w:r>
      <w:proofErr w:type="spellStart"/>
      <w:r>
        <w:t>ubuntu</w:t>
      </w:r>
      <w:proofErr w:type="spellEnd"/>
      <w:r>
        <w:t> :</w:t>
      </w:r>
    </w:p>
    <w:p w14:paraId="17CF8668" w14:textId="23EE21FA" w:rsidR="00DE2AB2" w:rsidRDefault="00DE2AB2">
      <w:r w:rsidRPr="00DE2AB2">
        <w:lastRenderedPageBreak/>
        <w:drawing>
          <wp:inline distT="0" distB="0" distL="0" distR="0" wp14:anchorId="019A273A" wp14:editId="1F965C90">
            <wp:extent cx="5760720" cy="3981450"/>
            <wp:effectExtent l="0" t="0" r="0" b="0"/>
            <wp:docPr id="160744962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4962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2A96" w14:textId="6FE925CA" w:rsidR="00DE2AB2" w:rsidRDefault="00DE2AB2">
      <w:r>
        <w:t>On laisse les paramètres par défaut :</w:t>
      </w:r>
    </w:p>
    <w:p w14:paraId="7C9E4B16" w14:textId="4B5708F9" w:rsidR="00DE2AB2" w:rsidRDefault="00DE2AB2">
      <w:r w:rsidRPr="00DE2AB2">
        <w:drawing>
          <wp:inline distT="0" distB="0" distL="0" distR="0" wp14:anchorId="65000DA6" wp14:editId="114BA9DF">
            <wp:extent cx="5760720" cy="4083050"/>
            <wp:effectExtent l="0" t="0" r="0" b="0"/>
            <wp:docPr id="109650967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0967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0817" w14:textId="646918EA" w:rsidR="00DE2AB2" w:rsidRDefault="00DE2AB2">
      <w:r w:rsidRPr="00DE2AB2">
        <w:lastRenderedPageBreak/>
        <w:drawing>
          <wp:inline distT="0" distB="0" distL="0" distR="0" wp14:anchorId="2EEDB295" wp14:editId="6D9A6024">
            <wp:extent cx="5760720" cy="4086225"/>
            <wp:effectExtent l="0" t="0" r="0" b="0"/>
            <wp:docPr id="160317610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7610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6D9D" w14:textId="2CD14019" w:rsidR="00DE2AB2" w:rsidRDefault="00DE2AB2">
      <w:r w:rsidRPr="00DE2AB2">
        <w:drawing>
          <wp:inline distT="0" distB="0" distL="0" distR="0" wp14:anchorId="7294CD74" wp14:editId="3AC60DCE">
            <wp:extent cx="5760720" cy="4096385"/>
            <wp:effectExtent l="0" t="0" r="0" b="0"/>
            <wp:docPr id="61489451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9451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F709" w14:textId="490376DA" w:rsidR="00DE2AB2" w:rsidRDefault="00DE2AB2">
      <w:r w:rsidRPr="00DE2AB2">
        <w:lastRenderedPageBreak/>
        <w:drawing>
          <wp:inline distT="0" distB="0" distL="0" distR="0" wp14:anchorId="24F36D4D" wp14:editId="0194099A">
            <wp:extent cx="5760720" cy="4103370"/>
            <wp:effectExtent l="0" t="0" r="0" b="0"/>
            <wp:docPr id="58624004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4004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D94A" w14:textId="313FB141" w:rsidR="00DE2AB2" w:rsidRDefault="00DE2AB2">
      <w:r w:rsidRPr="00DE2AB2">
        <w:drawing>
          <wp:inline distT="0" distB="0" distL="0" distR="0" wp14:anchorId="737FE593" wp14:editId="5ADB85D3">
            <wp:extent cx="5760720" cy="4058285"/>
            <wp:effectExtent l="0" t="0" r="0" b="0"/>
            <wp:docPr id="5653860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860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9122" w14:textId="377FBD15" w:rsidR="00DE2AB2" w:rsidRDefault="00DE2AB2">
      <w:r>
        <w:t>On confirme :</w:t>
      </w:r>
    </w:p>
    <w:p w14:paraId="351B4F94" w14:textId="10D8DB3C" w:rsidR="00DE2AB2" w:rsidRDefault="00DE2AB2">
      <w:r w:rsidRPr="00DE2AB2">
        <w:lastRenderedPageBreak/>
        <w:drawing>
          <wp:inline distT="0" distB="0" distL="0" distR="0" wp14:anchorId="6A5F4ECE" wp14:editId="1DD091A9">
            <wp:extent cx="5760720" cy="4037965"/>
            <wp:effectExtent l="0" t="0" r="0" b="0"/>
            <wp:docPr id="7146989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89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183B" w14:textId="07B4B0F3" w:rsidR="00DE2AB2" w:rsidRDefault="00DE2AB2">
      <w:r>
        <w:t>La machine est créée :</w:t>
      </w:r>
    </w:p>
    <w:p w14:paraId="0C1FD421" w14:textId="4D1CD49F" w:rsidR="00DE2AB2" w:rsidRDefault="00DE2AB2">
      <w:r w:rsidRPr="00DE2AB2">
        <w:drawing>
          <wp:inline distT="0" distB="0" distL="0" distR="0" wp14:anchorId="6615B352" wp14:editId="698D4FA4">
            <wp:extent cx="2876951" cy="2172003"/>
            <wp:effectExtent l="0" t="0" r="0" b="0"/>
            <wp:docPr id="1543740477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40477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3846" w14:textId="41BE2930" w:rsidR="00DE2AB2" w:rsidRPr="00096BB6" w:rsidRDefault="00096BB6" w:rsidP="00096BB6">
      <w:pPr>
        <w:jc w:val="center"/>
        <w:rPr>
          <w:b/>
          <w:bCs/>
          <w:sz w:val="40"/>
          <w:szCs w:val="40"/>
        </w:rPr>
      </w:pPr>
      <w:r w:rsidRPr="00096BB6">
        <w:rPr>
          <w:b/>
          <w:bCs/>
          <w:sz w:val="40"/>
          <w:szCs w:val="40"/>
        </w:rPr>
        <w:t>II/</w:t>
      </w:r>
      <w:r w:rsidR="00DE2AB2" w:rsidRPr="00096BB6">
        <w:rPr>
          <w:b/>
          <w:bCs/>
          <w:sz w:val="40"/>
          <w:szCs w:val="40"/>
        </w:rPr>
        <w:t>Configuration du client Ubuntu :</w:t>
      </w:r>
    </w:p>
    <w:p w14:paraId="08DA3A35" w14:textId="36370930" w:rsidR="00DE2AB2" w:rsidRDefault="00DE2AB2">
      <w:r>
        <w:t xml:space="preserve">On installe le client </w:t>
      </w:r>
      <w:proofErr w:type="spellStart"/>
      <w:r>
        <w:t>ubuntu</w:t>
      </w:r>
      <w:proofErr w:type="spellEnd"/>
      <w:r>
        <w:t xml:space="preserve"> sans interface graphique</w:t>
      </w:r>
    </w:p>
    <w:p w14:paraId="53E55096" w14:textId="06044483" w:rsidR="00DE2AB2" w:rsidRDefault="00DE2AB2">
      <w:r>
        <w:t>On choisit la langue :</w:t>
      </w:r>
    </w:p>
    <w:p w14:paraId="13B4D12E" w14:textId="1BAC13FB" w:rsidR="00DE2AB2" w:rsidRDefault="00DE2AB2">
      <w:r w:rsidRPr="00DE2AB2">
        <w:lastRenderedPageBreak/>
        <w:drawing>
          <wp:inline distT="0" distB="0" distL="0" distR="0" wp14:anchorId="338753FC" wp14:editId="0347631A">
            <wp:extent cx="5760720" cy="1996440"/>
            <wp:effectExtent l="0" t="0" r="0" b="0"/>
            <wp:docPr id="833939784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39784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D78D" w14:textId="2531FF76" w:rsidR="00DE2AB2" w:rsidRDefault="00DE2AB2">
      <w:r>
        <w:t>On choisit la langue puis on installe :</w:t>
      </w:r>
    </w:p>
    <w:p w14:paraId="63EBF24C" w14:textId="77777777" w:rsidR="00DE2AB2" w:rsidRDefault="00DE2AB2" w:rsidP="00DE2AB2">
      <w:r w:rsidRPr="00DE2AB2">
        <w:drawing>
          <wp:inline distT="0" distB="0" distL="0" distR="0" wp14:anchorId="6DBB32AF" wp14:editId="4194650D">
            <wp:extent cx="5760720" cy="3098800"/>
            <wp:effectExtent l="0" t="0" r="0" b="0"/>
            <wp:docPr id="624293910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3910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D744" w14:textId="73B28664" w:rsidR="00DE2AB2" w:rsidRDefault="00DE2AB2" w:rsidP="00DE2AB2">
      <w:r>
        <w:t>On choisit la disposition du clavier :</w:t>
      </w:r>
    </w:p>
    <w:p w14:paraId="38ECBF3E" w14:textId="001D4405" w:rsidR="00DE2AB2" w:rsidRDefault="00DE2AB2" w:rsidP="00DE2AB2">
      <w:r w:rsidRPr="00DE2AB2">
        <w:drawing>
          <wp:inline distT="0" distB="0" distL="0" distR="0" wp14:anchorId="7DC734B3" wp14:editId="4D26FBE1">
            <wp:extent cx="5760720" cy="2348230"/>
            <wp:effectExtent l="0" t="0" r="0" b="0"/>
            <wp:docPr id="1919868994" name="Image 1" descr="Une image contenant texte, Police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68994" name="Image 1" descr="Une image contenant texte, Police, nombre, logiciel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00BC" w14:textId="0A6D217A" w:rsidR="00DE2AB2" w:rsidRDefault="00DE2AB2" w:rsidP="00DE2AB2">
      <w:r>
        <w:t>On choisit les installations :</w:t>
      </w:r>
    </w:p>
    <w:p w14:paraId="6F94F1F3" w14:textId="6F84FE88" w:rsidR="00DE2AB2" w:rsidRDefault="00DE2AB2" w:rsidP="00DE2AB2">
      <w:r w:rsidRPr="00DE2AB2">
        <w:lastRenderedPageBreak/>
        <w:drawing>
          <wp:inline distT="0" distB="0" distL="0" distR="0" wp14:anchorId="5C25A55C" wp14:editId="2B45A14D">
            <wp:extent cx="5220429" cy="4220164"/>
            <wp:effectExtent l="0" t="0" r="0" b="9525"/>
            <wp:docPr id="1608708829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08829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6575" w14:textId="12FE601F" w:rsidR="00DE2AB2" w:rsidRDefault="00DE2AB2" w:rsidP="00DE2AB2">
      <w:r>
        <w:t>On choisit installer maintenant :</w:t>
      </w:r>
    </w:p>
    <w:p w14:paraId="5CCE7D6C" w14:textId="081B2C36" w:rsidR="00DE2AB2" w:rsidRDefault="00DE2AB2" w:rsidP="00DE2AB2">
      <w:r w:rsidRPr="00DE2AB2">
        <w:drawing>
          <wp:inline distT="0" distB="0" distL="0" distR="0" wp14:anchorId="157BD362" wp14:editId="4A69202E">
            <wp:extent cx="5201376" cy="4229690"/>
            <wp:effectExtent l="0" t="0" r="0" b="0"/>
            <wp:docPr id="35125564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5564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4052" w14:textId="70E5C909" w:rsidR="00DE2AB2" w:rsidRDefault="00DE2AB2" w:rsidP="00DE2AB2">
      <w:r>
        <w:lastRenderedPageBreak/>
        <w:t>On choisit la localisation :</w:t>
      </w:r>
    </w:p>
    <w:p w14:paraId="4E86BA4B" w14:textId="11C8BE65" w:rsidR="00DE2AB2" w:rsidRDefault="00DE2AB2" w:rsidP="00DE2AB2">
      <w:r w:rsidRPr="00DE2AB2">
        <w:drawing>
          <wp:inline distT="0" distB="0" distL="0" distR="0" wp14:anchorId="5D3CEBC0" wp14:editId="052D1466">
            <wp:extent cx="5201376" cy="4096322"/>
            <wp:effectExtent l="0" t="0" r="0" b="0"/>
            <wp:docPr id="668705053" name="Image 1" descr="Une image contenant texte,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05053" name="Image 1" descr="Une image contenant texte, capture d’écran, car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FD24" w14:textId="64D1C85B" w:rsidR="00DE2AB2" w:rsidRDefault="00DE2AB2" w:rsidP="00DE2AB2">
      <w:r>
        <w:t>On choisit les identifiants :</w:t>
      </w:r>
    </w:p>
    <w:p w14:paraId="56E32AC0" w14:textId="26DE392E" w:rsidR="00DE2AB2" w:rsidRDefault="00DE2AB2">
      <w:r w:rsidRPr="00DE2AB2">
        <w:drawing>
          <wp:inline distT="0" distB="0" distL="0" distR="0" wp14:anchorId="36445295" wp14:editId="7620F2CB">
            <wp:extent cx="4372585" cy="3572374"/>
            <wp:effectExtent l="0" t="0" r="0" b="9525"/>
            <wp:docPr id="80150046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0046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0DA0" w14:textId="77777777" w:rsidR="00DE2AB2" w:rsidRDefault="00DE2AB2"/>
    <w:p w14:paraId="37185669" w14:textId="34EFE599" w:rsidR="00DE2AB2" w:rsidRDefault="00DE2AB2"/>
    <w:p w14:paraId="4C65CC2D" w14:textId="11715A90" w:rsidR="00DE2AB2" w:rsidRDefault="00DE2AB2">
      <w:r>
        <w:t>On installe :</w:t>
      </w:r>
    </w:p>
    <w:p w14:paraId="16805634" w14:textId="0BAF38A8" w:rsidR="00DE2AB2" w:rsidRDefault="00DE2AB2">
      <w:r w:rsidRPr="00DE2AB2">
        <w:drawing>
          <wp:inline distT="0" distB="0" distL="0" distR="0" wp14:anchorId="5C1D3EBA" wp14:editId="3D519275">
            <wp:extent cx="5760720" cy="4102100"/>
            <wp:effectExtent l="0" t="0" r="0" b="0"/>
            <wp:docPr id="1484644492" name="Image 1" descr="Une image contenant texte, capture d’écran, logiciel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44492" name="Image 1" descr="Une image contenant texte, capture d’écran, logiciel, Site web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79C3" w14:textId="2320D0A5" w:rsidR="00DE2AB2" w:rsidRDefault="00DE2AB2">
      <w:r>
        <w:t>On redémarre :</w:t>
      </w:r>
    </w:p>
    <w:p w14:paraId="06E5C4A3" w14:textId="4A9ACFBF" w:rsidR="00DE2AB2" w:rsidRDefault="00DE2AB2">
      <w:r w:rsidRPr="00DE2AB2">
        <w:drawing>
          <wp:inline distT="0" distB="0" distL="0" distR="0" wp14:anchorId="3020BC90" wp14:editId="72EEA28C">
            <wp:extent cx="4296375" cy="1486107"/>
            <wp:effectExtent l="0" t="0" r="9525" b="0"/>
            <wp:docPr id="76968789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87894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3503" w14:textId="2F7DEE80" w:rsidR="00DE2AB2" w:rsidRDefault="00DE2AB2">
      <w:r>
        <w:t>On se connecte :</w:t>
      </w:r>
    </w:p>
    <w:p w14:paraId="0C1DDA4C" w14:textId="626D54A4" w:rsidR="00DE2AB2" w:rsidRDefault="00DE2AB2">
      <w:r w:rsidRPr="00DE2AB2">
        <w:lastRenderedPageBreak/>
        <w:drawing>
          <wp:inline distT="0" distB="0" distL="0" distR="0" wp14:anchorId="1754F82A" wp14:editId="31C11BE8">
            <wp:extent cx="3677163" cy="2295845"/>
            <wp:effectExtent l="0" t="0" r="0" b="9525"/>
            <wp:docPr id="687148622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48622" name="Image 1" descr="Une image contenant texte, capture d’écran, Police, logo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BCF0" w14:textId="5019FEBD" w:rsidR="00DE2AB2" w:rsidRPr="00096BB6" w:rsidRDefault="00096BB6" w:rsidP="00096BB6">
      <w:pPr>
        <w:jc w:val="center"/>
        <w:rPr>
          <w:b/>
          <w:bCs/>
          <w:sz w:val="40"/>
          <w:szCs w:val="40"/>
        </w:rPr>
      </w:pPr>
      <w:r w:rsidRPr="00096BB6">
        <w:rPr>
          <w:b/>
          <w:bCs/>
          <w:sz w:val="40"/>
          <w:szCs w:val="40"/>
        </w:rPr>
        <w:t>III/</w:t>
      </w:r>
      <w:r w:rsidR="00DE2AB2" w:rsidRPr="00096BB6">
        <w:rPr>
          <w:b/>
          <w:bCs/>
          <w:sz w:val="40"/>
          <w:szCs w:val="40"/>
        </w:rPr>
        <w:t>Connexion à l’AD :</w:t>
      </w:r>
    </w:p>
    <w:p w14:paraId="0D910437" w14:textId="34391706" w:rsidR="00DE2AB2" w:rsidRDefault="00DE2AB2">
      <w:r>
        <w:t>On clique sur afficher les applications, puis on clique sur Paramètres :</w:t>
      </w:r>
    </w:p>
    <w:p w14:paraId="47A57425" w14:textId="688D15DA" w:rsidR="00DE2AB2" w:rsidRDefault="00DE2AB2">
      <w:r w:rsidRPr="00DE2AB2">
        <w:drawing>
          <wp:inline distT="0" distB="0" distL="0" distR="0" wp14:anchorId="078C45F5" wp14:editId="52535E3D">
            <wp:extent cx="5760720" cy="1167130"/>
            <wp:effectExtent l="0" t="0" r="0" b="0"/>
            <wp:docPr id="252605049" name="Image 1" descr="Une image contenant capture d’écran, Logiciel multimédia, logiciel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05049" name="Image 1" descr="Une image contenant capture d’écran, Logiciel multimédia, logiciel, Logiciel de graphism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D0ED" w14:textId="41A8BBA0" w:rsidR="00DE2AB2" w:rsidRDefault="00DE2AB2">
      <w:r>
        <w:t>On va sur filaire et on clique sur l’engrenage :</w:t>
      </w:r>
    </w:p>
    <w:p w14:paraId="10469F36" w14:textId="16E0896D" w:rsidR="00DE2AB2" w:rsidRDefault="00DE2AB2">
      <w:r w:rsidRPr="00DE2AB2">
        <w:drawing>
          <wp:inline distT="0" distB="0" distL="0" distR="0" wp14:anchorId="3F04D079" wp14:editId="36BE7C70">
            <wp:extent cx="3724795" cy="2619741"/>
            <wp:effectExtent l="0" t="0" r="9525" b="9525"/>
            <wp:docPr id="1164393915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93915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2075" w14:textId="02D9250B" w:rsidR="00DE2AB2" w:rsidRDefault="00DE2AB2">
      <w:r>
        <w:t>On clique sur IPV4 et on configure :</w:t>
      </w:r>
    </w:p>
    <w:p w14:paraId="3865D51D" w14:textId="235B2715" w:rsidR="00DE2AB2" w:rsidRDefault="00DE2AB2">
      <w:r w:rsidRPr="00DE2AB2">
        <w:lastRenderedPageBreak/>
        <w:drawing>
          <wp:inline distT="0" distB="0" distL="0" distR="0" wp14:anchorId="7AF7266B" wp14:editId="7689D63F">
            <wp:extent cx="3086531" cy="2333951"/>
            <wp:effectExtent l="0" t="0" r="0" b="9525"/>
            <wp:docPr id="1905384603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84603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E512" w14:textId="08EDF42D" w:rsidR="00DE2AB2" w:rsidRDefault="00DE2AB2">
      <w:r>
        <w:t xml:space="preserve">On installe les </w:t>
      </w:r>
      <w:proofErr w:type="spellStart"/>
      <w:r>
        <w:t>addons</w:t>
      </w:r>
      <w:proofErr w:type="spellEnd"/>
      <w:r>
        <w:t xml:space="preserve"> nécessaires en ligne de commande :</w:t>
      </w:r>
    </w:p>
    <w:p w14:paraId="7CC0AB7C" w14:textId="10F7F5D2" w:rsidR="00DE2AB2" w:rsidRDefault="00DE2AB2">
      <w:r>
        <w:t>D’abord on change le nom de la machine :</w:t>
      </w:r>
    </w:p>
    <w:p w14:paraId="1CC1779A" w14:textId="6023FFE5" w:rsidR="00DE2AB2" w:rsidRDefault="00DE2AB2">
      <w:r>
        <w:t>En utilisant la commande nano /</w:t>
      </w:r>
      <w:proofErr w:type="spellStart"/>
      <w:r>
        <w:t>etc</w:t>
      </w:r>
      <w:proofErr w:type="spellEnd"/>
      <w:r>
        <w:t>/</w:t>
      </w:r>
      <w:proofErr w:type="spellStart"/>
      <w:r>
        <w:t>hostname</w:t>
      </w:r>
      <w:proofErr w:type="spellEnd"/>
    </w:p>
    <w:p w14:paraId="390AEBA4" w14:textId="601CEEC6" w:rsidR="00DE2AB2" w:rsidRDefault="00DE2AB2">
      <w:r w:rsidRPr="00DE2AB2">
        <w:drawing>
          <wp:inline distT="0" distB="0" distL="0" distR="0" wp14:anchorId="50F0DADF" wp14:editId="43097727">
            <wp:extent cx="3667637" cy="1848108"/>
            <wp:effectExtent l="0" t="0" r="9525" b="0"/>
            <wp:docPr id="1985639364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39364" name="Image 1" descr="Une image contenant capture d’écran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6A5E" w14:textId="77777777" w:rsidR="00DE2AB2" w:rsidRDefault="00DE2AB2"/>
    <w:p w14:paraId="2754C887" w14:textId="35DA3A20" w:rsidR="00DE2AB2" w:rsidRDefault="00DE2AB2">
      <w:r>
        <w:t>On met à jour la machine :</w:t>
      </w:r>
    </w:p>
    <w:p w14:paraId="39350D28" w14:textId="5A61B117" w:rsidR="00DE2AB2" w:rsidRDefault="00DE2AB2">
      <w:pPr>
        <w:rPr>
          <w:lang w:val="en-US"/>
        </w:rPr>
      </w:pPr>
      <w:r w:rsidRPr="00DE2AB2">
        <w:rPr>
          <w:lang w:val="en-US"/>
        </w:rPr>
        <w:t>Sudo apt update &amp;&amp; apt u</w:t>
      </w:r>
      <w:r>
        <w:rPr>
          <w:lang w:val="en-US"/>
        </w:rPr>
        <w:t>pgrade -y</w:t>
      </w:r>
    </w:p>
    <w:p w14:paraId="01669C4E" w14:textId="7AD642FB" w:rsidR="00DE2AB2" w:rsidRDefault="00DE2AB2">
      <w:pPr>
        <w:rPr>
          <w:lang w:val="en-US"/>
        </w:rPr>
      </w:pPr>
      <w:r w:rsidRPr="00DE2AB2">
        <w:rPr>
          <w:lang w:val="en-US"/>
        </w:rPr>
        <w:drawing>
          <wp:inline distT="0" distB="0" distL="0" distR="0" wp14:anchorId="08D48628" wp14:editId="5C2B6075">
            <wp:extent cx="3238952" cy="95263"/>
            <wp:effectExtent l="0" t="0" r="0" b="0"/>
            <wp:docPr id="18281453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453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8AB2" w14:textId="67612F2B" w:rsidR="00DE2AB2" w:rsidRDefault="00DE2AB2">
      <w:r w:rsidRPr="00DE2AB2">
        <w:t xml:space="preserve">On installe les </w:t>
      </w:r>
      <w:proofErr w:type="spellStart"/>
      <w:r w:rsidRPr="00DE2AB2">
        <w:t>packets</w:t>
      </w:r>
      <w:proofErr w:type="spellEnd"/>
      <w:r w:rsidRPr="00DE2AB2">
        <w:t xml:space="preserve"> n</w:t>
      </w:r>
      <w:r>
        <w:t>écessaires :</w:t>
      </w:r>
    </w:p>
    <w:p w14:paraId="4B579A20" w14:textId="67169BD2" w:rsidR="00DE2AB2" w:rsidRDefault="00DE2AB2">
      <w:r w:rsidRPr="00DE2AB2">
        <w:drawing>
          <wp:inline distT="0" distB="0" distL="0" distR="0" wp14:anchorId="6964BC06" wp14:editId="588E323B">
            <wp:extent cx="3705742" cy="161948"/>
            <wp:effectExtent l="0" t="0" r="0" b="9525"/>
            <wp:docPr id="1935818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18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E6FC" w14:textId="553B213B" w:rsidR="00DE2AB2" w:rsidRPr="00DE2AB2" w:rsidRDefault="00DE2AB2" w:rsidP="00DE2AB2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t>Installation samba :</w:t>
      </w:r>
      <w:r w:rsidRPr="00DE2AB2">
        <w:rPr>
          <w:rStyle w:val="Paragraphedeliste"/>
        </w:rPr>
        <w:t xml:space="preserve"> </w:t>
      </w:r>
    </w:p>
    <w:p w14:paraId="57B62D1C" w14:textId="77777777" w:rsidR="00DE2AB2" w:rsidRPr="00DE2AB2" w:rsidRDefault="00DE2AB2" w:rsidP="00DE2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DE2AB2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r w:rsidRPr="00DE2AB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apt install samba krb5-config krb5-user </w:t>
      </w:r>
      <w:proofErr w:type="spellStart"/>
      <w:r w:rsidRPr="00DE2AB2">
        <w:rPr>
          <w:rFonts w:ascii="Courier New" w:eastAsia="Times New Roman" w:hAnsi="Courier New" w:cs="Courier New"/>
          <w:sz w:val="20"/>
          <w:szCs w:val="20"/>
          <w:lang w:val="en-US" w:eastAsia="fr-FR"/>
        </w:rPr>
        <w:t>winbind</w:t>
      </w:r>
      <w:proofErr w:type="spellEnd"/>
      <w:r w:rsidRPr="00DE2AB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DE2AB2">
        <w:rPr>
          <w:rFonts w:ascii="Courier New" w:eastAsia="Times New Roman" w:hAnsi="Courier New" w:cs="Courier New"/>
          <w:sz w:val="20"/>
          <w:szCs w:val="20"/>
          <w:lang w:val="en-US" w:eastAsia="fr-FR"/>
        </w:rPr>
        <w:t>libpam-winbind</w:t>
      </w:r>
      <w:proofErr w:type="spellEnd"/>
      <w:r w:rsidRPr="00DE2AB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DE2AB2">
        <w:rPr>
          <w:rFonts w:ascii="Courier New" w:eastAsia="Times New Roman" w:hAnsi="Courier New" w:cs="Courier New"/>
          <w:sz w:val="20"/>
          <w:szCs w:val="20"/>
          <w:lang w:val="en-US" w:eastAsia="fr-FR"/>
        </w:rPr>
        <w:t>libnss-winbind</w:t>
      </w:r>
      <w:proofErr w:type="spellEnd"/>
    </w:p>
    <w:p w14:paraId="686C93D6" w14:textId="02ED63AB" w:rsidR="00DE2AB2" w:rsidRPr="00DE2AB2" w:rsidRDefault="00DE2AB2">
      <w:pPr>
        <w:rPr>
          <w:lang w:val="en-US"/>
        </w:rPr>
      </w:pPr>
    </w:p>
    <w:p w14:paraId="7AE8E3C9" w14:textId="2F09235E" w:rsidR="00DE2AB2" w:rsidRDefault="00DE2AB2">
      <w:r>
        <w:t>On se connecte au domaine :</w:t>
      </w:r>
    </w:p>
    <w:p w14:paraId="3A5CCD68" w14:textId="675838E9" w:rsidR="00DE2AB2" w:rsidRPr="00DE2AB2" w:rsidRDefault="00DE2AB2">
      <w:r w:rsidRPr="00DE2AB2">
        <w:drawing>
          <wp:inline distT="0" distB="0" distL="0" distR="0" wp14:anchorId="3E8C3C84" wp14:editId="24FA6B79">
            <wp:extent cx="2857899" cy="104790"/>
            <wp:effectExtent l="0" t="0" r="0" b="9525"/>
            <wp:docPr id="2718974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974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60EE" w14:textId="7AE1263D" w:rsidR="00DE2AB2" w:rsidRDefault="00DE2AB2">
      <w:r>
        <w:t xml:space="preserve">Une fenêtre d’authentification </w:t>
      </w:r>
      <w:proofErr w:type="spellStart"/>
      <w:r>
        <w:t>cerberos</w:t>
      </w:r>
      <w:proofErr w:type="spellEnd"/>
      <w:r>
        <w:t xml:space="preserve"> s’est ouverte on entre le nom de domaine en majuscule :</w:t>
      </w:r>
    </w:p>
    <w:p w14:paraId="46982AE2" w14:textId="31419DDF" w:rsidR="00DE2AB2" w:rsidRDefault="00DE2AB2">
      <w:r w:rsidRPr="00DE2AB2">
        <w:lastRenderedPageBreak/>
        <w:drawing>
          <wp:inline distT="0" distB="0" distL="0" distR="0" wp14:anchorId="3D5247C8" wp14:editId="1898A058">
            <wp:extent cx="3505689" cy="1562318"/>
            <wp:effectExtent l="0" t="0" r="0" b="0"/>
            <wp:docPr id="2075396683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96683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B06F" w14:textId="6EC2A728" w:rsidR="00DE2AB2" w:rsidRDefault="00DE2AB2">
      <w:r w:rsidRPr="00DE2AB2">
        <w:drawing>
          <wp:inline distT="0" distB="0" distL="0" distR="0" wp14:anchorId="3C93A5C3" wp14:editId="074B09FA">
            <wp:extent cx="5420481" cy="1600423"/>
            <wp:effectExtent l="0" t="0" r="8890" b="0"/>
            <wp:docPr id="207776467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64670" name="Image 1" descr="Une image contenant texte, capture d’écran, Polic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A54F" w14:textId="3C28A5FE" w:rsidR="00DE2AB2" w:rsidRDefault="00DE2AB2">
      <w:r>
        <w:t>On met à jour la configuration PAM :</w:t>
      </w:r>
    </w:p>
    <w:p w14:paraId="12A2EBF2" w14:textId="7005536B" w:rsidR="00DE2AB2" w:rsidRDefault="00DE2AB2">
      <w:r>
        <w:t>Pam-</w:t>
      </w:r>
      <w:proofErr w:type="spellStart"/>
      <w:r>
        <w:t>auth</w:t>
      </w:r>
      <w:proofErr w:type="spellEnd"/>
      <w:r>
        <w:t>-update</w:t>
      </w:r>
    </w:p>
    <w:p w14:paraId="112DF442" w14:textId="4DB2F349" w:rsidR="00DE2AB2" w:rsidRDefault="00DE2AB2">
      <w:r w:rsidRPr="00DE2AB2">
        <w:drawing>
          <wp:inline distT="0" distB="0" distL="0" distR="0" wp14:anchorId="652C03CB" wp14:editId="649A7F80">
            <wp:extent cx="3667637" cy="2200582"/>
            <wp:effectExtent l="0" t="0" r="9525" b="9525"/>
            <wp:docPr id="109971597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15970" name="Image 1" descr="Une image contenant texte, capture d’écran, Polic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BDB3" w14:textId="5F2E2BA0" w:rsidR="00DE2AB2" w:rsidRPr="00DE2AB2" w:rsidRDefault="00DE2AB2">
      <w:pPr>
        <w:rPr>
          <w:lang w:val="en-US"/>
        </w:rPr>
      </w:pPr>
      <w:r w:rsidRPr="00DE2AB2">
        <w:rPr>
          <w:lang w:val="en-US"/>
        </w:rPr>
        <w:t xml:space="preserve">On </w:t>
      </w:r>
      <w:proofErr w:type="spellStart"/>
      <w:r w:rsidR="00096BB6" w:rsidRPr="00DE2AB2">
        <w:rPr>
          <w:lang w:val="en-US"/>
        </w:rPr>
        <w:t>selection</w:t>
      </w:r>
      <w:r w:rsidR="00096BB6">
        <w:rPr>
          <w:lang w:val="en-US"/>
        </w:rPr>
        <w:t>ne</w:t>
      </w:r>
      <w:proofErr w:type="spellEnd"/>
      <w:r w:rsidRPr="00DE2AB2">
        <w:rPr>
          <w:lang w:val="en-US"/>
        </w:rPr>
        <w:t xml:space="preserve"> create home directory on </w:t>
      </w:r>
      <w:proofErr w:type="gramStart"/>
      <w:r w:rsidRPr="00DE2AB2">
        <w:rPr>
          <w:lang w:val="en-US"/>
        </w:rPr>
        <w:t>login :</w:t>
      </w:r>
      <w:proofErr w:type="gramEnd"/>
    </w:p>
    <w:p w14:paraId="22245D27" w14:textId="77A72B3E" w:rsidR="00DE2AB2" w:rsidRPr="00DE2AB2" w:rsidRDefault="00DE2AB2">
      <w:r w:rsidRPr="00DE2AB2">
        <w:drawing>
          <wp:inline distT="0" distB="0" distL="0" distR="0" wp14:anchorId="76AD4D69" wp14:editId="717F9E44">
            <wp:extent cx="3124636" cy="1552792"/>
            <wp:effectExtent l="0" t="0" r="0" b="9525"/>
            <wp:docPr id="983351628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51628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AB2" w:rsidRPr="00DE2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338E"/>
    <w:multiLevelType w:val="hybridMultilevel"/>
    <w:tmpl w:val="E47E4798"/>
    <w:lvl w:ilvl="0" w:tplc="E4E2750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FE"/>
    <w:rsid w:val="00096BB6"/>
    <w:rsid w:val="00144CE3"/>
    <w:rsid w:val="00593C01"/>
    <w:rsid w:val="006B50CB"/>
    <w:rsid w:val="00AE4FFE"/>
    <w:rsid w:val="00DE2AB2"/>
    <w:rsid w:val="00E9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CFC8"/>
  <w15:docId w15:val="{4FE691C7-C19C-46F8-B679-3AB95E00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3C01"/>
    <w:pPr>
      <w:ind w:left="720"/>
      <w:contextualSpacing/>
    </w:pPr>
  </w:style>
  <w:style w:type="character" w:customStyle="1" w:styleId="ph">
    <w:name w:val="ph"/>
    <w:basedOn w:val="Policepardfaut"/>
    <w:rsid w:val="00DE2AB2"/>
  </w:style>
  <w:style w:type="character" w:customStyle="1" w:styleId="keyword">
    <w:name w:val="keyword"/>
    <w:basedOn w:val="Policepardfaut"/>
    <w:rsid w:val="00DE2AB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E2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2AB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 DANET</dc:creator>
  <cp:keywords/>
  <dc:description/>
  <cp:lastModifiedBy>Briz DANET</cp:lastModifiedBy>
  <cp:revision>2</cp:revision>
  <dcterms:created xsi:type="dcterms:W3CDTF">2023-10-24T12:43:00Z</dcterms:created>
  <dcterms:modified xsi:type="dcterms:W3CDTF">2023-10-26T13:32:00Z</dcterms:modified>
</cp:coreProperties>
</file>