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69DA1" w14:textId="77777777" w:rsidR="00674DA3" w:rsidRDefault="00674DA3" w:rsidP="00674DA3">
      <w:r>
        <w:rPr>
          <w:rFonts w:ascii="Segoe UI Emoji" w:hAnsi="Segoe UI Emoji" w:cs="Segoe UI Emoji"/>
        </w:rPr>
        <w:t>🎉</w:t>
      </w:r>
      <w:r>
        <w:t xml:space="preserve"> Dinámica recomendada: Sorteo de un accesorio para moto</w:t>
      </w:r>
    </w:p>
    <w:p w14:paraId="5D0B6F8E" w14:textId="0BB58C40" w:rsidR="00674DA3" w:rsidRDefault="00674DA3" w:rsidP="00674DA3">
      <w:r>
        <w:rPr>
          <w:rFonts w:ascii="Segoe UI Emoji" w:hAnsi="Segoe UI Emoji" w:cs="Segoe UI Emoji"/>
        </w:rPr>
        <w:t>🎁</w:t>
      </w:r>
      <w:r>
        <w:t xml:space="preserve"> Premio sugerido</w:t>
      </w:r>
    </w:p>
    <w:p w14:paraId="5847C068" w14:textId="4ED23137" w:rsidR="00674DA3" w:rsidRDefault="00674DA3" w:rsidP="00674DA3">
      <w:r>
        <w:t>Puedes regalar alguno de estos productos:</w:t>
      </w:r>
    </w:p>
    <w:p w14:paraId="53AD2E45" w14:textId="77777777" w:rsidR="00674DA3" w:rsidRDefault="00674DA3" w:rsidP="00674DA3">
      <w:r>
        <w:t>Un par de guantes.</w:t>
      </w:r>
    </w:p>
    <w:p w14:paraId="35D4FAC3" w14:textId="77777777" w:rsidR="00674DA3" w:rsidRDefault="00674DA3" w:rsidP="00674DA3">
      <w:r>
        <w:t>Un casco.</w:t>
      </w:r>
    </w:p>
    <w:p w14:paraId="46A4E1AF" w14:textId="77777777" w:rsidR="00674DA3" w:rsidRDefault="00674DA3" w:rsidP="00674DA3">
      <w:r>
        <w:t>Un kit de exploradoras.</w:t>
      </w:r>
    </w:p>
    <w:p w14:paraId="3E72BE0E" w14:textId="77777777" w:rsidR="00674DA3" w:rsidRDefault="00674DA3" w:rsidP="00674DA3">
      <w:r>
        <w:t>Un bono de $50.000 o $100.000 para compras.</w:t>
      </w:r>
    </w:p>
    <w:p w14:paraId="298B1AE4" w14:textId="70B6ED22" w:rsidR="00674DA3" w:rsidRDefault="00674DA3" w:rsidP="00674DA3">
      <w:r>
        <w:t>Un intercomunicador.</w:t>
      </w:r>
    </w:p>
    <w:p w14:paraId="283CFDD6" w14:textId="34B42F9B" w:rsidR="00674DA3" w:rsidRDefault="00674DA3" w:rsidP="00674DA3">
      <w:r>
        <w:t>Los kits de exploradoras o guantes suelen funcionar muy bien porque son productos llamativos.</w:t>
      </w:r>
    </w:p>
    <w:p w14:paraId="46E2B70F" w14:textId="77777777" w:rsidR="00674DA3" w:rsidRDefault="00674DA3" w:rsidP="00674DA3">
      <w:r>
        <w:rPr>
          <w:rFonts w:ascii="Segoe UI Emoji" w:hAnsi="Segoe UI Emoji" w:cs="Segoe UI Emoji"/>
        </w:rPr>
        <w:t>📋</w:t>
      </w:r>
      <w:r>
        <w:t xml:space="preserve"> Reglas de participación</w:t>
      </w:r>
    </w:p>
    <w:p w14:paraId="02959CC2" w14:textId="77777777" w:rsidR="00674DA3" w:rsidRDefault="00674DA3" w:rsidP="00674DA3">
      <w:r>
        <w:t>Seguir tu cuenta de Instagram o Facebook.</w:t>
      </w:r>
    </w:p>
    <w:p w14:paraId="40AB7DF1" w14:textId="77777777" w:rsidR="00674DA3" w:rsidRDefault="00674DA3" w:rsidP="00674DA3">
      <w:r>
        <w:t>Dar “Me gusta” a la publicación.</w:t>
      </w:r>
    </w:p>
    <w:p w14:paraId="0E0B5AA0" w14:textId="77777777" w:rsidR="00674DA3" w:rsidRDefault="00674DA3" w:rsidP="00674DA3">
      <w:r>
        <w:t>Compartir la publicación en historias.</w:t>
      </w:r>
    </w:p>
    <w:p w14:paraId="64A06EF6" w14:textId="77777777" w:rsidR="00674DA3" w:rsidRDefault="00674DA3" w:rsidP="00674DA3">
      <w:r>
        <w:t>Etiquetar a 2 o 3 amigos motociclistas.</w:t>
      </w:r>
    </w:p>
    <w:p w14:paraId="79CDAE1A" w14:textId="77777777" w:rsidR="00674DA3" w:rsidRDefault="00674DA3" w:rsidP="00674DA3">
      <w:r>
        <w:t>Ingresar a tu página web.</w:t>
      </w:r>
    </w:p>
    <w:p w14:paraId="629D1A5F" w14:textId="77777777" w:rsidR="00674DA3" w:rsidRDefault="00674DA3" w:rsidP="00674DA3">
      <w:r>
        <w:t>Registrarse o dejar sus datos en un formulario.</w:t>
      </w:r>
    </w:p>
    <w:p w14:paraId="4CCB87CF" w14:textId="7F9329B1" w:rsidR="00674DA3" w:rsidRDefault="00674DA3" w:rsidP="00674DA3">
      <w:r>
        <w:rPr>
          <w:rFonts w:ascii="Segoe UI Emoji" w:hAnsi="Segoe UI Emoji" w:cs="Segoe UI Emoji"/>
        </w:rPr>
        <w:t>🌐</w:t>
      </w:r>
      <w:r>
        <w:t xml:space="preserve"> Beneficio para tu página web</w:t>
      </w:r>
    </w:p>
    <w:p w14:paraId="4661FE5B" w14:textId="4BB36A14" w:rsidR="00674DA3" w:rsidRDefault="00674DA3" w:rsidP="00674DA3">
      <w:r>
        <w:t>Si pides que entren a la web y completen un formulario, obtendrás:</w:t>
      </w:r>
    </w:p>
    <w:p w14:paraId="3867B303" w14:textId="77777777" w:rsidR="00674DA3" w:rsidRDefault="00674DA3" w:rsidP="00674DA3">
      <w:r>
        <w:t>Más visitas.</w:t>
      </w:r>
    </w:p>
    <w:p w14:paraId="7D4B5EA4" w14:textId="77777777" w:rsidR="00674DA3" w:rsidRDefault="00674DA3" w:rsidP="00674DA3">
      <w:r>
        <w:t>Más posibles clientes.</w:t>
      </w:r>
    </w:p>
    <w:p w14:paraId="4F7AB0A3" w14:textId="77777777" w:rsidR="00674DA3" w:rsidRDefault="00674DA3" w:rsidP="00674DA3">
      <w:r>
        <w:t>Base de datos de contactos.</w:t>
      </w:r>
    </w:p>
    <w:p w14:paraId="30D74F2F" w14:textId="77777777" w:rsidR="00674DA3" w:rsidRDefault="00674DA3" w:rsidP="00674DA3">
      <w:r>
        <w:t>Mayor confianza en tu marca.</w:t>
      </w:r>
    </w:p>
    <w:p w14:paraId="20774DA9" w14:textId="3CF967FE" w:rsidR="00674DA3" w:rsidRDefault="00674DA3" w:rsidP="00674DA3">
      <w:r>
        <w:rPr>
          <w:rFonts w:ascii="Segoe UI Emoji" w:hAnsi="Segoe UI Emoji" w:cs="Segoe UI Emoji"/>
        </w:rPr>
        <w:t>📝</w:t>
      </w:r>
      <w:r>
        <w:t xml:space="preserve"> Texto sugerido para la publicación</w:t>
      </w:r>
    </w:p>
    <w:p w14:paraId="263DC7F2" w14:textId="4717563C" w:rsidR="00674DA3" w:rsidRDefault="00674DA3" w:rsidP="00674DA3">
      <w:r>
        <w:rPr>
          <w:rFonts w:ascii="Segoe UI Emoji" w:hAnsi="Segoe UI Emoji" w:cs="Segoe UI Emoji"/>
        </w:rPr>
        <w:t>🏍</w:t>
      </w:r>
      <w:r>
        <w:t xml:space="preserve">️ ¡GANA UN KIT DE EXPLORADORAS PARA TU MOTO! </w:t>
      </w:r>
      <w:r>
        <w:rPr>
          <w:rFonts w:ascii="Segoe UI Emoji" w:hAnsi="Segoe UI Emoji" w:cs="Segoe UI Emoji"/>
        </w:rPr>
        <w:t>🔥</w:t>
      </w:r>
    </w:p>
    <w:p w14:paraId="5FF27A59" w14:textId="65542944" w:rsidR="00674DA3" w:rsidRDefault="00674DA3" w:rsidP="00674DA3">
      <w:r>
        <w:t>En Crossmotos Boutique queremos premiar a nuestra comunidad.</w:t>
      </w:r>
    </w:p>
    <w:p w14:paraId="368F3F21" w14:textId="68BFFE00" w:rsidR="00674DA3" w:rsidRDefault="00674DA3" w:rsidP="00674DA3">
      <w:r>
        <w:t>Participar es muy fácil:</w:t>
      </w:r>
    </w:p>
    <w:p w14:paraId="3075B7AC" w14:textId="77777777" w:rsidR="00674DA3" w:rsidRDefault="00674DA3" w:rsidP="00674DA3">
      <w:r>
        <w:rPr>
          <w:rFonts w:ascii="Segoe UI Emoji" w:hAnsi="Segoe UI Emoji" w:cs="Segoe UI Emoji"/>
        </w:rPr>
        <w:t>✅</w:t>
      </w:r>
      <w:r>
        <w:t xml:space="preserve"> Síguenos.</w:t>
      </w:r>
    </w:p>
    <w:p w14:paraId="2F13FD6E" w14:textId="77777777" w:rsidR="00674DA3" w:rsidRDefault="00674DA3" w:rsidP="00674DA3">
      <w:r>
        <w:rPr>
          <w:rFonts w:ascii="Segoe UI Emoji" w:hAnsi="Segoe UI Emoji" w:cs="Segoe UI Emoji"/>
        </w:rPr>
        <w:t>✅</w:t>
      </w:r>
      <w:r>
        <w:t xml:space="preserve"> Dale like a esta publicación.</w:t>
      </w:r>
    </w:p>
    <w:p w14:paraId="2CEE246D" w14:textId="77777777" w:rsidR="00674DA3" w:rsidRDefault="00674DA3" w:rsidP="00674DA3">
      <w:r>
        <w:rPr>
          <w:rFonts w:ascii="Segoe UI Emoji" w:hAnsi="Segoe UI Emoji" w:cs="Segoe UI Emoji"/>
        </w:rPr>
        <w:lastRenderedPageBreak/>
        <w:t>✅</w:t>
      </w:r>
      <w:r>
        <w:t xml:space="preserve"> Etiqueta a 3 amigos.</w:t>
      </w:r>
    </w:p>
    <w:p w14:paraId="46F83DAB" w14:textId="77777777" w:rsidR="00674DA3" w:rsidRDefault="00674DA3" w:rsidP="00674DA3">
      <w:r>
        <w:rPr>
          <w:rFonts w:ascii="Segoe UI Emoji" w:hAnsi="Segoe UI Emoji" w:cs="Segoe UI Emoji"/>
        </w:rPr>
        <w:t>✅</w:t>
      </w:r>
      <w:r>
        <w:t xml:space="preserve"> Comparte en tus historias.</w:t>
      </w:r>
    </w:p>
    <w:p w14:paraId="2DED563B" w14:textId="28804036" w:rsidR="00674DA3" w:rsidRDefault="00674DA3" w:rsidP="00674DA3">
      <w:r>
        <w:rPr>
          <w:rFonts w:ascii="Segoe UI Emoji" w:hAnsi="Segoe UI Emoji" w:cs="Segoe UI Emoji"/>
        </w:rPr>
        <w:t>✅</w:t>
      </w:r>
      <w:r>
        <w:t xml:space="preserve"> Ingresa a nuestra página web y registra tus datos.</w:t>
      </w:r>
    </w:p>
    <w:p w14:paraId="1BC4A5BA" w14:textId="5B2C14E8" w:rsidR="00674DA3" w:rsidRDefault="00674DA3" w:rsidP="00674DA3">
      <w:r>
        <w:rPr>
          <w:rFonts w:ascii="Segoe UI Emoji" w:hAnsi="Segoe UI Emoji" w:cs="Segoe UI Emoji"/>
        </w:rPr>
        <w:t>🌐</w:t>
      </w:r>
      <w:r>
        <w:t xml:space="preserve"> www.tupaginaweb.com</w:t>
      </w:r>
    </w:p>
    <w:p w14:paraId="621683E5" w14:textId="77777777" w:rsidR="00674DA3" w:rsidRDefault="00674DA3" w:rsidP="00674DA3">
      <w:r>
        <w:rPr>
          <w:rFonts w:ascii="Segoe UI Emoji" w:hAnsi="Segoe UI Emoji" w:cs="Segoe UI Emoji"/>
        </w:rPr>
        <w:t>📅</w:t>
      </w:r>
      <w:r>
        <w:t xml:space="preserve"> Sorteo: [fecha].</w:t>
      </w:r>
    </w:p>
    <w:p w14:paraId="5D664283" w14:textId="452AF873" w:rsidR="00674DA3" w:rsidRDefault="00674DA3" w:rsidP="00674DA3">
      <w:r>
        <w:rPr>
          <w:rFonts w:ascii="Segoe UI Emoji" w:hAnsi="Segoe UI Emoji" w:cs="Segoe UI Emoji"/>
        </w:rPr>
        <w:t>📍</w:t>
      </w:r>
      <w:r>
        <w:t xml:space="preserve"> Válido para toda Colombia.</w:t>
      </w:r>
    </w:p>
    <w:p w14:paraId="5E1541C1" w14:textId="1C8A2A66" w:rsidR="00674DA3" w:rsidRDefault="00674DA3" w:rsidP="00674DA3">
      <w:r>
        <w:rPr>
          <w:rFonts w:ascii="Segoe UI Emoji" w:hAnsi="Segoe UI Emoji" w:cs="Segoe UI Emoji"/>
        </w:rPr>
        <w:t>🎯</w:t>
      </w:r>
      <w:r>
        <w:t xml:space="preserve"> Dinámica alternativa: Cupón de descuento</w:t>
      </w:r>
    </w:p>
    <w:p w14:paraId="3F622D1C" w14:textId="5B0E3AA1" w:rsidR="00674DA3" w:rsidRDefault="00674DA3" w:rsidP="00674DA3">
      <w:r>
        <w:t>Ofrece un código como</w:t>
      </w:r>
    </w:p>
    <w:p w14:paraId="4913043F" w14:textId="4BEC171E" w:rsidR="00674DA3" w:rsidRDefault="00674DA3" w:rsidP="00674DA3">
      <w:r>
        <w:t>CROSS10</w:t>
      </w:r>
    </w:p>
    <w:p w14:paraId="273C75F3" w14:textId="3B3FB191" w:rsidR="00674DA3" w:rsidRDefault="00674DA3" w:rsidP="00674DA3">
      <w:r>
        <w:t>para obtener 10% de descuento al registrarse en la página.</w:t>
      </w:r>
    </w:p>
    <w:p w14:paraId="07696744" w14:textId="158BCF16" w:rsidR="00674DA3" w:rsidRDefault="00674DA3" w:rsidP="00674DA3">
      <w:r>
        <w:t>Esto puede generar ventas inmediatas.</w:t>
      </w:r>
    </w:p>
    <w:p w14:paraId="71AB443D" w14:textId="77777777" w:rsidR="00674DA3" w:rsidRDefault="00674DA3" w:rsidP="00674DA3">
      <w:r>
        <w:rPr>
          <w:rFonts w:ascii="Segoe UI Emoji" w:hAnsi="Segoe UI Emoji" w:cs="Segoe UI Emoji"/>
        </w:rPr>
        <w:t>📈</w:t>
      </w:r>
      <w:r>
        <w:t xml:space="preserve"> Recomendaciones para mejores resultados</w:t>
      </w:r>
    </w:p>
    <w:p w14:paraId="5265BC43" w14:textId="77777777" w:rsidR="00674DA3" w:rsidRDefault="00674DA3" w:rsidP="00674DA3">
      <w:r>
        <w:t>Publica videos cortos del premio.</w:t>
      </w:r>
    </w:p>
    <w:p w14:paraId="23F449F5" w14:textId="77777777" w:rsidR="00674DA3" w:rsidRDefault="00674DA3" w:rsidP="00674DA3">
      <w:r>
        <w:t>Comparte la dinámica en grupos de motociclistas.</w:t>
      </w:r>
    </w:p>
    <w:p w14:paraId="6DC5F9E4" w14:textId="77777777" w:rsidR="00674DA3" w:rsidRDefault="00674DA3" w:rsidP="00674DA3">
      <w:r>
        <w:t>Usa historias diarias con cuenta regresiva.</w:t>
      </w:r>
    </w:p>
    <w:p w14:paraId="5F10A161" w14:textId="77777777" w:rsidR="00674DA3" w:rsidRDefault="00674DA3" w:rsidP="00674DA3">
      <w:r>
        <w:t>Invierte un pequeño presupuesto en anuncios segmentados en Colombia.</w:t>
      </w:r>
    </w:p>
    <w:p w14:paraId="0EF66D10" w14:textId="2F943671" w:rsidR="00674DA3" w:rsidRDefault="00674DA3" w:rsidP="00674DA3">
      <w:r>
        <w:rPr>
          <w:rFonts w:ascii="Segoe UI Emoji" w:hAnsi="Segoe UI Emoji" w:cs="Segoe UI Emoji"/>
        </w:rPr>
        <w:t>⭐</w:t>
      </w:r>
      <w:r>
        <w:t xml:space="preserve"> Recomendación principal</w:t>
      </w:r>
    </w:p>
    <w:p w14:paraId="2CE5A213" w14:textId="63F95069" w:rsidR="00674DA3" w:rsidRDefault="00674DA3" w:rsidP="00674DA3">
      <w:r>
        <w:t>Haz un sorteo de unas exploradoras o guantes y exige el registro en tu página web. Así aumentas visibilidad y consigues clientes potenciales.</w:t>
      </w:r>
    </w:p>
    <w:p w14:paraId="6A7CEEB6" w14:textId="6E8EB14C" w:rsidR="00674DA3" w:rsidRDefault="00674DA3" w:rsidP="00674DA3">
      <w:r>
        <w:t>Si quieres, puedo ayudarte con cualquiera de estas opciones:</w:t>
      </w:r>
    </w:p>
    <w:p w14:paraId="55DEAED5" w14:textId="77777777" w:rsidR="00674DA3" w:rsidRDefault="00674DA3" w:rsidP="00674DA3">
      <w:r>
        <w:t>Diseñar la imagen promocional del sorteo.</w:t>
      </w:r>
    </w:p>
    <w:p w14:paraId="5AE60A34" w14:textId="77777777" w:rsidR="00674DA3" w:rsidRDefault="00674DA3" w:rsidP="00674DA3">
      <w:r>
        <w:t>Redactar el texto para Instagram y Facebook.</w:t>
      </w:r>
    </w:p>
    <w:p w14:paraId="46224B26" w14:textId="77777777" w:rsidR="00674DA3" w:rsidRDefault="00674DA3" w:rsidP="00674DA3">
      <w:r>
        <w:t>Crear el formulario de registro en tu web.</w:t>
      </w:r>
    </w:p>
    <w:p w14:paraId="242123B6" w14:textId="2CA9DDFA" w:rsidR="00616C5F" w:rsidRPr="00674DA3" w:rsidRDefault="00674DA3" w:rsidP="00674DA3">
      <w:r>
        <w:t>Generar el código HTML para capturar participantes.</w:t>
      </w:r>
    </w:p>
    <w:sectPr w:rsidR="00616C5F" w:rsidRPr="00674D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A3"/>
    <w:rsid w:val="005D7C39"/>
    <w:rsid w:val="00616C5F"/>
    <w:rsid w:val="0067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79877"/>
  <w15:chartTrackingRefBased/>
  <w15:docId w15:val="{3C6AA0A4-681C-4DE8-B845-D4B6448E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306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CROSMOTOS</dc:creator>
  <cp:keywords/>
  <dc:description/>
  <cp:lastModifiedBy>CROSMOTOS</cp:lastModifiedBy>
  <cp:revision>2</cp:revision>
  <dcterms:created xsi:type="dcterms:W3CDTF">2026-05-09T16:35:00Z</dcterms:created>
  <dcterms:modified xsi:type="dcterms:W3CDTF">2026-05-09T17:31:00Z</dcterms:modified>
</cp:coreProperties>
</file>