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54902" w14:textId="007BA9BF" w:rsidR="00430902" w:rsidRDefault="00262DC4">
      <w:r>
        <w:t>Thêm mới khách hàng</w:t>
      </w:r>
    </w:p>
    <w:p w14:paraId="5DD4FAFE" w14:textId="1CE23E26" w:rsidR="00262DC4" w:rsidRDefault="00262DC4">
      <w:r>
        <w:rPr>
          <w:noProof/>
        </w:rPr>
        <w:drawing>
          <wp:inline distT="0" distB="0" distL="0" distR="0" wp14:anchorId="460069A0" wp14:editId="11D5A135">
            <wp:extent cx="5731510" cy="2912110"/>
            <wp:effectExtent l="0" t="0" r="2540" b="2540"/>
            <wp:docPr id="930283594" name="Hình ảnh 1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ở ảnh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142F" w14:textId="095D3CC4" w:rsidR="00262DC4" w:rsidRDefault="00262DC4">
      <w:r>
        <w:rPr>
          <w:noProof/>
        </w:rPr>
        <w:drawing>
          <wp:inline distT="0" distB="0" distL="0" distR="0" wp14:anchorId="16C1A35A" wp14:editId="1B4DC6F0">
            <wp:extent cx="5731510" cy="2638425"/>
            <wp:effectExtent l="0" t="0" r="2540" b="9525"/>
            <wp:docPr id="910544460" name="Hình ảnh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C987" w14:textId="20221BEF" w:rsidR="00262DC4" w:rsidRDefault="00262DC4">
      <w:r>
        <w:rPr>
          <w:noProof/>
        </w:rPr>
        <w:drawing>
          <wp:inline distT="0" distB="0" distL="0" distR="0" wp14:anchorId="7A0E8F40" wp14:editId="16718025">
            <wp:extent cx="5731510" cy="2625725"/>
            <wp:effectExtent l="0" t="0" r="2540" b="3175"/>
            <wp:docPr id="2057784577" name="Hình ảnh 3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ở ản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D2A96" w14:textId="02E553B0" w:rsidR="0001674C" w:rsidRDefault="00016B90">
      <w:r>
        <w:lastRenderedPageBreak/>
        <w:t>Chỉnh sửa khách hàng</w:t>
      </w:r>
    </w:p>
    <w:p w14:paraId="450E7659" w14:textId="4EFD2765" w:rsidR="00016B90" w:rsidRDefault="00016B90">
      <w:r>
        <w:rPr>
          <w:noProof/>
        </w:rPr>
        <w:drawing>
          <wp:inline distT="0" distB="0" distL="0" distR="0" wp14:anchorId="4A1F1224" wp14:editId="41B43E03">
            <wp:extent cx="5731510" cy="2628265"/>
            <wp:effectExtent l="0" t="0" r="2540" b="635"/>
            <wp:docPr id="1184491564" name="Hình ảnh 4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ở ản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E0AB" w14:textId="77777777" w:rsidR="00262DC4" w:rsidRDefault="00262DC4"/>
    <w:sectPr w:rsidR="0026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DC4"/>
    <w:rsid w:val="0001674C"/>
    <w:rsid w:val="00016B90"/>
    <w:rsid w:val="00262DC4"/>
    <w:rsid w:val="00430902"/>
    <w:rsid w:val="00A5765E"/>
    <w:rsid w:val="00BE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D3E025"/>
  <w15:chartTrackingRefBased/>
  <w15:docId w15:val="{140BD691-C880-420D-B47F-A29A6099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6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6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6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62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62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62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62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6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6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2DC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62DC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62DC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62DC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62DC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62DC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62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6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62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6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62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62DC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62DC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62DC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6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62DC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6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Le</dc:creator>
  <cp:keywords/>
  <dc:description/>
  <cp:lastModifiedBy>Cuong Le</cp:lastModifiedBy>
  <cp:revision>3</cp:revision>
  <dcterms:created xsi:type="dcterms:W3CDTF">2024-05-21T04:30:00Z</dcterms:created>
  <dcterms:modified xsi:type="dcterms:W3CDTF">2024-05-21T04:33:00Z</dcterms:modified>
</cp:coreProperties>
</file>