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867EF" w14:textId="77777777" w:rsidR="00AB3194" w:rsidRDefault="00AB3194" w:rsidP="00AB3194">
      <w:pPr>
        <w:pStyle w:val="Thngthng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0"/>
          <w:szCs w:val="30"/>
        </w:rPr>
        <w:t>HEALTHY APP</w:t>
      </w:r>
    </w:p>
    <w:p w14:paraId="7E48039A" w14:textId="77777777" w:rsidR="00AB3194" w:rsidRDefault="00AB3194" w:rsidP="00AB3194">
      <w:pPr>
        <w:pStyle w:val="Thngthng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Sinh viên:</w:t>
      </w:r>
      <w:r>
        <w:rPr>
          <w:rFonts w:ascii="Arial" w:hAnsi="Arial" w:cs="Arial"/>
          <w:color w:val="000000"/>
        </w:rPr>
        <w:t xml:space="preserve"> Lê Nguyễn Đăng Định</w:t>
      </w:r>
    </w:p>
    <w:p w14:paraId="2BBF2B99" w14:textId="77777777" w:rsidR="00AB3194" w:rsidRDefault="00AB3194" w:rsidP="00AB3194">
      <w:pPr>
        <w:pStyle w:val="Thngthng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MSSV:</w:t>
      </w:r>
      <w:r>
        <w:rPr>
          <w:rFonts w:ascii="Arial" w:hAnsi="Arial" w:cs="Arial"/>
          <w:color w:val="000000"/>
        </w:rPr>
        <w:t xml:space="preserve"> 63133714</w:t>
      </w:r>
    </w:p>
    <w:p w14:paraId="5FF861C6" w14:textId="77777777" w:rsidR="00AB3194" w:rsidRDefault="00AB3194" w:rsidP="00AB3194">
      <w:pPr>
        <w:pStyle w:val="Thngthng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 xml:space="preserve">Lớp: </w:t>
      </w:r>
      <w:r>
        <w:rPr>
          <w:rFonts w:ascii="Arial" w:hAnsi="Arial" w:cs="Arial"/>
          <w:color w:val="000000"/>
        </w:rPr>
        <w:t>CNTT-CLC2</w:t>
      </w:r>
    </w:p>
    <w:p w14:paraId="258D4F63" w14:textId="19772167" w:rsidR="00430902" w:rsidRDefault="00430902"/>
    <w:p w14:paraId="3798FB42" w14:textId="16FBB795" w:rsidR="00AB3194" w:rsidRDefault="00AB3194" w:rsidP="00AC69C9">
      <w:pPr>
        <w:pStyle w:val="oancuaDanhsach"/>
        <w:numPr>
          <w:ilvl w:val="0"/>
          <w:numId w:val="2"/>
        </w:numPr>
      </w:pPr>
      <w:r>
        <w:t>Trang i</w:t>
      </w:r>
      <w:proofErr w:type="spellStart"/>
      <w:r>
        <w:t>ntro</w:t>
      </w:r>
      <w:proofErr w:type="spellEnd"/>
      <w:r>
        <w:t xml:space="preserve">: </w:t>
      </w:r>
    </w:p>
    <w:p w14:paraId="7D051DC8" w14:textId="0E5230AB" w:rsidR="00AB3194" w:rsidRDefault="00AB3194" w:rsidP="00AB3194">
      <w:pPr>
        <w:pStyle w:val="oancuaDanhsach"/>
        <w:numPr>
          <w:ilvl w:val="0"/>
          <w:numId w:val="1"/>
        </w:numPr>
      </w:pPr>
      <w:proofErr w:type="spellStart"/>
      <w:r>
        <w:t>Demo</w:t>
      </w:r>
      <w:proofErr w:type="spellEnd"/>
      <w:r>
        <w:t>:</w:t>
      </w:r>
    </w:p>
    <w:p w14:paraId="6273CC1C" w14:textId="67AE6436" w:rsidR="00AB3194" w:rsidRDefault="00AB3194" w:rsidP="00AB3194">
      <w:pPr>
        <w:ind w:left="360"/>
      </w:pPr>
      <w:r w:rsidRPr="00AB3194">
        <w:rPr>
          <w:noProof/>
        </w:rPr>
        <w:drawing>
          <wp:inline distT="0" distB="0" distL="0" distR="0" wp14:anchorId="284762FB" wp14:editId="44218D9A">
            <wp:extent cx="5731510" cy="3342005"/>
            <wp:effectExtent l="0" t="0" r="2540" b="0"/>
            <wp:docPr id="1955107515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07515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9D87" w14:textId="66B9C59E" w:rsidR="00AB3194" w:rsidRDefault="00AB3194" w:rsidP="00AB3194">
      <w:pPr>
        <w:pStyle w:val="oancuaDanhsach"/>
        <w:numPr>
          <w:ilvl w:val="0"/>
          <w:numId w:val="1"/>
        </w:numPr>
      </w:pPr>
      <w:r>
        <w:t xml:space="preserve">Chạy thử </w:t>
      </w:r>
      <w:proofErr w:type="spellStart"/>
      <w:r>
        <w:t>Demo</w:t>
      </w:r>
      <w:proofErr w:type="spellEnd"/>
      <w:r>
        <w:t>: lỗi</w:t>
      </w:r>
    </w:p>
    <w:p w14:paraId="305503EF" w14:textId="74C08215" w:rsidR="00AB3194" w:rsidRDefault="00AB3194" w:rsidP="00AB3194">
      <w:pPr>
        <w:ind w:left="360"/>
      </w:pPr>
      <w:r w:rsidRPr="00AB3194">
        <w:rPr>
          <w:noProof/>
        </w:rPr>
        <w:drawing>
          <wp:inline distT="0" distB="0" distL="0" distR="0" wp14:anchorId="184B47C8" wp14:editId="5D76D1A0">
            <wp:extent cx="5731510" cy="2940050"/>
            <wp:effectExtent l="0" t="0" r="2540" b="0"/>
            <wp:docPr id="71275567" name="Hình ảnh 1" descr="Ảnh có chứa văn bản, ảnh chụp màn hình, Phần mềm đa phương tiện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5567" name="Hình ảnh 1" descr="Ảnh có chứa văn bản, ảnh chụp màn hình, Phần mềm đa phương tiện, phần mềm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4AD2" w14:textId="77777777" w:rsidR="00AB3194" w:rsidRDefault="00AB3194"/>
    <w:p w14:paraId="0859101D" w14:textId="5EE998A1" w:rsidR="0036110F" w:rsidRPr="0036110F" w:rsidRDefault="0036110F" w:rsidP="0036110F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Giao </w:t>
      </w:r>
      <w:proofErr w:type="spellStart"/>
      <w:r>
        <w:rPr>
          <w:lang w:val="en-US"/>
        </w:rPr>
        <w:t>diện</w:t>
      </w:r>
      <w:proofErr w:type="spellEnd"/>
      <w:r>
        <w:t xml:space="preserve"> </w:t>
      </w:r>
      <w:proofErr w:type="spellStart"/>
      <w:r>
        <w:t>app</w:t>
      </w:r>
      <w:proofErr w:type="spellEnd"/>
    </w:p>
    <w:p w14:paraId="5A77CD54" w14:textId="4D94D8FC" w:rsidR="0036110F" w:rsidRDefault="00AC69C9" w:rsidP="0036110F">
      <w:pPr>
        <w:pStyle w:val="oancuaDanhsach"/>
        <w:numPr>
          <w:ilvl w:val="0"/>
          <w:numId w:val="5"/>
        </w:numPr>
      </w:pPr>
      <w:proofErr w:type="spellStart"/>
      <w:r>
        <w:t>Demo</w:t>
      </w:r>
      <w:proofErr w:type="spellEnd"/>
    </w:p>
    <w:p w14:paraId="779D8C0D" w14:textId="34D187D4" w:rsidR="00AC69C9" w:rsidRDefault="00FC4B17" w:rsidP="00AC69C9">
      <w:r w:rsidRPr="00FC4B17">
        <w:lastRenderedPageBreak/>
        <w:drawing>
          <wp:inline distT="0" distB="0" distL="0" distR="0" wp14:anchorId="655497CC" wp14:editId="5E3F5790">
            <wp:extent cx="5731510" cy="3308985"/>
            <wp:effectExtent l="0" t="0" r="2540" b="5715"/>
            <wp:docPr id="416798850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98850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9228" w14:textId="2029B9C0" w:rsidR="0036110F" w:rsidRDefault="0036110F" w:rsidP="001D7936"/>
    <w:p w14:paraId="123384C7" w14:textId="13BEF781" w:rsidR="001D7936" w:rsidRDefault="001D7936" w:rsidP="001D7936"/>
    <w:p w14:paraId="6CA8D321" w14:textId="067D6601" w:rsidR="00D43BE1" w:rsidRDefault="00D43BE1" w:rsidP="001D7936"/>
    <w:p w14:paraId="79ED2804" w14:textId="24D7D119" w:rsidR="006E4B93" w:rsidRDefault="006E4B93" w:rsidP="001D7936"/>
    <w:p w14:paraId="7B9019D8" w14:textId="42C5443E" w:rsidR="006E4B93" w:rsidRDefault="006E4B93" w:rsidP="001D7936"/>
    <w:p w14:paraId="1D7CEF76" w14:textId="46D70AC7" w:rsidR="007E7BE3" w:rsidRDefault="007E7BE3" w:rsidP="001D7936"/>
    <w:p w14:paraId="17BAB657" w14:textId="1EEB6038" w:rsidR="00B27E8B" w:rsidRDefault="00B27E8B" w:rsidP="001D7936"/>
    <w:p w14:paraId="041BCBDD" w14:textId="41A62BCE" w:rsidR="00AA57EC" w:rsidRDefault="00AA57EC" w:rsidP="001D7936"/>
    <w:p w14:paraId="3D53CD24" w14:textId="0D1D8C90" w:rsidR="00D164D3" w:rsidRDefault="00D164D3" w:rsidP="001D7936"/>
    <w:p w14:paraId="1CF6A716" w14:textId="77777777" w:rsidR="00D164D3" w:rsidRDefault="00D164D3" w:rsidP="001D7936"/>
    <w:p w14:paraId="76D7BE53" w14:textId="5FD3FEDD" w:rsidR="001D7936" w:rsidRDefault="001D7936" w:rsidP="0036110F">
      <w:pPr>
        <w:pStyle w:val="oancuaDanhsach"/>
        <w:ind w:left="1080"/>
      </w:pPr>
    </w:p>
    <w:p w14:paraId="740C83E3" w14:textId="77777777" w:rsidR="001D7936" w:rsidRPr="0036110F" w:rsidRDefault="001D7936" w:rsidP="0036110F">
      <w:pPr>
        <w:pStyle w:val="oancuaDanhsach"/>
        <w:ind w:left="1080"/>
      </w:pPr>
    </w:p>
    <w:sectPr w:rsidR="001D7936" w:rsidRPr="00361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5754D"/>
    <w:multiLevelType w:val="hybridMultilevel"/>
    <w:tmpl w:val="520E3A92"/>
    <w:lvl w:ilvl="0" w:tplc="134219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09F237A"/>
    <w:multiLevelType w:val="hybridMultilevel"/>
    <w:tmpl w:val="2ADA41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24168"/>
    <w:multiLevelType w:val="hybridMultilevel"/>
    <w:tmpl w:val="EDA8D7F4"/>
    <w:lvl w:ilvl="0" w:tplc="A014C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570725"/>
    <w:multiLevelType w:val="hybridMultilevel"/>
    <w:tmpl w:val="372AC1C4"/>
    <w:lvl w:ilvl="0" w:tplc="3C6C8D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2366C9"/>
    <w:multiLevelType w:val="hybridMultilevel"/>
    <w:tmpl w:val="D8E2FC6E"/>
    <w:lvl w:ilvl="0" w:tplc="650023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230304">
    <w:abstractNumId w:val="4"/>
  </w:num>
  <w:num w:numId="2" w16cid:durableId="604197213">
    <w:abstractNumId w:val="3"/>
  </w:num>
  <w:num w:numId="3" w16cid:durableId="1010789680">
    <w:abstractNumId w:val="0"/>
  </w:num>
  <w:num w:numId="4" w16cid:durableId="1847086679">
    <w:abstractNumId w:val="1"/>
  </w:num>
  <w:num w:numId="5" w16cid:durableId="367529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94"/>
    <w:rsid w:val="001D7936"/>
    <w:rsid w:val="0036110F"/>
    <w:rsid w:val="00430902"/>
    <w:rsid w:val="005A524B"/>
    <w:rsid w:val="006E4B93"/>
    <w:rsid w:val="007E7BE3"/>
    <w:rsid w:val="00AA57EC"/>
    <w:rsid w:val="00AB3194"/>
    <w:rsid w:val="00AC69C9"/>
    <w:rsid w:val="00B27E8B"/>
    <w:rsid w:val="00D164D3"/>
    <w:rsid w:val="00D43BE1"/>
    <w:rsid w:val="00FC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E45F6F"/>
  <w15:chartTrackingRefBased/>
  <w15:docId w15:val="{8FE34129-FC27-400B-B7DE-B577B540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AB3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paragraph" w:styleId="oancuaDanhsach">
    <w:name w:val="List Paragraph"/>
    <w:basedOn w:val="Binhthng"/>
    <w:uiPriority w:val="34"/>
    <w:qFormat/>
    <w:rsid w:val="00AB3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Le</dc:creator>
  <cp:keywords/>
  <dc:description/>
  <cp:lastModifiedBy>Cuong Le</cp:lastModifiedBy>
  <cp:revision>12</cp:revision>
  <dcterms:created xsi:type="dcterms:W3CDTF">2023-12-06T04:14:00Z</dcterms:created>
  <dcterms:modified xsi:type="dcterms:W3CDTF">2023-12-06T09:04:00Z</dcterms:modified>
</cp:coreProperties>
</file>