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87AF" w14:textId="77777777" w:rsidR="003D0601" w:rsidRDefault="003D0601">
      <w:pPr>
        <w:spacing w:after="197" w:line="254" w:lineRule="auto"/>
        <w:ind w:left="0" w:firstLine="0"/>
        <w:jc w:val="lef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 wp14:anchorId="593BC792" wp14:editId="656404E7">
            <wp:extent cx="5760720" cy="11029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C3B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F13B" w14:textId="77777777" w:rsidR="003D0601" w:rsidRDefault="003D0601">
      <w:pPr>
        <w:spacing w:after="197" w:line="254" w:lineRule="auto"/>
        <w:ind w:left="0" w:firstLine="0"/>
        <w:jc w:val="left"/>
        <w:rPr>
          <w:rFonts w:ascii="Times New Roman" w:eastAsia="Times New Roman" w:hAnsi="Times New Roman" w:cs="Times New Roman"/>
          <w:sz w:val="26"/>
        </w:rPr>
      </w:pPr>
    </w:p>
    <w:p w14:paraId="64864829" w14:textId="77777777" w:rsidR="003D3C1D" w:rsidRDefault="00CD21AD">
      <w:pPr>
        <w:spacing w:after="197" w:line="254" w:lineRule="auto"/>
        <w:ind w:left="0" w:firstLine="0"/>
        <w:jc w:val="lef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Dakar le </w:t>
      </w:r>
      <w:r w:rsidR="007D70CA">
        <w:rPr>
          <w:rFonts w:ascii="Times New Roman" w:eastAsia="Times New Roman" w:hAnsi="Times New Roman" w:cs="Times New Roman"/>
          <w:sz w:val="26"/>
        </w:rPr>
        <w:t>06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7D70CA">
        <w:rPr>
          <w:rFonts w:ascii="Times New Roman" w:eastAsia="Times New Roman" w:hAnsi="Times New Roman" w:cs="Times New Roman"/>
          <w:sz w:val="26"/>
        </w:rPr>
        <w:t>octo</w:t>
      </w:r>
      <w:r w:rsidR="00537668">
        <w:rPr>
          <w:rFonts w:ascii="Times New Roman" w:eastAsia="Times New Roman" w:hAnsi="Times New Roman" w:cs="Times New Roman"/>
          <w:sz w:val="26"/>
        </w:rPr>
        <w:t>bre</w:t>
      </w:r>
      <w:r w:rsidR="007D70CA">
        <w:rPr>
          <w:rFonts w:ascii="Times New Roman" w:eastAsia="Times New Roman" w:hAnsi="Times New Roman" w:cs="Times New Roman"/>
          <w:sz w:val="26"/>
        </w:rPr>
        <w:t xml:space="preserve"> 2025</w:t>
      </w:r>
    </w:p>
    <w:p w14:paraId="0E8B4409" w14:textId="77777777" w:rsidR="003D3C1D" w:rsidRDefault="00CD21AD">
      <w:pPr>
        <w:spacing w:after="197" w:line="254" w:lineRule="auto"/>
        <w:ind w:left="0" w:firstLine="0"/>
        <w:jc w:val="lef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 </w:t>
      </w:r>
    </w:p>
    <w:p w14:paraId="0FBDB968" w14:textId="5678CE97" w:rsidR="003D3C1D" w:rsidRPr="00CB512F" w:rsidRDefault="00CD21AD">
      <w:pPr>
        <w:spacing w:after="197" w:line="254" w:lineRule="auto"/>
        <w:ind w:left="0" w:firstLine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Objet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lettre de recommandation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12F" w:rsidRPr="00CB512F">
        <w:rPr>
          <w:rFonts w:ascii="Times New Roman" w:eastAsia="Times New Roman" w:hAnsi="Times New Roman" w:cs="Times New Roman"/>
          <w:b/>
          <w:sz w:val="24"/>
          <w:szCs w:val="24"/>
        </w:rPr>
        <w:t xml:space="preserve">pour une prolongation de </w:t>
      </w:r>
      <w:r w:rsidR="00F1530C">
        <w:rPr>
          <w:rFonts w:ascii="Times New Roman" w:eastAsia="Times New Roman" w:hAnsi="Times New Roman" w:cs="Times New Roman"/>
          <w:b/>
          <w:sz w:val="24"/>
          <w:szCs w:val="24"/>
        </w:rPr>
        <w:t>stage</w:t>
      </w:r>
    </w:p>
    <w:p w14:paraId="7C7E7DBB" w14:textId="77777777" w:rsidR="00A67637" w:rsidRDefault="00A67637">
      <w:pPr>
        <w:spacing w:after="197" w:line="254" w:lineRule="auto"/>
        <w:ind w:left="0" w:firstLine="0"/>
        <w:jc w:val="left"/>
      </w:pPr>
    </w:p>
    <w:p w14:paraId="1BAA5C8E" w14:textId="77777777" w:rsidR="003D3C1D" w:rsidRDefault="00CD21AD">
      <w:pPr>
        <w:spacing w:after="235"/>
        <w:ind w:left="-5" w:righ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 de droit, </w:t>
      </w:r>
    </w:p>
    <w:p w14:paraId="71AD8388" w14:textId="77777777" w:rsidR="00B37CCE" w:rsidRDefault="00CD21AD" w:rsidP="000F43E4">
      <w:pPr>
        <w:ind w:left="-5" w:righ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J’ai eu l’occasion d’avoir </w:t>
      </w:r>
      <w:r w:rsidR="007D70CA">
        <w:t>Modienne GUISSE</w:t>
      </w:r>
      <w:r>
        <w:rPr>
          <w:rFonts w:ascii="Times New Roman" w:eastAsia="Candar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comme étudiant </w:t>
      </w:r>
      <w:r w:rsidR="00235524" w:rsidRPr="004D3A5C">
        <w:rPr>
          <w:rFonts w:ascii="Times New Roman" w:hAnsi="Times New Roman" w:cs="Times New Roman"/>
          <w:sz w:val="24"/>
          <w:szCs w:val="24"/>
        </w:rPr>
        <w:t>en Licence d’Informatique</w:t>
      </w:r>
      <w:r w:rsidR="00235524">
        <w:rPr>
          <w:rFonts w:ascii="Times New Roman" w:hAnsi="Times New Roman" w:cs="Times New Roman"/>
          <w:sz w:val="24"/>
          <w:szCs w:val="24"/>
        </w:rPr>
        <w:t xml:space="preserve"> et en Master d’Informatique</w:t>
      </w:r>
      <w:r w:rsidR="00235524" w:rsidRPr="004D3A5C">
        <w:rPr>
          <w:rFonts w:ascii="Times New Roman" w:hAnsi="Times New Roman" w:cs="Times New Roman"/>
          <w:sz w:val="24"/>
          <w:szCs w:val="24"/>
        </w:rPr>
        <w:t xml:space="preserve"> dans les cours de Bases de Données (SGBD, Programmation et Administration) et de Business Intelligence</w:t>
      </w:r>
      <w:r w:rsidR="002355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BF158" w14:textId="77777777" w:rsidR="003D3C1D" w:rsidRDefault="00235524" w:rsidP="000F43E4">
      <w:pPr>
        <w:ind w:left="-5" w:right="48"/>
        <w:rPr>
          <w:rFonts w:ascii="Times New Roman" w:hAnsi="Times New Roman" w:cs="Times New Roman"/>
          <w:sz w:val="24"/>
          <w:szCs w:val="24"/>
        </w:rPr>
      </w:pPr>
      <w:r w:rsidRPr="004D3A5C">
        <w:rPr>
          <w:rFonts w:ascii="Times New Roman" w:hAnsi="Times New Roman" w:cs="Times New Roman"/>
          <w:sz w:val="24"/>
          <w:szCs w:val="24"/>
        </w:rPr>
        <w:t xml:space="preserve">Je peux vous assurer que </w:t>
      </w:r>
      <w:r>
        <w:t>Modienne GUISSE</w:t>
      </w:r>
      <w:r w:rsidRPr="004D3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 un étudiant sérieux, assidu et très talentueux</w:t>
      </w:r>
      <w:r w:rsidRPr="004D3A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Il s’est montré particulièrement curieux et travailleur</w:t>
      </w:r>
      <w:r w:rsidRPr="004D3A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4D3A5C">
        <w:rPr>
          <w:rFonts w:ascii="Times New Roman" w:hAnsi="Times New Roman" w:cs="Times New Roman"/>
          <w:sz w:val="24"/>
          <w:szCs w:val="24"/>
        </w:rPr>
        <w:t xml:space="preserve"> a su toujours traiter avec sérieux, rigueur, autonomie et un esprit scientifique très remarquable les travaux dans le cadre de ses études</w:t>
      </w:r>
      <w:r w:rsidR="00CD21AD">
        <w:rPr>
          <w:rFonts w:ascii="Times New Roman" w:hAnsi="Times New Roman" w:cs="Times New Roman"/>
          <w:sz w:val="24"/>
          <w:szCs w:val="24"/>
        </w:rPr>
        <w:t xml:space="preserve">, possédant entre autres qualités le goût de la réussite et du travail bien fait. </w:t>
      </w:r>
    </w:p>
    <w:p w14:paraId="0186770B" w14:textId="45C756FB" w:rsidR="00235524" w:rsidRPr="000F43E4" w:rsidRDefault="00235524" w:rsidP="000F43E4">
      <w:pPr>
        <w:ind w:left="-5" w:right="48"/>
        <w:rPr>
          <w:rFonts w:ascii="Times New Roman" w:hAnsi="Times New Roman" w:cs="Times New Roman"/>
          <w:sz w:val="24"/>
          <w:szCs w:val="24"/>
        </w:rPr>
      </w:pPr>
      <w:r w:rsidRPr="004D3A5C">
        <w:rPr>
          <w:rFonts w:ascii="Times New Roman" w:hAnsi="Times New Roman" w:cs="Times New Roman"/>
          <w:sz w:val="24"/>
          <w:szCs w:val="24"/>
        </w:rPr>
        <w:t>Ses capacités intellectuelles alliées à son enthousiasme, à sa motivation et à son sens du relationnel me permettent de soutenir v</w:t>
      </w:r>
      <w:r>
        <w:rPr>
          <w:rFonts w:ascii="Times New Roman" w:hAnsi="Times New Roman" w:cs="Times New Roman"/>
          <w:sz w:val="24"/>
          <w:szCs w:val="24"/>
        </w:rPr>
        <w:t>ivement sa candidature pour un</w:t>
      </w:r>
      <w:r w:rsidR="00CB512F">
        <w:rPr>
          <w:rFonts w:ascii="Times New Roman" w:hAnsi="Times New Roman" w:cs="Times New Roman"/>
          <w:sz w:val="24"/>
          <w:szCs w:val="24"/>
        </w:rPr>
        <w:t>e prolongation de 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30C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 xml:space="preserve"> dans votre entreprise</w:t>
      </w:r>
      <w:r w:rsidRPr="004D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E918BB5" w14:textId="77777777" w:rsidR="003D3C1D" w:rsidRDefault="00CD21AD">
      <w:pPr>
        <w:ind w:left="-5" w:righ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reste à votre disposition pour tous r</w:t>
      </w:r>
      <w:r w:rsidR="00106F88">
        <w:rPr>
          <w:rFonts w:ascii="Times New Roman" w:hAnsi="Times New Roman" w:cs="Times New Roman"/>
          <w:sz w:val="24"/>
          <w:szCs w:val="24"/>
        </w:rPr>
        <w:t xml:space="preserve">enseignements supplémentaires </w:t>
      </w:r>
      <w:r>
        <w:rPr>
          <w:rFonts w:ascii="Times New Roman" w:hAnsi="Times New Roman" w:cs="Times New Roman"/>
          <w:sz w:val="24"/>
          <w:szCs w:val="24"/>
        </w:rPr>
        <w:t>concernant</w:t>
      </w:r>
      <w:r w:rsidR="00235524">
        <w:rPr>
          <w:rFonts w:ascii="Times New Roman" w:hAnsi="Times New Roman" w:cs="Times New Roman"/>
          <w:sz w:val="24"/>
          <w:szCs w:val="24"/>
        </w:rPr>
        <w:t xml:space="preserve"> cette recommandation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966C3" w14:textId="77777777" w:rsidR="003D3C1D" w:rsidRDefault="00CD21AD">
      <w:pPr>
        <w:ind w:left="-5" w:righ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vous remerciant par avance de l'attention que vous porterez à </w:t>
      </w:r>
      <w:r w:rsidR="00A67637">
        <w:rPr>
          <w:rFonts w:ascii="Times New Roman" w:hAnsi="Times New Roman" w:cs="Times New Roman"/>
          <w:sz w:val="24"/>
          <w:szCs w:val="24"/>
        </w:rPr>
        <w:t xml:space="preserve">cette </w:t>
      </w:r>
      <w:r w:rsidR="00235524">
        <w:rPr>
          <w:rFonts w:ascii="Times New Roman" w:hAnsi="Times New Roman" w:cs="Times New Roman"/>
          <w:sz w:val="24"/>
          <w:szCs w:val="24"/>
        </w:rPr>
        <w:t>recommandation</w:t>
      </w:r>
      <w:r>
        <w:rPr>
          <w:rFonts w:ascii="Times New Roman" w:hAnsi="Times New Roman" w:cs="Times New Roman"/>
          <w:sz w:val="24"/>
          <w:szCs w:val="24"/>
        </w:rPr>
        <w:t>, je vous prie d'accepter, Madame, Monsieur, l'expression de mes cordiales salutations.</w:t>
      </w:r>
    </w:p>
    <w:p w14:paraId="0DD81B2D" w14:textId="77777777" w:rsidR="000B73BC" w:rsidRDefault="000B73BC" w:rsidP="000B73BC">
      <w:pPr>
        <w:ind w:left="-5" w:right="4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CFC17" wp14:editId="77FFE6F4">
            <wp:extent cx="3003704" cy="1581231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CD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3E5A" w14:textId="77777777" w:rsidR="00A67637" w:rsidRPr="000B73BC" w:rsidRDefault="00235524" w:rsidP="000B73BC">
      <w:pPr>
        <w:spacing w:after="0" w:line="240" w:lineRule="auto"/>
        <w:ind w:left="-5" w:right="48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Prof.</w:t>
      </w:r>
      <w:r w:rsidR="000B73BC" w:rsidRPr="000B73BC">
        <w:rPr>
          <w:rFonts w:ascii="Times New Roman" w:hAnsi="Times New Roman" w:cs="Times New Roman"/>
          <w:b/>
          <w:sz w:val="24"/>
          <w:szCs w:val="24"/>
        </w:rPr>
        <w:t xml:space="preserve"> Aliou Boly</w:t>
      </w:r>
    </w:p>
    <w:p w14:paraId="633FD497" w14:textId="77777777" w:rsidR="000B73BC" w:rsidRDefault="000B73BC" w:rsidP="000B73BC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color w:val="444444"/>
          <w:lang w:val="en-US"/>
        </w:rPr>
      </w:pPr>
      <w:r>
        <w:rPr>
          <w:color w:val="444444"/>
          <w:lang w:val="en-US"/>
        </w:rPr>
        <w:t>Enseignant-chercheur en Informatique à l’UCAD</w:t>
      </w:r>
    </w:p>
    <w:p w14:paraId="22CB9327" w14:textId="77777777" w:rsidR="000B73BC" w:rsidRPr="004D3A5C" w:rsidRDefault="000B73BC" w:rsidP="000B73BC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color w:val="444444"/>
          <w:lang w:val="en-US"/>
        </w:rPr>
      </w:pPr>
      <w:r w:rsidRPr="004D3A5C">
        <w:rPr>
          <w:color w:val="444444"/>
          <w:lang w:val="en-US"/>
        </w:rPr>
        <w:t>Département de Mathématiques et Informatique</w:t>
      </w:r>
    </w:p>
    <w:p w14:paraId="76D90107" w14:textId="77777777" w:rsidR="000B73BC" w:rsidRDefault="000B73BC" w:rsidP="000B73BC">
      <w:pPr>
        <w:spacing w:after="0" w:line="240" w:lineRule="auto"/>
        <w:ind w:left="-5" w:right="48"/>
        <w:jc w:val="right"/>
        <w:rPr>
          <w:color w:val="444444"/>
          <w:lang w:val="en-US"/>
        </w:rPr>
      </w:pPr>
      <w:r>
        <w:t xml:space="preserve">Email : </w:t>
      </w:r>
      <w:hyperlink r:id="rId8" w:history="1">
        <w:r w:rsidRPr="004D3A5C">
          <w:rPr>
            <w:rStyle w:val="Lienhypertexte"/>
            <w:lang w:val="en-US"/>
          </w:rPr>
          <w:t>aliou.boly@ucad.edu.sn</w:t>
        </w:r>
      </w:hyperlink>
    </w:p>
    <w:p w14:paraId="7E095CC7" w14:textId="77777777" w:rsidR="000B73BC" w:rsidRPr="000B73BC" w:rsidRDefault="000B73BC" w:rsidP="000B73BC">
      <w:pPr>
        <w:spacing w:after="0" w:line="240" w:lineRule="auto"/>
        <w:ind w:left="-5" w:right="48"/>
        <w:jc w:val="right"/>
        <w:rPr>
          <w:color w:val="444444"/>
          <w:lang w:val="en-US"/>
        </w:rPr>
      </w:pPr>
      <w:r>
        <w:rPr>
          <w:color w:val="444444"/>
          <w:lang w:val="en-US"/>
        </w:rPr>
        <w:t xml:space="preserve">Tel : </w:t>
      </w:r>
      <w:r w:rsidRPr="004D3A5C">
        <w:rPr>
          <w:color w:val="444444"/>
          <w:lang w:val="en-US"/>
        </w:rPr>
        <w:t>+221773836355</w:t>
      </w:r>
    </w:p>
    <w:p w14:paraId="48394C95" w14:textId="77777777" w:rsidR="003D3C1D" w:rsidRDefault="003D3C1D" w:rsidP="00A67637"/>
    <w:sectPr w:rsidR="003D3C1D" w:rsidSect="00235524">
      <w:pgSz w:w="11906" w:h="16838"/>
      <w:pgMar w:top="85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3D1AE" w14:textId="77777777" w:rsidR="005A5367" w:rsidRDefault="005A5367">
      <w:pPr>
        <w:spacing w:after="0" w:line="240" w:lineRule="auto"/>
      </w:pPr>
      <w:r>
        <w:separator/>
      </w:r>
    </w:p>
  </w:endnote>
  <w:endnote w:type="continuationSeparator" w:id="0">
    <w:p w14:paraId="6FD0991C" w14:textId="77777777" w:rsidR="005A5367" w:rsidRDefault="005A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D8D0C" w14:textId="77777777" w:rsidR="005A5367" w:rsidRDefault="005A5367">
      <w:pPr>
        <w:spacing w:after="0" w:line="240" w:lineRule="auto"/>
      </w:pPr>
      <w:r>
        <w:separator/>
      </w:r>
    </w:p>
  </w:footnote>
  <w:footnote w:type="continuationSeparator" w:id="0">
    <w:p w14:paraId="362D7942" w14:textId="77777777" w:rsidR="005A5367" w:rsidRDefault="005A5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1D"/>
    <w:rsid w:val="000B73BC"/>
    <w:rsid w:val="000F43E4"/>
    <w:rsid w:val="0010416E"/>
    <w:rsid w:val="00106F88"/>
    <w:rsid w:val="00235524"/>
    <w:rsid w:val="00341A4E"/>
    <w:rsid w:val="003C21B2"/>
    <w:rsid w:val="003D0601"/>
    <w:rsid w:val="003D3C1D"/>
    <w:rsid w:val="004A0AC3"/>
    <w:rsid w:val="004E41DC"/>
    <w:rsid w:val="00510EEE"/>
    <w:rsid w:val="00537668"/>
    <w:rsid w:val="005A5367"/>
    <w:rsid w:val="007B070B"/>
    <w:rsid w:val="007D70CA"/>
    <w:rsid w:val="007F055A"/>
    <w:rsid w:val="00A67637"/>
    <w:rsid w:val="00B37CCE"/>
    <w:rsid w:val="00C2321E"/>
    <w:rsid w:val="00CB512F"/>
    <w:rsid w:val="00CD21AD"/>
    <w:rsid w:val="00E50598"/>
    <w:rsid w:val="00E51659"/>
    <w:rsid w:val="00F1530C"/>
    <w:rsid w:val="00F26E18"/>
    <w:rsid w:val="00F4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47C8"/>
  <w15:docId w15:val="{3C5E8455-B103-4F8F-AFAF-7AEA6739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196" w:line="266" w:lineRule="auto"/>
      <w:ind w:left="10" w:hanging="10"/>
      <w:jc w:val="both"/>
    </w:pPr>
    <w:rPr>
      <w:rFonts w:cs="Calibri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rPr>
      <w:b/>
      <w:bCs/>
    </w:rPr>
  </w:style>
  <w:style w:type="character" w:customStyle="1" w:styleId="markedcontent">
    <w:name w:val="markedcontent"/>
    <w:basedOn w:val="Policepardfaut"/>
  </w:style>
  <w:style w:type="character" w:customStyle="1" w:styleId="fontstyle01">
    <w:name w:val="fontstyle01"/>
    <w:basedOn w:val="Policepardfaut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B73BC"/>
    <w:pPr>
      <w:suppressAutoHyphens w:val="0"/>
      <w:autoSpaceDN/>
      <w:spacing w:before="100" w:beforeAutospacing="1" w:after="100" w:afterAutospacing="1" w:line="240" w:lineRule="auto"/>
      <w:ind w:left="0" w:firstLine="0"/>
      <w:jc w:val="left"/>
      <w:textAlignment w:val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Lienhypertexte">
    <w:name w:val="Hyperlink"/>
    <w:basedOn w:val="Policepardfaut"/>
    <w:uiPriority w:val="99"/>
    <w:unhideWhenUsed/>
    <w:rsid w:val="000B7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ou.boly@ucad.edu.s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Iliassou Njayou</dc:creator>
  <dc:description/>
  <cp:lastModifiedBy>Modienne Guissé</cp:lastModifiedBy>
  <cp:revision>6</cp:revision>
  <cp:lastPrinted>2023-04-25T08:09:00Z</cp:lastPrinted>
  <dcterms:created xsi:type="dcterms:W3CDTF">2025-10-06T11:20:00Z</dcterms:created>
  <dcterms:modified xsi:type="dcterms:W3CDTF">2025-10-06T11:49:00Z</dcterms:modified>
</cp:coreProperties>
</file>