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150634" w:rsidP="510E6175" w:rsidRDefault="47150634" w14:paraId="0ECC262C" w14:textId="6C58CEB7">
      <w:pPr>
        <w:jc w:val="center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40"/>
          <w:szCs w:val="40"/>
        </w:rPr>
      </w:pPr>
      <w:r w:rsidRPr="510E6175" w:rsidR="49F4BD98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40"/>
          <w:szCs w:val="40"/>
        </w:rPr>
        <w:t>Lab 9</w:t>
      </w:r>
    </w:p>
    <w:p xmlns:wp14="http://schemas.microsoft.com/office/word/2010/wordml" w:rsidP="510E6175" wp14:paraId="2C078E63" wp14:textId="2988F8CB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510E6175" w:rsidR="7A7FE1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Lab Exercise</w:t>
      </w:r>
    </w:p>
    <w:p w:rsidR="0CE7FC13" w:rsidP="510E6175" w:rsidRDefault="0CE7FC13" w14:paraId="2990AB2C" w14:textId="0F1797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510E6175" w:rsidR="00CFB0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lab, </w:t>
      </w:r>
      <w:r w:rsidRPr="510E6175" w:rsidR="00CFB00C">
        <w:rPr>
          <w:rFonts w:ascii="Aptos" w:hAnsi="Aptos" w:eastAsia="Aptos" w:cs="Aptos"/>
          <w:noProof w:val="0"/>
          <w:sz w:val="24"/>
          <w:szCs w:val="24"/>
          <w:lang w:val="en-US"/>
        </w:rPr>
        <w:t>you’ll</w:t>
      </w:r>
      <w:r w:rsidRPr="510E6175" w:rsidR="00CFB0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Document Editor which supports components text, image, and table elements. You will implement a factory pattern to create both "new" and "old" versions of these components, </w:t>
      </w:r>
      <w:r w:rsidRPr="510E6175" w:rsidR="00CFB00C">
        <w:rPr>
          <w:rFonts w:ascii="Aptos" w:hAnsi="Aptos" w:eastAsia="Aptos" w:cs="Aptos"/>
          <w:noProof w:val="0"/>
          <w:sz w:val="24"/>
          <w:szCs w:val="24"/>
          <w:lang w:val="en-US"/>
        </w:rPr>
        <w:t>utilizing</w:t>
      </w:r>
      <w:r w:rsidRPr="510E6175" w:rsidR="00CFB0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Abstract Factory and Composite patterns.</w:t>
      </w:r>
      <w:r w:rsidRPr="510E6175" w:rsidR="69E4040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You are </w:t>
      </w:r>
      <w:r w:rsidRPr="510E6175" w:rsidR="69E4040F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to </w:t>
      </w:r>
      <w:r w:rsidRPr="510E6175" w:rsidR="31772656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implement</w:t>
      </w:r>
      <w:r w:rsidRPr="510E6175" w:rsidR="127F48CB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</w:t>
      </w:r>
    </w:p>
    <w:p w:rsidR="2B7D66AC" w:rsidP="510E6175" w:rsidRDefault="2B7D66AC" w14:paraId="4E97256D" w14:textId="2E7CD811">
      <w:pPr>
        <w:pStyle w:val="Heading3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Header Files</w:t>
      </w:r>
    </w:p>
    <w:p w:rsidR="2B7D66AC" w:rsidP="510E6175" w:rsidRDefault="2B7D66AC" w14:paraId="13C323D2" w14:textId="30EDFC75">
      <w:pPr>
        <w:pStyle w:val="ListParagraph"/>
        <w:numPr>
          <w:ilvl w:val="0"/>
          <w:numId w:val="10"/>
        </w:numPr>
        <w:spacing w:before="240" w:beforeAutospacing="off" w:after="24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lang w:val="en-US"/>
        </w:rPr>
        <w:t>ComponentFactory.h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:</w:t>
      </w:r>
    </w:p>
    <w:p w:rsidR="2B7D66AC" w:rsidP="510E6175" w:rsidRDefault="2B7D66AC" w14:paraId="6D74D53C" w14:textId="3C844930">
      <w:pPr>
        <w:pStyle w:val="ListParagraph"/>
        <w:numPr>
          <w:ilvl w:val="1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Define abstract and concrete factories for creating document components.</w:t>
      </w:r>
    </w:p>
    <w:p w:rsidR="2B7D66AC" w:rsidP="510E6175" w:rsidRDefault="2B7D66AC" w14:paraId="6F7AD2E0" w14:textId="1BCBA351">
      <w:pPr>
        <w:pStyle w:val="ListParagraph"/>
        <w:numPr>
          <w:ilvl w:val="1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Implement two concrete factories:</w:t>
      </w:r>
    </w:p>
    <w:p w:rsidR="2B7D66AC" w:rsidP="510E6175" w:rsidRDefault="2B7D66AC" w14:paraId="4EE13690" w14:textId="045A1581">
      <w:pPr>
        <w:pStyle w:val="ListParagraph"/>
        <w:numPr>
          <w:ilvl w:val="2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OldComponentFactory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(produces "old" versions of components)</w:t>
      </w:r>
    </w:p>
    <w:p w:rsidR="2B7D66AC" w:rsidP="510E6175" w:rsidRDefault="2B7D66AC" w14:paraId="3E9AC1F2" w14:textId="22E9EA22">
      <w:pPr>
        <w:pStyle w:val="ListParagraph"/>
        <w:numPr>
          <w:ilvl w:val="2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NewComponentFactory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(produces "new" versions of components)</w:t>
      </w:r>
    </w:p>
    <w:p w:rsidR="2B7D66AC" w:rsidP="510E6175" w:rsidRDefault="2B7D66AC" w14:paraId="0E512F8A" w14:textId="461B27CB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lang w:val="en-US"/>
        </w:rPr>
        <w:t>DocumentComponent.h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:</w:t>
      </w:r>
    </w:p>
    <w:p w:rsidR="2B7D66AC" w:rsidP="510E6175" w:rsidRDefault="2B7D66AC" w14:paraId="5DE22728" w14:textId="4CCDE0EE">
      <w:pPr>
        <w:pStyle w:val="ListParagraph"/>
        <w:numPr>
          <w:ilvl w:val="1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Define abstract and concrete classes for document components.</w:t>
      </w:r>
    </w:p>
    <w:p w:rsidR="2B7D66AC" w:rsidP="510E6175" w:rsidRDefault="2B7D66AC" w14:paraId="267A4AFD" w14:textId="27EF4C95">
      <w:pPr>
        <w:pStyle w:val="ListParagraph"/>
        <w:numPr>
          <w:ilvl w:val="1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Implement the following classes:</w:t>
      </w:r>
    </w:p>
    <w:p w:rsidR="2B7D66AC" w:rsidP="510E6175" w:rsidRDefault="2B7D66AC" w14:paraId="14E283B7" w14:textId="2AB577DD">
      <w:pPr>
        <w:pStyle w:val="ListParagraph"/>
        <w:numPr>
          <w:ilvl w:val="2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Text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-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Represents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a text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component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.</w:t>
      </w:r>
    </w:p>
    <w:p w:rsidR="2B7D66AC" w:rsidP="510E6175" w:rsidRDefault="2B7D66AC" w14:paraId="228B3252" w14:textId="7ADFAD01">
      <w:pPr>
        <w:pStyle w:val="ListParagraph"/>
        <w:numPr>
          <w:ilvl w:val="2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Image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-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Represents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an image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component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.</w:t>
      </w:r>
    </w:p>
    <w:p w:rsidR="2B7D66AC" w:rsidP="510E6175" w:rsidRDefault="2B7D66AC" w14:paraId="340EB042" w14:textId="2AE86FC0">
      <w:pPr>
        <w:pStyle w:val="ListParagraph"/>
        <w:numPr>
          <w:ilvl w:val="2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Table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-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Represents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a table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component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.</w:t>
      </w:r>
    </w:p>
    <w:p w:rsidR="2B7D66AC" w:rsidP="510E6175" w:rsidRDefault="2B7D66AC" w14:paraId="022795BC" w14:textId="12E158AD">
      <w:pPr>
        <w:pStyle w:val="ListParagraph"/>
        <w:numPr>
          <w:ilvl w:val="2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CompositeDocument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- Acts as a container for multiple components, allowing you to treat a group of components as a single unit.</w:t>
      </w:r>
    </w:p>
    <w:p w:rsidR="2B7D66AC" w:rsidP="510E6175" w:rsidRDefault="2B7D66AC" w14:paraId="0B790B9D" w14:textId="75DE2D2F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CPP Files</w:t>
      </w:r>
    </w:p>
    <w:p w:rsidR="2B7D66AC" w:rsidP="510E6175" w:rsidRDefault="2B7D66AC" w14:paraId="7A421301" w14:textId="1FD3E73B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lang w:val="en-US"/>
        </w:rPr>
        <w:t>NewComponentFactory.cpp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and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lang w:val="en-US"/>
        </w:rPr>
        <w:t>OldComponentFactory.cpp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:</w:t>
      </w:r>
    </w:p>
    <w:p w:rsidR="2B7D66AC" w:rsidP="510E6175" w:rsidRDefault="2B7D66AC" w14:paraId="066D3556" w14:textId="52CFB992">
      <w:pPr>
        <w:pStyle w:val="ListParagraph"/>
        <w:numPr>
          <w:ilvl w:val="1"/>
          <w:numId w:val="1"/>
        </w:numPr>
        <w:spacing w:before="0" w:beforeAutospacing="off" w:after="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Implement the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createText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(),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createImage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(), and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createTable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() methods in each factory to produce new or old versions of each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>component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lang w:val="en-US"/>
        </w:rPr>
        <w:t xml:space="preserve"> type.</w:t>
      </w:r>
    </w:p>
    <w:p w:rsidR="2B7D66AC" w:rsidP="510E6175" w:rsidRDefault="2B7D66AC" w14:paraId="2B0AB1AE" w14:textId="46235176">
      <w:pPr>
        <w:pStyle w:val="Heading3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10E6175" w:rsidR="5DDCBE45">
        <w:rPr>
          <w:noProof w:val="0"/>
          <w:color w:val="000000" w:themeColor="text1" w:themeTint="FF" w:themeShade="FF"/>
          <w:lang w:val="en-US"/>
        </w:rPr>
        <w:t>Additional</w:t>
      </w:r>
      <w:r w:rsidRPr="510E6175" w:rsidR="5DDCBE45">
        <w:rPr>
          <w:noProof w:val="0"/>
          <w:color w:val="000000" w:themeColor="text1" w:themeTint="FF" w:themeShade="FF"/>
          <w:lang w:val="en-US"/>
        </w:rPr>
        <w:t xml:space="preserve"> Notes</w:t>
      </w:r>
    </w:p>
    <w:p w:rsidR="2B7D66AC" w:rsidP="510E6175" w:rsidRDefault="2B7D66AC" w14:paraId="462374E8" w14:textId="39490BB0">
      <w:pPr>
        <w:pStyle w:val="ListParagraph"/>
        <w:numPr>
          <w:ilvl w:val="0"/>
          <w:numId w:val="9"/>
        </w:numPr>
        <w:spacing w:before="240" w:beforeAutospacing="off" w:after="24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DocumentComponent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Design an abstract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DocumentComponent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class and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 specific classes for each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type (Text, Image, Table). The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CompositeDocument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should also implement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DocumentComponent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allowing it to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other document components.</w:t>
      </w:r>
    </w:p>
    <w:p w:rsidR="2B7D66AC" w:rsidP="510E6175" w:rsidRDefault="2B7D66AC" w14:paraId="64E33226" w14:textId="38C2ADC8">
      <w:pPr>
        <w:pStyle w:val="ListParagraph"/>
        <w:numPr>
          <w:ilvl w:val="0"/>
          <w:numId w:val="9"/>
        </w:numPr>
        <w:spacing w:before="240" w:beforeAutospacing="off" w:after="240" w:afterAutospacing="off"/>
        <w:ind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10E6175" w:rsidR="5DDCBE4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ComponentFactory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Define an abstract factory interface for creating components (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createText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(),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createImage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(),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createTable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()). Implement concrete factory classes (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OldComponentFactory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NewComponentFactory</w:t>
      </w:r>
      <w:r w:rsidRPr="510E6175" w:rsidR="5DDCBE4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that produce the "old" and "new" versions of the components.</w:t>
      </w:r>
    </w:p>
    <w:p w:rsidR="36548C5D" w:rsidP="510E6175" w:rsidRDefault="36548C5D" w14:paraId="558F15B8" w14:textId="61060035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510E6175" w:rsidR="09FFCB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Submission Guidelines</w:t>
      </w:r>
    </w:p>
    <w:p w:rsidR="57AEDD11" w:rsidP="510E6175" w:rsidRDefault="57AEDD11" w14:paraId="6E329FF2" w14:textId="0B1DF73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510E6175" w:rsidR="692B611E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C++ Code</w:t>
      </w:r>
    </w:p>
    <w:p w:rsidR="0CE7FC13" w:rsidP="510E6175" w:rsidRDefault="0CE7FC13" w14:paraId="7705AF27" w14:textId="1FE1D931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510E6175" w:rsidR="21A8519E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screenshot of output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7b9b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603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64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3793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48e6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53d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4b4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90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1c0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f4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87A87"/>
    <w:rsid w:val="00CFB00C"/>
    <w:rsid w:val="014C9083"/>
    <w:rsid w:val="04E4BECB"/>
    <w:rsid w:val="09FFCB27"/>
    <w:rsid w:val="0CE7FC13"/>
    <w:rsid w:val="127F48CB"/>
    <w:rsid w:val="15D9952D"/>
    <w:rsid w:val="1861DCEB"/>
    <w:rsid w:val="19587A87"/>
    <w:rsid w:val="20266A68"/>
    <w:rsid w:val="21A8519E"/>
    <w:rsid w:val="26C73372"/>
    <w:rsid w:val="28B01EFD"/>
    <w:rsid w:val="2B7D66AC"/>
    <w:rsid w:val="2C8DCE01"/>
    <w:rsid w:val="31772656"/>
    <w:rsid w:val="34F1DCD2"/>
    <w:rsid w:val="36548C5D"/>
    <w:rsid w:val="3897CB51"/>
    <w:rsid w:val="3DF9E62A"/>
    <w:rsid w:val="40F5AED5"/>
    <w:rsid w:val="41BA01BE"/>
    <w:rsid w:val="4528C49F"/>
    <w:rsid w:val="456A2453"/>
    <w:rsid w:val="47150634"/>
    <w:rsid w:val="48534C6F"/>
    <w:rsid w:val="4913EE84"/>
    <w:rsid w:val="49F4BD98"/>
    <w:rsid w:val="4A14EE48"/>
    <w:rsid w:val="4B341923"/>
    <w:rsid w:val="510E6175"/>
    <w:rsid w:val="56FC661C"/>
    <w:rsid w:val="574BCBE5"/>
    <w:rsid w:val="57AEDD11"/>
    <w:rsid w:val="583CD99A"/>
    <w:rsid w:val="5BFE3207"/>
    <w:rsid w:val="5DDCBE45"/>
    <w:rsid w:val="671E3C72"/>
    <w:rsid w:val="692B611E"/>
    <w:rsid w:val="69E4040F"/>
    <w:rsid w:val="701733AF"/>
    <w:rsid w:val="77790DAC"/>
    <w:rsid w:val="7A7FE124"/>
    <w:rsid w:val="7E8A7521"/>
    <w:rsid w:val="7F779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CD3F"/>
  <w15:chartTrackingRefBased/>
  <w15:docId w15:val="{FC7D4DF7-602F-4653-B248-3912B14010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ff378e47c748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2024-11-02T21:34:59.8351707Z</dcterms:created>
  <dcterms:modified xsi:type="dcterms:W3CDTF">2024-11-03T19:44:34.3241150Z</dcterms:modified>
  <dc:creator>Hamilton, Alexander</dc:creator>
  <lastModifiedBy>Hamilton, Alexander</lastModifiedBy>
</coreProperties>
</file>