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2BED" w14:textId="77777777" w:rsidR="00070C80" w:rsidRDefault="00070C80" w:rsidP="00070C80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38180973" w14:textId="77777777" w:rsidR="00070C80" w:rsidRDefault="00070C80" w:rsidP="00070C80">
      <w:pPr>
        <w:spacing w:line="360" w:lineRule="auto"/>
        <w:ind w:leftChars="125" w:left="27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0D2F5F44" w14:textId="77777777" w:rsidR="00070C80" w:rsidRDefault="00070C80" w:rsidP="00070C80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D66690D" w14:textId="77777777" w:rsidR="00070C80" w:rsidRDefault="00070C80" w:rsidP="00070C80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ИНФОРМАТИКИ И ВЫЧИСЛИТЕЛЬНОЙ ТЕХНИКИ</w:t>
      </w:r>
    </w:p>
    <w:p w14:paraId="0CD8FE27" w14:textId="77777777" w:rsidR="00070C80" w:rsidRPr="000E6878" w:rsidRDefault="00070C80" w:rsidP="00070C80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FBF">
        <w:rPr>
          <w:rFonts w:ascii="Times New Roman" w:eastAsia="Calibri" w:hAnsi="Times New Roman" w:cs="Times New Roman"/>
          <w:sz w:val="28"/>
          <w:szCs w:val="28"/>
        </w:rPr>
        <w:t>Кафедра «</w:t>
      </w:r>
      <w:proofErr w:type="spellStart"/>
      <w:r w:rsidRPr="00141FBF">
        <w:rPr>
          <w:rFonts w:ascii="Times New Roman" w:eastAsia="Calibri" w:hAnsi="Times New Roman" w:cs="Times New Roman"/>
          <w:sz w:val="28"/>
          <w:szCs w:val="28"/>
        </w:rPr>
        <w:t>МКиИТ</w:t>
      </w:r>
      <w:proofErr w:type="spellEnd"/>
      <w:r w:rsidRPr="00141FB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B9ADD54" w14:textId="77777777" w:rsidR="00070C80" w:rsidRDefault="00070C80" w:rsidP="00070C80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29E46F" w14:textId="77777777" w:rsidR="00070C80" w:rsidRDefault="00070C80" w:rsidP="00070C80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2D7F86" w14:textId="77777777" w:rsidR="00070C80" w:rsidRDefault="00070C80" w:rsidP="00070C80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Информационные технологии и</w:t>
      </w:r>
    </w:p>
    <w:p w14:paraId="3D81DB45" w14:textId="77777777" w:rsidR="00070C80" w:rsidRDefault="00070C80" w:rsidP="00070C80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программирование</w:t>
      </w:r>
    </w:p>
    <w:p w14:paraId="39C5CA9F" w14:textId="77777777" w:rsidR="00070C80" w:rsidRDefault="00070C80" w:rsidP="00070C80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3FB0675" w14:textId="1461073F" w:rsidR="00070C80" w:rsidRPr="00070C80" w:rsidRDefault="00070C80" w:rsidP="00070C80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по ИТП №1</w:t>
      </w:r>
    </w:p>
    <w:p w14:paraId="3FD4A0DF" w14:textId="77777777" w:rsidR="00070C80" w:rsidRDefault="00070C80" w:rsidP="00070C80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39C7779" w14:textId="77777777" w:rsidR="00070C80" w:rsidRDefault="00070C80" w:rsidP="00070C80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B2C6CCB" w14:textId="77777777" w:rsidR="00070C80" w:rsidRDefault="00070C80" w:rsidP="00070C80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2568328" w14:textId="77777777" w:rsidR="00070C80" w:rsidRDefault="00070C80" w:rsidP="00070C80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BF28672" w14:textId="77777777" w:rsidR="00070C80" w:rsidRDefault="00070C80" w:rsidP="00070C80">
      <w:pPr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БВТ2205</w:t>
      </w:r>
    </w:p>
    <w:p w14:paraId="021CB95B" w14:textId="77777777" w:rsidR="00070C80" w:rsidRDefault="00070C80" w:rsidP="00070C80">
      <w:pPr>
        <w:wordWrap w:val="0"/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Белов Егор Олегович</w:t>
      </w:r>
    </w:p>
    <w:p w14:paraId="22FF87CA" w14:textId="77777777" w:rsidR="00070C80" w:rsidRDefault="00070C80" w:rsidP="00070C80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0091EE9" w14:textId="77777777" w:rsidR="00070C80" w:rsidRDefault="00070C80" w:rsidP="00070C80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A412D25" w14:textId="77777777" w:rsidR="00070C80" w:rsidRDefault="00070C80" w:rsidP="00070C80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A9C0CF7" w14:textId="52F5B48A" w:rsidR="00262DE5" w:rsidRPr="00262DE5" w:rsidRDefault="00262DE5">
      <w:pPr>
        <w:rPr>
          <w:rFonts w:ascii="Times New Roman" w:hAnsi="Times New Roman" w:cs="Times New Roman"/>
          <w:sz w:val="28"/>
          <w:szCs w:val="28"/>
        </w:rPr>
      </w:pPr>
      <w:r w:rsidRPr="00262DE5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Напишем код для программы, выводящей </w:t>
      </w:r>
      <w:r w:rsidRPr="00262D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62D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262DE5">
        <w:rPr>
          <w:rFonts w:ascii="Times New Roman" w:hAnsi="Times New Roman" w:cs="Times New Roman"/>
          <w:sz w:val="28"/>
          <w:szCs w:val="28"/>
        </w:rPr>
        <w:t xml:space="preserve">!” </w:t>
      </w:r>
      <w:r>
        <w:rPr>
          <w:rFonts w:ascii="Times New Roman" w:hAnsi="Times New Roman" w:cs="Times New Roman"/>
          <w:sz w:val="28"/>
          <w:szCs w:val="28"/>
        </w:rPr>
        <w:t>в командную строку</w:t>
      </w:r>
      <w:r w:rsidRPr="00262DE5">
        <w:rPr>
          <w:rFonts w:ascii="Times New Roman" w:hAnsi="Times New Roman" w:cs="Times New Roman"/>
          <w:sz w:val="28"/>
          <w:szCs w:val="28"/>
        </w:rPr>
        <w:t>:</w:t>
      </w:r>
    </w:p>
    <w:p w14:paraId="3AD86D0A" w14:textId="672E69C1" w:rsidR="00B74BE2" w:rsidRDefault="00262DE5" w:rsidP="005874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2D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23B5CD" wp14:editId="4E024B5E">
            <wp:extent cx="3410426" cy="1028844"/>
            <wp:effectExtent l="0" t="0" r="0" b="0"/>
            <wp:docPr id="1550973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73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F864" w14:textId="4C6FA811" w:rsidR="00262DE5" w:rsidRPr="005874C4" w:rsidRDefault="005874C4" w:rsidP="00587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73350F55" w14:textId="77777777" w:rsidR="00262DE5" w:rsidRPr="007C75C0" w:rsidRDefault="00262DE5">
      <w:pPr>
        <w:rPr>
          <w:rFonts w:ascii="Times New Roman" w:hAnsi="Times New Roman" w:cs="Times New Roman"/>
          <w:sz w:val="28"/>
          <w:szCs w:val="28"/>
        </w:rPr>
      </w:pPr>
    </w:p>
    <w:p w14:paraId="6CEBA934" w14:textId="294018C7" w:rsidR="00262DE5" w:rsidRPr="00262DE5" w:rsidRDefault="00262DE5">
      <w:pPr>
        <w:rPr>
          <w:rFonts w:ascii="Times New Roman" w:hAnsi="Times New Roman" w:cs="Times New Roman"/>
          <w:sz w:val="28"/>
          <w:szCs w:val="28"/>
        </w:rPr>
      </w:pPr>
      <w:r w:rsidRPr="00262DE5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Файл 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62D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код из рисунка 1</w:t>
      </w:r>
      <w:r w:rsidRPr="00262DE5">
        <w:rPr>
          <w:rFonts w:ascii="Times New Roman" w:hAnsi="Times New Roman" w:cs="Times New Roman"/>
          <w:sz w:val="28"/>
          <w:szCs w:val="28"/>
        </w:rPr>
        <w:t>:</w:t>
      </w:r>
    </w:p>
    <w:p w14:paraId="1BE6A493" w14:textId="4D0C8863" w:rsidR="00262DE5" w:rsidRDefault="00262DE5" w:rsidP="005874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2D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D926C9" wp14:editId="49B1F1A4">
            <wp:extent cx="5706271" cy="219106"/>
            <wp:effectExtent l="0" t="0" r="0" b="9525"/>
            <wp:docPr id="2112463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3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3AEB" w14:textId="69CC3E7D" w:rsidR="00262DE5" w:rsidRPr="005874C4" w:rsidRDefault="005874C4" w:rsidP="00587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5CB22E46" w14:textId="77777777" w:rsidR="00262DE5" w:rsidRPr="005874C4" w:rsidRDefault="00262DE5">
      <w:pPr>
        <w:rPr>
          <w:rFonts w:ascii="Times New Roman" w:hAnsi="Times New Roman" w:cs="Times New Roman"/>
          <w:sz w:val="28"/>
          <w:szCs w:val="28"/>
        </w:rPr>
      </w:pPr>
    </w:p>
    <w:p w14:paraId="72A64534" w14:textId="67FD8EB4" w:rsidR="00262DE5" w:rsidRPr="00262DE5" w:rsidRDefault="00262DE5">
      <w:pPr>
        <w:rPr>
          <w:rFonts w:ascii="Times New Roman" w:hAnsi="Times New Roman" w:cs="Times New Roman"/>
          <w:sz w:val="28"/>
          <w:szCs w:val="28"/>
        </w:rPr>
      </w:pPr>
      <w:r w:rsidRPr="00262DE5">
        <w:rPr>
          <w:rFonts w:ascii="Times New Roman" w:hAnsi="Times New Roman" w:cs="Times New Roman"/>
          <w:sz w:val="28"/>
          <w:szCs w:val="28"/>
        </w:rPr>
        <w:t xml:space="preserve">3)  </w:t>
      </w:r>
      <w:r>
        <w:rPr>
          <w:rFonts w:ascii="Times New Roman" w:hAnsi="Times New Roman" w:cs="Times New Roman"/>
          <w:sz w:val="28"/>
          <w:szCs w:val="28"/>
        </w:rPr>
        <w:t xml:space="preserve">Скомпилируем код с помощью </w:t>
      </w:r>
      <w:r w:rsidRPr="00262DE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262DE5">
        <w:rPr>
          <w:rFonts w:ascii="Times New Roman" w:hAnsi="Times New Roman" w:cs="Times New Roman"/>
          <w:sz w:val="28"/>
          <w:szCs w:val="28"/>
        </w:rPr>
        <w:t>”</w:t>
      </w:r>
      <w:r w:rsidR="005874C4">
        <w:rPr>
          <w:rFonts w:ascii="Times New Roman" w:hAnsi="Times New Roman" w:cs="Times New Roman"/>
          <w:sz w:val="28"/>
          <w:szCs w:val="28"/>
        </w:rPr>
        <w:t xml:space="preserve"> (компилятора)</w:t>
      </w:r>
      <w:r w:rsidRPr="00262D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преобразует весь код в байт-код</w:t>
      </w:r>
      <w:r w:rsidRPr="00262DE5">
        <w:rPr>
          <w:rFonts w:ascii="Times New Roman" w:hAnsi="Times New Roman" w:cs="Times New Roman"/>
          <w:sz w:val="28"/>
          <w:szCs w:val="28"/>
        </w:rPr>
        <w:t>:</w:t>
      </w:r>
    </w:p>
    <w:p w14:paraId="132655E6" w14:textId="47DA8CAE" w:rsidR="00262DE5" w:rsidRDefault="00262DE5" w:rsidP="005874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2D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53D7F6" wp14:editId="7990CFA8">
            <wp:extent cx="4096322" cy="181000"/>
            <wp:effectExtent l="0" t="0" r="0" b="9525"/>
            <wp:docPr id="113882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29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81E6" w14:textId="2D6448F9" w:rsidR="00262DE5" w:rsidRPr="005874C4" w:rsidRDefault="005874C4" w:rsidP="00587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07EE715A" w14:textId="77777777" w:rsidR="00262DE5" w:rsidRPr="007C75C0" w:rsidRDefault="00262DE5">
      <w:pPr>
        <w:rPr>
          <w:rFonts w:ascii="Times New Roman" w:hAnsi="Times New Roman" w:cs="Times New Roman"/>
          <w:sz w:val="28"/>
          <w:szCs w:val="28"/>
        </w:rPr>
      </w:pPr>
    </w:p>
    <w:p w14:paraId="13720AEC" w14:textId="7A35A432" w:rsidR="00262DE5" w:rsidRPr="00262DE5" w:rsidRDefault="00262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Появился файл с этим байт-кодом</w:t>
      </w:r>
      <w:r w:rsidRPr="00262DE5">
        <w:rPr>
          <w:rFonts w:ascii="Times New Roman" w:hAnsi="Times New Roman" w:cs="Times New Roman"/>
          <w:sz w:val="28"/>
          <w:szCs w:val="28"/>
        </w:rPr>
        <w:t>:</w:t>
      </w:r>
    </w:p>
    <w:p w14:paraId="0A532C6A" w14:textId="75ED4631" w:rsidR="00262DE5" w:rsidRDefault="00262DE5" w:rsidP="005874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2D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AACC60" wp14:editId="756F3B0A">
            <wp:extent cx="5734850" cy="409632"/>
            <wp:effectExtent l="0" t="0" r="0" b="9525"/>
            <wp:docPr id="180902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4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7CA3" w14:textId="7E0E6C64" w:rsidR="005874C4" w:rsidRPr="005874C4" w:rsidRDefault="005874C4" w:rsidP="00587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62A9BD8D" w14:textId="77777777" w:rsidR="00262DE5" w:rsidRPr="00262DE5" w:rsidRDefault="00262D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D8301" w14:textId="2350808E" w:rsidR="00262DE5" w:rsidRPr="005874C4" w:rsidRDefault="00262D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Запускаем</w:t>
      </w:r>
      <w:r w:rsidR="005874C4">
        <w:rPr>
          <w:rFonts w:ascii="Times New Roman" w:hAnsi="Times New Roman" w:cs="Times New Roman"/>
          <w:sz w:val="28"/>
          <w:szCs w:val="28"/>
        </w:rPr>
        <w:t xml:space="preserve"> скомпилированный код</w:t>
      </w:r>
      <w:r w:rsidR="005874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0D0AEA" w14:textId="277AC46A" w:rsidR="00262DE5" w:rsidRDefault="00262DE5" w:rsidP="005874C4">
      <w:pPr>
        <w:jc w:val="center"/>
        <w:rPr>
          <w:lang w:val="en-US"/>
        </w:rPr>
      </w:pPr>
      <w:r w:rsidRPr="00262DE5">
        <w:rPr>
          <w:noProof/>
          <w:lang w:val="en-US"/>
        </w:rPr>
        <w:drawing>
          <wp:inline distT="0" distB="0" distL="0" distR="0" wp14:anchorId="2BCDCDE2" wp14:editId="1160137F">
            <wp:extent cx="3639058" cy="314369"/>
            <wp:effectExtent l="0" t="0" r="0" b="9525"/>
            <wp:docPr id="185713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37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7D92" w14:textId="45529AE5" w:rsidR="005874C4" w:rsidRPr="005874C4" w:rsidRDefault="005874C4" w:rsidP="005874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4C4">
        <w:rPr>
          <w:rFonts w:ascii="Times New Roman" w:hAnsi="Times New Roman" w:cs="Times New Roman"/>
          <w:sz w:val="28"/>
          <w:szCs w:val="28"/>
        </w:rPr>
        <w:t>Рисунок 5</w:t>
      </w:r>
    </w:p>
    <w:p w14:paraId="1DF97526" w14:textId="77777777" w:rsidR="00262DE5" w:rsidRPr="007C75C0" w:rsidRDefault="00262DE5">
      <w:pPr>
        <w:rPr>
          <w:rFonts w:ascii="Times New Roman" w:hAnsi="Times New Roman" w:cs="Times New Roman"/>
          <w:sz w:val="28"/>
          <w:szCs w:val="28"/>
        </w:rPr>
      </w:pPr>
    </w:p>
    <w:p w14:paraId="2BD12085" w14:textId="77777777" w:rsidR="00262DE5" w:rsidRPr="007C75C0" w:rsidRDefault="00262DE5">
      <w:pPr>
        <w:rPr>
          <w:rFonts w:ascii="Times New Roman" w:hAnsi="Times New Roman" w:cs="Times New Roman"/>
          <w:sz w:val="28"/>
          <w:szCs w:val="28"/>
        </w:rPr>
      </w:pPr>
    </w:p>
    <w:p w14:paraId="2E92AE09" w14:textId="77777777" w:rsidR="005874C4" w:rsidRPr="007C75C0" w:rsidRDefault="005874C4">
      <w:pPr>
        <w:rPr>
          <w:rFonts w:ascii="Times New Roman" w:hAnsi="Times New Roman" w:cs="Times New Roman"/>
          <w:sz w:val="28"/>
          <w:szCs w:val="28"/>
        </w:rPr>
      </w:pPr>
    </w:p>
    <w:p w14:paraId="34AC140A" w14:textId="77777777" w:rsidR="005874C4" w:rsidRPr="007C75C0" w:rsidRDefault="005874C4">
      <w:pPr>
        <w:rPr>
          <w:rFonts w:ascii="Times New Roman" w:hAnsi="Times New Roman" w:cs="Times New Roman"/>
          <w:sz w:val="28"/>
          <w:szCs w:val="28"/>
        </w:rPr>
      </w:pPr>
    </w:p>
    <w:p w14:paraId="61A7856C" w14:textId="77777777" w:rsidR="005874C4" w:rsidRPr="007C75C0" w:rsidRDefault="005874C4">
      <w:pPr>
        <w:rPr>
          <w:rFonts w:ascii="Times New Roman" w:hAnsi="Times New Roman" w:cs="Times New Roman"/>
          <w:sz w:val="28"/>
          <w:szCs w:val="28"/>
        </w:rPr>
      </w:pPr>
    </w:p>
    <w:p w14:paraId="5A59892D" w14:textId="5A8E0E0E" w:rsidR="005874C4" w:rsidRPr="007C75C0" w:rsidRDefault="00587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4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 w:rsidRPr="007C75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604724" w14:textId="48DE6B1C" w:rsidR="005874C4" w:rsidRDefault="005874C4">
      <w:pPr>
        <w:rPr>
          <w:rFonts w:ascii="Times New Roman" w:hAnsi="Times New Roman" w:cs="Times New Roman"/>
          <w:sz w:val="28"/>
          <w:szCs w:val="28"/>
        </w:rPr>
      </w:pPr>
      <w:r w:rsidRPr="005874C4">
        <w:rPr>
          <w:rFonts w:ascii="Times New Roman" w:hAnsi="Times New Roman" w:cs="Times New Roman"/>
          <w:sz w:val="28"/>
          <w:szCs w:val="28"/>
        </w:rPr>
        <w:t>Создайте программу, которая находит и выводит все простые числа меньше 100.</w:t>
      </w:r>
    </w:p>
    <w:p w14:paraId="17BE2FE5" w14:textId="2AC87DE3" w:rsidR="005874C4" w:rsidRPr="000B2514" w:rsidRDefault="000B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метода, который определяет простое число</w:t>
      </w:r>
      <w:r w:rsidRPr="000B2514">
        <w:rPr>
          <w:rFonts w:ascii="Times New Roman" w:hAnsi="Times New Roman" w:cs="Times New Roman"/>
          <w:sz w:val="28"/>
          <w:szCs w:val="28"/>
        </w:rPr>
        <w:t>:</w:t>
      </w:r>
    </w:p>
    <w:p w14:paraId="170C07F0" w14:textId="06E30BED" w:rsidR="005874C4" w:rsidRPr="007C75C0" w:rsidRDefault="003A48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8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4D4735" wp14:editId="12ADC5A1">
            <wp:extent cx="5940425" cy="4042410"/>
            <wp:effectExtent l="0" t="0" r="3175" b="0"/>
            <wp:docPr id="114680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01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8ED8" w14:textId="426F89CD" w:rsidR="007C75C0" w:rsidRDefault="007C75C0" w:rsidP="007C75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2895BDA7" w14:textId="1AF6E460" w:rsidR="007C75C0" w:rsidRDefault="007F377C" w:rsidP="007F377C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7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A3E928" wp14:editId="07345271">
            <wp:extent cx="3610479" cy="3953427"/>
            <wp:effectExtent l="0" t="0" r="9525" b="9525"/>
            <wp:docPr id="212464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D440" w14:textId="6CA83487" w:rsidR="000B2514" w:rsidRDefault="007F377C" w:rsidP="007F37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45DF6080" w14:textId="5F91C574" w:rsidR="000B2514" w:rsidRPr="000B2514" w:rsidRDefault="000B2514">
      <w:pPr>
        <w:rPr>
          <w:rFonts w:ascii="Times New Roman" w:hAnsi="Times New Roman" w:cs="Times New Roman"/>
          <w:sz w:val="28"/>
          <w:szCs w:val="28"/>
        </w:rPr>
      </w:pPr>
      <w:r w:rsidRPr="000B2514">
        <w:rPr>
          <w:rFonts w:ascii="Times New Roman" w:hAnsi="Times New Roman" w:cs="Times New Roman"/>
          <w:sz w:val="28"/>
          <w:szCs w:val="28"/>
        </w:rPr>
        <w:t xml:space="preserve">2.1) </w:t>
      </w:r>
      <w:r>
        <w:rPr>
          <w:rFonts w:ascii="Times New Roman" w:hAnsi="Times New Roman" w:cs="Times New Roman"/>
          <w:sz w:val="28"/>
          <w:szCs w:val="28"/>
        </w:rPr>
        <w:t>Создание метода, который реверсирует слово</w:t>
      </w:r>
      <w:r w:rsidRPr="000B2514">
        <w:rPr>
          <w:rFonts w:ascii="Times New Roman" w:hAnsi="Times New Roman" w:cs="Times New Roman"/>
          <w:sz w:val="28"/>
          <w:szCs w:val="28"/>
        </w:rPr>
        <w:t>:</w:t>
      </w:r>
    </w:p>
    <w:p w14:paraId="018B30F1" w14:textId="465116C7" w:rsidR="007C75C0" w:rsidRDefault="007B5D9B" w:rsidP="000B251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5D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39EAB" wp14:editId="49C9FCC3">
            <wp:extent cx="4076700" cy="4176575"/>
            <wp:effectExtent l="0" t="0" r="0" b="0"/>
            <wp:docPr id="1968658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58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164" cy="41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039A" w14:textId="4FAE6514" w:rsidR="007B5D9B" w:rsidRDefault="007B5D9B" w:rsidP="007F37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377C">
        <w:rPr>
          <w:rFonts w:ascii="Times New Roman" w:hAnsi="Times New Roman" w:cs="Times New Roman"/>
          <w:sz w:val="28"/>
          <w:szCs w:val="28"/>
        </w:rPr>
        <w:t>8</w:t>
      </w:r>
    </w:p>
    <w:p w14:paraId="57271147" w14:textId="621B00EC" w:rsidR="007B5D9B" w:rsidRDefault="007B5D9B">
      <w:pPr>
        <w:rPr>
          <w:rFonts w:ascii="Times New Roman" w:hAnsi="Times New Roman" w:cs="Times New Roman"/>
          <w:sz w:val="28"/>
          <w:szCs w:val="28"/>
        </w:rPr>
      </w:pPr>
      <w:r w:rsidRPr="007B5D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FF467C" wp14:editId="0AF43D25">
            <wp:extent cx="5940425" cy="429260"/>
            <wp:effectExtent l="0" t="0" r="3175" b="8890"/>
            <wp:docPr id="89542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20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2C73" w14:textId="515F3CC9" w:rsidR="007B5D9B" w:rsidRDefault="007B5D9B" w:rsidP="007B5D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377C">
        <w:rPr>
          <w:rFonts w:ascii="Times New Roman" w:hAnsi="Times New Roman" w:cs="Times New Roman"/>
          <w:sz w:val="28"/>
          <w:szCs w:val="28"/>
        </w:rPr>
        <w:t>9</w:t>
      </w:r>
    </w:p>
    <w:p w14:paraId="7D08891A" w14:textId="77777777" w:rsidR="000B2514" w:rsidRDefault="000B2514" w:rsidP="007B5D9B">
      <w:pPr>
        <w:rPr>
          <w:rFonts w:ascii="Times New Roman" w:hAnsi="Times New Roman" w:cs="Times New Roman"/>
          <w:sz w:val="28"/>
          <w:szCs w:val="28"/>
        </w:rPr>
      </w:pPr>
    </w:p>
    <w:p w14:paraId="1E84BDA4" w14:textId="473E58D0" w:rsidR="000B2514" w:rsidRPr="000B2514" w:rsidRDefault="000B2514" w:rsidP="007B5D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2.2) </w:t>
      </w:r>
      <w:r>
        <w:rPr>
          <w:rFonts w:ascii="Times New Roman" w:hAnsi="Times New Roman" w:cs="Times New Roman"/>
          <w:sz w:val="28"/>
          <w:szCs w:val="28"/>
        </w:rPr>
        <w:t>Метод, определяющий палиндром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2C53B8" w14:textId="30947244" w:rsidR="000B2514" w:rsidRDefault="000B2514" w:rsidP="000B25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25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BADCE3" wp14:editId="38B8C429">
            <wp:extent cx="3848637" cy="2896004"/>
            <wp:effectExtent l="0" t="0" r="0" b="0"/>
            <wp:docPr id="180784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43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390B" w14:textId="7CE9F11A" w:rsidR="000B2514" w:rsidRPr="000B2514" w:rsidRDefault="000B2514" w:rsidP="000B25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377C">
        <w:rPr>
          <w:rFonts w:ascii="Times New Roman" w:hAnsi="Times New Roman" w:cs="Times New Roman"/>
          <w:sz w:val="28"/>
          <w:szCs w:val="28"/>
        </w:rPr>
        <w:t>10</w:t>
      </w:r>
    </w:p>
    <w:p w14:paraId="6FEB0F14" w14:textId="77777777" w:rsidR="000B2514" w:rsidRDefault="000B2514" w:rsidP="007B5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1DE44" w14:textId="77777777" w:rsidR="000B2514" w:rsidRDefault="000B2514" w:rsidP="007B5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AB70FB" w14:textId="464CB318" w:rsidR="000B2514" w:rsidRDefault="000B2514" w:rsidP="000B25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25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7F7E82" wp14:editId="4124EC16">
            <wp:extent cx="3610479" cy="1228896"/>
            <wp:effectExtent l="0" t="0" r="9525" b="0"/>
            <wp:docPr id="604533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33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ED8B" w14:textId="088F4256" w:rsidR="000B2514" w:rsidRPr="000B2514" w:rsidRDefault="000B2514" w:rsidP="000B25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F377C">
        <w:rPr>
          <w:rFonts w:ascii="Times New Roman" w:hAnsi="Times New Roman" w:cs="Times New Roman"/>
          <w:sz w:val="28"/>
          <w:szCs w:val="28"/>
        </w:rPr>
        <w:t>1</w:t>
      </w:r>
    </w:p>
    <w:p w14:paraId="4C924EB1" w14:textId="77777777" w:rsidR="000B2514" w:rsidRDefault="000B2514" w:rsidP="007B5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C00C6" w14:textId="77777777" w:rsidR="000B2514" w:rsidRDefault="000B2514" w:rsidP="007B5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3C238" w14:textId="60B91DB8" w:rsidR="000B2514" w:rsidRDefault="000B2514" w:rsidP="000B25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25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B612C1" wp14:editId="3BFA5A11">
            <wp:extent cx="5001323" cy="1114581"/>
            <wp:effectExtent l="0" t="0" r="0" b="9525"/>
            <wp:docPr id="238643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43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0AB8" w14:textId="79BBD6B6" w:rsidR="000B2514" w:rsidRDefault="000B2514" w:rsidP="000B25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F377C">
        <w:rPr>
          <w:rFonts w:ascii="Times New Roman" w:hAnsi="Times New Roman" w:cs="Times New Roman"/>
          <w:sz w:val="28"/>
          <w:szCs w:val="28"/>
        </w:rPr>
        <w:t>2</w:t>
      </w:r>
    </w:p>
    <w:p w14:paraId="10315809" w14:textId="6B55C485" w:rsidR="007F377C" w:rsidRDefault="007F377C" w:rsidP="000B25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37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B2E943E" w14:textId="3E125AB7" w:rsidR="007F377C" w:rsidRPr="007F377C" w:rsidRDefault="007F377C" w:rsidP="007F3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смогли осуществить поставленные задачи в коде программ.</w:t>
      </w:r>
    </w:p>
    <w:sectPr w:rsidR="007F377C" w:rsidRPr="007F3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80"/>
    <w:rsid w:val="00070C80"/>
    <w:rsid w:val="000B2514"/>
    <w:rsid w:val="00262DE5"/>
    <w:rsid w:val="003A48C6"/>
    <w:rsid w:val="005874C4"/>
    <w:rsid w:val="007B5D9B"/>
    <w:rsid w:val="007C75C0"/>
    <w:rsid w:val="007F377C"/>
    <w:rsid w:val="00B74BE2"/>
    <w:rsid w:val="00DC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8787"/>
  <w15:chartTrackingRefBased/>
  <w15:docId w15:val="{AAAFE70E-AD8B-4D8D-BD37-FC10DBD6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C80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6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Белов</dc:creator>
  <cp:keywords/>
  <dc:description/>
  <cp:lastModifiedBy>Егор Белов</cp:lastModifiedBy>
  <cp:revision>5</cp:revision>
  <dcterms:created xsi:type="dcterms:W3CDTF">2023-09-21T20:58:00Z</dcterms:created>
  <dcterms:modified xsi:type="dcterms:W3CDTF">2023-09-25T14:43:00Z</dcterms:modified>
</cp:coreProperties>
</file>