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720383" w14:paraId="6CDA32E1" w14:textId="77777777" w:rsidTr="00720383">
        <w:tc>
          <w:tcPr>
            <w:tcW w:w="2155" w:type="dxa"/>
          </w:tcPr>
          <w:p w14:paraId="1EDB4901" w14:textId="77777777" w:rsidR="00720383" w:rsidRDefault="00720383">
            <w:r>
              <w:t>Use case name:</w:t>
            </w:r>
          </w:p>
        </w:tc>
        <w:tc>
          <w:tcPr>
            <w:tcW w:w="7195" w:type="dxa"/>
            <w:gridSpan w:val="2"/>
          </w:tcPr>
          <w:p w14:paraId="5D8C5D0A" w14:textId="77777777" w:rsidR="00720383" w:rsidRDefault="00BC142C">
            <w:r>
              <w:t>Change Maintain Status.</w:t>
            </w:r>
          </w:p>
        </w:tc>
      </w:tr>
      <w:tr w:rsidR="00720383" w14:paraId="4964EC3D" w14:textId="77777777" w:rsidTr="00720383">
        <w:tc>
          <w:tcPr>
            <w:tcW w:w="2155" w:type="dxa"/>
          </w:tcPr>
          <w:p w14:paraId="09DED14F" w14:textId="77777777" w:rsidR="00720383" w:rsidRDefault="00720383">
            <w:r>
              <w:t>Scenario:</w:t>
            </w:r>
          </w:p>
        </w:tc>
        <w:tc>
          <w:tcPr>
            <w:tcW w:w="7195" w:type="dxa"/>
            <w:gridSpan w:val="2"/>
          </w:tcPr>
          <w:p w14:paraId="44108902" w14:textId="74026E74" w:rsidR="00720383" w:rsidRDefault="00B54D9B">
            <w:r>
              <w:t xml:space="preserve">Change </w:t>
            </w:r>
            <w:r w:rsidR="00553FFF">
              <w:t>s</w:t>
            </w:r>
            <w:r>
              <w:t>tatus to Done, On Going or Not Start Yet</w:t>
            </w:r>
            <w:r w:rsidR="00825637">
              <w:t>.</w:t>
            </w:r>
          </w:p>
        </w:tc>
      </w:tr>
      <w:tr w:rsidR="00720383" w14:paraId="2F60EF42" w14:textId="77777777" w:rsidTr="00720383">
        <w:tc>
          <w:tcPr>
            <w:tcW w:w="2155" w:type="dxa"/>
          </w:tcPr>
          <w:p w14:paraId="3FC7CA2F" w14:textId="77777777" w:rsidR="00720383" w:rsidRDefault="00720383">
            <w:r>
              <w:t>Triggering event:</w:t>
            </w:r>
          </w:p>
        </w:tc>
        <w:tc>
          <w:tcPr>
            <w:tcW w:w="7195" w:type="dxa"/>
            <w:gridSpan w:val="2"/>
          </w:tcPr>
          <w:p w14:paraId="6EA447BC" w14:textId="77777777" w:rsidR="00720383" w:rsidRDefault="00BC142C">
            <w:r>
              <w:t>Whenever ride is needed to maintain for visitor’s safety.</w:t>
            </w:r>
          </w:p>
        </w:tc>
      </w:tr>
      <w:tr w:rsidR="00720383" w14:paraId="066A04B1" w14:textId="77777777" w:rsidTr="00720383">
        <w:tc>
          <w:tcPr>
            <w:tcW w:w="2155" w:type="dxa"/>
          </w:tcPr>
          <w:p w14:paraId="34C78979" w14:textId="77777777" w:rsidR="00720383" w:rsidRDefault="00720383">
            <w:r>
              <w:t>Brief description:</w:t>
            </w:r>
          </w:p>
        </w:tc>
        <w:tc>
          <w:tcPr>
            <w:tcW w:w="7195" w:type="dxa"/>
            <w:gridSpan w:val="2"/>
          </w:tcPr>
          <w:p w14:paraId="65F1C045" w14:textId="77777777" w:rsidR="00720383" w:rsidRDefault="00BC142C">
            <w:r>
              <w:t>When this case start work, is working or maybe done the work, case should change the maintain status for accuracy data.</w:t>
            </w:r>
          </w:p>
        </w:tc>
      </w:tr>
      <w:tr w:rsidR="00720383" w14:paraId="105EE5AA" w14:textId="77777777" w:rsidTr="00720383">
        <w:tc>
          <w:tcPr>
            <w:tcW w:w="2155" w:type="dxa"/>
          </w:tcPr>
          <w:p w14:paraId="2C42A3D0" w14:textId="77777777" w:rsidR="00720383" w:rsidRDefault="00720383">
            <w:r>
              <w:t>Actors:</w:t>
            </w:r>
          </w:p>
        </w:tc>
        <w:tc>
          <w:tcPr>
            <w:tcW w:w="7195" w:type="dxa"/>
            <w:gridSpan w:val="2"/>
          </w:tcPr>
          <w:p w14:paraId="13932E2B" w14:textId="77777777" w:rsidR="00720383" w:rsidRDefault="00BC142C">
            <w:r>
              <w:t>Maintenance Department</w:t>
            </w:r>
            <w:r w:rsidR="00073F8D">
              <w:t>.</w:t>
            </w:r>
          </w:p>
        </w:tc>
      </w:tr>
      <w:tr w:rsidR="00720383" w14:paraId="55D637AD" w14:textId="77777777" w:rsidTr="00D63687">
        <w:trPr>
          <w:trHeight w:val="215"/>
        </w:trPr>
        <w:tc>
          <w:tcPr>
            <w:tcW w:w="2155" w:type="dxa"/>
          </w:tcPr>
          <w:p w14:paraId="239D6D85" w14:textId="77777777" w:rsidR="00720383" w:rsidRDefault="00720383">
            <w:r>
              <w:t>Related use cases:</w:t>
            </w:r>
          </w:p>
        </w:tc>
        <w:tc>
          <w:tcPr>
            <w:tcW w:w="7195" w:type="dxa"/>
            <w:gridSpan w:val="2"/>
          </w:tcPr>
          <w:p w14:paraId="697F5B16" w14:textId="77777777" w:rsidR="00720383" w:rsidRDefault="009F6E56">
            <w:r>
              <w:t>-</w:t>
            </w:r>
          </w:p>
        </w:tc>
      </w:tr>
      <w:tr w:rsidR="00720383" w14:paraId="61859377" w14:textId="77777777" w:rsidTr="0006424E">
        <w:tc>
          <w:tcPr>
            <w:tcW w:w="2155" w:type="dxa"/>
          </w:tcPr>
          <w:p w14:paraId="1622DC24" w14:textId="77777777" w:rsidR="00720383" w:rsidRDefault="00720383">
            <w:r>
              <w:t>Stakeholders:</w:t>
            </w:r>
          </w:p>
        </w:tc>
        <w:tc>
          <w:tcPr>
            <w:tcW w:w="7195" w:type="dxa"/>
            <w:gridSpan w:val="2"/>
          </w:tcPr>
          <w:p w14:paraId="526400F5" w14:textId="77777777" w:rsidR="00720383" w:rsidRDefault="006A6A65">
            <w:r>
              <w:t>Maintenance Department</w:t>
            </w:r>
            <w:r w:rsidR="00073F8D">
              <w:t>.</w:t>
            </w:r>
          </w:p>
        </w:tc>
      </w:tr>
      <w:tr w:rsidR="00720383" w14:paraId="0C68C6EB" w14:textId="77777777" w:rsidTr="004F7834">
        <w:tc>
          <w:tcPr>
            <w:tcW w:w="2155" w:type="dxa"/>
          </w:tcPr>
          <w:p w14:paraId="5C771B9D" w14:textId="77777777" w:rsidR="00720383" w:rsidRDefault="00720383">
            <w:r>
              <w:t>Preconditions:</w:t>
            </w:r>
          </w:p>
        </w:tc>
        <w:tc>
          <w:tcPr>
            <w:tcW w:w="7195" w:type="dxa"/>
            <w:gridSpan w:val="2"/>
          </w:tcPr>
          <w:p w14:paraId="606B38A4" w14:textId="77777777" w:rsidR="00720383" w:rsidRDefault="00A21419">
            <w:r>
              <w:t>Actor must schedule the maintain time first, then maintain status should be used.</w:t>
            </w:r>
          </w:p>
        </w:tc>
      </w:tr>
      <w:tr w:rsidR="00720383" w14:paraId="6B9BF2BE" w14:textId="77777777" w:rsidTr="002F57D3">
        <w:tc>
          <w:tcPr>
            <w:tcW w:w="2155" w:type="dxa"/>
          </w:tcPr>
          <w:p w14:paraId="2AA3E8F5" w14:textId="77777777" w:rsidR="00720383" w:rsidRDefault="00720383">
            <w:r>
              <w:t>Postconditions:</w:t>
            </w:r>
          </w:p>
        </w:tc>
        <w:tc>
          <w:tcPr>
            <w:tcW w:w="7195" w:type="dxa"/>
            <w:gridSpan w:val="2"/>
          </w:tcPr>
          <w:p w14:paraId="67CE5493" w14:textId="77777777" w:rsidR="00720383" w:rsidRDefault="00330443">
            <w:r>
              <w:t>Actor will back to current work, whether do the maintaining ride or if the ride already done, prepare next ride</w:t>
            </w:r>
            <w:r w:rsidR="00D62B86">
              <w:t xml:space="preserve"> for maintain</w:t>
            </w:r>
            <w:r>
              <w:t>.</w:t>
            </w:r>
          </w:p>
          <w:p w14:paraId="6D2CD2B2" w14:textId="38084B9F" w:rsidR="00855668" w:rsidRDefault="00855668">
            <w:r>
              <w:t>Status changed in database.</w:t>
            </w:r>
          </w:p>
        </w:tc>
      </w:tr>
      <w:tr w:rsidR="00720383" w14:paraId="57745089" w14:textId="77777777" w:rsidTr="00720383">
        <w:tc>
          <w:tcPr>
            <w:tcW w:w="2155" w:type="dxa"/>
            <w:vMerge w:val="restart"/>
          </w:tcPr>
          <w:p w14:paraId="58BC5B6F" w14:textId="77777777" w:rsidR="00720383" w:rsidRDefault="00720383" w:rsidP="00B23B90">
            <w:r>
              <w:t>Flow of activities:</w:t>
            </w:r>
          </w:p>
        </w:tc>
        <w:tc>
          <w:tcPr>
            <w:tcW w:w="3436" w:type="dxa"/>
          </w:tcPr>
          <w:p w14:paraId="4D0C8744" w14:textId="77777777" w:rsidR="00720383" w:rsidRDefault="006F5A26" w:rsidP="006F5A26">
            <w:pPr>
              <w:jc w:val="center"/>
            </w:pPr>
            <w:r>
              <w:t>Actor</w:t>
            </w:r>
          </w:p>
        </w:tc>
        <w:tc>
          <w:tcPr>
            <w:tcW w:w="3759" w:type="dxa"/>
          </w:tcPr>
          <w:p w14:paraId="74AE22A7" w14:textId="77777777" w:rsidR="00720383" w:rsidRDefault="006F5A26" w:rsidP="006F5A26">
            <w:pPr>
              <w:jc w:val="center"/>
            </w:pPr>
            <w:r>
              <w:t>System</w:t>
            </w:r>
          </w:p>
        </w:tc>
      </w:tr>
      <w:tr w:rsidR="00720383" w14:paraId="269C6F9E" w14:textId="77777777" w:rsidTr="00720383">
        <w:trPr>
          <w:trHeight w:val="1439"/>
        </w:trPr>
        <w:tc>
          <w:tcPr>
            <w:tcW w:w="2155" w:type="dxa"/>
            <w:vMerge/>
          </w:tcPr>
          <w:p w14:paraId="244278F4" w14:textId="77777777" w:rsidR="00720383" w:rsidRDefault="00720383" w:rsidP="00B23B90"/>
        </w:tc>
        <w:tc>
          <w:tcPr>
            <w:tcW w:w="3436" w:type="dxa"/>
          </w:tcPr>
          <w:p w14:paraId="2526F2AC" w14:textId="77777777" w:rsidR="00720383" w:rsidRDefault="00EE2F86" w:rsidP="006F5A26">
            <w:pPr>
              <w:pStyle w:val="ListParagraph"/>
              <w:numPr>
                <w:ilvl w:val="0"/>
                <w:numId w:val="2"/>
              </w:numPr>
            </w:pPr>
            <w:r>
              <w:t>Enter</w:t>
            </w:r>
            <w:r w:rsidR="006F5A26">
              <w:t xml:space="preserve"> a page of the details.</w:t>
            </w:r>
          </w:p>
          <w:p w14:paraId="623875A4" w14:textId="77777777" w:rsidR="00EE2F86" w:rsidRDefault="00EE2F86" w:rsidP="00EE2F86">
            <w:pPr>
              <w:pStyle w:val="ListParagraph"/>
              <w:ind w:left="360"/>
            </w:pPr>
          </w:p>
          <w:p w14:paraId="2B060785" w14:textId="0DC0D6D4" w:rsidR="00E80E02" w:rsidRDefault="00C676BE" w:rsidP="006F5A26">
            <w:pPr>
              <w:pStyle w:val="ListParagraph"/>
              <w:numPr>
                <w:ilvl w:val="0"/>
                <w:numId w:val="2"/>
              </w:numPr>
            </w:pPr>
            <w:r>
              <w:t>Change</w:t>
            </w:r>
            <w:r w:rsidR="00E80E02">
              <w:t xml:space="preserve"> status of the detail.</w:t>
            </w:r>
          </w:p>
        </w:tc>
        <w:tc>
          <w:tcPr>
            <w:tcW w:w="3759" w:type="dxa"/>
          </w:tcPr>
          <w:p w14:paraId="215B4539" w14:textId="77777777" w:rsidR="00090FB6" w:rsidRDefault="00EE2F86" w:rsidP="00090FB6">
            <w:pPr>
              <w:pStyle w:val="ListParagraph"/>
              <w:numPr>
                <w:ilvl w:val="1"/>
                <w:numId w:val="3"/>
              </w:numPr>
            </w:pPr>
            <w:r>
              <w:t>Show</w:t>
            </w:r>
            <w:r w:rsidR="00E80E02">
              <w:t xml:space="preserve"> all details to be maintain</w:t>
            </w:r>
            <w:r>
              <w:t xml:space="preserve"> from database</w:t>
            </w:r>
            <w:r w:rsidR="00E80E02">
              <w:t>.</w:t>
            </w:r>
          </w:p>
          <w:p w14:paraId="457B4F42" w14:textId="77777777" w:rsidR="00E80E02" w:rsidRDefault="00EE2F86" w:rsidP="00EE2F86">
            <w:pPr>
              <w:pStyle w:val="ListParagraph"/>
              <w:numPr>
                <w:ilvl w:val="1"/>
                <w:numId w:val="2"/>
              </w:numPr>
            </w:pPr>
            <w:r>
              <w:t>Change status in</w:t>
            </w:r>
            <w:r w:rsidR="00E80E02">
              <w:t xml:space="preserve"> database.</w:t>
            </w:r>
          </w:p>
        </w:tc>
      </w:tr>
      <w:tr w:rsidR="00720383" w14:paraId="62DCB470" w14:textId="77777777" w:rsidTr="001756A9">
        <w:tc>
          <w:tcPr>
            <w:tcW w:w="2155" w:type="dxa"/>
          </w:tcPr>
          <w:p w14:paraId="5A72D5AA" w14:textId="77777777" w:rsidR="00720383" w:rsidRDefault="00720383" w:rsidP="00B23B90">
            <w:r>
              <w:t>Exception conditions:</w:t>
            </w:r>
          </w:p>
        </w:tc>
        <w:tc>
          <w:tcPr>
            <w:tcW w:w="7195" w:type="dxa"/>
            <w:gridSpan w:val="2"/>
          </w:tcPr>
          <w:p w14:paraId="699E24EC" w14:textId="72FB504B" w:rsidR="009E6653" w:rsidRDefault="001024F9" w:rsidP="00593C71">
            <w:pPr>
              <w:pStyle w:val="ListParagraph"/>
              <w:numPr>
                <w:ilvl w:val="1"/>
                <w:numId w:val="24"/>
              </w:numPr>
            </w:pPr>
            <w:r>
              <w:t>Database not available.</w:t>
            </w:r>
          </w:p>
          <w:p w14:paraId="027BCFBA" w14:textId="435087BB" w:rsidR="00593C71" w:rsidRDefault="00593C71" w:rsidP="00593C71">
            <w:r>
              <w:t>2     Status Invalid.</w:t>
            </w:r>
          </w:p>
        </w:tc>
      </w:tr>
    </w:tbl>
    <w:p w14:paraId="48030A6D" w14:textId="77777777" w:rsidR="00FF2BC8" w:rsidRDefault="00FF2BC8"/>
    <w:p w14:paraId="37B3CAFE" w14:textId="77777777" w:rsidR="008A08C8" w:rsidRDefault="008A0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8A08C8" w14:paraId="2BFCE15A" w14:textId="77777777" w:rsidTr="00B23B90">
        <w:tc>
          <w:tcPr>
            <w:tcW w:w="2155" w:type="dxa"/>
          </w:tcPr>
          <w:p w14:paraId="077F527C" w14:textId="77777777" w:rsidR="008A08C8" w:rsidRDefault="008A08C8" w:rsidP="00B23B90">
            <w:r>
              <w:t>Use case name:</w:t>
            </w:r>
          </w:p>
        </w:tc>
        <w:tc>
          <w:tcPr>
            <w:tcW w:w="7195" w:type="dxa"/>
            <w:gridSpan w:val="2"/>
          </w:tcPr>
          <w:p w14:paraId="3A8C1B37" w14:textId="77777777" w:rsidR="008A08C8" w:rsidRDefault="00E048B3" w:rsidP="00B23B90">
            <w:r>
              <w:t>View Manager Response</w:t>
            </w:r>
            <w:r w:rsidR="008A08C8">
              <w:t>.</w:t>
            </w:r>
          </w:p>
        </w:tc>
      </w:tr>
      <w:tr w:rsidR="008A08C8" w14:paraId="6CC4EEE6" w14:textId="77777777" w:rsidTr="00B23B90">
        <w:tc>
          <w:tcPr>
            <w:tcW w:w="2155" w:type="dxa"/>
          </w:tcPr>
          <w:p w14:paraId="1F5E0167" w14:textId="77777777" w:rsidR="008A08C8" w:rsidRDefault="008A08C8" w:rsidP="00B23B90">
            <w:r>
              <w:t>Scenario:</w:t>
            </w:r>
          </w:p>
        </w:tc>
        <w:tc>
          <w:tcPr>
            <w:tcW w:w="7195" w:type="dxa"/>
            <w:gridSpan w:val="2"/>
          </w:tcPr>
          <w:p w14:paraId="74689FBC" w14:textId="7732FCCD" w:rsidR="008A08C8" w:rsidRDefault="00361435" w:rsidP="00B23B90">
            <w:r>
              <w:t>View the manager response</w:t>
            </w:r>
            <w:r w:rsidR="000B0CDE">
              <w:t>.</w:t>
            </w:r>
          </w:p>
        </w:tc>
      </w:tr>
      <w:tr w:rsidR="008A08C8" w14:paraId="0B88B13E" w14:textId="77777777" w:rsidTr="00B23B90">
        <w:tc>
          <w:tcPr>
            <w:tcW w:w="2155" w:type="dxa"/>
          </w:tcPr>
          <w:p w14:paraId="5A0DD448" w14:textId="77777777" w:rsidR="008A08C8" w:rsidRDefault="008A08C8" w:rsidP="00B23B90">
            <w:r>
              <w:t>Triggering event:</w:t>
            </w:r>
          </w:p>
        </w:tc>
        <w:tc>
          <w:tcPr>
            <w:tcW w:w="7195" w:type="dxa"/>
            <w:gridSpan w:val="2"/>
          </w:tcPr>
          <w:p w14:paraId="5F95A931" w14:textId="77777777" w:rsidR="008A08C8" w:rsidRDefault="005B61E7" w:rsidP="00B23B90">
            <w:r>
              <w:t>Whenever we want to look manager response.</w:t>
            </w:r>
          </w:p>
        </w:tc>
      </w:tr>
      <w:tr w:rsidR="008A08C8" w14:paraId="318784C9" w14:textId="77777777" w:rsidTr="00B23B90">
        <w:tc>
          <w:tcPr>
            <w:tcW w:w="2155" w:type="dxa"/>
          </w:tcPr>
          <w:p w14:paraId="16045558" w14:textId="77777777" w:rsidR="008A08C8" w:rsidRDefault="008A08C8" w:rsidP="00B23B90">
            <w:r>
              <w:t>Brief description:</w:t>
            </w:r>
          </w:p>
        </w:tc>
        <w:tc>
          <w:tcPr>
            <w:tcW w:w="7195" w:type="dxa"/>
            <w:gridSpan w:val="2"/>
          </w:tcPr>
          <w:p w14:paraId="3F4ABED3" w14:textId="77777777" w:rsidR="008A08C8" w:rsidRDefault="008A08C8" w:rsidP="00B23B90">
            <w:r>
              <w:t xml:space="preserve">When </w:t>
            </w:r>
            <w:r w:rsidR="005B61E7">
              <w:t>you want to know manager response, you can view this response, then if accepted you can send planned file to construction department.</w:t>
            </w:r>
          </w:p>
        </w:tc>
      </w:tr>
      <w:tr w:rsidR="008A08C8" w14:paraId="67897517" w14:textId="77777777" w:rsidTr="00B23B90">
        <w:tc>
          <w:tcPr>
            <w:tcW w:w="2155" w:type="dxa"/>
          </w:tcPr>
          <w:p w14:paraId="36FDEE95" w14:textId="77777777" w:rsidR="008A08C8" w:rsidRDefault="008A08C8" w:rsidP="00B23B90">
            <w:r>
              <w:t>Actors:</w:t>
            </w:r>
          </w:p>
        </w:tc>
        <w:tc>
          <w:tcPr>
            <w:tcW w:w="7195" w:type="dxa"/>
            <w:gridSpan w:val="2"/>
          </w:tcPr>
          <w:p w14:paraId="46B6A29E" w14:textId="77777777" w:rsidR="008A08C8" w:rsidRDefault="00A24EFB" w:rsidP="00B23B90">
            <w:r>
              <w:t xml:space="preserve">Ride and Attraction Creative </w:t>
            </w:r>
            <w:r w:rsidR="008A08C8">
              <w:t>Department</w:t>
            </w:r>
            <w:r w:rsidR="00073F8D">
              <w:t>.</w:t>
            </w:r>
          </w:p>
        </w:tc>
      </w:tr>
      <w:tr w:rsidR="008A08C8" w14:paraId="1B19CF87" w14:textId="77777777" w:rsidTr="00B23B90">
        <w:trPr>
          <w:trHeight w:val="215"/>
        </w:trPr>
        <w:tc>
          <w:tcPr>
            <w:tcW w:w="2155" w:type="dxa"/>
          </w:tcPr>
          <w:p w14:paraId="1F5DF090" w14:textId="77777777" w:rsidR="008A08C8" w:rsidRDefault="008A08C8" w:rsidP="00B23B90">
            <w:r>
              <w:t>Related use cases:</w:t>
            </w:r>
          </w:p>
        </w:tc>
        <w:tc>
          <w:tcPr>
            <w:tcW w:w="7195" w:type="dxa"/>
            <w:gridSpan w:val="2"/>
          </w:tcPr>
          <w:p w14:paraId="71E28BCB" w14:textId="77777777" w:rsidR="008A08C8" w:rsidRDefault="00A24EFB" w:rsidP="00B23B90">
            <w:r>
              <w:t>Send Planned File to Construction Department</w:t>
            </w:r>
            <w:r w:rsidR="00073F8D">
              <w:t>.</w:t>
            </w:r>
          </w:p>
        </w:tc>
      </w:tr>
      <w:tr w:rsidR="00A24EFB" w14:paraId="5EB16A06" w14:textId="77777777" w:rsidTr="00B23B90">
        <w:tc>
          <w:tcPr>
            <w:tcW w:w="2155" w:type="dxa"/>
          </w:tcPr>
          <w:p w14:paraId="483B2D5B" w14:textId="77777777" w:rsidR="00A24EFB" w:rsidRDefault="00A24EFB" w:rsidP="00A24EFB">
            <w:r>
              <w:t>Stakeholders:</w:t>
            </w:r>
          </w:p>
        </w:tc>
        <w:tc>
          <w:tcPr>
            <w:tcW w:w="7195" w:type="dxa"/>
            <w:gridSpan w:val="2"/>
          </w:tcPr>
          <w:p w14:paraId="2147E88F" w14:textId="77777777" w:rsidR="00A24EFB" w:rsidRDefault="00A24EFB" w:rsidP="00A24EFB">
            <w:r>
              <w:t>Ride and Attraction Creative Department, Manager, Construction Department</w:t>
            </w:r>
            <w:r w:rsidR="00073F8D">
              <w:t>.</w:t>
            </w:r>
          </w:p>
        </w:tc>
      </w:tr>
      <w:tr w:rsidR="008A08C8" w14:paraId="653AF459" w14:textId="77777777" w:rsidTr="00B23B90">
        <w:tc>
          <w:tcPr>
            <w:tcW w:w="2155" w:type="dxa"/>
          </w:tcPr>
          <w:p w14:paraId="573D4B3C" w14:textId="77777777" w:rsidR="008A08C8" w:rsidRDefault="008A08C8" w:rsidP="00B23B90">
            <w:r>
              <w:t>Preconditions:</w:t>
            </w:r>
          </w:p>
        </w:tc>
        <w:tc>
          <w:tcPr>
            <w:tcW w:w="7195" w:type="dxa"/>
            <w:gridSpan w:val="2"/>
          </w:tcPr>
          <w:p w14:paraId="657C1B94" w14:textId="77777777" w:rsidR="008A08C8" w:rsidRDefault="008A08C8" w:rsidP="00B23B90">
            <w:r>
              <w:t xml:space="preserve">Actor must </w:t>
            </w:r>
            <w:r w:rsidR="00A24EFB">
              <w:t>request idea to manager first</w:t>
            </w:r>
            <w:r w:rsidR="00CE4F93">
              <w:t>, then we wait manager response at this view</w:t>
            </w:r>
            <w:r>
              <w:t>.</w:t>
            </w:r>
          </w:p>
        </w:tc>
      </w:tr>
      <w:tr w:rsidR="008A08C8" w14:paraId="0B15E521" w14:textId="77777777" w:rsidTr="00B23B90">
        <w:tc>
          <w:tcPr>
            <w:tcW w:w="2155" w:type="dxa"/>
          </w:tcPr>
          <w:p w14:paraId="21BCF6A4" w14:textId="77777777" w:rsidR="008A08C8" w:rsidRDefault="008A08C8" w:rsidP="00B23B90">
            <w:r>
              <w:t>Postconditions:</w:t>
            </w:r>
          </w:p>
        </w:tc>
        <w:tc>
          <w:tcPr>
            <w:tcW w:w="7195" w:type="dxa"/>
            <w:gridSpan w:val="2"/>
          </w:tcPr>
          <w:p w14:paraId="694EB22A" w14:textId="28ADEC64" w:rsidR="0070492C" w:rsidRDefault="00F500B2" w:rsidP="00B23B90">
            <w:r>
              <w:t>Request viewed</w:t>
            </w:r>
            <w:r w:rsidR="007526DA">
              <w:t>.</w:t>
            </w:r>
          </w:p>
        </w:tc>
      </w:tr>
      <w:tr w:rsidR="008A08C8" w14:paraId="57CCC797" w14:textId="77777777" w:rsidTr="00B23B90">
        <w:tc>
          <w:tcPr>
            <w:tcW w:w="2155" w:type="dxa"/>
            <w:vMerge w:val="restart"/>
          </w:tcPr>
          <w:p w14:paraId="6203DDBB" w14:textId="77777777" w:rsidR="008A08C8" w:rsidRDefault="008A08C8" w:rsidP="00B23B90">
            <w:r>
              <w:t>Flow of activities:</w:t>
            </w:r>
          </w:p>
        </w:tc>
        <w:tc>
          <w:tcPr>
            <w:tcW w:w="3436" w:type="dxa"/>
          </w:tcPr>
          <w:p w14:paraId="495E385C" w14:textId="77777777" w:rsidR="008A08C8" w:rsidRDefault="008A08C8" w:rsidP="00B23B90">
            <w:pPr>
              <w:jc w:val="center"/>
            </w:pPr>
            <w:r>
              <w:t>Actor</w:t>
            </w:r>
          </w:p>
        </w:tc>
        <w:tc>
          <w:tcPr>
            <w:tcW w:w="3759" w:type="dxa"/>
          </w:tcPr>
          <w:p w14:paraId="3EA4EAB4" w14:textId="77777777" w:rsidR="008A08C8" w:rsidRDefault="008A08C8" w:rsidP="00B23B90">
            <w:pPr>
              <w:jc w:val="center"/>
            </w:pPr>
            <w:r>
              <w:t>System</w:t>
            </w:r>
          </w:p>
        </w:tc>
      </w:tr>
      <w:tr w:rsidR="008A08C8" w14:paraId="6E3E5E66" w14:textId="77777777" w:rsidTr="00B23B90">
        <w:trPr>
          <w:trHeight w:val="1439"/>
        </w:trPr>
        <w:tc>
          <w:tcPr>
            <w:tcW w:w="2155" w:type="dxa"/>
            <w:vMerge/>
          </w:tcPr>
          <w:p w14:paraId="6611E1A4" w14:textId="77777777" w:rsidR="008A08C8" w:rsidRDefault="008A08C8" w:rsidP="00B23B90"/>
        </w:tc>
        <w:tc>
          <w:tcPr>
            <w:tcW w:w="3436" w:type="dxa"/>
          </w:tcPr>
          <w:p w14:paraId="570A3F19" w14:textId="77777777" w:rsidR="008A08C8" w:rsidRDefault="008A08C8" w:rsidP="00D569FE">
            <w:pPr>
              <w:pStyle w:val="ListParagraph"/>
              <w:numPr>
                <w:ilvl w:val="0"/>
                <w:numId w:val="6"/>
              </w:numPr>
            </w:pPr>
            <w:r>
              <w:t xml:space="preserve">Enter a page of the </w:t>
            </w:r>
            <w:r w:rsidR="00D569FE">
              <w:t>requested idea</w:t>
            </w:r>
            <w:r>
              <w:t>.</w:t>
            </w:r>
          </w:p>
          <w:p w14:paraId="3F2378D9" w14:textId="77777777" w:rsidR="008A08C8" w:rsidRDefault="008A08C8" w:rsidP="00B23B90">
            <w:pPr>
              <w:pStyle w:val="ListParagraph"/>
              <w:ind w:left="360"/>
            </w:pPr>
          </w:p>
          <w:p w14:paraId="4EE003B5" w14:textId="3D15E807" w:rsidR="008A08C8" w:rsidRDefault="005D08D7" w:rsidP="00D569FE">
            <w:pPr>
              <w:pStyle w:val="ListParagraph"/>
              <w:numPr>
                <w:ilvl w:val="0"/>
                <w:numId w:val="6"/>
              </w:numPr>
            </w:pPr>
            <w:r>
              <w:t>Send</w:t>
            </w:r>
            <w:r w:rsidR="0025694E">
              <w:t xml:space="preserve"> planned file to Construction Department</w:t>
            </w:r>
            <w:r w:rsidR="008A08C8">
              <w:t>.</w:t>
            </w:r>
          </w:p>
        </w:tc>
        <w:tc>
          <w:tcPr>
            <w:tcW w:w="3759" w:type="dxa"/>
          </w:tcPr>
          <w:p w14:paraId="02FB1FA8" w14:textId="77777777" w:rsidR="008A08C8" w:rsidRDefault="008A08C8" w:rsidP="00D569FE">
            <w:pPr>
              <w:pStyle w:val="ListParagraph"/>
              <w:numPr>
                <w:ilvl w:val="1"/>
                <w:numId w:val="5"/>
              </w:numPr>
            </w:pPr>
            <w:r>
              <w:t xml:space="preserve">Show all </w:t>
            </w:r>
            <w:r w:rsidR="00D569FE">
              <w:t>manager response</w:t>
            </w:r>
            <w:r>
              <w:t xml:space="preserve"> from database.</w:t>
            </w:r>
          </w:p>
          <w:p w14:paraId="76FA2EE5" w14:textId="77777777" w:rsidR="00D569FE" w:rsidRDefault="00D569FE" w:rsidP="00D569FE">
            <w:pPr>
              <w:pStyle w:val="ListParagraph"/>
              <w:ind w:left="360"/>
            </w:pPr>
          </w:p>
          <w:p w14:paraId="76E5F03D" w14:textId="77777777" w:rsidR="008A08C8" w:rsidRDefault="005015FC" w:rsidP="00D569FE">
            <w:pPr>
              <w:pStyle w:val="ListParagraph"/>
              <w:numPr>
                <w:ilvl w:val="1"/>
                <w:numId w:val="6"/>
              </w:numPr>
            </w:pPr>
            <w:r>
              <w:t>Add</w:t>
            </w:r>
            <w:r w:rsidR="008A08C8">
              <w:t xml:space="preserve"> </w:t>
            </w:r>
            <w:r>
              <w:t xml:space="preserve">planned file to </w:t>
            </w:r>
            <w:r w:rsidR="008A08C8">
              <w:t>database.</w:t>
            </w:r>
          </w:p>
        </w:tc>
      </w:tr>
      <w:tr w:rsidR="008A08C8" w14:paraId="3C2FCE59" w14:textId="77777777" w:rsidTr="00B23B90">
        <w:tc>
          <w:tcPr>
            <w:tcW w:w="2155" w:type="dxa"/>
          </w:tcPr>
          <w:p w14:paraId="69B87433" w14:textId="77777777" w:rsidR="008A08C8" w:rsidRDefault="008A08C8" w:rsidP="00B23B90">
            <w:r>
              <w:t>Exception conditions:</w:t>
            </w:r>
          </w:p>
        </w:tc>
        <w:tc>
          <w:tcPr>
            <w:tcW w:w="7195" w:type="dxa"/>
            <w:gridSpan w:val="2"/>
          </w:tcPr>
          <w:p w14:paraId="167C43E6" w14:textId="38457CF0" w:rsidR="002B4CF5" w:rsidRDefault="002B4CF5" w:rsidP="00463E8D">
            <w:pPr>
              <w:pStyle w:val="ListParagraph"/>
              <w:numPr>
                <w:ilvl w:val="1"/>
                <w:numId w:val="25"/>
              </w:numPr>
            </w:pPr>
            <w:r>
              <w:t>Database not available.</w:t>
            </w:r>
          </w:p>
          <w:p w14:paraId="644EC030" w14:textId="276B8059" w:rsidR="00463E8D" w:rsidRDefault="00463E8D" w:rsidP="005D08D7">
            <w:pPr>
              <w:pStyle w:val="ListParagraph"/>
              <w:numPr>
                <w:ilvl w:val="0"/>
                <w:numId w:val="5"/>
              </w:numPr>
            </w:pPr>
            <w:r>
              <w:t>File not approved.</w:t>
            </w:r>
          </w:p>
        </w:tc>
      </w:tr>
    </w:tbl>
    <w:p w14:paraId="110C0F2A" w14:textId="1EE06506" w:rsidR="003516D9" w:rsidRDefault="003516D9"/>
    <w:p w14:paraId="21904C28" w14:textId="77777777" w:rsidR="00AA3E2A" w:rsidRDefault="00AA3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3516D9" w14:paraId="424552CB" w14:textId="77777777" w:rsidTr="00B23B90">
        <w:tc>
          <w:tcPr>
            <w:tcW w:w="2155" w:type="dxa"/>
          </w:tcPr>
          <w:p w14:paraId="16AE8824" w14:textId="77777777" w:rsidR="003516D9" w:rsidRDefault="003516D9" w:rsidP="00B23B90">
            <w:r>
              <w:t>Use case name:</w:t>
            </w:r>
          </w:p>
        </w:tc>
        <w:tc>
          <w:tcPr>
            <w:tcW w:w="7195" w:type="dxa"/>
            <w:gridSpan w:val="2"/>
          </w:tcPr>
          <w:p w14:paraId="40A9844D" w14:textId="77777777" w:rsidR="003516D9" w:rsidRDefault="003516D9" w:rsidP="00B23B90">
            <w:r>
              <w:t>Calculate and Predict Amount of Money.</w:t>
            </w:r>
          </w:p>
        </w:tc>
      </w:tr>
      <w:tr w:rsidR="003516D9" w14:paraId="1199753B" w14:textId="77777777" w:rsidTr="00B23B90">
        <w:tc>
          <w:tcPr>
            <w:tcW w:w="2155" w:type="dxa"/>
          </w:tcPr>
          <w:p w14:paraId="788600E5" w14:textId="77777777" w:rsidR="003516D9" w:rsidRDefault="003516D9" w:rsidP="00B23B90">
            <w:r>
              <w:t>Scenario:</w:t>
            </w:r>
          </w:p>
        </w:tc>
        <w:tc>
          <w:tcPr>
            <w:tcW w:w="7195" w:type="dxa"/>
            <w:gridSpan w:val="2"/>
          </w:tcPr>
          <w:p w14:paraId="47DD5883" w14:textId="38EB516B" w:rsidR="003516D9" w:rsidRDefault="00AA3E2A" w:rsidP="00B23B90">
            <w:r>
              <w:t>Calculate and predict the amount of money</w:t>
            </w:r>
            <w:r w:rsidR="003516D9">
              <w:t>.</w:t>
            </w:r>
          </w:p>
        </w:tc>
      </w:tr>
      <w:tr w:rsidR="003516D9" w14:paraId="2B2BF19E" w14:textId="77777777" w:rsidTr="00B23B90">
        <w:tc>
          <w:tcPr>
            <w:tcW w:w="2155" w:type="dxa"/>
          </w:tcPr>
          <w:p w14:paraId="47331187" w14:textId="77777777" w:rsidR="003516D9" w:rsidRDefault="003516D9" w:rsidP="00B23B90">
            <w:r>
              <w:t>Triggering event:</w:t>
            </w:r>
          </w:p>
        </w:tc>
        <w:tc>
          <w:tcPr>
            <w:tcW w:w="7195" w:type="dxa"/>
            <w:gridSpan w:val="2"/>
          </w:tcPr>
          <w:p w14:paraId="0D34519F" w14:textId="77777777" w:rsidR="003516D9" w:rsidRDefault="003516D9" w:rsidP="00B23B90">
            <w:r>
              <w:t xml:space="preserve">Whenever </w:t>
            </w:r>
            <w:r w:rsidR="00145DE0">
              <w:t>another department has purchase request event</w:t>
            </w:r>
            <w:r>
              <w:t>.</w:t>
            </w:r>
          </w:p>
        </w:tc>
      </w:tr>
      <w:tr w:rsidR="003516D9" w14:paraId="3BB0B1B2" w14:textId="77777777" w:rsidTr="00B23B90">
        <w:tc>
          <w:tcPr>
            <w:tcW w:w="2155" w:type="dxa"/>
          </w:tcPr>
          <w:p w14:paraId="4FE0FE5C" w14:textId="77777777" w:rsidR="003516D9" w:rsidRDefault="003516D9" w:rsidP="00B23B90">
            <w:r>
              <w:t>Brief description:</w:t>
            </w:r>
          </w:p>
        </w:tc>
        <w:tc>
          <w:tcPr>
            <w:tcW w:w="7195" w:type="dxa"/>
            <w:gridSpan w:val="2"/>
          </w:tcPr>
          <w:p w14:paraId="058ADF99" w14:textId="77777777" w:rsidR="003516D9" w:rsidRDefault="003516D9" w:rsidP="00B23B90">
            <w:r>
              <w:t xml:space="preserve">When this </w:t>
            </w:r>
            <w:r w:rsidR="00EC7245">
              <w:t>department receive purchase request, they will do the use case.</w:t>
            </w:r>
          </w:p>
        </w:tc>
      </w:tr>
      <w:tr w:rsidR="003516D9" w14:paraId="456A2CCC" w14:textId="77777777" w:rsidTr="00B23B90">
        <w:tc>
          <w:tcPr>
            <w:tcW w:w="2155" w:type="dxa"/>
          </w:tcPr>
          <w:p w14:paraId="049DCD96" w14:textId="77777777" w:rsidR="003516D9" w:rsidRDefault="003516D9" w:rsidP="00B23B90">
            <w:r>
              <w:t>Actors:</w:t>
            </w:r>
          </w:p>
        </w:tc>
        <w:tc>
          <w:tcPr>
            <w:tcW w:w="7195" w:type="dxa"/>
            <w:gridSpan w:val="2"/>
          </w:tcPr>
          <w:p w14:paraId="34E4B7C1" w14:textId="77777777" w:rsidR="003516D9" w:rsidRDefault="000203F9" w:rsidP="00B23B90">
            <w:r>
              <w:t>Purchasing</w:t>
            </w:r>
            <w:r w:rsidR="003516D9">
              <w:t xml:space="preserve"> Department</w:t>
            </w:r>
            <w:r w:rsidR="00073F8D">
              <w:t>.</w:t>
            </w:r>
          </w:p>
        </w:tc>
      </w:tr>
      <w:tr w:rsidR="003516D9" w14:paraId="35EAD9D3" w14:textId="77777777" w:rsidTr="00B23B90">
        <w:trPr>
          <w:trHeight w:val="215"/>
        </w:trPr>
        <w:tc>
          <w:tcPr>
            <w:tcW w:w="2155" w:type="dxa"/>
          </w:tcPr>
          <w:p w14:paraId="1545651B" w14:textId="77777777" w:rsidR="003516D9" w:rsidRDefault="003516D9" w:rsidP="00B23B90">
            <w:r>
              <w:t>Related use cases:</w:t>
            </w:r>
          </w:p>
        </w:tc>
        <w:tc>
          <w:tcPr>
            <w:tcW w:w="7195" w:type="dxa"/>
            <w:gridSpan w:val="2"/>
          </w:tcPr>
          <w:p w14:paraId="22446BDE" w14:textId="77777777" w:rsidR="003516D9" w:rsidRDefault="00073F8D" w:rsidP="00B23B90">
            <w:r>
              <w:t>Request Money Predicted to Accounting and Finance Department.</w:t>
            </w:r>
          </w:p>
        </w:tc>
      </w:tr>
      <w:tr w:rsidR="003516D9" w14:paraId="21EFB687" w14:textId="77777777" w:rsidTr="00B23B90">
        <w:tc>
          <w:tcPr>
            <w:tcW w:w="2155" w:type="dxa"/>
          </w:tcPr>
          <w:p w14:paraId="0DB333A5" w14:textId="77777777" w:rsidR="003516D9" w:rsidRDefault="003516D9" w:rsidP="00B23B90">
            <w:r>
              <w:t>Stakeholders:</w:t>
            </w:r>
          </w:p>
        </w:tc>
        <w:tc>
          <w:tcPr>
            <w:tcW w:w="7195" w:type="dxa"/>
            <w:gridSpan w:val="2"/>
          </w:tcPr>
          <w:p w14:paraId="2ED0F910" w14:textId="77777777" w:rsidR="003516D9" w:rsidRDefault="00073F8D" w:rsidP="00B23B90">
            <w:r>
              <w:t>Purchasing Department, Accounting and Finance Department, Restaurant Department, Ride and Attraction Creative Department, Construction Department, Sales and Marketing Department.</w:t>
            </w:r>
          </w:p>
        </w:tc>
      </w:tr>
      <w:tr w:rsidR="003516D9" w14:paraId="51170FEE" w14:textId="77777777" w:rsidTr="00B23B90">
        <w:tc>
          <w:tcPr>
            <w:tcW w:w="2155" w:type="dxa"/>
          </w:tcPr>
          <w:p w14:paraId="043A191C" w14:textId="77777777" w:rsidR="003516D9" w:rsidRDefault="003516D9" w:rsidP="00B23B90">
            <w:r>
              <w:t>Preconditions:</w:t>
            </w:r>
          </w:p>
        </w:tc>
        <w:tc>
          <w:tcPr>
            <w:tcW w:w="7195" w:type="dxa"/>
            <w:gridSpan w:val="2"/>
          </w:tcPr>
          <w:p w14:paraId="43E20643" w14:textId="77777777" w:rsidR="003516D9" w:rsidRDefault="003516D9" w:rsidP="00B23B90">
            <w:r>
              <w:t xml:space="preserve">Actor must </w:t>
            </w:r>
            <w:r w:rsidR="00415857">
              <w:t>view purchase request from other department first, then take step to predict the amount of money.</w:t>
            </w:r>
          </w:p>
        </w:tc>
      </w:tr>
      <w:tr w:rsidR="003516D9" w14:paraId="32CD207E" w14:textId="77777777" w:rsidTr="00B23B90">
        <w:tc>
          <w:tcPr>
            <w:tcW w:w="2155" w:type="dxa"/>
          </w:tcPr>
          <w:p w14:paraId="7CCB0442" w14:textId="77777777" w:rsidR="003516D9" w:rsidRDefault="003516D9" w:rsidP="00B23B90">
            <w:r>
              <w:t>Postconditions:</w:t>
            </w:r>
          </w:p>
        </w:tc>
        <w:tc>
          <w:tcPr>
            <w:tcW w:w="7195" w:type="dxa"/>
            <w:gridSpan w:val="2"/>
          </w:tcPr>
          <w:p w14:paraId="136F6046" w14:textId="7CCE90BD" w:rsidR="00A808E0" w:rsidRDefault="00BF1FE7" w:rsidP="00B23B90">
            <w:r>
              <w:t>Money calculated.</w:t>
            </w:r>
          </w:p>
        </w:tc>
      </w:tr>
      <w:tr w:rsidR="003516D9" w14:paraId="4F3B87DC" w14:textId="77777777" w:rsidTr="00B23B90">
        <w:tc>
          <w:tcPr>
            <w:tcW w:w="2155" w:type="dxa"/>
            <w:vMerge w:val="restart"/>
          </w:tcPr>
          <w:p w14:paraId="02644B0F" w14:textId="77777777" w:rsidR="003516D9" w:rsidRDefault="003516D9" w:rsidP="00B23B90">
            <w:r>
              <w:t>Flow of activities:</w:t>
            </w:r>
          </w:p>
        </w:tc>
        <w:tc>
          <w:tcPr>
            <w:tcW w:w="3436" w:type="dxa"/>
          </w:tcPr>
          <w:p w14:paraId="5CA02449" w14:textId="77777777" w:rsidR="003516D9" w:rsidRDefault="003516D9" w:rsidP="00B23B90">
            <w:pPr>
              <w:jc w:val="center"/>
            </w:pPr>
            <w:r>
              <w:t>Actor</w:t>
            </w:r>
          </w:p>
        </w:tc>
        <w:tc>
          <w:tcPr>
            <w:tcW w:w="3759" w:type="dxa"/>
          </w:tcPr>
          <w:p w14:paraId="069CFA50" w14:textId="77777777" w:rsidR="003516D9" w:rsidRDefault="003516D9" w:rsidP="00B23B90">
            <w:pPr>
              <w:jc w:val="center"/>
            </w:pPr>
            <w:r>
              <w:t>System</w:t>
            </w:r>
          </w:p>
        </w:tc>
      </w:tr>
      <w:tr w:rsidR="003516D9" w14:paraId="3EB50767" w14:textId="77777777" w:rsidTr="00B23B90">
        <w:trPr>
          <w:trHeight w:val="1439"/>
        </w:trPr>
        <w:tc>
          <w:tcPr>
            <w:tcW w:w="2155" w:type="dxa"/>
            <w:vMerge/>
          </w:tcPr>
          <w:p w14:paraId="39D7D0A0" w14:textId="77777777" w:rsidR="003516D9" w:rsidRDefault="003516D9" w:rsidP="00B23B90"/>
        </w:tc>
        <w:tc>
          <w:tcPr>
            <w:tcW w:w="3436" w:type="dxa"/>
          </w:tcPr>
          <w:p w14:paraId="276B4B77" w14:textId="77777777" w:rsidR="003516D9" w:rsidRDefault="003516D9" w:rsidP="006B0818">
            <w:pPr>
              <w:pStyle w:val="ListParagraph"/>
              <w:numPr>
                <w:ilvl w:val="0"/>
                <w:numId w:val="8"/>
              </w:numPr>
            </w:pPr>
            <w:r>
              <w:t xml:space="preserve">Enter a page </w:t>
            </w:r>
            <w:r w:rsidR="006B0818">
              <w:t>of the Purchase Request</w:t>
            </w:r>
            <w:r>
              <w:t>.</w:t>
            </w:r>
          </w:p>
          <w:p w14:paraId="5A3AD6B1" w14:textId="77777777" w:rsidR="003516D9" w:rsidRDefault="003516D9" w:rsidP="00B23B90">
            <w:pPr>
              <w:pStyle w:val="ListParagraph"/>
              <w:ind w:left="360"/>
            </w:pPr>
          </w:p>
          <w:p w14:paraId="1E4B2290" w14:textId="77777777" w:rsidR="00BE4423" w:rsidRDefault="00BE4423" w:rsidP="00B23B90">
            <w:pPr>
              <w:pStyle w:val="ListParagraph"/>
              <w:ind w:left="360"/>
            </w:pPr>
          </w:p>
          <w:p w14:paraId="4379B51F" w14:textId="77777777" w:rsidR="00BE4423" w:rsidRDefault="00BE4423" w:rsidP="00B23B90">
            <w:pPr>
              <w:pStyle w:val="ListParagraph"/>
              <w:ind w:left="360"/>
            </w:pPr>
          </w:p>
          <w:p w14:paraId="2F2632B1" w14:textId="77777777" w:rsidR="003516D9" w:rsidRDefault="00BE4423" w:rsidP="006B0818">
            <w:pPr>
              <w:pStyle w:val="ListParagraph"/>
              <w:numPr>
                <w:ilvl w:val="0"/>
                <w:numId w:val="8"/>
              </w:numPr>
            </w:pPr>
            <w:r>
              <w:t>Calculate and predict the amount of money</w:t>
            </w:r>
            <w:r w:rsidR="003516D9">
              <w:t>.</w:t>
            </w:r>
          </w:p>
          <w:p w14:paraId="67736E44" w14:textId="77777777" w:rsidR="00371BCC" w:rsidRDefault="00371BCC" w:rsidP="00371BCC">
            <w:pPr>
              <w:pStyle w:val="ListParagraph"/>
              <w:ind w:left="360"/>
            </w:pPr>
          </w:p>
          <w:p w14:paraId="525A08DC" w14:textId="77777777" w:rsidR="00371BCC" w:rsidRDefault="00371BCC" w:rsidP="00371BCC">
            <w:pPr>
              <w:pStyle w:val="ListParagraph"/>
              <w:ind w:left="360"/>
            </w:pPr>
          </w:p>
          <w:p w14:paraId="6312B7D0" w14:textId="77777777" w:rsidR="00371BCC" w:rsidRDefault="00371BCC" w:rsidP="006B0818">
            <w:pPr>
              <w:pStyle w:val="ListParagraph"/>
              <w:numPr>
                <w:ilvl w:val="0"/>
                <w:numId w:val="8"/>
              </w:numPr>
            </w:pPr>
            <w:r>
              <w:t>Request predicted money to Accounting and Financial Department.</w:t>
            </w:r>
          </w:p>
        </w:tc>
        <w:tc>
          <w:tcPr>
            <w:tcW w:w="3759" w:type="dxa"/>
          </w:tcPr>
          <w:p w14:paraId="602282DF" w14:textId="77777777" w:rsidR="003516D9" w:rsidRDefault="003516D9" w:rsidP="00BE4423">
            <w:pPr>
              <w:pStyle w:val="ListParagraph"/>
              <w:numPr>
                <w:ilvl w:val="1"/>
                <w:numId w:val="7"/>
              </w:numPr>
            </w:pPr>
            <w:r>
              <w:t xml:space="preserve">Show all </w:t>
            </w:r>
            <w:r w:rsidR="00BE4423">
              <w:t xml:space="preserve">purchase request </w:t>
            </w:r>
            <w:r>
              <w:t>from database.</w:t>
            </w:r>
          </w:p>
          <w:p w14:paraId="27039CD3" w14:textId="77777777" w:rsidR="00BE4423" w:rsidRDefault="00BE4423" w:rsidP="00BE4423">
            <w:pPr>
              <w:pStyle w:val="ListParagraph"/>
              <w:numPr>
                <w:ilvl w:val="1"/>
                <w:numId w:val="7"/>
              </w:numPr>
            </w:pPr>
            <w:r>
              <w:t>Prompts to do calculation and predict the amount of money</w:t>
            </w:r>
            <w:r w:rsidR="00371BCC">
              <w:t>.</w:t>
            </w:r>
          </w:p>
          <w:p w14:paraId="50A40F23" w14:textId="77777777" w:rsidR="00BE4423" w:rsidRDefault="00BE4423" w:rsidP="00BE4423">
            <w:pPr>
              <w:pStyle w:val="ListParagraph"/>
              <w:ind w:left="360"/>
            </w:pPr>
          </w:p>
          <w:p w14:paraId="40E58C4E" w14:textId="77777777" w:rsidR="003516D9" w:rsidRDefault="00371BCC" w:rsidP="00371BCC">
            <w:pPr>
              <w:pStyle w:val="ListParagraph"/>
              <w:numPr>
                <w:ilvl w:val="1"/>
                <w:numId w:val="9"/>
              </w:numPr>
            </w:pPr>
            <w:r>
              <w:t>Prompts to request the predicted money to Accounting and Financial Department.</w:t>
            </w:r>
          </w:p>
          <w:p w14:paraId="414456F7" w14:textId="77777777" w:rsidR="00371BCC" w:rsidRDefault="00371BCC" w:rsidP="00371BCC">
            <w:pPr>
              <w:pStyle w:val="ListParagraph"/>
              <w:ind w:left="360"/>
            </w:pPr>
          </w:p>
          <w:p w14:paraId="75C91845" w14:textId="77777777" w:rsidR="00371BCC" w:rsidRDefault="00371BCC" w:rsidP="00371BCC">
            <w:pPr>
              <w:pStyle w:val="ListParagraph"/>
              <w:numPr>
                <w:ilvl w:val="1"/>
                <w:numId w:val="8"/>
              </w:numPr>
            </w:pPr>
            <w:r>
              <w:t>Add requested money to database.</w:t>
            </w:r>
          </w:p>
        </w:tc>
      </w:tr>
      <w:tr w:rsidR="003516D9" w14:paraId="57C35E70" w14:textId="77777777" w:rsidTr="00B23B90">
        <w:tc>
          <w:tcPr>
            <w:tcW w:w="2155" w:type="dxa"/>
          </w:tcPr>
          <w:p w14:paraId="41E9C978" w14:textId="77777777" w:rsidR="003516D9" w:rsidRDefault="003516D9" w:rsidP="00B23B90">
            <w:r>
              <w:t>Exception conditions:</w:t>
            </w:r>
          </w:p>
        </w:tc>
        <w:tc>
          <w:tcPr>
            <w:tcW w:w="7195" w:type="dxa"/>
            <w:gridSpan w:val="2"/>
          </w:tcPr>
          <w:p w14:paraId="5BDAC6B6" w14:textId="51BE2F3E" w:rsidR="006E020D" w:rsidRDefault="006E020D" w:rsidP="006E020D">
            <w:r>
              <w:t>2.1  Price too expensive.</w:t>
            </w:r>
          </w:p>
          <w:p w14:paraId="40E2CC46" w14:textId="29C450D2" w:rsidR="003516D9" w:rsidRDefault="003516D9" w:rsidP="006E020D">
            <w:pPr>
              <w:pStyle w:val="ListParagraph"/>
              <w:numPr>
                <w:ilvl w:val="1"/>
                <w:numId w:val="26"/>
              </w:numPr>
            </w:pPr>
            <w:r>
              <w:t>Database not available.</w:t>
            </w:r>
          </w:p>
        </w:tc>
      </w:tr>
    </w:tbl>
    <w:p w14:paraId="7D0AD3B0" w14:textId="5C4EECEF" w:rsidR="008A08C8" w:rsidRDefault="008A08C8"/>
    <w:p w14:paraId="5AE4731A" w14:textId="5C7C6881" w:rsidR="00E6270E" w:rsidRDefault="00E6270E"/>
    <w:p w14:paraId="2BC1FDBF" w14:textId="77777777" w:rsidR="00E6270E" w:rsidRDefault="00E6270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E6270E" w14:paraId="3615202D" w14:textId="77777777" w:rsidTr="003A2D6F">
        <w:tc>
          <w:tcPr>
            <w:tcW w:w="2155" w:type="dxa"/>
          </w:tcPr>
          <w:p w14:paraId="4C305CE8" w14:textId="77777777" w:rsidR="00E6270E" w:rsidRDefault="00E6270E" w:rsidP="003A2D6F">
            <w:r>
              <w:lastRenderedPageBreak/>
              <w:t>Use case name:</w:t>
            </w:r>
          </w:p>
        </w:tc>
        <w:tc>
          <w:tcPr>
            <w:tcW w:w="7195" w:type="dxa"/>
            <w:gridSpan w:val="2"/>
          </w:tcPr>
          <w:p w14:paraId="766905EC" w14:textId="2CE931C5" w:rsidR="00E6270E" w:rsidRDefault="00E6270E" w:rsidP="003A2D6F">
            <w:r>
              <w:t>Order Hotel Reservation.</w:t>
            </w:r>
          </w:p>
        </w:tc>
      </w:tr>
      <w:tr w:rsidR="00E6270E" w14:paraId="33E5C220" w14:textId="77777777" w:rsidTr="003A2D6F">
        <w:tc>
          <w:tcPr>
            <w:tcW w:w="2155" w:type="dxa"/>
          </w:tcPr>
          <w:p w14:paraId="6380387C" w14:textId="77777777" w:rsidR="00E6270E" w:rsidRDefault="00E6270E" w:rsidP="003A2D6F">
            <w:r>
              <w:t>Scenario:</w:t>
            </w:r>
          </w:p>
        </w:tc>
        <w:tc>
          <w:tcPr>
            <w:tcW w:w="7195" w:type="dxa"/>
            <w:gridSpan w:val="2"/>
          </w:tcPr>
          <w:p w14:paraId="4903DA98" w14:textId="7BF747A1" w:rsidR="00E6270E" w:rsidRDefault="00E6270E" w:rsidP="003A2D6F">
            <w:r>
              <w:t xml:space="preserve">Ordering </w:t>
            </w:r>
            <w:r w:rsidR="00F65864">
              <w:t xml:space="preserve">hotel </w:t>
            </w:r>
            <w:r w:rsidR="00F15B98">
              <w:t>room</w:t>
            </w:r>
            <w:r w:rsidR="00F65864">
              <w:t>.</w:t>
            </w:r>
          </w:p>
        </w:tc>
      </w:tr>
      <w:tr w:rsidR="00E6270E" w14:paraId="268C4512" w14:textId="77777777" w:rsidTr="003A2D6F">
        <w:tc>
          <w:tcPr>
            <w:tcW w:w="2155" w:type="dxa"/>
          </w:tcPr>
          <w:p w14:paraId="1055155A" w14:textId="77777777" w:rsidR="00E6270E" w:rsidRDefault="00E6270E" w:rsidP="003A2D6F">
            <w:r>
              <w:t>Triggering event:</w:t>
            </w:r>
          </w:p>
        </w:tc>
        <w:tc>
          <w:tcPr>
            <w:tcW w:w="7195" w:type="dxa"/>
            <w:gridSpan w:val="2"/>
          </w:tcPr>
          <w:p w14:paraId="2B20DB5D" w14:textId="576126FA" w:rsidR="00E6270E" w:rsidRDefault="00403DBD" w:rsidP="003A2D6F">
            <w:r>
              <w:t>Whenever visitor want to use Hotel Department value, they can order the</w:t>
            </w:r>
            <w:r w:rsidR="00635113">
              <w:t xml:space="preserve"> hotel’s room</w:t>
            </w:r>
            <w:r>
              <w:t>.</w:t>
            </w:r>
          </w:p>
        </w:tc>
      </w:tr>
      <w:tr w:rsidR="00E6270E" w14:paraId="6B3A31CD" w14:textId="77777777" w:rsidTr="003A2D6F">
        <w:tc>
          <w:tcPr>
            <w:tcW w:w="2155" w:type="dxa"/>
          </w:tcPr>
          <w:p w14:paraId="6E42858C" w14:textId="77777777" w:rsidR="00E6270E" w:rsidRDefault="00E6270E" w:rsidP="003A2D6F">
            <w:r>
              <w:t>Brief description:</w:t>
            </w:r>
          </w:p>
        </w:tc>
        <w:tc>
          <w:tcPr>
            <w:tcW w:w="7195" w:type="dxa"/>
            <w:gridSpan w:val="2"/>
          </w:tcPr>
          <w:p w14:paraId="090A4D0A" w14:textId="00F0283B" w:rsidR="00E6270E" w:rsidRDefault="002C5EC7" w:rsidP="003A2D6F">
            <w:r>
              <w:t>Front Office Create Visitor Check-in.</w:t>
            </w:r>
          </w:p>
        </w:tc>
      </w:tr>
      <w:tr w:rsidR="00E6270E" w14:paraId="0687874D" w14:textId="77777777" w:rsidTr="003A2D6F">
        <w:tc>
          <w:tcPr>
            <w:tcW w:w="2155" w:type="dxa"/>
          </w:tcPr>
          <w:p w14:paraId="32957604" w14:textId="77777777" w:rsidR="00E6270E" w:rsidRDefault="00E6270E" w:rsidP="003A2D6F">
            <w:r>
              <w:t>Actors:</w:t>
            </w:r>
          </w:p>
        </w:tc>
        <w:tc>
          <w:tcPr>
            <w:tcW w:w="7195" w:type="dxa"/>
            <w:gridSpan w:val="2"/>
          </w:tcPr>
          <w:p w14:paraId="2ADD4AB3" w14:textId="739FABF6" w:rsidR="00E6270E" w:rsidRDefault="005C445A" w:rsidP="003A2D6F">
            <w:r>
              <w:t>Visitor</w:t>
            </w:r>
            <w:r w:rsidR="00E6270E">
              <w:t>.</w:t>
            </w:r>
          </w:p>
        </w:tc>
      </w:tr>
      <w:tr w:rsidR="00E6270E" w14:paraId="3A4ED175" w14:textId="77777777" w:rsidTr="003A2D6F">
        <w:trPr>
          <w:trHeight w:val="215"/>
        </w:trPr>
        <w:tc>
          <w:tcPr>
            <w:tcW w:w="2155" w:type="dxa"/>
          </w:tcPr>
          <w:p w14:paraId="185E5963" w14:textId="77777777" w:rsidR="00E6270E" w:rsidRDefault="00E6270E" w:rsidP="003A2D6F">
            <w:r>
              <w:t>Related use cases:</w:t>
            </w:r>
          </w:p>
        </w:tc>
        <w:tc>
          <w:tcPr>
            <w:tcW w:w="7195" w:type="dxa"/>
            <w:gridSpan w:val="2"/>
          </w:tcPr>
          <w:p w14:paraId="7697D838" w14:textId="1AEB2DBE" w:rsidR="00E6270E" w:rsidRDefault="00517B39" w:rsidP="003A2D6F">
            <w:r>
              <w:t>Front Office Hotel.</w:t>
            </w:r>
          </w:p>
        </w:tc>
      </w:tr>
      <w:tr w:rsidR="00E6270E" w14:paraId="7390F65D" w14:textId="77777777" w:rsidTr="003A2D6F">
        <w:tc>
          <w:tcPr>
            <w:tcW w:w="2155" w:type="dxa"/>
          </w:tcPr>
          <w:p w14:paraId="7CC64BBE" w14:textId="77777777" w:rsidR="00E6270E" w:rsidRDefault="00E6270E" w:rsidP="003A2D6F">
            <w:r>
              <w:t>Stakeholders:</w:t>
            </w:r>
          </w:p>
        </w:tc>
        <w:tc>
          <w:tcPr>
            <w:tcW w:w="7195" w:type="dxa"/>
            <w:gridSpan w:val="2"/>
          </w:tcPr>
          <w:p w14:paraId="5E54BAD9" w14:textId="445A2AEC" w:rsidR="00E6270E" w:rsidRDefault="003B13F4" w:rsidP="003A2D6F">
            <w:r>
              <w:t>Visitor, Hotel Department Front Office Division, Hotel Department House Keeping Division</w:t>
            </w:r>
            <w:r w:rsidR="00E6270E">
              <w:t>.</w:t>
            </w:r>
          </w:p>
        </w:tc>
      </w:tr>
      <w:tr w:rsidR="00E6270E" w14:paraId="3C79DE1D" w14:textId="77777777" w:rsidTr="003A2D6F">
        <w:tc>
          <w:tcPr>
            <w:tcW w:w="2155" w:type="dxa"/>
          </w:tcPr>
          <w:p w14:paraId="1B483E54" w14:textId="77777777" w:rsidR="00E6270E" w:rsidRDefault="00E6270E" w:rsidP="003A2D6F">
            <w:r>
              <w:t>Preconditions:</w:t>
            </w:r>
          </w:p>
        </w:tc>
        <w:tc>
          <w:tcPr>
            <w:tcW w:w="7195" w:type="dxa"/>
            <w:gridSpan w:val="2"/>
          </w:tcPr>
          <w:p w14:paraId="3D8BEFC3" w14:textId="220FB4CD" w:rsidR="00E6270E" w:rsidRDefault="00E6270E" w:rsidP="003A2D6F">
            <w:r>
              <w:t>Actor</w:t>
            </w:r>
            <w:r w:rsidR="003723F4">
              <w:t xml:space="preserve"> want to check in to the hotel department</w:t>
            </w:r>
            <w:r>
              <w:t>.</w:t>
            </w:r>
          </w:p>
        </w:tc>
      </w:tr>
      <w:tr w:rsidR="00E6270E" w14:paraId="694D0384" w14:textId="77777777" w:rsidTr="003A2D6F">
        <w:tc>
          <w:tcPr>
            <w:tcW w:w="2155" w:type="dxa"/>
          </w:tcPr>
          <w:p w14:paraId="2A4AC2F2" w14:textId="77777777" w:rsidR="00E6270E" w:rsidRDefault="00E6270E" w:rsidP="003A2D6F">
            <w:r>
              <w:t>Postconditions:</w:t>
            </w:r>
          </w:p>
        </w:tc>
        <w:tc>
          <w:tcPr>
            <w:tcW w:w="7195" w:type="dxa"/>
            <w:gridSpan w:val="2"/>
          </w:tcPr>
          <w:p w14:paraId="1125918A" w14:textId="04BF49C7" w:rsidR="00E6270E" w:rsidRDefault="00E6270E" w:rsidP="003A2D6F">
            <w:r>
              <w:t xml:space="preserve">Actor </w:t>
            </w:r>
            <w:r w:rsidR="00F62C49">
              <w:t>get the room if available</w:t>
            </w:r>
            <w:r>
              <w:t>.</w:t>
            </w:r>
          </w:p>
        </w:tc>
      </w:tr>
      <w:tr w:rsidR="00E6270E" w14:paraId="05A17D73" w14:textId="77777777" w:rsidTr="003A2D6F">
        <w:tc>
          <w:tcPr>
            <w:tcW w:w="2155" w:type="dxa"/>
            <w:vMerge w:val="restart"/>
          </w:tcPr>
          <w:p w14:paraId="4A8CDB7C" w14:textId="77777777" w:rsidR="00E6270E" w:rsidRDefault="00E6270E" w:rsidP="003A2D6F">
            <w:r>
              <w:t>Flow of activities:</w:t>
            </w:r>
          </w:p>
        </w:tc>
        <w:tc>
          <w:tcPr>
            <w:tcW w:w="3436" w:type="dxa"/>
          </w:tcPr>
          <w:p w14:paraId="18CCF98B" w14:textId="77777777" w:rsidR="00E6270E" w:rsidRDefault="00E6270E" w:rsidP="003A2D6F">
            <w:pPr>
              <w:jc w:val="center"/>
            </w:pPr>
            <w:r>
              <w:t>Actor</w:t>
            </w:r>
          </w:p>
        </w:tc>
        <w:tc>
          <w:tcPr>
            <w:tcW w:w="3759" w:type="dxa"/>
          </w:tcPr>
          <w:p w14:paraId="0A8E06A4" w14:textId="77777777" w:rsidR="00E6270E" w:rsidRDefault="00E6270E" w:rsidP="003A2D6F">
            <w:pPr>
              <w:jc w:val="center"/>
            </w:pPr>
            <w:r>
              <w:t>System</w:t>
            </w:r>
          </w:p>
        </w:tc>
      </w:tr>
      <w:tr w:rsidR="00E6270E" w14:paraId="4FE78B78" w14:textId="77777777" w:rsidTr="003A2D6F">
        <w:trPr>
          <w:trHeight w:val="1439"/>
        </w:trPr>
        <w:tc>
          <w:tcPr>
            <w:tcW w:w="2155" w:type="dxa"/>
            <w:vMerge/>
          </w:tcPr>
          <w:p w14:paraId="1F565D47" w14:textId="77777777" w:rsidR="00E6270E" w:rsidRDefault="00E6270E" w:rsidP="003A2D6F"/>
        </w:tc>
        <w:tc>
          <w:tcPr>
            <w:tcW w:w="3436" w:type="dxa"/>
          </w:tcPr>
          <w:p w14:paraId="4F451E9F" w14:textId="56561D59" w:rsidR="00E6270E" w:rsidRDefault="00E6270E" w:rsidP="000804A3">
            <w:pPr>
              <w:pStyle w:val="ListParagraph"/>
              <w:numPr>
                <w:ilvl w:val="0"/>
                <w:numId w:val="11"/>
              </w:numPr>
            </w:pPr>
            <w:r>
              <w:t xml:space="preserve">Enter a </w:t>
            </w:r>
            <w:r w:rsidR="003F3E1C">
              <w:t>hotel department.</w:t>
            </w:r>
          </w:p>
          <w:p w14:paraId="29B48B96" w14:textId="77777777" w:rsidR="00E6270E" w:rsidRDefault="00E6270E" w:rsidP="003A2D6F">
            <w:pPr>
              <w:pStyle w:val="ListParagraph"/>
              <w:ind w:left="360"/>
            </w:pPr>
          </w:p>
          <w:p w14:paraId="0E5BBA75" w14:textId="77777777" w:rsidR="00E6270E" w:rsidRDefault="00E6270E" w:rsidP="003A2D6F">
            <w:pPr>
              <w:pStyle w:val="ListParagraph"/>
              <w:ind w:left="360"/>
            </w:pPr>
          </w:p>
          <w:p w14:paraId="700CE07C" w14:textId="77777777" w:rsidR="00E6270E" w:rsidRDefault="00E6270E" w:rsidP="003A2D6F">
            <w:pPr>
              <w:pStyle w:val="ListParagraph"/>
              <w:ind w:left="360"/>
            </w:pPr>
          </w:p>
          <w:p w14:paraId="390CE7EA" w14:textId="0C3C1A78" w:rsidR="00E6270E" w:rsidRDefault="00E6270E" w:rsidP="000804A3">
            <w:pPr>
              <w:pStyle w:val="ListParagraph"/>
              <w:numPr>
                <w:ilvl w:val="0"/>
                <w:numId w:val="11"/>
              </w:numPr>
            </w:pPr>
            <w:r>
              <w:t>C</w:t>
            </w:r>
            <w:r w:rsidR="0069618A">
              <w:t>heck in to available room with visitor’s data.</w:t>
            </w:r>
          </w:p>
          <w:p w14:paraId="3F29C104" w14:textId="77777777" w:rsidR="00E6270E" w:rsidRDefault="00E6270E" w:rsidP="003A2D6F">
            <w:pPr>
              <w:pStyle w:val="ListParagraph"/>
              <w:ind w:left="360"/>
            </w:pPr>
          </w:p>
          <w:p w14:paraId="3FDE9B75" w14:textId="77777777" w:rsidR="00E6270E" w:rsidRDefault="00E6270E" w:rsidP="003A2D6F">
            <w:pPr>
              <w:pStyle w:val="ListParagraph"/>
              <w:ind w:left="360"/>
            </w:pPr>
          </w:p>
          <w:p w14:paraId="59FEABA6" w14:textId="18F5B15A" w:rsidR="00E6270E" w:rsidRDefault="0069618A" w:rsidP="000804A3">
            <w:pPr>
              <w:pStyle w:val="ListParagraph"/>
              <w:numPr>
                <w:ilvl w:val="0"/>
                <w:numId w:val="11"/>
              </w:numPr>
            </w:pPr>
            <w:r>
              <w:t>Able to r</w:t>
            </w:r>
            <w:r w:rsidR="00E6270E">
              <w:t xml:space="preserve">equest </w:t>
            </w:r>
            <w:r>
              <w:t>cleaning service to clean room</w:t>
            </w:r>
            <w:r w:rsidR="00E6270E">
              <w:t>.</w:t>
            </w:r>
          </w:p>
        </w:tc>
        <w:tc>
          <w:tcPr>
            <w:tcW w:w="3759" w:type="dxa"/>
          </w:tcPr>
          <w:p w14:paraId="1A0BD879" w14:textId="7AADCCE1" w:rsidR="00E6270E" w:rsidRDefault="00E6270E" w:rsidP="000804A3">
            <w:pPr>
              <w:pStyle w:val="ListParagraph"/>
              <w:numPr>
                <w:ilvl w:val="1"/>
                <w:numId w:val="12"/>
              </w:numPr>
            </w:pPr>
            <w:r>
              <w:t xml:space="preserve">Show all </w:t>
            </w:r>
            <w:r w:rsidR="00A2562E">
              <w:t>available room</w:t>
            </w:r>
            <w:r>
              <w:t xml:space="preserve"> from database.</w:t>
            </w:r>
          </w:p>
          <w:p w14:paraId="537C5347" w14:textId="6A4BA8BF" w:rsidR="00E6270E" w:rsidRDefault="00E6270E" w:rsidP="000804A3">
            <w:pPr>
              <w:pStyle w:val="ListParagraph"/>
              <w:numPr>
                <w:ilvl w:val="1"/>
                <w:numId w:val="12"/>
              </w:numPr>
            </w:pPr>
            <w:r>
              <w:t xml:space="preserve">Prompts to do </w:t>
            </w:r>
            <w:r w:rsidR="00CB79C7">
              <w:t>check in</w:t>
            </w:r>
            <w:r>
              <w:t>.</w:t>
            </w:r>
          </w:p>
          <w:p w14:paraId="6393A2E8" w14:textId="77777777" w:rsidR="00E6270E" w:rsidRDefault="00E6270E" w:rsidP="003A2D6F">
            <w:pPr>
              <w:pStyle w:val="ListParagraph"/>
              <w:ind w:left="360"/>
            </w:pPr>
          </w:p>
          <w:p w14:paraId="31DD8F80" w14:textId="5EBDA2DF" w:rsidR="00E6270E" w:rsidRDefault="00376019" w:rsidP="00B94EDB">
            <w:pPr>
              <w:pStyle w:val="ListParagraph"/>
              <w:numPr>
                <w:ilvl w:val="1"/>
                <w:numId w:val="14"/>
              </w:numPr>
            </w:pPr>
            <w:r>
              <w:t xml:space="preserve">Getting and setting all visitor’s data and add status for </w:t>
            </w:r>
            <w:r w:rsidR="001D0FE9">
              <w:t xml:space="preserve">the </w:t>
            </w:r>
            <w:r>
              <w:t xml:space="preserve">available </w:t>
            </w:r>
            <w:r w:rsidR="001D0FE9">
              <w:t>chosen room</w:t>
            </w:r>
            <w:r w:rsidR="00E6270E">
              <w:t>.</w:t>
            </w:r>
          </w:p>
          <w:p w14:paraId="2BECDF8C" w14:textId="77777777" w:rsidR="0069618A" w:rsidRDefault="0069618A" w:rsidP="00A7531C"/>
          <w:p w14:paraId="1E58CE1A" w14:textId="32944830" w:rsidR="00E6270E" w:rsidRDefault="00E6270E" w:rsidP="000804A3">
            <w:pPr>
              <w:pStyle w:val="ListParagraph"/>
              <w:numPr>
                <w:ilvl w:val="1"/>
                <w:numId w:val="11"/>
              </w:numPr>
            </w:pPr>
            <w:r>
              <w:t xml:space="preserve">Add requested </w:t>
            </w:r>
            <w:r w:rsidR="002A1B1C">
              <w:t>stuff</w:t>
            </w:r>
            <w:r>
              <w:t xml:space="preserve"> to </w:t>
            </w:r>
            <w:r w:rsidR="002A1B1C">
              <w:t>system</w:t>
            </w:r>
            <w:r>
              <w:t>.</w:t>
            </w:r>
          </w:p>
        </w:tc>
      </w:tr>
      <w:tr w:rsidR="00E6270E" w14:paraId="19722378" w14:textId="77777777" w:rsidTr="003A2D6F">
        <w:tc>
          <w:tcPr>
            <w:tcW w:w="2155" w:type="dxa"/>
          </w:tcPr>
          <w:p w14:paraId="00DE5423" w14:textId="77777777" w:rsidR="00E6270E" w:rsidRDefault="00E6270E" w:rsidP="003A2D6F">
            <w:r>
              <w:t>Exception conditions:</w:t>
            </w:r>
          </w:p>
        </w:tc>
        <w:tc>
          <w:tcPr>
            <w:tcW w:w="7195" w:type="dxa"/>
            <w:gridSpan w:val="2"/>
          </w:tcPr>
          <w:p w14:paraId="45036F26" w14:textId="77777777" w:rsidR="00E6270E" w:rsidRDefault="00E6270E" w:rsidP="000804A3">
            <w:pPr>
              <w:pStyle w:val="ListParagraph"/>
              <w:numPr>
                <w:ilvl w:val="0"/>
                <w:numId w:val="13"/>
              </w:numPr>
            </w:pPr>
            <w:r>
              <w:t>Database not available.</w:t>
            </w:r>
          </w:p>
          <w:p w14:paraId="6C4E7883" w14:textId="08272D7A" w:rsidR="00A7531C" w:rsidRDefault="00A7531C" w:rsidP="006E020D">
            <w:pPr>
              <w:pStyle w:val="ListParagraph"/>
              <w:numPr>
                <w:ilvl w:val="0"/>
                <w:numId w:val="13"/>
              </w:numPr>
            </w:pPr>
            <w:r>
              <w:t>Room not available.</w:t>
            </w:r>
          </w:p>
        </w:tc>
      </w:tr>
    </w:tbl>
    <w:p w14:paraId="51985832" w14:textId="77777777" w:rsidR="00E6270E" w:rsidRDefault="00E6270E"/>
    <w:p w14:paraId="3F735433" w14:textId="7DB7ED89" w:rsidR="00CF24FB" w:rsidRDefault="00CF24FB"/>
    <w:p w14:paraId="14208A6C" w14:textId="77777777" w:rsidR="00CF24FB" w:rsidRDefault="00CF24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CF24FB" w14:paraId="0356CA00" w14:textId="77777777" w:rsidTr="003A2D6F">
        <w:tc>
          <w:tcPr>
            <w:tcW w:w="2155" w:type="dxa"/>
          </w:tcPr>
          <w:p w14:paraId="77B8FF3B" w14:textId="77777777" w:rsidR="00CF24FB" w:rsidRDefault="00CF24FB" w:rsidP="003A2D6F">
            <w:r>
              <w:lastRenderedPageBreak/>
              <w:t>Use case name:</w:t>
            </w:r>
          </w:p>
        </w:tc>
        <w:tc>
          <w:tcPr>
            <w:tcW w:w="7195" w:type="dxa"/>
            <w:gridSpan w:val="2"/>
          </w:tcPr>
          <w:p w14:paraId="0F246C2E" w14:textId="4247837D" w:rsidR="00CF24FB" w:rsidRDefault="00C7021A" w:rsidP="003A2D6F">
            <w:r>
              <w:t>Planning New Ride.</w:t>
            </w:r>
          </w:p>
        </w:tc>
      </w:tr>
      <w:tr w:rsidR="00CF24FB" w14:paraId="1FAA44F7" w14:textId="77777777" w:rsidTr="003A2D6F">
        <w:tc>
          <w:tcPr>
            <w:tcW w:w="2155" w:type="dxa"/>
          </w:tcPr>
          <w:p w14:paraId="339018B3" w14:textId="77777777" w:rsidR="00CF24FB" w:rsidRDefault="00CF24FB" w:rsidP="003A2D6F">
            <w:r>
              <w:t>Scenario:</w:t>
            </w:r>
          </w:p>
        </w:tc>
        <w:tc>
          <w:tcPr>
            <w:tcW w:w="7195" w:type="dxa"/>
            <w:gridSpan w:val="2"/>
          </w:tcPr>
          <w:p w14:paraId="3A10556F" w14:textId="0D1A055A" w:rsidR="00CF24FB" w:rsidRDefault="00C7021A" w:rsidP="003A2D6F">
            <w:r>
              <w:t xml:space="preserve">Plan for new type of a </w:t>
            </w:r>
            <w:r w:rsidR="00E15FE6">
              <w:t>ride</w:t>
            </w:r>
            <w:r>
              <w:t>.</w:t>
            </w:r>
          </w:p>
        </w:tc>
      </w:tr>
      <w:tr w:rsidR="00CF24FB" w14:paraId="259EABEE" w14:textId="77777777" w:rsidTr="003A2D6F">
        <w:tc>
          <w:tcPr>
            <w:tcW w:w="2155" w:type="dxa"/>
          </w:tcPr>
          <w:p w14:paraId="62246FB3" w14:textId="77777777" w:rsidR="00CF24FB" w:rsidRDefault="00CF24FB" w:rsidP="003A2D6F">
            <w:r>
              <w:t>Triggering event:</w:t>
            </w:r>
          </w:p>
        </w:tc>
        <w:tc>
          <w:tcPr>
            <w:tcW w:w="7195" w:type="dxa"/>
            <w:gridSpan w:val="2"/>
          </w:tcPr>
          <w:p w14:paraId="2ADE1A2B" w14:textId="4162F3D9" w:rsidR="00CF24FB" w:rsidRDefault="00CF24FB" w:rsidP="003A2D6F">
            <w:r>
              <w:t xml:space="preserve">Whenever </w:t>
            </w:r>
            <w:r w:rsidR="00C7021A">
              <w:t>creative department want to create new ride</w:t>
            </w:r>
            <w:r>
              <w:t>.</w:t>
            </w:r>
          </w:p>
        </w:tc>
      </w:tr>
      <w:tr w:rsidR="00CF24FB" w14:paraId="42CBCF75" w14:textId="77777777" w:rsidTr="003A2D6F">
        <w:tc>
          <w:tcPr>
            <w:tcW w:w="2155" w:type="dxa"/>
          </w:tcPr>
          <w:p w14:paraId="533687CD" w14:textId="77777777" w:rsidR="00CF24FB" w:rsidRDefault="00CF24FB" w:rsidP="003A2D6F">
            <w:r>
              <w:t>Brief description:</w:t>
            </w:r>
          </w:p>
        </w:tc>
        <w:tc>
          <w:tcPr>
            <w:tcW w:w="7195" w:type="dxa"/>
            <w:gridSpan w:val="2"/>
          </w:tcPr>
          <w:p w14:paraId="6E04A21B" w14:textId="6A907FF4" w:rsidR="00CF24FB" w:rsidRDefault="00AE43E2" w:rsidP="003A2D6F">
            <w:r>
              <w:t>Add a new Ride.</w:t>
            </w:r>
          </w:p>
        </w:tc>
      </w:tr>
      <w:tr w:rsidR="00CF24FB" w14:paraId="24269869" w14:textId="77777777" w:rsidTr="003A2D6F">
        <w:tc>
          <w:tcPr>
            <w:tcW w:w="2155" w:type="dxa"/>
          </w:tcPr>
          <w:p w14:paraId="1FE299D7" w14:textId="77777777" w:rsidR="00CF24FB" w:rsidRDefault="00CF24FB" w:rsidP="003A2D6F">
            <w:r>
              <w:t>Actors:</w:t>
            </w:r>
          </w:p>
        </w:tc>
        <w:tc>
          <w:tcPr>
            <w:tcW w:w="7195" w:type="dxa"/>
            <w:gridSpan w:val="2"/>
          </w:tcPr>
          <w:p w14:paraId="53349AE1" w14:textId="4D98A80F" w:rsidR="00CF24FB" w:rsidRDefault="00516876" w:rsidP="003A2D6F">
            <w:r>
              <w:t>Ride and Attraction Creative Department</w:t>
            </w:r>
            <w:r w:rsidR="00CF24FB">
              <w:t>.</w:t>
            </w:r>
          </w:p>
        </w:tc>
      </w:tr>
      <w:tr w:rsidR="00CF24FB" w14:paraId="199485F0" w14:textId="77777777" w:rsidTr="003A2D6F">
        <w:trPr>
          <w:trHeight w:val="215"/>
        </w:trPr>
        <w:tc>
          <w:tcPr>
            <w:tcW w:w="2155" w:type="dxa"/>
          </w:tcPr>
          <w:p w14:paraId="77B1B27B" w14:textId="77777777" w:rsidR="00CF24FB" w:rsidRDefault="00CF24FB" w:rsidP="003A2D6F">
            <w:r>
              <w:t>Related use cases:</w:t>
            </w:r>
          </w:p>
        </w:tc>
        <w:tc>
          <w:tcPr>
            <w:tcW w:w="7195" w:type="dxa"/>
            <w:gridSpan w:val="2"/>
          </w:tcPr>
          <w:p w14:paraId="77191DAE" w14:textId="010589DF" w:rsidR="00CF24FB" w:rsidRDefault="005B5AEC" w:rsidP="003A2D6F">
            <w:r>
              <w:t>Plan for the Type of New Ride, Plan for the safety.</w:t>
            </w:r>
          </w:p>
        </w:tc>
      </w:tr>
      <w:tr w:rsidR="00CF24FB" w14:paraId="647D86E1" w14:textId="77777777" w:rsidTr="003A2D6F">
        <w:tc>
          <w:tcPr>
            <w:tcW w:w="2155" w:type="dxa"/>
          </w:tcPr>
          <w:p w14:paraId="71E3070D" w14:textId="77777777" w:rsidR="00CF24FB" w:rsidRDefault="00CF24FB" w:rsidP="003A2D6F">
            <w:r>
              <w:t>Stakeholders:</w:t>
            </w:r>
          </w:p>
        </w:tc>
        <w:tc>
          <w:tcPr>
            <w:tcW w:w="7195" w:type="dxa"/>
            <w:gridSpan w:val="2"/>
          </w:tcPr>
          <w:p w14:paraId="2D9266C6" w14:textId="48C8D09A" w:rsidR="00CF24FB" w:rsidRDefault="00D43900" w:rsidP="003A2D6F">
            <w:r>
              <w:t>Ride and Attraction Creative Department</w:t>
            </w:r>
            <w:r w:rsidR="00CF24FB">
              <w:t>.</w:t>
            </w:r>
          </w:p>
        </w:tc>
      </w:tr>
      <w:tr w:rsidR="00CF24FB" w14:paraId="382C2393" w14:textId="77777777" w:rsidTr="003A2D6F">
        <w:tc>
          <w:tcPr>
            <w:tcW w:w="2155" w:type="dxa"/>
          </w:tcPr>
          <w:p w14:paraId="3EAC547C" w14:textId="77777777" w:rsidR="00CF24FB" w:rsidRDefault="00CF24FB" w:rsidP="003A2D6F">
            <w:r>
              <w:t>Preconditions:</w:t>
            </w:r>
          </w:p>
        </w:tc>
        <w:tc>
          <w:tcPr>
            <w:tcW w:w="7195" w:type="dxa"/>
            <w:gridSpan w:val="2"/>
          </w:tcPr>
          <w:p w14:paraId="7431DE5A" w14:textId="4D1D08A9" w:rsidR="00CF24FB" w:rsidRDefault="00CF24FB" w:rsidP="003A2D6F">
            <w:r>
              <w:t xml:space="preserve">Actor want to </w:t>
            </w:r>
            <w:r w:rsidR="00AB25F9">
              <w:t>add new ride</w:t>
            </w:r>
            <w:r>
              <w:t>.</w:t>
            </w:r>
          </w:p>
        </w:tc>
      </w:tr>
      <w:tr w:rsidR="00CF24FB" w14:paraId="138E6BEC" w14:textId="77777777" w:rsidTr="003A2D6F">
        <w:tc>
          <w:tcPr>
            <w:tcW w:w="2155" w:type="dxa"/>
          </w:tcPr>
          <w:p w14:paraId="105D8211" w14:textId="77777777" w:rsidR="00CF24FB" w:rsidRDefault="00CF24FB" w:rsidP="003A2D6F">
            <w:r>
              <w:t>Postconditions:</w:t>
            </w:r>
          </w:p>
        </w:tc>
        <w:tc>
          <w:tcPr>
            <w:tcW w:w="7195" w:type="dxa"/>
            <w:gridSpan w:val="2"/>
          </w:tcPr>
          <w:p w14:paraId="6E537A79" w14:textId="6F4EE8EC" w:rsidR="00CF24FB" w:rsidRDefault="00CF24FB" w:rsidP="003A2D6F">
            <w:r>
              <w:t xml:space="preserve">Actor </w:t>
            </w:r>
            <w:r w:rsidR="005E0575">
              <w:t>will request the idea to manager</w:t>
            </w:r>
            <w:r>
              <w:t>.</w:t>
            </w:r>
          </w:p>
        </w:tc>
      </w:tr>
      <w:tr w:rsidR="00CF24FB" w14:paraId="042D68DD" w14:textId="77777777" w:rsidTr="003A2D6F">
        <w:tc>
          <w:tcPr>
            <w:tcW w:w="2155" w:type="dxa"/>
            <w:vMerge w:val="restart"/>
          </w:tcPr>
          <w:p w14:paraId="59CEE8DE" w14:textId="77777777" w:rsidR="00CF24FB" w:rsidRDefault="00CF24FB" w:rsidP="003A2D6F">
            <w:r>
              <w:t>Flow of activities:</w:t>
            </w:r>
          </w:p>
        </w:tc>
        <w:tc>
          <w:tcPr>
            <w:tcW w:w="3436" w:type="dxa"/>
          </w:tcPr>
          <w:p w14:paraId="71C865F6" w14:textId="77777777" w:rsidR="00CF24FB" w:rsidRDefault="00CF24FB" w:rsidP="003A2D6F">
            <w:pPr>
              <w:jc w:val="center"/>
            </w:pPr>
            <w:r>
              <w:t>Actor</w:t>
            </w:r>
          </w:p>
        </w:tc>
        <w:tc>
          <w:tcPr>
            <w:tcW w:w="3759" w:type="dxa"/>
          </w:tcPr>
          <w:p w14:paraId="2FFC7BFD" w14:textId="77777777" w:rsidR="00CF24FB" w:rsidRDefault="00CF24FB" w:rsidP="003A2D6F">
            <w:pPr>
              <w:jc w:val="center"/>
            </w:pPr>
            <w:r>
              <w:t>System</w:t>
            </w:r>
          </w:p>
        </w:tc>
      </w:tr>
      <w:tr w:rsidR="00CF24FB" w14:paraId="0876CF52" w14:textId="77777777" w:rsidTr="003A2D6F">
        <w:trPr>
          <w:trHeight w:val="1439"/>
        </w:trPr>
        <w:tc>
          <w:tcPr>
            <w:tcW w:w="2155" w:type="dxa"/>
            <w:vMerge/>
          </w:tcPr>
          <w:p w14:paraId="5D1C927E" w14:textId="77777777" w:rsidR="00CF24FB" w:rsidRDefault="00CF24FB" w:rsidP="003A2D6F"/>
        </w:tc>
        <w:tc>
          <w:tcPr>
            <w:tcW w:w="3436" w:type="dxa"/>
          </w:tcPr>
          <w:p w14:paraId="2C2CCC0F" w14:textId="07FDDAC5" w:rsidR="00CF24FB" w:rsidRDefault="00C97EAA" w:rsidP="00270A59">
            <w:pPr>
              <w:pStyle w:val="ListParagraph"/>
              <w:numPr>
                <w:ilvl w:val="0"/>
                <w:numId w:val="15"/>
              </w:numPr>
            </w:pPr>
            <w:r>
              <w:t>Indicates to create new ride</w:t>
            </w:r>
            <w:r w:rsidR="00CF24FB">
              <w:t>.</w:t>
            </w:r>
          </w:p>
          <w:p w14:paraId="4D9D1E96" w14:textId="77777777" w:rsidR="00CF24FB" w:rsidRDefault="00CF24FB" w:rsidP="003A2D6F">
            <w:pPr>
              <w:pStyle w:val="ListParagraph"/>
              <w:ind w:left="360"/>
            </w:pPr>
          </w:p>
          <w:p w14:paraId="0579B11C" w14:textId="77777777" w:rsidR="00CF24FB" w:rsidRDefault="00CF24FB" w:rsidP="00C16D51"/>
          <w:p w14:paraId="288C289C" w14:textId="48C0800C" w:rsidR="00CF24FB" w:rsidRDefault="00C16D51" w:rsidP="00270A59">
            <w:pPr>
              <w:pStyle w:val="ListParagraph"/>
              <w:numPr>
                <w:ilvl w:val="0"/>
                <w:numId w:val="15"/>
              </w:numPr>
            </w:pPr>
            <w:r>
              <w:t>Create the type of the ride</w:t>
            </w:r>
            <w:r w:rsidR="00CF24FB">
              <w:t>.</w:t>
            </w:r>
          </w:p>
          <w:p w14:paraId="23FEAD4F" w14:textId="77777777" w:rsidR="00CF24FB" w:rsidRDefault="00CF24FB" w:rsidP="003A2D6F">
            <w:pPr>
              <w:pStyle w:val="ListParagraph"/>
              <w:ind w:left="360"/>
            </w:pPr>
          </w:p>
          <w:p w14:paraId="7C4B71DC" w14:textId="784D1CBE" w:rsidR="00CF24FB" w:rsidRDefault="00CF24FB" w:rsidP="003A2D6F">
            <w:pPr>
              <w:pStyle w:val="ListParagraph"/>
              <w:ind w:left="360"/>
            </w:pPr>
          </w:p>
          <w:p w14:paraId="415491E5" w14:textId="77777777" w:rsidR="003546C0" w:rsidRDefault="003546C0" w:rsidP="003A2D6F">
            <w:pPr>
              <w:pStyle w:val="ListParagraph"/>
              <w:ind w:left="360"/>
            </w:pPr>
          </w:p>
          <w:p w14:paraId="755BEDAB" w14:textId="73B93A25" w:rsidR="00CF24FB" w:rsidRDefault="003546C0" w:rsidP="00270A59">
            <w:pPr>
              <w:pStyle w:val="ListParagraph"/>
              <w:numPr>
                <w:ilvl w:val="0"/>
                <w:numId w:val="15"/>
              </w:numPr>
            </w:pPr>
            <w:r>
              <w:t>Create and calculate safety details</w:t>
            </w:r>
            <w:r w:rsidR="00CF24FB">
              <w:t>.</w:t>
            </w:r>
          </w:p>
        </w:tc>
        <w:tc>
          <w:tcPr>
            <w:tcW w:w="3759" w:type="dxa"/>
          </w:tcPr>
          <w:p w14:paraId="62B9B6ED" w14:textId="025F5BD1" w:rsidR="00CF24FB" w:rsidRDefault="00C16D51" w:rsidP="00270A59">
            <w:pPr>
              <w:pStyle w:val="ListParagraph"/>
              <w:numPr>
                <w:ilvl w:val="1"/>
                <w:numId w:val="16"/>
              </w:numPr>
            </w:pPr>
            <w:r>
              <w:t>Create new ride and details</w:t>
            </w:r>
            <w:r w:rsidR="00CF24FB">
              <w:t>.</w:t>
            </w:r>
          </w:p>
          <w:p w14:paraId="09AB7B0B" w14:textId="4E52F60C" w:rsidR="00CF24FB" w:rsidRDefault="00CF24FB" w:rsidP="00270A59">
            <w:pPr>
              <w:pStyle w:val="ListParagraph"/>
              <w:numPr>
                <w:ilvl w:val="1"/>
                <w:numId w:val="16"/>
              </w:numPr>
            </w:pPr>
            <w:r>
              <w:t xml:space="preserve">Prompts to </w:t>
            </w:r>
            <w:r w:rsidR="00C16D51">
              <w:t>create the ride type</w:t>
            </w:r>
            <w:r>
              <w:t>.</w:t>
            </w:r>
          </w:p>
          <w:p w14:paraId="129BF96A" w14:textId="77777777" w:rsidR="00CF24FB" w:rsidRDefault="00CF24FB" w:rsidP="003A2D6F">
            <w:pPr>
              <w:pStyle w:val="ListParagraph"/>
              <w:ind w:left="360"/>
            </w:pPr>
          </w:p>
          <w:p w14:paraId="04BC15A1" w14:textId="495FA273" w:rsidR="00CF24FB" w:rsidRDefault="00C16D51" w:rsidP="00270A59">
            <w:pPr>
              <w:pStyle w:val="ListParagraph"/>
              <w:numPr>
                <w:ilvl w:val="1"/>
                <w:numId w:val="17"/>
              </w:numPr>
            </w:pPr>
            <w:r>
              <w:t>Create new type and details</w:t>
            </w:r>
            <w:r w:rsidR="00CF24FB">
              <w:t>.</w:t>
            </w:r>
          </w:p>
          <w:p w14:paraId="74E7F070" w14:textId="2049AC2A" w:rsidR="00C16D51" w:rsidRDefault="00C16D51" w:rsidP="00270A59">
            <w:pPr>
              <w:pStyle w:val="ListParagraph"/>
              <w:numPr>
                <w:ilvl w:val="1"/>
                <w:numId w:val="17"/>
              </w:numPr>
            </w:pPr>
            <w:r>
              <w:t>Prompts to create and calculate the safety details.</w:t>
            </w:r>
          </w:p>
          <w:p w14:paraId="3E9664DB" w14:textId="77777777" w:rsidR="00CF24FB" w:rsidRDefault="00CF24FB" w:rsidP="003A2D6F"/>
          <w:p w14:paraId="293718B5" w14:textId="77777777" w:rsidR="00CF24FB" w:rsidRDefault="00BF4D45" w:rsidP="00270A59">
            <w:pPr>
              <w:pStyle w:val="ListParagraph"/>
              <w:numPr>
                <w:ilvl w:val="1"/>
                <w:numId w:val="15"/>
              </w:numPr>
            </w:pPr>
            <w:r>
              <w:t>Create the safety type</w:t>
            </w:r>
            <w:r w:rsidR="00CF24FB">
              <w:t>.</w:t>
            </w:r>
          </w:p>
          <w:p w14:paraId="2AA7F536" w14:textId="5E451681" w:rsidR="00BF4D45" w:rsidRDefault="00C93DE9" w:rsidP="00270A59">
            <w:pPr>
              <w:pStyle w:val="ListParagraph"/>
              <w:numPr>
                <w:ilvl w:val="1"/>
                <w:numId w:val="15"/>
              </w:numPr>
            </w:pPr>
            <w:r>
              <w:t>Save all data to database with the status for manager to approve.</w:t>
            </w:r>
          </w:p>
        </w:tc>
      </w:tr>
      <w:tr w:rsidR="00CF24FB" w14:paraId="6AB8A412" w14:textId="77777777" w:rsidTr="003A2D6F">
        <w:tc>
          <w:tcPr>
            <w:tcW w:w="2155" w:type="dxa"/>
          </w:tcPr>
          <w:p w14:paraId="50FC20D4" w14:textId="77777777" w:rsidR="00CF24FB" w:rsidRDefault="00CF24FB" w:rsidP="003A2D6F">
            <w:r>
              <w:t>Exception conditions:</w:t>
            </w:r>
          </w:p>
        </w:tc>
        <w:tc>
          <w:tcPr>
            <w:tcW w:w="7195" w:type="dxa"/>
            <w:gridSpan w:val="2"/>
          </w:tcPr>
          <w:p w14:paraId="4172C33C" w14:textId="030E8F10" w:rsidR="00CF24FB" w:rsidRDefault="006E020D" w:rsidP="006E020D">
            <w:r>
              <w:t>1 Input invalid.</w:t>
            </w:r>
          </w:p>
        </w:tc>
      </w:tr>
    </w:tbl>
    <w:p w14:paraId="1799AE14" w14:textId="77777777" w:rsidR="00E6270E" w:rsidRDefault="00E6270E"/>
    <w:sectPr w:rsidR="00E627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6BC03" w14:textId="77777777" w:rsidR="00F86EF4" w:rsidRDefault="00F86EF4" w:rsidP="00D569FE">
      <w:pPr>
        <w:spacing w:after="0" w:line="240" w:lineRule="auto"/>
      </w:pPr>
      <w:r>
        <w:separator/>
      </w:r>
    </w:p>
  </w:endnote>
  <w:endnote w:type="continuationSeparator" w:id="0">
    <w:p w14:paraId="6C5FFFC5" w14:textId="77777777" w:rsidR="00F86EF4" w:rsidRDefault="00F86EF4" w:rsidP="00D5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D59E0" w14:textId="77777777" w:rsidR="00F86EF4" w:rsidRDefault="00F86EF4" w:rsidP="00D569FE">
      <w:pPr>
        <w:spacing w:after="0" w:line="240" w:lineRule="auto"/>
      </w:pPr>
      <w:r>
        <w:separator/>
      </w:r>
    </w:p>
  </w:footnote>
  <w:footnote w:type="continuationSeparator" w:id="0">
    <w:p w14:paraId="38017690" w14:textId="77777777" w:rsidR="00F86EF4" w:rsidRDefault="00F86EF4" w:rsidP="00D5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D165A" w14:textId="77777777" w:rsidR="00D569FE" w:rsidRDefault="00D569FE">
    <w:pPr>
      <w:pStyle w:val="Header"/>
    </w:pPr>
    <w:r>
      <w:t>DJ – Full Use Case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7AB4"/>
    <w:multiLevelType w:val="multilevel"/>
    <w:tmpl w:val="C59201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1A862D9"/>
    <w:multiLevelType w:val="hybridMultilevel"/>
    <w:tmpl w:val="783A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B0703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C3D529A"/>
    <w:multiLevelType w:val="multilevel"/>
    <w:tmpl w:val="0E4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E4308EF"/>
    <w:multiLevelType w:val="multilevel"/>
    <w:tmpl w:val="CC265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FBE3606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1747028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B2077AD"/>
    <w:multiLevelType w:val="multilevel"/>
    <w:tmpl w:val="0E4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831B65"/>
    <w:multiLevelType w:val="multilevel"/>
    <w:tmpl w:val="0E4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D3019CF"/>
    <w:multiLevelType w:val="multilevel"/>
    <w:tmpl w:val="A83ECC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2DE7427"/>
    <w:multiLevelType w:val="hybridMultilevel"/>
    <w:tmpl w:val="F37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46AF6"/>
    <w:multiLevelType w:val="multilevel"/>
    <w:tmpl w:val="70002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4594951"/>
    <w:multiLevelType w:val="multilevel"/>
    <w:tmpl w:val="C06A26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9644599"/>
    <w:multiLevelType w:val="hybridMultilevel"/>
    <w:tmpl w:val="D322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34301"/>
    <w:multiLevelType w:val="multilevel"/>
    <w:tmpl w:val="C06A26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20856C9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499349B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9DE5BC1"/>
    <w:multiLevelType w:val="hybridMultilevel"/>
    <w:tmpl w:val="E3A0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44603"/>
    <w:multiLevelType w:val="multilevel"/>
    <w:tmpl w:val="32B00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CD636AA"/>
    <w:multiLevelType w:val="multilevel"/>
    <w:tmpl w:val="D2E09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03F0EE1"/>
    <w:multiLevelType w:val="multilevel"/>
    <w:tmpl w:val="0E4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7377141"/>
    <w:multiLevelType w:val="hybridMultilevel"/>
    <w:tmpl w:val="02CC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60BEE"/>
    <w:multiLevelType w:val="multilevel"/>
    <w:tmpl w:val="0E4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B5C7342"/>
    <w:multiLevelType w:val="multilevel"/>
    <w:tmpl w:val="F3E085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C035C1B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DBE404E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22"/>
  </w:num>
  <w:num w:numId="7">
    <w:abstractNumId w:val="16"/>
  </w:num>
  <w:num w:numId="8">
    <w:abstractNumId w:val="8"/>
  </w:num>
  <w:num w:numId="9">
    <w:abstractNumId w:val="11"/>
  </w:num>
  <w:num w:numId="10">
    <w:abstractNumId w:val="25"/>
  </w:num>
  <w:num w:numId="11">
    <w:abstractNumId w:val="20"/>
  </w:num>
  <w:num w:numId="12">
    <w:abstractNumId w:val="24"/>
  </w:num>
  <w:num w:numId="13">
    <w:abstractNumId w:val="15"/>
  </w:num>
  <w:num w:numId="14">
    <w:abstractNumId w:val="12"/>
  </w:num>
  <w:num w:numId="15">
    <w:abstractNumId w:val="3"/>
  </w:num>
  <w:num w:numId="16">
    <w:abstractNumId w:val="5"/>
  </w:num>
  <w:num w:numId="17">
    <w:abstractNumId w:val="14"/>
  </w:num>
  <w:num w:numId="18">
    <w:abstractNumId w:val="6"/>
  </w:num>
  <w:num w:numId="19">
    <w:abstractNumId w:val="18"/>
  </w:num>
  <w:num w:numId="20">
    <w:abstractNumId w:val="21"/>
  </w:num>
  <w:num w:numId="21">
    <w:abstractNumId w:val="13"/>
  </w:num>
  <w:num w:numId="22">
    <w:abstractNumId w:val="1"/>
  </w:num>
  <w:num w:numId="23">
    <w:abstractNumId w:val="9"/>
  </w:num>
  <w:num w:numId="24">
    <w:abstractNumId w:val="4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83"/>
    <w:rsid w:val="00015E9F"/>
    <w:rsid w:val="000203F9"/>
    <w:rsid w:val="00073F8D"/>
    <w:rsid w:val="000804A3"/>
    <w:rsid w:val="00090FB6"/>
    <w:rsid w:val="000B0CDE"/>
    <w:rsid w:val="000E2DC4"/>
    <w:rsid w:val="001024F9"/>
    <w:rsid w:val="00137275"/>
    <w:rsid w:val="001374EC"/>
    <w:rsid w:val="00145DE0"/>
    <w:rsid w:val="0019157B"/>
    <w:rsid w:val="001C5B5C"/>
    <w:rsid w:val="001D0FE9"/>
    <w:rsid w:val="00232E0A"/>
    <w:rsid w:val="00243C84"/>
    <w:rsid w:val="00245D3F"/>
    <w:rsid w:val="0025694E"/>
    <w:rsid w:val="00270A59"/>
    <w:rsid w:val="00275540"/>
    <w:rsid w:val="00296422"/>
    <w:rsid w:val="0029706D"/>
    <w:rsid w:val="002A1B1C"/>
    <w:rsid w:val="002B4CF5"/>
    <w:rsid w:val="002C5EC7"/>
    <w:rsid w:val="0031753F"/>
    <w:rsid w:val="00330443"/>
    <w:rsid w:val="003516D9"/>
    <w:rsid w:val="003546C0"/>
    <w:rsid w:val="00361435"/>
    <w:rsid w:val="00371BCC"/>
    <w:rsid w:val="003723F4"/>
    <w:rsid w:val="00373D9C"/>
    <w:rsid w:val="00376019"/>
    <w:rsid w:val="003B13F4"/>
    <w:rsid w:val="003F3E1C"/>
    <w:rsid w:val="00403DBD"/>
    <w:rsid w:val="00415857"/>
    <w:rsid w:val="00423451"/>
    <w:rsid w:val="004442E6"/>
    <w:rsid w:val="00463E8D"/>
    <w:rsid w:val="004A0962"/>
    <w:rsid w:val="004C2CD8"/>
    <w:rsid w:val="005015FC"/>
    <w:rsid w:val="00516876"/>
    <w:rsid w:val="00517B39"/>
    <w:rsid w:val="00553FFF"/>
    <w:rsid w:val="00593C71"/>
    <w:rsid w:val="005B5AEC"/>
    <w:rsid w:val="005B61E7"/>
    <w:rsid w:val="005C445A"/>
    <w:rsid w:val="005D08D7"/>
    <w:rsid w:val="005D651F"/>
    <w:rsid w:val="005E0575"/>
    <w:rsid w:val="00635113"/>
    <w:rsid w:val="0069618A"/>
    <w:rsid w:val="006A6A65"/>
    <w:rsid w:val="006B0818"/>
    <w:rsid w:val="006D7794"/>
    <w:rsid w:val="006E020D"/>
    <w:rsid w:val="006F5A26"/>
    <w:rsid w:val="006F61E5"/>
    <w:rsid w:val="0070492C"/>
    <w:rsid w:val="00720383"/>
    <w:rsid w:val="007526DA"/>
    <w:rsid w:val="00804E83"/>
    <w:rsid w:val="00823412"/>
    <w:rsid w:val="00825637"/>
    <w:rsid w:val="00855668"/>
    <w:rsid w:val="00893950"/>
    <w:rsid w:val="008A08C8"/>
    <w:rsid w:val="00936F2D"/>
    <w:rsid w:val="009E6653"/>
    <w:rsid w:val="009F6E56"/>
    <w:rsid w:val="00A21419"/>
    <w:rsid w:val="00A24EFB"/>
    <w:rsid w:val="00A2562E"/>
    <w:rsid w:val="00A7531C"/>
    <w:rsid w:val="00A808E0"/>
    <w:rsid w:val="00AA3E2A"/>
    <w:rsid w:val="00AB25F9"/>
    <w:rsid w:val="00AE43E2"/>
    <w:rsid w:val="00B54C24"/>
    <w:rsid w:val="00B54D9B"/>
    <w:rsid w:val="00B779BC"/>
    <w:rsid w:val="00B94EDB"/>
    <w:rsid w:val="00BC142C"/>
    <w:rsid w:val="00BE4423"/>
    <w:rsid w:val="00BF1FE7"/>
    <w:rsid w:val="00BF4D45"/>
    <w:rsid w:val="00BF5927"/>
    <w:rsid w:val="00C16D51"/>
    <w:rsid w:val="00C32BD8"/>
    <w:rsid w:val="00C676BE"/>
    <w:rsid w:val="00C7021A"/>
    <w:rsid w:val="00C93DE9"/>
    <w:rsid w:val="00C97EAA"/>
    <w:rsid w:val="00CB79C7"/>
    <w:rsid w:val="00CE4F93"/>
    <w:rsid w:val="00CF24FB"/>
    <w:rsid w:val="00CF4E68"/>
    <w:rsid w:val="00D43900"/>
    <w:rsid w:val="00D569FE"/>
    <w:rsid w:val="00D62B86"/>
    <w:rsid w:val="00D63687"/>
    <w:rsid w:val="00D73131"/>
    <w:rsid w:val="00D8373F"/>
    <w:rsid w:val="00D84028"/>
    <w:rsid w:val="00DA550C"/>
    <w:rsid w:val="00E048B3"/>
    <w:rsid w:val="00E15FE6"/>
    <w:rsid w:val="00E6270E"/>
    <w:rsid w:val="00E80E02"/>
    <w:rsid w:val="00EC7245"/>
    <w:rsid w:val="00EE2F86"/>
    <w:rsid w:val="00F15B98"/>
    <w:rsid w:val="00F20A01"/>
    <w:rsid w:val="00F21275"/>
    <w:rsid w:val="00F23E81"/>
    <w:rsid w:val="00F44849"/>
    <w:rsid w:val="00F500B2"/>
    <w:rsid w:val="00F62C49"/>
    <w:rsid w:val="00F65864"/>
    <w:rsid w:val="00F86EF4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1135"/>
  <w15:chartTrackingRefBased/>
  <w15:docId w15:val="{4270DF8F-AA4B-4AB4-8691-40692BFC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FE"/>
  </w:style>
  <w:style w:type="paragraph" w:styleId="Footer">
    <w:name w:val="footer"/>
    <w:basedOn w:val="Normal"/>
    <w:link w:val="FooterChar"/>
    <w:uiPriority w:val="99"/>
    <w:unhideWhenUsed/>
    <w:rsid w:val="00D5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Djohan Effendy</dc:creator>
  <cp:keywords/>
  <dc:description/>
  <cp:lastModifiedBy>Djohan Effendy</cp:lastModifiedBy>
  <cp:revision>160</cp:revision>
  <dcterms:created xsi:type="dcterms:W3CDTF">2020-05-01T12:19:00Z</dcterms:created>
  <dcterms:modified xsi:type="dcterms:W3CDTF">2020-06-05T09:57:00Z</dcterms:modified>
</cp:coreProperties>
</file>