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ED48C" w14:textId="70D45B98" w:rsidR="007E4F8B" w:rsidRDefault="00183300">
      <w:pPr>
        <w:ind w:left="426"/>
        <w:rPr>
          <w:b/>
          <w:bCs/>
          <w:color w:val="1C2E5A"/>
          <w:sz w:val="32"/>
          <w:szCs w:val="32"/>
        </w:rPr>
      </w:pPr>
      <w:r>
        <w:rPr>
          <w:rFonts w:ascii="Calibri" w:hAnsi="Calibri" w:cs="Times New Roman"/>
          <w:noProof/>
          <w:color w:val="auto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4A656" wp14:editId="7F8A3F56">
                <wp:simplePos x="0" y="0"/>
                <wp:positionH relativeFrom="column">
                  <wp:posOffset>-60325</wp:posOffset>
                </wp:positionH>
                <wp:positionV relativeFrom="paragraph">
                  <wp:posOffset>240030</wp:posOffset>
                </wp:positionV>
                <wp:extent cx="6362700" cy="1077595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077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F3AFB" w14:textId="1EA6A059" w:rsidR="00183300" w:rsidRDefault="00183300">
                            <w:pPr>
                              <w:spacing w:before="27"/>
                              <w:ind w:left="426"/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</w:pPr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>{% if name %} {{ name }}{% endif %}</w:t>
                            </w:r>
                            <w:r w:rsidR="0090577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br/>
                            </w:r>
                            <w:r w:rsidR="00E500BC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>{% if title %} {{ title }}{% endif %}</w:t>
                            </w:r>
                          </w:p>
                          <w:p w14:paraId="1A16275E" w14:textId="44DE837A" w:rsidR="007E4F8B" w:rsidRDefault="00183300">
                            <w:pPr>
                              <w:spacing w:before="27"/>
                              <w:ind w:left="426"/>
                              <w:rPr>
                                <w:color w:val="231F20"/>
                                <w:w w:val="120"/>
                                <w:sz w:val="24"/>
                              </w:rPr>
                            </w:pPr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>{% if age %} {{ age }}{% endif %}</w:t>
                            </w:r>
                            <w:r w:rsidR="00905770">
                              <w:rPr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br/>
                            </w:r>
                            <w:r w:rsidR="00DC75EF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</w:t>
                            </w:r>
                            <w:r w:rsidR="00905770">
                              <w:rPr>
                                <w:i/>
                                <w:iCs/>
                                <w:color w:val="17AF9C" w:themeColor="accent1"/>
                              </w:rPr>
                              <w:br/>
                            </w:r>
                          </w:p>
                          <w:p w14:paraId="3B298639" w14:textId="77777777" w:rsidR="007E4F8B" w:rsidRDefault="007E4F8B">
                            <w:pPr>
                              <w:ind w:left="426"/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4A656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-4.75pt;margin-top:18.9pt;width:501pt;height:8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WDFgIAAC0EAAAOAAAAZHJzL2Uyb0RvYy54bWysU8lu2zAQvRfoPxC815JcL41gOXATuChg&#10;JAGcImeaIi0BFIclaUvu13dIyQvSnopeqBnOaJb3Hhf3XaPIUVhXgy5oNkopEZpDWet9QX+8rj99&#10;ocR5pkumQIuCnoSj98uPHxatycUYKlClsASLaJe3pqCV9yZPEscr0TA3AiM0BiXYhnl07T4pLWux&#10;eqOScZrOkhZsaSxw4RzePvZBuoz1pRTcP0vphCeqoDibj6eN5y6cyXLB8r1lpqr5MAb7hykaVmts&#10;ein1yDwjB1v/UaqpuQUH0o84NAlIWXMRd8BtsvTdNtuKGRF3QXCcucDk/l9Z/nTcmhdLfPcVOiQw&#10;ANIalzu8DPt00jbhi5MSjCOEpwtsovOE4+Xs82w8TzHEMZal8/n0bhrqJNffjXX+m4CGBKOgFnmJ&#10;cLHjxvk+9ZwSumlY10pFbpQmbWgxTeMPlwgWVxp7XIcNlu923bDBDsoTLmah59wZvq6x+YY5/8Is&#10;kowDo3D9Mx5SATaBwaKkAvvrb/chH7HHKCUtiqag7ueBWUGJ+q6RlbtsMgkqi85kOh+jY28ju9uI&#10;PjQPgLrM8IkYHs2Q79XZlBaaN9T3KnTFENMcexfUn80H30sZ3wcXq1VMQl0Z5jd6a3goHeAM0L52&#10;b8yaAX+P1D3BWV4sf0dDn9sTsTp4kHXkKADcozrgjpqMLA/vJ4j+1o9Z11e+/A0AAP//AwBQSwME&#10;FAAGAAgAAAAhAIw9GKXhAAAACQEAAA8AAABkcnMvZG93bnJldi54bWxMj8FOwzAQRO9I/IO1SNxa&#10;h6DQJo1TVZEqJASHll64beJtEjW2Q+y2ga9nOcFxZ0azb/L1ZHpxodF3zip4mEcgyNZOd7ZRcHjf&#10;zpYgfECrsXeWFHyRh3Vxe5Njpt3V7uiyD43gEuszVNCGMGRS+rolg37uBrLsHd1oMPA5NlKPeOVy&#10;08s4ip6kwc7yhxYHKluqT/uzUfBSbt9wV8Vm+d2Xz6/HzfB5+EiUur+bNisQgabwF4ZffEaHgpkq&#10;d7bai17BLE04qeBxwQvYT9OYhUpBHC0SkEUu/y8ofgAAAP//AwBQSwECLQAUAAYACAAAACEAtoM4&#10;kv4AAADhAQAAEwAAAAAAAAAAAAAAAAAAAAAAW0NvbnRlbnRfVHlwZXNdLnhtbFBLAQItABQABgAI&#10;AAAAIQA4/SH/1gAAAJQBAAALAAAAAAAAAAAAAAAAAC8BAABfcmVscy8ucmVsc1BLAQItABQABgAI&#10;AAAAIQCfOAWDFgIAAC0EAAAOAAAAAAAAAAAAAAAAAC4CAABkcnMvZTJvRG9jLnhtbFBLAQItABQA&#10;BgAIAAAAIQCMPRil4QAAAAkBAAAPAAAAAAAAAAAAAAAAAHAEAABkcnMvZG93bnJldi54bWxQSwUG&#10;AAAAAAQABADzAAAAfgUAAAAA&#10;" filled="f" stroked="f" strokeweight=".5pt">
                <v:textbox>
                  <w:txbxContent>
                    <w:p w14:paraId="565F3AFB" w14:textId="1EA6A059" w:rsidR="00183300" w:rsidRDefault="00183300">
                      <w:pPr>
                        <w:spacing w:before="27"/>
                        <w:ind w:left="426"/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</w:pPr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name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%} </w:t>
                      </w:r>
                      <w:proofErr w:type="gram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{{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name</w:t>
                      </w:r>
                      <w:proofErr w:type="spellEnd"/>
                      <w:proofErr w:type="gram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endif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%}</w:t>
                      </w:r>
                      <w:r w:rsidR="0090577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br/>
                      </w:r>
                      <w:r w:rsidR="00E500BC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</w:t>
                      </w:r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title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%} {{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title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endif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%}</w:t>
                      </w:r>
                    </w:p>
                    <w:p w14:paraId="1A16275E" w14:textId="44DE837A" w:rsidR="007E4F8B" w:rsidRDefault="00183300">
                      <w:pPr>
                        <w:spacing w:before="27"/>
                        <w:ind w:left="426"/>
                        <w:rPr>
                          <w:color w:val="231F20"/>
                          <w:w w:val="120"/>
                          <w:sz w:val="24"/>
                        </w:rPr>
                      </w:pPr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age</w:t>
                      </w:r>
                      <w:proofErr w:type="spell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%} </w:t>
                      </w:r>
                      <w:proofErr w:type="gram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{{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age</w:t>
                      </w:r>
                      <w:proofErr w:type="spellEnd"/>
                      <w:proofErr w:type="gram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endif</w:t>
                      </w:r>
                      <w:proofErr w:type="spell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%}</w:t>
                      </w:r>
                      <w:r w:rsidR="00905770">
                        <w:rPr>
                          <w:color w:val="231F20"/>
                          <w:w w:val="120"/>
                          <w:sz w:val="28"/>
                          <w:szCs w:val="28"/>
                        </w:rPr>
                        <w:br/>
                      </w:r>
                      <w:r w:rsidR="00DC75EF">
                        <w:rPr>
                          <w:i/>
                          <w:iCs/>
                          <w:color w:val="17AF9C" w:themeColor="accent1"/>
                        </w:rPr>
                        <w:t xml:space="preserve"> </w:t>
                      </w:r>
                      <w:r w:rsidR="00905770">
                        <w:rPr>
                          <w:i/>
                          <w:iCs/>
                          <w:color w:val="17AF9C" w:themeColor="accent1"/>
                        </w:rPr>
                        <w:br/>
                      </w:r>
                    </w:p>
                    <w:p w14:paraId="3B298639" w14:textId="77777777" w:rsidR="007E4F8B" w:rsidRDefault="007E4F8B">
                      <w:pPr>
                        <w:ind w:left="426"/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75EF">
        <w:rPr>
          <w:rFonts w:ascii="Calibri" w:hAnsi="Calibri" w:cs="Times New Roman"/>
          <w:noProof/>
          <w:color w:val="auto"/>
          <w:sz w:val="22"/>
          <w:szCs w:val="22"/>
          <w:lang w:eastAsia="en-US" w:bidi="ar-SA"/>
        </w:rPr>
        <w:drawing>
          <wp:anchor distT="0" distB="0" distL="114300" distR="114300" simplePos="0" relativeHeight="251668480" behindDoc="1" locked="0" layoutInCell="1" allowOverlap="1" wp14:anchorId="6984B1E4" wp14:editId="0C25A670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799509" cy="722363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509" cy="72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B745E" w14:textId="07CBF6AD" w:rsidR="007E4F8B" w:rsidRDefault="007E4F8B">
      <w:pPr>
        <w:ind w:left="426"/>
        <w:rPr>
          <w:b/>
          <w:bCs/>
          <w:color w:val="1C2E5A"/>
          <w:sz w:val="32"/>
          <w:szCs w:val="32"/>
        </w:rPr>
      </w:pPr>
    </w:p>
    <w:p w14:paraId="6956F8C0" w14:textId="7D62ABAA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 w:bidi="ar-SA"/>
        </w:rPr>
      </w:pPr>
    </w:p>
    <w:p w14:paraId="31E25C39" w14:textId="77777777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 w:bidi="ar-SA"/>
        </w:rPr>
      </w:pPr>
    </w:p>
    <w:p w14:paraId="6555327B" w14:textId="77777777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/>
        </w:rPr>
      </w:pPr>
    </w:p>
    <w:p w14:paraId="79EE2CFC" w14:textId="565C2A56" w:rsidR="004824E9" w:rsidRDefault="004824E9" w:rsidP="004824E9">
      <w:pPr>
        <w:pBdr>
          <w:bottom w:val="single" w:sz="4" w:space="8" w:color="auto"/>
        </w:pBdr>
        <w:spacing w:before="240"/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Profil</w:t>
      </w:r>
    </w:p>
    <w:p w14:paraId="3E1E4D00" w14:textId="09925B31" w:rsidR="00842EE3" w:rsidRDefault="00842EE3" w:rsidP="00406674">
      <w:pPr>
        <w:tabs>
          <w:tab w:val="center" w:pos="4536"/>
          <w:tab w:val="right" w:pos="9072"/>
        </w:tabs>
        <w:spacing w:after="0" w:line="240" w:lineRule="auto"/>
        <w:ind w:left="426"/>
        <w:rPr>
          <w:color w:val="1C2E5A"/>
        </w:rPr>
      </w:pPr>
      <w:r w:rsidRPr="00842EE3">
        <w:rPr>
          <w:color w:val="1C2E5A"/>
        </w:rPr>
        <w:t>{% if profile %} {{ profile | replace('\n', '&lt;w:br/&gt;') }} {% endif %}</w:t>
      </w:r>
      <w:r w:rsidR="00647699">
        <w:rPr>
          <w:color w:val="1C2E5A"/>
        </w:rPr>
        <w:t xml:space="preserve">       </w:t>
      </w:r>
      <w:r w:rsidR="00E500BC">
        <w:rPr>
          <w:color w:val="1C2E5A"/>
        </w:rPr>
        <w:t xml:space="preserve"> </w:t>
      </w:r>
      <w:r w:rsidR="00647699">
        <w:rPr>
          <w:color w:val="1C2E5A"/>
        </w:rPr>
        <w:t xml:space="preserve"> </w:t>
      </w:r>
    </w:p>
    <w:p w14:paraId="60F74294" w14:textId="653159B9" w:rsidR="007E4F8B" w:rsidRDefault="00905770">
      <w:pPr>
        <w:pBdr>
          <w:bottom w:val="single" w:sz="4" w:space="8" w:color="auto"/>
        </w:pBdr>
        <w:spacing w:before="240"/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Formations</w:t>
      </w:r>
      <w:r w:rsidR="004E0E9C">
        <w:rPr>
          <w:b/>
          <w:bCs/>
          <w:color w:val="1C2E5A"/>
          <w:sz w:val="32"/>
          <w:szCs w:val="32"/>
        </w:rPr>
        <w:t xml:space="preserve"> </w:t>
      </w:r>
    </w:p>
    <w:p w14:paraId="10DEE887" w14:textId="60BCD161" w:rsidR="00A24F77" w:rsidRPr="00A24F77" w:rsidRDefault="00A24F77" w:rsidP="00A24F77">
      <w:pPr>
        <w:pBdr>
          <w:bottom w:val="single" w:sz="4" w:space="6" w:color="auto"/>
        </w:pBdr>
        <w:ind w:left="426"/>
        <w:rPr>
          <w:b/>
          <w:bCs/>
          <w:color w:val="00B8A2"/>
        </w:rPr>
      </w:pPr>
      <w:r w:rsidRPr="00A24F77">
        <w:rPr>
          <w:b/>
          <w:bCs/>
          <w:color w:val="00B8A2"/>
        </w:rPr>
        <w:t>{% for edu in education %}</w:t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</w:p>
    <w:p w14:paraId="6B288367" w14:textId="0FA93C53" w:rsidR="001A1F52" w:rsidRDefault="00842EE3" w:rsidP="00A24F77">
      <w:pPr>
        <w:pBdr>
          <w:bottom w:val="single" w:sz="4" w:space="6" w:color="auto"/>
        </w:pBdr>
        <w:ind w:left="426"/>
        <w:rPr>
          <w:b/>
          <w:bCs/>
          <w:color w:val="00B8A2"/>
        </w:rPr>
      </w:pPr>
      <w:r w:rsidRPr="00842EE3">
        <w:rPr>
          <w:b/>
          <w:bCs/>
          <w:color w:val="00B8A2"/>
        </w:rPr>
        <w:t xml:space="preserve">{% if edu.end_date %}{{ edu.end_date }}{% endif %} </w:t>
      </w:r>
      <w:r w:rsidR="00A24F77" w:rsidRPr="00A24F77">
        <w:rPr>
          <w:b/>
          <w:bCs/>
          <w:color w:val="00B8A2"/>
        </w:rPr>
        <w:t xml:space="preserve">  </w:t>
      </w:r>
      <w:r w:rsidRPr="00842EE3">
        <w:rPr>
          <w:color w:val="002060"/>
        </w:rPr>
        <w:t>{% if edu.degree %}{{ edu.degree }}{% endif %} {% if edu.field %}en {{ edu.field }}{% endif %}</w:t>
      </w:r>
      <w:r w:rsidR="00A24F77" w:rsidRPr="00A24F77">
        <w:rPr>
          <w:color w:val="002060"/>
        </w:rPr>
        <w:t xml:space="preserve">, </w:t>
      </w:r>
      <w:r w:rsidRPr="00842EE3">
        <w:rPr>
          <w:color w:val="002060"/>
        </w:rPr>
        <w:t>{% if edu.institution %}, {{ edu.institution }}{% endif %}</w:t>
      </w:r>
      <w:r w:rsidR="00A24F77" w:rsidRPr="00A24F77">
        <w:rPr>
          <w:color w:val="002060"/>
        </w:rPr>
        <w:t>{% if edu.format %} ({{ edu.format }})</w:t>
      </w:r>
      <w:r w:rsidR="00A24F77" w:rsidRPr="00A24F77">
        <w:rPr>
          <w:b/>
          <w:bCs/>
          <w:color w:val="00B8A2"/>
        </w:rPr>
        <w:t>{% endif %}{% endfor %}</w:t>
      </w:r>
    </w:p>
    <w:p w14:paraId="65671517" w14:textId="526AED90" w:rsidR="00F23DFB" w:rsidRDefault="0016319E" w:rsidP="00A24F77">
      <w:pPr>
        <w:pBdr>
          <w:bottom w:val="single" w:sz="4" w:space="6" w:color="auto"/>
        </w:pBdr>
        <w:ind w:left="426"/>
        <w:rPr>
          <w:b/>
          <w:bCs/>
          <w:color w:val="1C2E5A"/>
          <w:sz w:val="32"/>
          <w:szCs w:val="32"/>
        </w:rPr>
      </w:pPr>
      <w:r w:rsidRPr="0016319E">
        <w:rPr>
          <w:b/>
          <w:bCs/>
          <w:color w:val="1C2E5A"/>
          <w:sz w:val="32"/>
          <w:szCs w:val="32"/>
        </w:rPr>
        <w:t>{% if skills.</w:t>
      </w:r>
      <w:r w:rsidR="00664D84" w:rsidRPr="00664D84">
        <w:rPr>
          <w:b/>
          <w:bCs/>
          <w:color w:val="1C2E5A"/>
          <w:sz w:val="32"/>
          <w:szCs w:val="32"/>
        </w:rPr>
        <w:t xml:space="preserve">project_skills </w:t>
      </w:r>
      <w:r w:rsidRPr="0016319E">
        <w:rPr>
          <w:b/>
          <w:bCs/>
          <w:color w:val="1C2E5A"/>
          <w:sz w:val="32"/>
          <w:szCs w:val="32"/>
        </w:rPr>
        <w:t>%}</w:t>
      </w:r>
      <w:r>
        <w:rPr>
          <w:b/>
          <w:bCs/>
          <w:color w:val="1C2E5A"/>
          <w:sz w:val="32"/>
          <w:szCs w:val="32"/>
        </w:rPr>
        <w:t xml:space="preserve"> </w:t>
      </w:r>
      <w:r w:rsidR="00BD6B08" w:rsidRPr="00BD6B08">
        <w:rPr>
          <w:b/>
          <w:bCs/>
          <w:color w:val="1C2E5A"/>
          <w:sz w:val="32"/>
          <w:szCs w:val="32"/>
        </w:rPr>
        <w:t>Compétences Projet</w:t>
      </w:r>
      <w:r w:rsidRPr="0016319E">
        <w:rPr>
          <w:color w:val="1C2E5A"/>
        </w:rPr>
        <w:t>{% endif %}</w:t>
      </w:r>
    </w:p>
    <w:p w14:paraId="3E3DB137" w14:textId="77777777" w:rsidR="00D51A5A" w:rsidRDefault="00D51A5A" w:rsidP="00D16513">
      <w:pPr>
        <w:spacing w:before="240"/>
        <w:ind w:left="426" w:right="-337"/>
        <w:rPr>
          <w:b/>
          <w:bCs/>
          <w:color w:val="00B8A2"/>
        </w:rPr>
        <w:sectPr w:rsidR="00D51A5A">
          <w:footerReference w:type="even" r:id="rId12"/>
          <w:footerReference w:type="default" r:id="rId13"/>
          <w:pgSz w:w="11910" w:h="16840"/>
          <w:pgMar w:top="357" w:right="1021" w:bottom="816" w:left="170" w:header="1701" w:footer="1247" w:gutter="0"/>
          <w:cols w:space="708"/>
          <w:docGrid w:linePitch="299"/>
        </w:sectPr>
      </w:pPr>
    </w:p>
    <w:p w14:paraId="588D336B" w14:textId="7F1DB045" w:rsidR="00D16513" w:rsidRDefault="0016319E" w:rsidP="00D16513">
      <w:pPr>
        <w:spacing w:before="240"/>
        <w:ind w:left="426" w:right="-337"/>
        <w:rPr>
          <w:b/>
          <w:bCs/>
          <w:color w:val="00B8A2"/>
        </w:rPr>
      </w:pPr>
      <w:r w:rsidRPr="0016319E">
        <w:rPr>
          <w:b/>
          <w:bCs/>
          <w:color w:val="1C2E5A"/>
          <w:sz w:val="32"/>
          <w:szCs w:val="32"/>
        </w:rPr>
        <w:t>{% if skills.</w:t>
      </w:r>
      <w:r w:rsidR="00664D84" w:rsidRPr="00664D84">
        <w:rPr>
          <w:b/>
          <w:bCs/>
          <w:color w:val="1C2E5A"/>
          <w:sz w:val="32"/>
          <w:szCs w:val="32"/>
        </w:rPr>
        <w:t xml:space="preserve">project_skills </w:t>
      </w:r>
      <w:r w:rsidRPr="0016319E">
        <w:rPr>
          <w:b/>
          <w:bCs/>
          <w:color w:val="1C2E5A"/>
          <w:sz w:val="32"/>
          <w:szCs w:val="32"/>
        </w:rPr>
        <w:t>%}</w:t>
      </w:r>
      <w:r>
        <w:rPr>
          <w:b/>
          <w:bCs/>
          <w:color w:val="1C2E5A"/>
          <w:sz w:val="32"/>
          <w:szCs w:val="32"/>
        </w:rPr>
        <w:t xml:space="preserve"> </w:t>
      </w:r>
    </w:p>
    <w:p w14:paraId="6EB66329" w14:textId="6EAA5120" w:rsidR="0016319E" w:rsidRPr="0016319E" w:rsidRDefault="0016319E" w:rsidP="0016319E">
      <w:pPr>
        <w:spacing w:after="0"/>
        <w:ind w:right="-337"/>
        <w:rPr>
          <w:color w:val="002060"/>
        </w:rPr>
      </w:pPr>
      <w:r>
        <w:rPr>
          <w:color w:val="002060"/>
        </w:rPr>
        <w:t xml:space="preserve">         </w:t>
      </w:r>
      <w:r w:rsidRPr="0016319E">
        <w:rPr>
          <w:color w:val="002060"/>
        </w:rPr>
        <w:t>{% for skill in skills.</w:t>
      </w:r>
      <w:r w:rsidR="004718B7" w:rsidRPr="004718B7">
        <w:rPr>
          <w:color w:val="002060"/>
        </w:rPr>
        <w:t xml:space="preserve">project_skills </w:t>
      </w:r>
      <w:r w:rsidRPr="0016319E">
        <w:rPr>
          <w:color w:val="002060"/>
        </w:rPr>
        <w:t>%}</w:t>
      </w:r>
    </w:p>
    <w:p w14:paraId="06438C74" w14:textId="0E9008FF" w:rsidR="009B091D" w:rsidRPr="00EA4E0E" w:rsidRDefault="0016319E" w:rsidP="006E25CC">
      <w:pPr>
        <w:pStyle w:val="Paragraphedeliste"/>
        <w:numPr>
          <w:ilvl w:val="0"/>
          <w:numId w:val="7"/>
        </w:numPr>
        <w:spacing w:after="0"/>
        <w:ind w:right="-337"/>
        <w:rPr>
          <w:color w:val="002060"/>
        </w:rPr>
      </w:pPr>
      <w:r w:rsidRPr="00EA4E0E">
        <w:rPr>
          <w:color w:val="002060"/>
        </w:rPr>
        <w:t>{{ skill }}</w:t>
      </w:r>
      <w:r w:rsidR="00D641DD">
        <w:rPr>
          <w:color w:val="002060"/>
        </w:rPr>
        <w:t xml:space="preserve"> </w:t>
      </w:r>
      <w:r w:rsidR="00D641DD" w:rsidRPr="0016319E">
        <w:rPr>
          <w:color w:val="1C2E5A"/>
        </w:rPr>
        <w:t>{% endfor %}</w:t>
      </w:r>
    </w:p>
    <w:p w14:paraId="44056BEC" w14:textId="34865CB9" w:rsidR="007E4F8B" w:rsidRDefault="0016319E">
      <w:pPr>
        <w:spacing w:after="0"/>
        <w:ind w:left="426" w:right="-337"/>
        <w:rPr>
          <w:color w:val="1C2E5A"/>
        </w:rPr>
      </w:pPr>
      <w:r w:rsidRPr="0016319E">
        <w:rPr>
          <w:color w:val="1C2E5A"/>
        </w:rPr>
        <w:t>{% endif %}</w:t>
      </w:r>
    </w:p>
    <w:p w14:paraId="3F21B47C" w14:textId="77777777" w:rsidR="00F277C3" w:rsidRDefault="00F277C3">
      <w:pPr>
        <w:spacing w:after="0"/>
        <w:ind w:left="426" w:right="-337"/>
        <w:rPr>
          <w:color w:val="1C2E5A"/>
          <w:lang w:val="fr-CH"/>
        </w:rPr>
      </w:pPr>
    </w:p>
    <w:p w14:paraId="5EAA8E62" w14:textId="14C365F5" w:rsidR="00932997" w:rsidRPr="006E076C" w:rsidRDefault="00905770" w:rsidP="006E076C">
      <w:pPr>
        <w:pBdr>
          <w:bottom w:val="single" w:sz="4" w:space="6" w:color="auto"/>
        </w:pBdr>
        <w:ind w:left="426"/>
        <w:rPr>
          <w:b/>
          <w:bCs/>
          <w:color w:val="1C2E5A"/>
          <w:sz w:val="32"/>
          <w:szCs w:val="32"/>
        </w:rPr>
        <w:sectPr w:rsidR="00932997" w:rsidRPr="006E076C" w:rsidSect="00D51A5A">
          <w:type w:val="continuous"/>
          <w:pgSz w:w="11910" w:h="16840"/>
          <w:pgMar w:top="357" w:right="1021" w:bottom="816" w:left="170" w:header="1701" w:footer="1247" w:gutter="0"/>
          <w:cols w:space="708"/>
          <w:docGrid w:linePitch="299"/>
        </w:sectPr>
      </w:pPr>
      <w:r>
        <w:rPr>
          <w:b/>
          <w:bCs/>
          <w:color w:val="1C2E5A"/>
          <w:sz w:val="32"/>
          <w:szCs w:val="32"/>
        </w:rPr>
        <w:t>Compétences</w:t>
      </w:r>
      <w:r w:rsidR="006E076C">
        <w:rPr>
          <w:b/>
          <w:bCs/>
          <w:color w:val="1C2E5A"/>
          <w:sz w:val="32"/>
          <w:szCs w:val="32"/>
        </w:rPr>
        <w:t xml:space="preserve"> techniques</w:t>
      </w:r>
    </w:p>
    <w:p w14:paraId="46169AAC" w14:textId="77777777" w:rsidR="00B23CB1" w:rsidRDefault="00B23CB1" w:rsidP="00B23CB1">
      <w:pPr>
        <w:spacing w:before="240"/>
        <w:ind w:left="426" w:right="-337"/>
        <w:jc w:val="both"/>
        <w:rPr>
          <w:color w:val="00B8A2"/>
        </w:rPr>
      </w:pPr>
      <w:r w:rsidRPr="00A978EA">
        <w:rPr>
          <w:color w:val="00B8A2"/>
        </w:rPr>
        <w:t>{% for skill in skills.technical_skills %}</w:t>
      </w:r>
    </w:p>
    <w:p w14:paraId="65E07A0D" w14:textId="2C244707" w:rsidR="00875EAE" w:rsidRDefault="00C7754B" w:rsidP="00DC2ED1">
      <w:pPr>
        <w:pStyle w:val="Paragraphedeliste"/>
        <w:numPr>
          <w:ilvl w:val="0"/>
          <w:numId w:val="7"/>
        </w:numPr>
        <w:spacing w:after="0"/>
        <w:ind w:right="-337"/>
        <w:jc w:val="both"/>
        <w:rPr>
          <w:color w:val="002060"/>
        </w:rPr>
      </w:pPr>
      <w:r w:rsidRPr="00A978EA">
        <w:rPr>
          <w:color w:val="002060"/>
        </w:rPr>
        <w:t>{{ skill }}</w:t>
      </w:r>
      <w:r w:rsidR="00BC56F3" w:rsidRPr="00A978EA">
        <w:rPr>
          <w:color w:val="002060"/>
        </w:rPr>
        <w:t xml:space="preserve">  {% endfor %}</w:t>
      </w:r>
    </w:p>
    <w:p w14:paraId="5C7F4035" w14:textId="77777777" w:rsidR="00F277C3" w:rsidRDefault="00F277C3" w:rsidP="00F277C3">
      <w:pPr>
        <w:spacing w:after="0"/>
        <w:ind w:right="-337"/>
        <w:jc w:val="both"/>
        <w:rPr>
          <w:color w:val="002060"/>
        </w:rPr>
      </w:pPr>
    </w:p>
    <w:p w14:paraId="03566982" w14:textId="77777777" w:rsidR="00F277C3" w:rsidRPr="00F277C3" w:rsidRDefault="00F277C3" w:rsidP="00F277C3">
      <w:pPr>
        <w:spacing w:after="0"/>
        <w:ind w:right="-337"/>
        <w:jc w:val="both"/>
        <w:rPr>
          <w:color w:val="002060"/>
        </w:rPr>
      </w:pPr>
    </w:p>
    <w:p w14:paraId="07B28C6D" w14:textId="2510F508" w:rsidR="004F2A2A" w:rsidRPr="004F2A2A" w:rsidRDefault="004F2A2A" w:rsidP="00C7754B">
      <w:pPr>
        <w:pStyle w:val="Paragraphedeliste"/>
        <w:spacing w:after="0"/>
        <w:ind w:left="1146" w:right="-337"/>
        <w:jc w:val="both"/>
        <w:rPr>
          <w:color w:val="002060"/>
        </w:rPr>
      </w:pPr>
      <w:r w:rsidRPr="004F2A2A">
        <w:rPr>
          <w:color w:val="002060"/>
        </w:rPr>
        <w:br/>
      </w:r>
    </w:p>
    <w:p w14:paraId="472E9E77" w14:textId="77777777" w:rsidR="009B091D" w:rsidRPr="009B091D" w:rsidRDefault="009B091D" w:rsidP="009B091D">
      <w:pPr>
        <w:spacing w:after="0"/>
        <w:ind w:right="-337"/>
        <w:jc w:val="both"/>
        <w:rPr>
          <w:color w:val="002060"/>
        </w:rPr>
      </w:pPr>
    </w:p>
    <w:p w14:paraId="628216DE" w14:textId="77777777" w:rsidR="009B091D" w:rsidRPr="009B091D" w:rsidRDefault="009B091D" w:rsidP="009B091D">
      <w:pPr>
        <w:pStyle w:val="Paragraphedeliste"/>
        <w:rPr>
          <w:color w:val="002060"/>
        </w:rPr>
      </w:pPr>
    </w:p>
    <w:p w14:paraId="502538D7" w14:textId="77777777" w:rsidR="00932997" w:rsidRPr="00990529" w:rsidRDefault="00932997">
      <w:pPr>
        <w:spacing w:after="0"/>
        <w:ind w:left="426" w:right="-337"/>
        <w:sectPr w:rsidR="00932997" w:rsidRPr="00990529" w:rsidSect="00932997">
          <w:type w:val="continuous"/>
          <w:pgSz w:w="11910" w:h="16840"/>
          <w:pgMar w:top="357" w:right="1021" w:bottom="816" w:left="170" w:header="1701" w:footer="1247" w:gutter="0"/>
          <w:cols w:num="2" w:space="708"/>
          <w:docGrid w:linePitch="299"/>
        </w:sectPr>
      </w:pPr>
    </w:p>
    <w:p w14:paraId="3CE042C3" w14:textId="77777777" w:rsidR="00D35351" w:rsidRDefault="00D35351" w:rsidP="00D35351">
      <w:pPr>
        <w:pBdr>
          <w:bottom w:val="single" w:sz="4" w:space="8" w:color="auto"/>
        </w:pBdr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 xml:space="preserve">Langues </w:t>
      </w:r>
    </w:p>
    <w:p w14:paraId="1B0F40AB" w14:textId="6A5C1115" w:rsidR="002B141B" w:rsidRDefault="00D35351" w:rsidP="00D35351">
      <w:pPr>
        <w:spacing w:after="0"/>
        <w:ind w:right="-337"/>
        <w:jc w:val="both"/>
        <w:rPr>
          <w:b/>
          <w:bCs/>
          <w:color w:val="00B8A2"/>
        </w:rPr>
      </w:pPr>
      <w:r>
        <w:rPr>
          <w:b/>
          <w:bCs/>
          <w:color w:val="00B8A2"/>
        </w:rPr>
        <w:t xml:space="preserve">          </w:t>
      </w:r>
      <w:r w:rsidRPr="00D35351">
        <w:rPr>
          <w:b/>
          <w:bCs/>
          <w:color w:val="00B8A2"/>
        </w:rPr>
        <w:t xml:space="preserve">{% for language in languages %} </w:t>
      </w:r>
      <w:r w:rsidR="002B141B">
        <w:rPr>
          <w:b/>
          <w:bCs/>
          <w:color w:val="00B8A2"/>
        </w:rPr>
        <w:t xml:space="preserve"> </w:t>
      </w:r>
    </w:p>
    <w:p w14:paraId="19E309AC" w14:textId="3764817F" w:rsidR="00D35351" w:rsidRPr="006758D3" w:rsidRDefault="002B141B" w:rsidP="006758D3">
      <w:pPr>
        <w:ind w:right="-337"/>
        <w:jc w:val="both"/>
        <w:rPr>
          <w:b/>
          <w:bCs/>
          <w:color w:val="00B8A2"/>
        </w:rPr>
      </w:pPr>
      <w:r>
        <w:rPr>
          <w:b/>
          <w:bCs/>
          <w:color w:val="00B8A2"/>
        </w:rPr>
        <w:t xml:space="preserve">          </w:t>
      </w:r>
      <w:r w:rsidR="00842EE3" w:rsidRPr="00842EE3">
        <w:rPr>
          <w:b/>
          <w:bCs/>
          <w:color w:val="00B8A2"/>
        </w:rPr>
        <w:t>{% if language.name %}{{ language.name }}{% endif %}</w:t>
      </w:r>
      <w:r>
        <w:rPr>
          <w:b/>
          <w:bCs/>
          <w:color w:val="00B8A2"/>
        </w:rPr>
        <w:t xml:space="preserve">     </w:t>
      </w:r>
      <w:r w:rsidR="00842EE3" w:rsidRPr="00842EE3">
        <w:t>{% if language.proficiency %}{{ language.proficiency }}{% endif %}</w:t>
      </w:r>
      <w:r w:rsidR="00842EE3">
        <w:t>{</w:t>
      </w:r>
      <w:r w:rsidRPr="00DA3918">
        <w:t>% endfor %}</w:t>
      </w:r>
    </w:p>
    <w:sectPr w:rsidR="00D35351" w:rsidRPr="006758D3" w:rsidSect="00D51A5A">
      <w:type w:val="continuous"/>
      <w:pgSz w:w="11910" w:h="16840"/>
      <w:pgMar w:top="357" w:right="1021" w:bottom="816" w:left="170" w:header="1701" w:footer="124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6B735" w14:textId="77777777" w:rsidR="00167303" w:rsidRDefault="00167303" w:rsidP="004975D8">
      <w:r>
        <w:separator/>
      </w:r>
    </w:p>
  </w:endnote>
  <w:endnote w:type="continuationSeparator" w:id="0">
    <w:p w14:paraId="47BE38D6" w14:textId="77777777" w:rsidR="00167303" w:rsidRDefault="00167303" w:rsidP="0049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page" w:tblpX="2070" w:tblpYSpec="bottom"/>
      <w:tblW w:w="0" w:type="auto"/>
      <w:tblBorders>
        <w:left w:val="single" w:sz="24" w:space="0" w:color="A6A6A6"/>
      </w:tblBorders>
      <w:shd w:val="clear" w:color="auto" w:fill="F2F2F2" w:themeFill="background1" w:themeFillShade="F2"/>
      <w:tblCellMar>
        <w:right w:w="113" w:type="dxa"/>
      </w:tblCellMar>
      <w:tblLook w:val="0600" w:firstRow="0" w:lastRow="0" w:firstColumn="0" w:lastColumn="0" w:noHBand="1" w:noVBand="1"/>
    </w:tblPr>
    <w:tblGrid>
      <w:gridCol w:w="242"/>
      <w:gridCol w:w="6611"/>
      <w:gridCol w:w="87"/>
      <w:gridCol w:w="1472"/>
      <w:gridCol w:w="875"/>
    </w:tblGrid>
    <w:tr w:rsidR="00C0687D" w:rsidRPr="00C96272" w14:paraId="3CD3E64E" w14:textId="77777777" w:rsidTr="004814A5">
      <w:trPr>
        <w:cantSplit/>
        <w:trHeight w:hRule="exact" w:val="198"/>
      </w:trPr>
      <w:tc>
        <w:tcPr>
          <w:tcW w:w="242" w:type="dxa"/>
          <w:vMerge w:val="restart"/>
          <w:tcBorders>
            <w:top w:val="nil"/>
            <w:left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390237D6" w14:textId="77777777" w:rsidR="00C0687D" w:rsidRPr="00DF67AE" w:rsidRDefault="00C0687D" w:rsidP="00C0687D">
          <w:pPr>
            <w:pStyle w:val="Pieddepage"/>
            <w:ind w:hanging="46"/>
            <w:rPr>
              <w:color w:val="0C3B67"/>
            </w:rPr>
          </w:pPr>
        </w:p>
      </w:tc>
      <w:tc>
        <w:tcPr>
          <w:tcW w:w="6611" w:type="dxa"/>
          <w:tcBorders>
            <w:left w:val="nil"/>
            <w:bottom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</w:tcMar>
        </w:tcPr>
        <w:p w14:paraId="2524DA98" w14:textId="77777777" w:rsidR="00C0687D" w:rsidRPr="00C0687D" w:rsidRDefault="00C0687D" w:rsidP="00C0687D">
          <w:pPr>
            <w:pStyle w:val="Pieddepage"/>
            <w:spacing w:after="120"/>
            <w:rPr>
              <w:rFonts w:ascii="Roboto" w:hAnsi="Roboto"/>
              <w:color w:val="001560" w:themeColor="accent2"/>
              <w:sz w:val="14"/>
              <w:szCs w:val="14"/>
            </w:rPr>
          </w:pPr>
          <w:r w:rsidRPr="00C0687D">
            <w:rPr>
              <w:rFonts w:ascii="Roboto" w:hAnsi="Roboto"/>
              <w:color w:val="001560" w:themeColor="accent2"/>
              <w:sz w:val="14"/>
              <w:szCs w:val="14"/>
            </w:rPr>
            <w:t>${CONSULTANT_NOM} -</w:t>
          </w:r>
          <w:r>
            <w:rPr>
              <w:rFonts w:ascii="Roboto" w:hAnsi="Roboto"/>
              <w:color w:val="001560" w:themeColor="accent2"/>
              <w:sz w:val="14"/>
              <w:szCs w:val="14"/>
            </w:rPr>
            <w:t xml:space="preserve"> ${CONSULTANT_TITLE}</w:t>
          </w:r>
        </w:p>
      </w:tc>
      <w:tc>
        <w:tcPr>
          <w:tcW w:w="87" w:type="dxa"/>
          <w:vMerge w:val="restart"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11E2C87F" w14:textId="77777777" w:rsidR="00C0687D" w:rsidRPr="00DA3950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266EB5"/>
              <w:spacing w:val="14"/>
              <w:sz w:val="14"/>
            </w:rPr>
          </w:pPr>
        </w:p>
      </w:tc>
      <w:tc>
        <w:tcPr>
          <w:tcW w:w="1472" w:type="dxa"/>
          <w:vMerge w:val="restart"/>
          <w:tcBorders>
            <w:left w:val="single" w:sz="4" w:space="0" w:color="A6A6A6"/>
            <w:right w:val="single" w:sz="4" w:space="0" w:color="A6A6A6"/>
          </w:tcBorders>
          <w:noWrap/>
          <w:vAlign w:val="center"/>
        </w:tcPr>
        <w:p w14:paraId="44326A5B" w14:textId="77A9407E" w:rsidR="00C0687D" w:rsidRPr="00C0687D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</w:pP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t xml:space="preserve">© Qim info </w: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begin"/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instrText xml:space="preserve"> TIME  \@ "yyyy" </w:instrTex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separate"/>
          </w:r>
          <w:r w:rsidR="009C4108">
            <w:rPr>
              <w:rFonts w:ascii="Roboto" w:hAnsi="Roboto"/>
              <w:caps/>
              <w:noProof/>
              <w:color w:val="001560" w:themeColor="accent2"/>
              <w:spacing w:val="10"/>
              <w:sz w:val="14"/>
              <w:szCs w:val="14"/>
            </w:rPr>
            <w:t>2024</w: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end"/>
          </w:r>
        </w:p>
      </w:tc>
      <w:tc>
        <w:tcPr>
          <w:tcW w:w="867" w:type="dxa"/>
          <w:vMerge w:val="restart"/>
          <w:tcBorders>
            <w:left w:val="single" w:sz="4" w:space="0" w:color="A6A6A6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5D270411" w14:textId="77777777" w:rsidR="00C0687D" w:rsidRPr="00AA125C" w:rsidRDefault="00C0687D" w:rsidP="00C0687D">
          <w:pPr>
            <w:pStyle w:val="Pieddepage"/>
            <w:ind w:right="-278"/>
            <w:jc w:val="center"/>
            <w:rPr>
              <w:rFonts w:ascii="Roboto" w:hAnsi="Roboto"/>
              <w:color w:val="001560" w:themeColor="accent2"/>
              <w:sz w:val="16"/>
              <w:szCs w:val="16"/>
            </w:rPr>
          </w:pP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PAGE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t>1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 xml:space="preserve"> / </w: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NUMPAGES  \* MERGEFORMAT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t>2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</w:p>
      </w:tc>
    </w:tr>
    <w:tr w:rsidR="00C0687D" w:rsidRPr="00C96272" w14:paraId="0B05ABF9" w14:textId="77777777" w:rsidTr="004814A5">
      <w:trPr>
        <w:cantSplit/>
        <w:trHeight w:hRule="exact" w:val="198"/>
      </w:trPr>
      <w:tc>
        <w:tcPr>
          <w:tcW w:w="242" w:type="dxa"/>
          <w:vMerge/>
          <w:tcBorders>
            <w:left w:val="single" w:sz="4" w:space="0" w:color="A6A6A6" w:themeColor="background1" w:themeShade="A6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283707EB" w14:textId="77777777" w:rsidR="00C0687D" w:rsidRPr="00DF67AE" w:rsidRDefault="00C0687D" w:rsidP="00C0687D">
          <w:pPr>
            <w:pStyle w:val="Pieddepage"/>
            <w:rPr>
              <w:color w:val="0C3B67"/>
            </w:rPr>
          </w:pPr>
        </w:p>
      </w:tc>
      <w:tc>
        <w:tcPr>
          <w:tcW w:w="6611" w:type="dxa"/>
          <w:tcBorders>
            <w:top w:val="single" w:sz="4" w:space="0" w:color="A6A6A6" w:themeColor="background1" w:themeShade="A6"/>
            <w:left w:val="nil"/>
            <w:right w:val="nil"/>
          </w:tcBorders>
          <w:shd w:val="clear" w:color="auto" w:fill="auto"/>
          <w:tcMar>
            <w:left w:w="0" w:type="dxa"/>
          </w:tcMar>
        </w:tcPr>
        <w:p w14:paraId="62378415" w14:textId="77777777" w:rsidR="00C0687D" w:rsidRPr="00DA3950" w:rsidRDefault="00C0687D" w:rsidP="00C0687D">
          <w:pPr>
            <w:pStyle w:val="Pieddepage"/>
            <w:spacing w:before="20"/>
            <w:rPr>
              <w:rFonts w:ascii="Roboto" w:hAnsi="Roboto"/>
              <w:color w:val="266EB5"/>
              <w:sz w:val="14"/>
              <w:szCs w:val="14"/>
            </w:rPr>
          </w:pPr>
        </w:p>
      </w:tc>
      <w:tc>
        <w:tcPr>
          <w:tcW w:w="87" w:type="dxa"/>
          <w:vMerge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06D2FEF0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z w:val="14"/>
            </w:rPr>
          </w:pPr>
        </w:p>
      </w:tc>
      <w:tc>
        <w:tcPr>
          <w:tcW w:w="1472" w:type="dxa"/>
          <w:vMerge/>
          <w:tcBorders>
            <w:left w:val="single" w:sz="4" w:space="0" w:color="A6A6A6"/>
            <w:right w:val="single" w:sz="4" w:space="0" w:color="A6A6A6"/>
          </w:tcBorders>
          <w:noWrap/>
        </w:tcPr>
        <w:p w14:paraId="678AE07A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pacing w:val="10"/>
              <w:sz w:val="14"/>
              <w:szCs w:val="14"/>
            </w:rPr>
          </w:pPr>
        </w:p>
      </w:tc>
      <w:tc>
        <w:tcPr>
          <w:tcW w:w="867" w:type="dxa"/>
          <w:vMerge/>
          <w:tcBorders>
            <w:left w:val="single" w:sz="4" w:space="0" w:color="A6A6A6"/>
          </w:tcBorders>
          <w:shd w:val="clear" w:color="auto" w:fill="auto"/>
          <w:noWrap/>
          <w:tcMar>
            <w:left w:w="113" w:type="dxa"/>
            <w:right w:w="0" w:type="dxa"/>
          </w:tcMar>
          <w:vAlign w:val="center"/>
        </w:tcPr>
        <w:p w14:paraId="55D2975D" w14:textId="77777777" w:rsidR="00C0687D" w:rsidRPr="00C96272" w:rsidRDefault="00C0687D" w:rsidP="00C0687D">
          <w:pPr>
            <w:pStyle w:val="Pieddepage"/>
            <w:jc w:val="right"/>
            <w:rPr>
              <w:rFonts w:ascii="Lato Light" w:hAnsi="Lato Light"/>
              <w:color w:val="266EB5"/>
              <w:sz w:val="36"/>
              <w:szCs w:val="36"/>
            </w:rPr>
          </w:pPr>
        </w:p>
      </w:tc>
    </w:tr>
  </w:tbl>
  <w:p w14:paraId="73A3131F" w14:textId="77777777" w:rsidR="00C0687D" w:rsidRDefault="00C0687D" w:rsidP="00C0687D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2177C8" wp14:editId="68FD26AB">
              <wp:simplePos x="0" y="0"/>
              <wp:positionH relativeFrom="page">
                <wp:posOffset>397164</wp:posOffset>
              </wp:positionH>
              <wp:positionV relativeFrom="page">
                <wp:posOffset>9827491</wp:posOffset>
              </wp:positionV>
              <wp:extent cx="401320" cy="514350"/>
              <wp:effectExtent l="0" t="0" r="0" b="0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01320" cy="514350"/>
                        <a:chOff x="630" y="15477"/>
                        <a:chExt cx="632" cy="810"/>
                      </a:xfrm>
                    </wpg:grpSpPr>
                    <wps:wsp>
                      <wps:cNvPr id="5" name="AutoShape 2"/>
                      <wps:cNvSpPr>
                        <a:spLocks/>
                      </wps:cNvSpPr>
                      <wps:spPr bwMode="auto">
                        <a:xfrm>
                          <a:off x="630" y="15597"/>
                          <a:ext cx="632" cy="689"/>
                        </a:xfrm>
                        <a:custGeom>
                          <a:avLst/>
                          <a:gdLst>
                            <a:gd name="T0" fmla="+- 0 1117 630"/>
                            <a:gd name="T1" fmla="*/ T0 w 632"/>
                            <a:gd name="T2" fmla="+- 0 16286 15598"/>
                            <a:gd name="T3" fmla="*/ 16286 h 689"/>
                            <a:gd name="T4" fmla="+- 0 941 630"/>
                            <a:gd name="T5" fmla="*/ T4 w 632"/>
                            <a:gd name="T6" fmla="+- 0 15598 15598"/>
                            <a:gd name="T7" fmla="*/ 15598 h 689"/>
                            <a:gd name="T8" fmla="+- 0 929 630"/>
                            <a:gd name="T9" fmla="*/ T8 w 632"/>
                            <a:gd name="T10" fmla="+- 0 15598 15598"/>
                            <a:gd name="T11" fmla="*/ 15598 h 689"/>
                            <a:gd name="T12" fmla="+- 0 739 630"/>
                            <a:gd name="T13" fmla="*/ T12 w 632"/>
                            <a:gd name="T14" fmla="+- 0 15673 15598"/>
                            <a:gd name="T15" fmla="*/ 15673 h 689"/>
                            <a:gd name="T16" fmla="+- 0 655 630"/>
                            <a:gd name="T17" fmla="*/ T16 w 632"/>
                            <a:gd name="T18" fmla="+- 0 15786 15598"/>
                            <a:gd name="T19" fmla="*/ 15786 h 689"/>
                            <a:gd name="T20" fmla="+- 0 649 630"/>
                            <a:gd name="T21" fmla="*/ T20 w 632"/>
                            <a:gd name="T22" fmla="+- 0 15800 15598"/>
                            <a:gd name="T23" fmla="*/ 15800 h 689"/>
                            <a:gd name="T24" fmla="+- 0 630 630"/>
                            <a:gd name="T25" fmla="*/ T24 w 632"/>
                            <a:gd name="T26" fmla="+- 0 15878 15598"/>
                            <a:gd name="T27" fmla="*/ 15878 h 689"/>
                            <a:gd name="T28" fmla="+- 0 677 630"/>
                            <a:gd name="T29" fmla="*/ T28 w 632"/>
                            <a:gd name="T30" fmla="+- 0 16080 15598"/>
                            <a:gd name="T31" fmla="*/ 16080 h 689"/>
                            <a:gd name="T32" fmla="+- 0 733 630"/>
                            <a:gd name="T33" fmla="*/ T32 w 632"/>
                            <a:gd name="T34" fmla="+- 0 16146 15598"/>
                            <a:gd name="T35" fmla="*/ 16146 h 689"/>
                            <a:gd name="T36" fmla="+- 0 740 630"/>
                            <a:gd name="T37" fmla="*/ T36 w 632"/>
                            <a:gd name="T38" fmla="+- 0 16153 15598"/>
                            <a:gd name="T39" fmla="*/ 16153 h 689"/>
                            <a:gd name="T40" fmla="+- 0 758 630"/>
                            <a:gd name="T41" fmla="*/ T40 w 632"/>
                            <a:gd name="T42" fmla="+- 0 16167 15598"/>
                            <a:gd name="T43" fmla="*/ 16167 h 689"/>
                            <a:gd name="T44" fmla="+- 0 770 630"/>
                            <a:gd name="T45" fmla="*/ T44 w 632"/>
                            <a:gd name="T46" fmla="+- 0 16175 15598"/>
                            <a:gd name="T47" fmla="*/ 16175 h 689"/>
                            <a:gd name="T48" fmla="+- 0 782 630"/>
                            <a:gd name="T49" fmla="*/ T48 w 632"/>
                            <a:gd name="T50" fmla="+- 0 16182 15598"/>
                            <a:gd name="T51" fmla="*/ 16182 h 689"/>
                            <a:gd name="T52" fmla="+- 0 795 630"/>
                            <a:gd name="T53" fmla="*/ T52 w 632"/>
                            <a:gd name="T54" fmla="+- 0 16189 15598"/>
                            <a:gd name="T55" fmla="*/ 16189 h 689"/>
                            <a:gd name="T56" fmla="+- 0 808 630"/>
                            <a:gd name="T57" fmla="*/ T56 w 632"/>
                            <a:gd name="T58" fmla="+- 0 16196 15598"/>
                            <a:gd name="T59" fmla="*/ 16196 h 689"/>
                            <a:gd name="T60" fmla="+- 0 824 630"/>
                            <a:gd name="T61" fmla="*/ T60 w 632"/>
                            <a:gd name="T62" fmla="+- 0 16203 15598"/>
                            <a:gd name="T63" fmla="*/ 16203 h 689"/>
                            <a:gd name="T64" fmla="+- 0 842 630"/>
                            <a:gd name="T65" fmla="*/ T64 w 632"/>
                            <a:gd name="T66" fmla="+- 0 16210 15598"/>
                            <a:gd name="T67" fmla="*/ 16210 h 689"/>
                            <a:gd name="T68" fmla="+- 0 857 630"/>
                            <a:gd name="T69" fmla="*/ T68 w 632"/>
                            <a:gd name="T70" fmla="+- 0 16215 15598"/>
                            <a:gd name="T71" fmla="*/ 16215 h 689"/>
                            <a:gd name="T72" fmla="+- 0 874 630"/>
                            <a:gd name="T73" fmla="*/ T72 w 632"/>
                            <a:gd name="T74" fmla="+- 0 16219 15598"/>
                            <a:gd name="T75" fmla="*/ 16219 h 689"/>
                            <a:gd name="T76" fmla="+- 0 896 630"/>
                            <a:gd name="T77" fmla="*/ T76 w 632"/>
                            <a:gd name="T78" fmla="+- 0 16223 15598"/>
                            <a:gd name="T79" fmla="*/ 16223 h 689"/>
                            <a:gd name="T80" fmla="+- 0 917 630"/>
                            <a:gd name="T81" fmla="*/ T80 w 632"/>
                            <a:gd name="T82" fmla="+- 0 16225 15598"/>
                            <a:gd name="T83" fmla="*/ 16225 h 689"/>
                            <a:gd name="T84" fmla="+- 0 948 630"/>
                            <a:gd name="T85" fmla="*/ T84 w 632"/>
                            <a:gd name="T86" fmla="+- 0 16226 15598"/>
                            <a:gd name="T87" fmla="*/ 16226 h 689"/>
                            <a:gd name="T88" fmla="+- 0 1035 630"/>
                            <a:gd name="T89" fmla="*/ T88 w 632"/>
                            <a:gd name="T90" fmla="+- 0 16212 15598"/>
                            <a:gd name="T91" fmla="*/ 16212 h 689"/>
                            <a:gd name="T92" fmla="+- 0 1165 630"/>
                            <a:gd name="T93" fmla="*/ T92 w 632"/>
                            <a:gd name="T94" fmla="+- 0 16134 15598"/>
                            <a:gd name="T95" fmla="*/ 16134 h 689"/>
                            <a:gd name="T96" fmla="+- 0 931 630"/>
                            <a:gd name="T97" fmla="*/ T96 w 632"/>
                            <a:gd name="T98" fmla="+- 0 16102 15598"/>
                            <a:gd name="T99" fmla="*/ 16102 h 689"/>
                            <a:gd name="T100" fmla="+- 0 923 630"/>
                            <a:gd name="T101" fmla="*/ T100 w 632"/>
                            <a:gd name="T102" fmla="+- 0 16101 15598"/>
                            <a:gd name="T103" fmla="*/ 16101 h 689"/>
                            <a:gd name="T104" fmla="+- 0 909 630"/>
                            <a:gd name="T105" fmla="*/ T104 w 632"/>
                            <a:gd name="T106" fmla="+- 0 16099 15598"/>
                            <a:gd name="T107" fmla="*/ 16099 h 689"/>
                            <a:gd name="T108" fmla="+- 0 900 630"/>
                            <a:gd name="T109" fmla="*/ T108 w 632"/>
                            <a:gd name="T110" fmla="+- 0 16097 15598"/>
                            <a:gd name="T111" fmla="*/ 16097 h 689"/>
                            <a:gd name="T112" fmla="+- 0 871 630"/>
                            <a:gd name="T113" fmla="*/ T112 w 632"/>
                            <a:gd name="T114" fmla="+- 0 16088 15598"/>
                            <a:gd name="T115" fmla="*/ 16088 h 689"/>
                            <a:gd name="T116" fmla="+- 0 865 630"/>
                            <a:gd name="T117" fmla="*/ T116 w 632"/>
                            <a:gd name="T118" fmla="+- 0 16085 15598"/>
                            <a:gd name="T119" fmla="*/ 16085 h 689"/>
                            <a:gd name="T120" fmla="+- 0 847 630"/>
                            <a:gd name="T121" fmla="*/ T120 w 632"/>
                            <a:gd name="T122" fmla="+- 0 16076 15598"/>
                            <a:gd name="T123" fmla="*/ 16076 h 689"/>
                            <a:gd name="T124" fmla="+- 0 837 630"/>
                            <a:gd name="T125" fmla="*/ T124 w 632"/>
                            <a:gd name="T126" fmla="+- 0 16070 15598"/>
                            <a:gd name="T127" fmla="*/ 16070 h 689"/>
                            <a:gd name="T128" fmla="+- 0 830 630"/>
                            <a:gd name="T129" fmla="*/ T128 w 632"/>
                            <a:gd name="T130" fmla="+- 0 16065 15598"/>
                            <a:gd name="T131" fmla="*/ 16065 h 689"/>
                            <a:gd name="T132" fmla="+- 0 818 630"/>
                            <a:gd name="T133" fmla="*/ T132 w 632"/>
                            <a:gd name="T134" fmla="+- 0 16056 15598"/>
                            <a:gd name="T135" fmla="*/ 16056 h 689"/>
                            <a:gd name="T136" fmla="+- 0 810 630"/>
                            <a:gd name="T137" fmla="*/ T136 w 632"/>
                            <a:gd name="T138" fmla="+- 0 16048 15598"/>
                            <a:gd name="T139" fmla="*/ 16048 h 689"/>
                            <a:gd name="T140" fmla="+- 0 759 630"/>
                            <a:gd name="T141" fmla="*/ T140 w 632"/>
                            <a:gd name="T142" fmla="+- 0 15959 15598"/>
                            <a:gd name="T143" fmla="*/ 15959 h 689"/>
                            <a:gd name="T144" fmla="+- 0 761 630"/>
                            <a:gd name="T145" fmla="*/ T144 w 632"/>
                            <a:gd name="T146" fmla="+- 0 15857 15598"/>
                            <a:gd name="T147" fmla="*/ 15857 h 689"/>
                            <a:gd name="T148" fmla="+- 0 766 630"/>
                            <a:gd name="T149" fmla="*/ T148 w 632"/>
                            <a:gd name="T150" fmla="+- 0 15842 15598"/>
                            <a:gd name="T151" fmla="*/ 15842 h 689"/>
                            <a:gd name="T152" fmla="+- 0 792 630"/>
                            <a:gd name="T153" fmla="*/ T152 w 632"/>
                            <a:gd name="T154" fmla="+- 0 15797 15598"/>
                            <a:gd name="T155" fmla="*/ 15797 h 689"/>
                            <a:gd name="T156" fmla="+- 0 899 630"/>
                            <a:gd name="T157" fmla="*/ T156 w 632"/>
                            <a:gd name="T158" fmla="+- 0 15727 15598"/>
                            <a:gd name="T159" fmla="*/ 15727 h 689"/>
                            <a:gd name="T160" fmla="+- 0 912 630"/>
                            <a:gd name="T161" fmla="*/ T160 w 632"/>
                            <a:gd name="T162" fmla="+- 0 15725 15598"/>
                            <a:gd name="T163" fmla="*/ 15725 h 689"/>
                            <a:gd name="T164" fmla="+- 0 930 630"/>
                            <a:gd name="T165" fmla="*/ T164 w 632"/>
                            <a:gd name="T166" fmla="+- 0 15723 15598"/>
                            <a:gd name="T167" fmla="*/ 15723 h 689"/>
                            <a:gd name="T168" fmla="+- 0 1014 630"/>
                            <a:gd name="T169" fmla="*/ T168 w 632"/>
                            <a:gd name="T170" fmla="+- 0 15606 15598"/>
                            <a:gd name="T171" fmla="*/ 15606 h 689"/>
                            <a:gd name="T172" fmla="+- 0 960 630"/>
                            <a:gd name="T173" fmla="*/ T172 w 632"/>
                            <a:gd name="T174" fmla="+- 0 15598 15598"/>
                            <a:gd name="T175" fmla="*/ 15598 h 689"/>
                            <a:gd name="T176" fmla="+- 0 1118 630"/>
                            <a:gd name="T177" fmla="*/ T176 w 632"/>
                            <a:gd name="T178" fmla="+- 0 15840 15598"/>
                            <a:gd name="T179" fmla="*/ 15840 h 689"/>
                            <a:gd name="T180" fmla="+- 0 1077 630"/>
                            <a:gd name="T181" fmla="*/ T180 w 632"/>
                            <a:gd name="T182" fmla="+- 0 16046 15598"/>
                            <a:gd name="T183" fmla="*/ 16046 h 689"/>
                            <a:gd name="T184" fmla="+- 0 980 630"/>
                            <a:gd name="T185" fmla="*/ T184 w 632"/>
                            <a:gd name="T186" fmla="+- 0 16098 15598"/>
                            <a:gd name="T187" fmla="*/ 16098 h 689"/>
                            <a:gd name="T188" fmla="+- 0 1191 630"/>
                            <a:gd name="T189" fmla="*/ T188 w 632"/>
                            <a:gd name="T190" fmla="+- 0 16102 15598"/>
                            <a:gd name="T191" fmla="*/ 16102 h 689"/>
                            <a:gd name="T192" fmla="+- 0 1251 630"/>
                            <a:gd name="T193" fmla="*/ T192 w 632"/>
                            <a:gd name="T194" fmla="+- 0 15974 15598"/>
                            <a:gd name="T195" fmla="*/ 15974 h 689"/>
                            <a:gd name="T196" fmla="+- 0 1256 630"/>
                            <a:gd name="T197" fmla="*/ T196 w 632"/>
                            <a:gd name="T198" fmla="+- 0 15894 15598"/>
                            <a:gd name="T199" fmla="*/ 15894 h 689"/>
                            <a:gd name="T200" fmla="+- 0 1249 630"/>
                            <a:gd name="T201" fmla="*/ T200 w 632"/>
                            <a:gd name="T202" fmla="+- 0 15840 15598"/>
                            <a:gd name="T203" fmla="*/ 15840 h 689"/>
                            <a:gd name="T204" fmla="+- 0 959 630"/>
                            <a:gd name="T205" fmla="*/ T204 w 632"/>
                            <a:gd name="T206" fmla="+- 0 15723 15598"/>
                            <a:gd name="T207" fmla="*/ 15723 h 689"/>
                            <a:gd name="T208" fmla="+- 0 1014 630"/>
                            <a:gd name="T209" fmla="*/ T208 w 632"/>
                            <a:gd name="T210" fmla="+- 0 15736 15598"/>
                            <a:gd name="T211" fmla="*/ 15736 h 6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632" h="689">
                              <a:moveTo>
                                <a:pt x="578" y="604"/>
                              </a:moveTo>
                              <a:lnTo>
                                <a:pt x="432" y="604"/>
                              </a:lnTo>
                              <a:lnTo>
                                <a:pt x="487" y="688"/>
                              </a:lnTo>
                              <a:lnTo>
                                <a:pt x="631" y="688"/>
                              </a:lnTo>
                              <a:lnTo>
                                <a:pt x="578" y="604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05" y="0"/>
                              </a:lnTo>
                              <a:lnTo>
                                <a:pt x="302" y="0"/>
                              </a:lnTo>
                              <a:lnTo>
                                <a:pt x="299" y="0"/>
                              </a:lnTo>
                              <a:lnTo>
                                <a:pt x="230" y="11"/>
                              </a:lnTo>
                              <a:lnTo>
                                <a:pt x="166" y="36"/>
                              </a:lnTo>
                              <a:lnTo>
                                <a:pt x="109" y="75"/>
                              </a:lnTo>
                              <a:lnTo>
                                <a:pt x="62" y="125"/>
                              </a:lnTo>
                              <a:lnTo>
                                <a:pt x="26" y="186"/>
                              </a:lnTo>
                              <a:lnTo>
                                <a:pt x="25" y="188"/>
                              </a:lnTo>
                              <a:lnTo>
                                <a:pt x="22" y="194"/>
                              </a:lnTo>
                              <a:lnTo>
                                <a:pt x="21" y="198"/>
                              </a:lnTo>
                              <a:lnTo>
                                <a:pt x="19" y="202"/>
                              </a:lnTo>
                              <a:lnTo>
                                <a:pt x="18" y="206"/>
                              </a:lnTo>
                              <a:lnTo>
                                <a:pt x="16" y="210"/>
                              </a:lnTo>
                              <a:lnTo>
                                <a:pt x="0" y="280"/>
                              </a:lnTo>
                              <a:lnTo>
                                <a:pt x="1" y="350"/>
                              </a:lnTo>
                              <a:lnTo>
                                <a:pt x="16" y="418"/>
                              </a:lnTo>
                              <a:lnTo>
                                <a:pt x="47" y="482"/>
                              </a:lnTo>
                              <a:lnTo>
                                <a:pt x="92" y="537"/>
                              </a:lnTo>
                              <a:lnTo>
                                <a:pt x="95" y="541"/>
                              </a:lnTo>
                              <a:lnTo>
                                <a:pt x="103" y="548"/>
                              </a:lnTo>
                              <a:lnTo>
                                <a:pt x="107" y="551"/>
                              </a:lnTo>
                              <a:lnTo>
                                <a:pt x="107" y="552"/>
                              </a:lnTo>
                              <a:lnTo>
                                <a:pt x="110" y="555"/>
                              </a:lnTo>
                              <a:lnTo>
                                <a:pt x="114" y="557"/>
                              </a:lnTo>
                              <a:lnTo>
                                <a:pt x="122" y="564"/>
                              </a:lnTo>
                              <a:lnTo>
                                <a:pt x="128" y="569"/>
                              </a:lnTo>
                              <a:lnTo>
                                <a:pt x="131" y="570"/>
                              </a:lnTo>
                              <a:lnTo>
                                <a:pt x="134" y="573"/>
                              </a:lnTo>
                              <a:lnTo>
                                <a:pt x="140" y="577"/>
                              </a:lnTo>
                              <a:lnTo>
                                <a:pt x="146" y="581"/>
                              </a:lnTo>
                              <a:lnTo>
                                <a:pt x="149" y="582"/>
                              </a:lnTo>
                              <a:lnTo>
                                <a:pt x="152" y="584"/>
                              </a:lnTo>
                              <a:lnTo>
                                <a:pt x="156" y="587"/>
                              </a:lnTo>
                              <a:lnTo>
                                <a:pt x="160" y="589"/>
                              </a:lnTo>
                              <a:lnTo>
                                <a:pt x="165" y="591"/>
                              </a:lnTo>
                              <a:lnTo>
                                <a:pt x="167" y="593"/>
                              </a:lnTo>
                              <a:lnTo>
                                <a:pt x="170" y="594"/>
                              </a:lnTo>
                              <a:lnTo>
                                <a:pt x="178" y="598"/>
                              </a:lnTo>
                              <a:lnTo>
                                <a:pt x="184" y="601"/>
                              </a:lnTo>
                              <a:lnTo>
                                <a:pt x="191" y="604"/>
                              </a:lnTo>
                              <a:lnTo>
                                <a:pt x="194" y="605"/>
                              </a:lnTo>
                              <a:lnTo>
                                <a:pt x="201" y="608"/>
                              </a:lnTo>
                              <a:lnTo>
                                <a:pt x="204" y="609"/>
                              </a:lnTo>
                              <a:lnTo>
                                <a:pt x="212" y="612"/>
                              </a:lnTo>
                              <a:lnTo>
                                <a:pt x="218" y="614"/>
                              </a:lnTo>
                              <a:lnTo>
                                <a:pt x="225" y="616"/>
                              </a:lnTo>
                              <a:lnTo>
                                <a:pt x="227" y="617"/>
                              </a:lnTo>
                              <a:lnTo>
                                <a:pt x="233" y="618"/>
                              </a:lnTo>
                              <a:lnTo>
                                <a:pt x="240" y="620"/>
                              </a:lnTo>
                              <a:lnTo>
                                <a:pt x="244" y="621"/>
                              </a:lnTo>
                              <a:lnTo>
                                <a:pt x="247" y="621"/>
                              </a:lnTo>
                              <a:lnTo>
                                <a:pt x="254" y="623"/>
                              </a:lnTo>
                              <a:lnTo>
                                <a:pt x="266" y="625"/>
                              </a:lnTo>
                              <a:lnTo>
                                <a:pt x="272" y="626"/>
                              </a:lnTo>
                              <a:lnTo>
                                <a:pt x="280" y="627"/>
                              </a:lnTo>
                              <a:lnTo>
                                <a:pt x="287" y="627"/>
                              </a:lnTo>
                              <a:lnTo>
                                <a:pt x="294" y="628"/>
                              </a:lnTo>
                              <a:lnTo>
                                <a:pt x="302" y="628"/>
                              </a:lnTo>
                              <a:lnTo>
                                <a:pt x="318" y="628"/>
                              </a:lnTo>
                              <a:lnTo>
                                <a:pt x="347" y="626"/>
                              </a:lnTo>
                              <a:lnTo>
                                <a:pt x="376" y="621"/>
                              </a:lnTo>
                              <a:lnTo>
                                <a:pt x="405" y="614"/>
                              </a:lnTo>
                              <a:lnTo>
                                <a:pt x="432" y="604"/>
                              </a:lnTo>
                              <a:lnTo>
                                <a:pt x="578" y="604"/>
                              </a:lnTo>
                              <a:lnTo>
                                <a:pt x="535" y="536"/>
                              </a:lnTo>
                              <a:lnTo>
                                <a:pt x="561" y="504"/>
                              </a:lnTo>
                              <a:lnTo>
                                <a:pt x="305" y="504"/>
                              </a:lnTo>
                              <a:lnTo>
                                <a:pt x="301" y="504"/>
                              </a:lnTo>
                              <a:lnTo>
                                <a:pt x="300" y="504"/>
                              </a:lnTo>
                              <a:lnTo>
                                <a:pt x="298" y="503"/>
                              </a:lnTo>
                              <a:lnTo>
                                <a:pt x="293" y="503"/>
                              </a:lnTo>
                              <a:lnTo>
                                <a:pt x="287" y="502"/>
                              </a:lnTo>
                              <a:lnTo>
                                <a:pt x="282" y="502"/>
                              </a:lnTo>
                              <a:lnTo>
                                <a:pt x="279" y="501"/>
                              </a:lnTo>
                              <a:lnTo>
                                <a:pt x="277" y="501"/>
                              </a:lnTo>
                              <a:lnTo>
                                <a:pt x="275" y="500"/>
                              </a:lnTo>
                              <a:lnTo>
                                <a:pt x="270" y="499"/>
                              </a:lnTo>
                              <a:lnTo>
                                <a:pt x="258" y="496"/>
                              </a:lnTo>
                              <a:lnTo>
                                <a:pt x="249" y="493"/>
                              </a:lnTo>
                              <a:lnTo>
                                <a:pt x="241" y="490"/>
                              </a:lnTo>
                              <a:lnTo>
                                <a:pt x="239" y="489"/>
                              </a:lnTo>
                              <a:lnTo>
                                <a:pt x="237" y="488"/>
                              </a:lnTo>
                              <a:lnTo>
                                <a:pt x="235" y="487"/>
                              </a:lnTo>
                              <a:lnTo>
                                <a:pt x="228" y="484"/>
                              </a:lnTo>
                              <a:lnTo>
                                <a:pt x="223" y="482"/>
                              </a:lnTo>
                              <a:lnTo>
                                <a:pt x="217" y="478"/>
                              </a:lnTo>
                              <a:lnTo>
                                <a:pt x="213" y="476"/>
                              </a:lnTo>
                              <a:lnTo>
                                <a:pt x="210" y="474"/>
                              </a:lnTo>
                              <a:lnTo>
                                <a:pt x="207" y="472"/>
                              </a:lnTo>
                              <a:lnTo>
                                <a:pt x="203" y="469"/>
                              </a:lnTo>
                              <a:lnTo>
                                <a:pt x="202" y="468"/>
                              </a:lnTo>
                              <a:lnTo>
                                <a:pt x="200" y="467"/>
                              </a:lnTo>
                              <a:lnTo>
                                <a:pt x="198" y="466"/>
                              </a:lnTo>
                              <a:lnTo>
                                <a:pt x="193" y="462"/>
                              </a:lnTo>
                              <a:lnTo>
                                <a:pt x="188" y="458"/>
                              </a:lnTo>
                              <a:lnTo>
                                <a:pt x="184" y="454"/>
                              </a:lnTo>
                              <a:lnTo>
                                <a:pt x="183" y="452"/>
                              </a:lnTo>
                              <a:lnTo>
                                <a:pt x="180" y="450"/>
                              </a:lnTo>
                              <a:lnTo>
                                <a:pt x="178" y="448"/>
                              </a:lnTo>
                              <a:lnTo>
                                <a:pt x="147" y="408"/>
                              </a:lnTo>
                              <a:lnTo>
                                <a:pt x="129" y="361"/>
                              </a:lnTo>
                              <a:lnTo>
                                <a:pt x="123" y="311"/>
                              </a:lnTo>
                              <a:lnTo>
                                <a:pt x="131" y="260"/>
                              </a:lnTo>
                              <a:lnTo>
                                <a:pt x="131" y="259"/>
                              </a:lnTo>
                              <a:lnTo>
                                <a:pt x="132" y="254"/>
                              </a:lnTo>
                              <a:lnTo>
                                <a:pt x="135" y="248"/>
                              </a:lnTo>
                              <a:lnTo>
                                <a:pt x="136" y="244"/>
                              </a:lnTo>
                              <a:lnTo>
                                <a:pt x="138" y="240"/>
                              </a:lnTo>
                              <a:lnTo>
                                <a:pt x="139" y="237"/>
                              </a:lnTo>
                              <a:lnTo>
                                <a:pt x="162" y="199"/>
                              </a:lnTo>
                              <a:lnTo>
                                <a:pt x="192" y="168"/>
                              </a:lnTo>
                              <a:lnTo>
                                <a:pt x="228" y="144"/>
                              </a:lnTo>
                              <a:lnTo>
                                <a:pt x="269" y="129"/>
                              </a:lnTo>
                              <a:lnTo>
                                <a:pt x="272" y="129"/>
                              </a:lnTo>
                              <a:lnTo>
                                <a:pt x="275" y="128"/>
                              </a:lnTo>
                              <a:lnTo>
                                <a:pt x="282" y="127"/>
                              </a:lnTo>
                              <a:lnTo>
                                <a:pt x="284" y="126"/>
                              </a:lnTo>
                              <a:lnTo>
                                <a:pt x="294" y="125"/>
                              </a:lnTo>
                              <a:lnTo>
                                <a:pt x="300" y="125"/>
                              </a:lnTo>
                              <a:lnTo>
                                <a:pt x="306" y="124"/>
                              </a:lnTo>
                              <a:lnTo>
                                <a:pt x="384" y="124"/>
                              </a:lnTo>
                              <a:lnTo>
                                <a:pt x="384" y="8"/>
                              </a:lnTo>
                              <a:lnTo>
                                <a:pt x="366" y="4"/>
                              </a:lnTo>
                              <a:lnTo>
                                <a:pt x="348" y="2"/>
                              </a:lnTo>
                              <a:lnTo>
                                <a:pt x="330" y="0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619" y="242"/>
                              </a:moveTo>
                              <a:lnTo>
                                <a:pt x="488" y="242"/>
                              </a:lnTo>
                              <a:lnTo>
                                <a:pt x="503" y="316"/>
                              </a:lnTo>
                              <a:lnTo>
                                <a:pt x="488" y="387"/>
                              </a:lnTo>
                              <a:lnTo>
                                <a:pt x="447" y="448"/>
                              </a:lnTo>
                              <a:lnTo>
                                <a:pt x="385" y="490"/>
                              </a:lnTo>
                              <a:lnTo>
                                <a:pt x="368" y="496"/>
                              </a:lnTo>
                              <a:lnTo>
                                <a:pt x="350" y="500"/>
                              </a:lnTo>
                              <a:lnTo>
                                <a:pt x="332" y="503"/>
                              </a:lnTo>
                              <a:lnTo>
                                <a:pt x="314" y="504"/>
                              </a:lnTo>
                              <a:lnTo>
                                <a:pt x="561" y="504"/>
                              </a:lnTo>
                              <a:lnTo>
                                <a:pt x="574" y="488"/>
                              </a:lnTo>
                              <a:lnTo>
                                <a:pt x="603" y="434"/>
                              </a:lnTo>
                              <a:lnTo>
                                <a:pt x="621" y="376"/>
                              </a:lnTo>
                              <a:lnTo>
                                <a:pt x="627" y="316"/>
                              </a:lnTo>
                              <a:lnTo>
                                <a:pt x="627" y="311"/>
                              </a:lnTo>
                              <a:lnTo>
                                <a:pt x="626" y="296"/>
                              </a:lnTo>
                              <a:lnTo>
                                <a:pt x="625" y="278"/>
                              </a:lnTo>
                              <a:lnTo>
                                <a:pt x="622" y="260"/>
                              </a:lnTo>
                              <a:lnTo>
                                <a:pt x="619" y="242"/>
                              </a:lnTo>
                              <a:close/>
                              <a:moveTo>
                                <a:pt x="384" y="124"/>
                              </a:moveTo>
                              <a:lnTo>
                                <a:pt x="311" y="124"/>
                              </a:lnTo>
                              <a:lnTo>
                                <a:pt x="329" y="125"/>
                              </a:lnTo>
                              <a:lnTo>
                                <a:pt x="348" y="128"/>
                              </a:lnTo>
                              <a:lnTo>
                                <a:pt x="366" y="132"/>
                              </a:lnTo>
                              <a:lnTo>
                                <a:pt x="384" y="138"/>
                              </a:lnTo>
                              <a:lnTo>
                                <a:pt x="384" y="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4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13" y="15476"/>
                          <a:ext cx="244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sl="http://schemas.openxmlformats.org/schemaLibrary/2006/main" xmlns:a="http://schemas.openxmlformats.org/drawingml/2006/main" xmlns:a14="http://schemas.microsoft.com/office/drawing/2010/main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16="http://schemas.microsoft.com/office/drawing/2014/chart" xmlns:dgm1611="http://schemas.microsoft.com/office/drawing/2016/11/diagram" xmlns:c173="http://schemas.microsoft.com/office/drawing/2017/03/chart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        <w:pict>
            <v:group coordsize="632,810" coordorigin="630,15477" style="position:absolute;margin-left:31.25pt;margin-top:773.8pt;width:31.6pt;height:40.5pt;z-index:251659264;mso-position-horizontal-relative:page;mso-position-vertical-relative:page" id="Groupe 1" o:spid="_x0000_s1026">
              <v:shape o:gfxdata="UEsDBBQABgAIAAAAIQDb4fbL7gAAAIUBAAATAAAAW0NvbnRlbnRfVHlwZXNdLnhtbHyQz07DMAyH70i8Q+QralM4IITa7kDhCAiNB7ASt43WOlEcyvb2pNu4IODoPz9/n1xv9vOkForiPDdwXVagiI23jocG3rdPxR0oScgWJ8/UwIEENu3lRb09BBKV0ywNjCmFe63FjDSjlD4Q50nv44wpl3HQAc0OB9I3VXWrjedEnIq03oC27qjHjympx31un0wiTQLq4bS4shrAECZnMGVTvbD9QSnOhDInjzsyuiBXWQP0r4R18jfgnHvJr4nOknrFmJ5xzhraRtHWf3Kkpfz/yGo5S+H73hkquyhdjr3R8m2lj09svwAAAP//AwBQSwMEFAAGAAgAAAAhAFr0LFu/AAAAFQEAAAsAAABfcmVscy8ucmVsc2zPwWrDMAwG4Ptg72B0X5TuUMaI01uh19I+gLGVxCy2jGSy9e1nemrHjpL4P0nD4SetZiPRyNnCruvBUPYcYp4tXC/Htw8wWl0ObuVMFm6kcBhfX4Yzra62kC6xqGlKVgtLreUTUf1CyWnHhXKbTCzJ1VbKjMX5LzcTvvf9HuXRgPHJNKdgQU5hB+ZyK23zHztFL6w81c5zQp6m6P9TMfB3PtPWFCczVQtB9N4U2rp2HOA44NMz4y8AAAD//wMAUEsDBBQABgAIAAAAIQDef/G4wgAAANoAAAAPAAAAZHJzL2Rvd25yZXYueG1sRI/NbsIwEITvlXgHa5G4FYeiFhTiIIraimP5uy/x4gTidRobSN8eV6rEcTQz32iyeWdrcaXWV44VjIYJCOLC6YqNgt3283kKwgdkjbVjUvBLHuZ57ynDVLsbr+m6CUZECPsUFZQhNKmUvijJoh+6hjh6R9daDFG2RuoWbxFua/mSJG/SYsVxocSGliUV583FKph+jU+7w2QpfwjPH+/V3lyM/lZq0O8WMxCBuvAI/7dXWsEr/F2JN0DmdwAAAP//AwBQSwECLQAUAAYACAAAACEA2+H2y+4AAACFAQAAEwAAAAAAAAAAAAAAAAAAAAAAW0NvbnRlbnRfVHlwZXNdLnhtbFBLAQItABQABgAIAAAAIQBa9CxbvwAAABUBAAALAAAAAAAAAAAAAAAAAB8BAABfcmVscy8ucmVsc1BLAQItABQABgAIAAAAIQDef/G4wgAAANoAAAAPAAAAAAAAAAAAAAAAAAcCAABkcnMvZG93bnJldi54bWxQSwUGAAAAAAMAAwC3AAAA9gIAAAAA" coordsize="632,689" style="position:absolute;left:630;top:15597;width:632;height:689;visibility:visible;mso-wrap-style:square;v-text-anchor:top" id="AutoShape 2" o:spid="_x0000_s1027" path="m578,604r-146,l487,688r144,l578,604xm311,r-6,l302,r-3,l230,11,166,36,109,75,62,125,26,186r-1,2l22,194r-1,4l19,202r-1,4l16,210,,280r1,70l16,418r31,64l92,537r3,4l103,548r4,3l107,552r3,3l114,557r8,7l128,569r3,1l134,573r6,4l146,581r3,1l152,584r4,3l160,589r5,2l167,593r3,1l178,598r6,3l191,604r3,1l201,608r3,1l212,612r6,2l225,616r2,1l233,618r7,2l244,621r3,l254,623r12,2l272,626r8,1l287,627r7,1l302,628r16,l347,626r29,-5l405,614r27,-10l578,604,535,536r26,-32l305,504r-4,l300,504r-2,-1l293,503r-6,-1l282,502r-3,-1l277,501r-2,-1l270,499r-12,-3l249,493r-8,-3l239,489r-2,-1l235,487r-7,-3l223,482r-6,-4l213,476r-3,-2l207,472r-4,-3l202,468r-2,-1l198,466r-5,-4l188,458r-4,-4l183,452r-3,-2l178,448,147,408,129,361r-6,-50l131,260r,-1l132,254r3,-6l136,244r2,-4l139,237r23,-38l192,168r36,-24l269,129r3,l275,128r7,-1l284,126r10,-1l300,125r6,-1l384,124,384,8,366,4,348,2,330,,311,xm619,242r-131,l503,316r-15,71l447,448r-62,42l368,496r-18,4l332,503r-18,1l561,504r13,-16l603,434r18,-58l627,316r,-5l626,296r-1,-18l622,260r-3,-18xm384,124r-73,l329,125r19,3l366,132r18,6l384,124xe" stroked="f" fillcolor="#00145f">
                <v:path arrowok="t" o:connecttype="custom" o:connectlocs="487,16286;311,15598;299,15598;109,15673;25,15786;19,15800;0,15878;47,16080;103,16146;110,16153;128,16167;140,16175;152,16182;165,16189;178,16196;194,16203;212,16210;227,16215;244,16219;266,16223;287,16225;318,16226;405,16212;535,16134;301,16102;293,16101;279,16099;270,16097;241,16088;235,16085;217,16076;207,16070;200,16065;188,16056;180,16048;129,15959;131,15857;136,15842;162,15797;269,15727;282,15725;300,15723;384,15606;330,15598;488,15840;447,16046;350,16098;561,16102;621,15974;626,15894;619,15840;329,15723;384,15736" o:connectangles="0,0,0,0,0,0,0,0,0,0,0,0,0,0,0,0,0,0,0,0,0,0,0,0,0,0,0,0,0,0,0,0,0,0,0,0,0,0,0,0,0,0,0,0,0,0,0,0,0,0,0,0,0"/>
              </v:shape>
              <v:shapetype stroked="f" filled="f" o:spt="75.0" o:preferrelative="t" path="m@4@5l@4@11@9@11@9@5xe" coordsize="21600,21600" id="_x0000_t75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aspectratio="t" v:ext="edit"/>
              </v:shapetype>
              <v:shape o:gfxdata="UEsDBBQABgAIAAAAIQDb4fbL7gAAAIUBAAATAAAAW0NvbnRlbnRfVHlwZXNdLnhtbHyQz07DMAyH70i8Q+QralM4IITa7kDhCAiNB7ASt43WOlEcyvb2pNu4IODoPz9/n1xv9vOkForiPDdwXVagiI23jocG3rdPxR0oScgWJ8/UwIEENu3lRb09BBKV0ywNjCmFe63FjDSjlD4Q50nv44wpl3HQAc0OB9I3VXWrjedEnIq03oC27qjHjympx31un0wiTQLq4bS4shrAECZnMGVTvbD9QSnOhDInjzsyuiBXWQP0r4R18jfgnHvJr4nOknrFmJ5xzhraRtHWf3Kkpfz/yGo5S+H73hkquyhdjr3R8m2lj09svwAAAP//AwBQSwMEFAAGAAgAAAAhAFr0LFu/AAAAFQEAAAsAAABfcmVscy8ucmVsc2zPwWrDMAwG4Ptg72B0X5TuUMaI01uh19I+gLGVxCy2jGSy9e1nemrHjpL4P0nD4SetZiPRyNnCruvBUPYcYp4tXC/Htw8wWl0ObuVMFm6kcBhfX4Yzra62kC6xqGlKVgtLreUTUf1CyWnHhXKbTCzJ1VbKjMX5LzcTvvf9HuXRgPHJNKdgQU5hB+ZyK23zHztFL6w81c5zQp6m6P9TMfB3PtPWFCczVQtB9N4U2rp2HOA44NMz4y8AAAD//wMAUEsDBBQABgAIAAAAIQAOwErxvgAAANoAAAAPAAAAZHJzL2Rvd25yZXYueG1sRI/LCsIwEEX3gv8QRnBnUwVFqlFEEQRF8LFwOTZjW2wmpYla/94IgsvLfRzudN6YUjypdoVlBf0oBkGcWl1wpuB8WvfGIJxH1lhaJgVvcjCftVtTTLR98YGeR5+JMMIuQQW591UipUtzMugiWxEH72Zrgz7IOpO6xlcYN6UcxPFIGiw4EHKsaJlTej8+TOBmxWVcbtfDJR5WvNn7a7x7X5XqdprFBISnxv/Dv/ZGKxjB90q4AXL2AQAA//8DAFBLAQItABQABgAIAAAAIQDb4fbL7gAAAIUBAAATAAAAAAAAAAAAAAAAAAAAAABbQ29udGVudF9UeXBlc10ueG1sUEsBAi0AFAAGAAgAAAAhAFr0LFu/AAAAFQEAAAsAAAAAAAAAAAAAAAAAHwEAAF9yZWxzLy5yZWxzUEsBAi0AFAAGAAgAAAAhAA7ASvG+AAAA2gAAAA8AAAAAAAAAAAAAAAAABwIAAGRycy9kb3ducmV2LnhtbFBLBQYAAAAAAwADALcAAADyAgAAAAA=" type="#_x0000_t75" style="position:absolute;left:1013;top:15476;width:244;height:233;visibility:visible;mso-wrap-style:square" id="Picture 3" o:spid="_x0000_s1028">
                <v:imagedata o:title="" r:id="rId2"/>
              </v:shape>
              <w10:wrap anchorx="page" anchory="page"/>
            </v:group>
          </w:pict>
        </mc:Fallback>
      </mc:AlternateContent>
    </w:r>
  </w:p>
  <w:p w14:paraId="775C9D16" w14:textId="77777777" w:rsidR="00C0687D" w:rsidRPr="00C0687D" w:rsidRDefault="00C0687D" w:rsidP="00C0687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page" w:tblpX="2070" w:tblpYSpec="bottom"/>
      <w:tblW w:w="0" w:type="auto"/>
      <w:tblBorders>
        <w:left w:val="single" w:sz="24" w:space="0" w:color="A6A6A6"/>
      </w:tblBorders>
      <w:shd w:val="clear" w:color="auto" w:fill="F2F2F2" w:themeFill="background1" w:themeFillShade="F2"/>
      <w:tblCellMar>
        <w:right w:w="113" w:type="dxa"/>
      </w:tblCellMar>
      <w:tblLook w:val="0600" w:firstRow="0" w:lastRow="0" w:firstColumn="0" w:lastColumn="0" w:noHBand="1" w:noVBand="1"/>
    </w:tblPr>
    <w:tblGrid>
      <w:gridCol w:w="242"/>
      <w:gridCol w:w="6611"/>
      <w:gridCol w:w="246"/>
      <w:gridCol w:w="1313"/>
      <w:gridCol w:w="883"/>
    </w:tblGrid>
    <w:tr w:rsidR="00C0687D" w:rsidRPr="00AA125C" w14:paraId="6D96A7D8" w14:textId="77777777" w:rsidTr="00417A6F">
      <w:trPr>
        <w:cantSplit/>
        <w:trHeight w:hRule="exact" w:val="198"/>
      </w:trPr>
      <w:tc>
        <w:tcPr>
          <w:tcW w:w="242" w:type="dxa"/>
          <w:vMerge w:val="restart"/>
          <w:tcBorders>
            <w:top w:val="nil"/>
            <w:left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2CC1D9AC" w14:textId="77777777" w:rsidR="00C0687D" w:rsidRPr="00DF67AE" w:rsidRDefault="00C0687D" w:rsidP="00C0687D">
          <w:pPr>
            <w:pStyle w:val="Pieddepage"/>
            <w:ind w:hanging="46"/>
            <w:rPr>
              <w:color w:val="0C3B67"/>
            </w:rPr>
          </w:pPr>
        </w:p>
      </w:tc>
      <w:tc>
        <w:tcPr>
          <w:tcW w:w="6611" w:type="dxa"/>
          <w:tcBorders>
            <w:left w:val="nil"/>
            <w:bottom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</w:tcMar>
        </w:tcPr>
        <w:p w14:paraId="23C85C39" w14:textId="3F74B353" w:rsidR="00C0687D" w:rsidRPr="00C0687D" w:rsidRDefault="009B2D30" w:rsidP="00C0687D">
          <w:pPr>
            <w:pStyle w:val="Pieddepage"/>
            <w:spacing w:after="120"/>
            <w:rPr>
              <w:rFonts w:ascii="Roboto" w:hAnsi="Roboto"/>
              <w:color w:val="001560" w:themeColor="accent2"/>
              <w:sz w:val="14"/>
              <w:szCs w:val="14"/>
            </w:rPr>
          </w:pPr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>{{ name }}</w:t>
          </w:r>
          <w:r w:rsidR="00417A6F">
            <w:rPr>
              <w:rFonts w:ascii="Roboto" w:hAnsi="Roboto"/>
              <w:color w:val="001560" w:themeColor="accent2"/>
              <w:sz w:val="14"/>
              <w:szCs w:val="14"/>
            </w:rPr>
            <w:t>–</w:t>
          </w:r>
          <w:r w:rsidR="00C0687D">
            <w:rPr>
              <w:rFonts w:ascii="Roboto" w:hAnsi="Roboto"/>
              <w:color w:val="001560" w:themeColor="accent2"/>
              <w:sz w:val="14"/>
              <w:szCs w:val="14"/>
            </w:rPr>
            <w:t xml:space="preserve"> </w:t>
          </w:r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>{{ title }}</w:t>
          </w:r>
          <w:r>
            <w:rPr>
              <w:rFonts w:ascii="Roboto" w:hAnsi="Roboto"/>
              <w:color w:val="001560" w:themeColor="accent2"/>
              <w:sz w:val="14"/>
              <w:szCs w:val="14"/>
            </w:rPr>
            <w:t xml:space="preserve"> </w:t>
          </w:r>
        </w:p>
      </w:tc>
      <w:tc>
        <w:tcPr>
          <w:tcW w:w="246" w:type="dxa"/>
          <w:vMerge w:val="restart"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5886CE26" w14:textId="77777777" w:rsidR="00C0687D" w:rsidRPr="00DA3950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266EB5"/>
              <w:spacing w:val="14"/>
              <w:sz w:val="14"/>
            </w:rPr>
          </w:pPr>
        </w:p>
      </w:tc>
      <w:tc>
        <w:tcPr>
          <w:tcW w:w="1313" w:type="dxa"/>
          <w:vMerge w:val="restart"/>
          <w:tcBorders>
            <w:left w:val="single" w:sz="4" w:space="0" w:color="A6A6A6"/>
            <w:right w:val="single" w:sz="4" w:space="0" w:color="A6A6A6"/>
          </w:tcBorders>
          <w:noWrap/>
          <w:vAlign w:val="center"/>
        </w:tcPr>
        <w:p w14:paraId="469F60AB" w14:textId="57C60C23" w:rsidR="00C0687D" w:rsidRPr="00C0687D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</w:pP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t>©</w:t>
          </w:r>
          <w:r w:rsidR="009B2D30">
            <w:rPr>
              <w:rFonts w:ascii="Roboto" w:hAnsi="Roboto"/>
              <w:caps/>
              <w:color w:val="001560" w:themeColor="accent2"/>
              <w:spacing w:val="10"/>
              <w:sz w:val="12"/>
              <w:szCs w:val="12"/>
            </w:rPr>
            <w:t>TAT</w:t>
          </w:r>
          <w:r w:rsidR="00417A6F" w:rsidRPr="00417A6F">
            <w:rPr>
              <w:rFonts w:ascii="Roboto" w:hAnsi="Roboto"/>
              <w:caps/>
              <w:color w:val="001560" w:themeColor="accent2"/>
              <w:spacing w:val="10"/>
              <w:sz w:val="12"/>
              <w:szCs w:val="12"/>
            </w:rPr>
            <w:t xml:space="preserve"> AGENCY</w:t>
          </w:r>
        </w:p>
      </w:tc>
      <w:tc>
        <w:tcPr>
          <w:tcW w:w="875" w:type="dxa"/>
          <w:vMerge w:val="restart"/>
          <w:tcBorders>
            <w:left w:val="single" w:sz="4" w:space="0" w:color="A6A6A6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6B4C6A4B" w14:textId="77777777" w:rsidR="00C0687D" w:rsidRPr="00AA125C" w:rsidRDefault="00C0687D" w:rsidP="00C0687D">
          <w:pPr>
            <w:pStyle w:val="Pieddepage"/>
            <w:ind w:right="-278"/>
            <w:jc w:val="center"/>
            <w:rPr>
              <w:rFonts w:ascii="Roboto" w:hAnsi="Roboto"/>
              <w:color w:val="001560" w:themeColor="accent2"/>
              <w:sz w:val="16"/>
              <w:szCs w:val="16"/>
            </w:rPr>
          </w:pP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PAGE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>1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 xml:space="preserve"> / </w: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NUMPAGES  \* MERGEFORMAT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>2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</w:p>
      </w:tc>
    </w:tr>
    <w:tr w:rsidR="00C0687D" w:rsidRPr="00AA125C" w14:paraId="09F09132" w14:textId="77777777" w:rsidTr="00417A6F">
      <w:trPr>
        <w:cantSplit/>
        <w:trHeight w:hRule="exact" w:val="198"/>
      </w:trPr>
      <w:tc>
        <w:tcPr>
          <w:tcW w:w="242" w:type="dxa"/>
          <w:vMerge/>
          <w:tcBorders>
            <w:left w:val="single" w:sz="4" w:space="0" w:color="A6A6A6" w:themeColor="background1" w:themeShade="A6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47B1F930" w14:textId="77777777" w:rsidR="00C0687D" w:rsidRPr="00DF67AE" w:rsidRDefault="00C0687D" w:rsidP="00C0687D">
          <w:pPr>
            <w:pStyle w:val="Pieddepage"/>
            <w:rPr>
              <w:color w:val="0C3B67"/>
            </w:rPr>
          </w:pPr>
        </w:p>
      </w:tc>
      <w:tc>
        <w:tcPr>
          <w:tcW w:w="6611" w:type="dxa"/>
          <w:tcBorders>
            <w:top w:val="single" w:sz="4" w:space="0" w:color="A6A6A6" w:themeColor="background1" w:themeShade="A6"/>
            <w:left w:val="nil"/>
            <w:right w:val="nil"/>
          </w:tcBorders>
          <w:shd w:val="clear" w:color="auto" w:fill="auto"/>
          <w:tcMar>
            <w:left w:w="0" w:type="dxa"/>
          </w:tcMar>
        </w:tcPr>
        <w:p w14:paraId="11B179B0" w14:textId="77777777" w:rsidR="00C0687D" w:rsidRPr="00DA3950" w:rsidRDefault="00C0687D" w:rsidP="00C0687D">
          <w:pPr>
            <w:pStyle w:val="Pieddepage"/>
            <w:spacing w:before="20"/>
            <w:rPr>
              <w:rFonts w:ascii="Roboto" w:hAnsi="Roboto"/>
              <w:color w:val="266EB5"/>
              <w:sz w:val="14"/>
              <w:szCs w:val="14"/>
            </w:rPr>
          </w:pPr>
        </w:p>
      </w:tc>
      <w:tc>
        <w:tcPr>
          <w:tcW w:w="246" w:type="dxa"/>
          <w:vMerge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609600D8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z w:val="14"/>
            </w:rPr>
          </w:pPr>
        </w:p>
      </w:tc>
      <w:tc>
        <w:tcPr>
          <w:tcW w:w="1313" w:type="dxa"/>
          <w:vMerge/>
          <w:tcBorders>
            <w:left w:val="single" w:sz="4" w:space="0" w:color="A6A6A6"/>
            <w:right w:val="single" w:sz="4" w:space="0" w:color="A6A6A6"/>
          </w:tcBorders>
          <w:noWrap/>
        </w:tcPr>
        <w:p w14:paraId="75AB493D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pacing w:val="10"/>
              <w:sz w:val="14"/>
              <w:szCs w:val="14"/>
            </w:rPr>
          </w:pPr>
        </w:p>
      </w:tc>
      <w:tc>
        <w:tcPr>
          <w:tcW w:w="875" w:type="dxa"/>
          <w:vMerge/>
          <w:tcBorders>
            <w:left w:val="single" w:sz="4" w:space="0" w:color="A6A6A6"/>
          </w:tcBorders>
          <w:shd w:val="clear" w:color="auto" w:fill="auto"/>
          <w:noWrap/>
          <w:tcMar>
            <w:left w:w="113" w:type="dxa"/>
            <w:right w:w="0" w:type="dxa"/>
          </w:tcMar>
          <w:vAlign w:val="center"/>
        </w:tcPr>
        <w:p w14:paraId="4725A325" w14:textId="77777777" w:rsidR="00C0687D" w:rsidRPr="00AA125C" w:rsidRDefault="00C0687D" w:rsidP="00C0687D">
          <w:pPr>
            <w:pStyle w:val="Pieddepage"/>
            <w:jc w:val="right"/>
            <w:rPr>
              <w:rFonts w:ascii="Lato Light" w:hAnsi="Lato Light"/>
              <w:color w:val="266EB5"/>
              <w:sz w:val="16"/>
              <w:szCs w:val="16"/>
            </w:rPr>
          </w:pPr>
        </w:p>
      </w:tc>
    </w:tr>
  </w:tbl>
  <w:p w14:paraId="4EFA182D" w14:textId="4919E1A7" w:rsidR="008C0BF9" w:rsidRDefault="008C0BF9" w:rsidP="004975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66A6A" w14:textId="77777777" w:rsidR="00167303" w:rsidRDefault="00167303" w:rsidP="004975D8">
      <w:r>
        <w:separator/>
      </w:r>
    </w:p>
  </w:footnote>
  <w:footnote w:type="continuationSeparator" w:id="0">
    <w:p w14:paraId="0767D976" w14:textId="77777777" w:rsidR="00167303" w:rsidRDefault="00167303" w:rsidP="00497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01310"/>
    <w:multiLevelType w:val="hybridMultilevel"/>
    <w:tmpl w:val="6E2291C6"/>
    <w:lvl w:ilvl="0" w:tplc="C53C18BC">
      <w:start w:val="1"/>
      <w:numFmt w:val="decimal"/>
      <w:pStyle w:val="Titre3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6463928"/>
    <w:multiLevelType w:val="hybridMultilevel"/>
    <w:tmpl w:val="D6749C54"/>
    <w:lvl w:ilvl="0" w:tplc="563E0B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231F20"/>
        <w:w w:val="121"/>
        <w:sz w:val="20"/>
        <w:szCs w:val="20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F00C2"/>
    <w:multiLevelType w:val="hybridMultilevel"/>
    <w:tmpl w:val="62DCED78"/>
    <w:lvl w:ilvl="0" w:tplc="76C4DA4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CFDE00"/>
        <w:sz w:val="20"/>
        <w:szCs w:val="22"/>
      </w:rPr>
    </w:lvl>
    <w:lvl w:ilvl="1" w:tplc="6CB6D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067C5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6726B0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7A8F2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DA4CE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3DE565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B4C34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24823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8F5221"/>
    <w:multiLevelType w:val="hybridMultilevel"/>
    <w:tmpl w:val="06566D12"/>
    <w:lvl w:ilvl="0" w:tplc="12D250A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17E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750E01"/>
    <w:multiLevelType w:val="hybridMultilevel"/>
    <w:tmpl w:val="AC363AB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84B9E"/>
    <w:multiLevelType w:val="hybridMultilevel"/>
    <w:tmpl w:val="B6265478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3C15DD9"/>
    <w:multiLevelType w:val="hybridMultilevel"/>
    <w:tmpl w:val="931C342E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38351C"/>
    <w:multiLevelType w:val="hybridMultilevel"/>
    <w:tmpl w:val="C8284E1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677FF9"/>
    <w:multiLevelType w:val="hybridMultilevel"/>
    <w:tmpl w:val="9D5C7672"/>
    <w:lvl w:ilvl="0" w:tplc="7D5C9FF4">
      <w:start w:val="1"/>
      <w:numFmt w:val="lowerLetter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F06124F"/>
    <w:multiLevelType w:val="hybridMultilevel"/>
    <w:tmpl w:val="BD6A43B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891A69"/>
    <w:multiLevelType w:val="hybridMultilevel"/>
    <w:tmpl w:val="08563408"/>
    <w:lvl w:ilvl="0" w:tplc="76A64474">
      <w:start w:val="1"/>
      <w:numFmt w:val="bullet"/>
      <w:pStyle w:val="Cita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718F6"/>
    <w:multiLevelType w:val="hybridMultilevel"/>
    <w:tmpl w:val="8CEEE98C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D52AC0"/>
    <w:multiLevelType w:val="hybridMultilevel"/>
    <w:tmpl w:val="D5EC46AE"/>
    <w:lvl w:ilvl="0" w:tplc="9B1E73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8438795">
    <w:abstractNumId w:val="3"/>
  </w:num>
  <w:num w:numId="2" w16cid:durableId="1708336089">
    <w:abstractNumId w:val="9"/>
  </w:num>
  <w:num w:numId="3" w16cid:durableId="582877312">
    <w:abstractNumId w:val="0"/>
  </w:num>
  <w:num w:numId="4" w16cid:durableId="1377319867">
    <w:abstractNumId w:val="11"/>
  </w:num>
  <w:num w:numId="5" w16cid:durableId="1669139429">
    <w:abstractNumId w:val="4"/>
  </w:num>
  <w:num w:numId="6" w16cid:durableId="1985087871">
    <w:abstractNumId w:val="1"/>
  </w:num>
  <w:num w:numId="7" w16cid:durableId="242110241">
    <w:abstractNumId w:val="6"/>
  </w:num>
  <w:num w:numId="8" w16cid:durableId="387340752">
    <w:abstractNumId w:val="13"/>
  </w:num>
  <w:num w:numId="9" w16cid:durableId="1746339448">
    <w:abstractNumId w:val="2"/>
  </w:num>
  <w:num w:numId="10" w16cid:durableId="893126945">
    <w:abstractNumId w:val="8"/>
  </w:num>
  <w:num w:numId="11" w16cid:durableId="1717002171">
    <w:abstractNumId w:val="5"/>
  </w:num>
  <w:num w:numId="12" w16cid:durableId="172453793">
    <w:abstractNumId w:val="7"/>
  </w:num>
  <w:num w:numId="13" w16cid:durableId="344215135">
    <w:abstractNumId w:val="10"/>
  </w:num>
  <w:num w:numId="14" w16cid:durableId="1349063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0A"/>
    <w:rsid w:val="00017339"/>
    <w:rsid w:val="00023879"/>
    <w:rsid w:val="00056E6F"/>
    <w:rsid w:val="00061CB8"/>
    <w:rsid w:val="00062120"/>
    <w:rsid w:val="00065923"/>
    <w:rsid w:val="0007722C"/>
    <w:rsid w:val="000C3FD5"/>
    <w:rsid w:val="000D138D"/>
    <w:rsid w:val="000D21E7"/>
    <w:rsid w:val="000E01E2"/>
    <w:rsid w:val="000E13BE"/>
    <w:rsid w:val="000E74D5"/>
    <w:rsid w:val="00106F73"/>
    <w:rsid w:val="00110A32"/>
    <w:rsid w:val="00113DD0"/>
    <w:rsid w:val="0012460E"/>
    <w:rsid w:val="00143300"/>
    <w:rsid w:val="0015010E"/>
    <w:rsid w:val="00160272"/>
    <w:rsid w:val="0016319E"/>
    <w:rsid w:val="00167303"/>
    <w:rsid w:val="00183300"/>
    <w:rsid w:val="001A1F52"/>
    <w:rsid w:val="001A4C02"/>
    <w:rsid w:val="001A6E6F"/>
    <w:rsid w:val="001B17BF"/>
    <w:rsid w:val="001B63F4"/>
    <w:rsid w:val="001C0E10"/>
    <w:rsid w:val="001C1757"/>
    <w:rsid w:val="001C76F4"/>
    <w:rsid w:val="001C7A31"/>
    <w:rsid w:val="001F0522"/>
    <w:rsid w:val="001F4BD9"/>
    <w:rsid w:val="001F594D"/>
    <w:rsid w:val="001F76CC"/>
    <w:rsid w:val="00202F51"/>
    <w:rsid w:val="0021368F"/>
    <w:rsid w:val="00234F13"/>
    <w:rsid w:val="002500B0"/>
    <w:rsid w:val="00283EB8"/>
    <w:rsid w:val="0028781C"/>
    <w:rsid w:val="002A2F49"/>
    <w:rsid w:val="002A4272"/>
    <w:rsid w:val="002B141B"/>
    <w:rsid w:val="002B16F6"/>
    <w:rsid w:val="002B20C3"/>
    <w:rsid w:val="002E4115"/>
    <w:rsid w:val="002E42EF"/>
    <w:rsid w:val="002F2F1C"/>
    <w:rsid w:val="002F4572"/>
    <w:rsid w:val="00302171"/>
    <w:rsid w:val="00336C2C"/>
    <w:rsid w:val="003414BA"/>
    <w:rsid w:val="003464D7"/>
    <w:rsid w:val="0035259B"/>
    <w:rsid w:val="003830E9"/>
    <w:rsid w:val="00387A8B"/>
    <w:rsid w:val="00392C31"/>
    <w:rsid w:val="00394492"/>
    <w:rsid w:val="00396815"/>
    <w:rsid w:val="00397127"/>
    <w:rsid w:val="003A1C4C"/>
    <w:rsid w:val="003A74A9"/>
    <w:rsid w:val="003B13EE"/>
    <w:rsid w:val="003C5CCA"/>
    <w:rsid w:val="003D5489"/>
    <w:rsid w:val="003F636E"/>
    <w:rsid w:val="00406674"/>
    <w:rsid w:val="00417A6F"/>
    <w:rsid w:val="00423C65"/>
    <w:rsid w:val="0042536C"/>
    <w:rsid w:val="00442C85"/>
    <w:rsid w:val="004718B7"/>
    <w:rsid w:val="00473712"/>
    <w:rsid w:val="004824E9"/>
    <w:rsid w:val="00484AED"/>
    <w:rsid w:val="00492C8C"/>
    <w:rsid w:val="004975D8"/>
    <w:rsid w:val="004A263D"/>
    <w:rsid w:val="004C3918"/>
    <w:rsid w:val="004D4F5F"/>
    <w:rsid w:val="004E0E9C"/>
    <w:rsid w:val="004F162A"/>
    <w:rsid w:val="004F2A2A"/>
    <w:rsid w:val="005243CA"/>
    <w:rsid w:val="0053116B"/>
    <w:rsid w:val="00535999"/>
    <w:rsid w:val="005400AA"/>
    <w:rsid w:val="00543708"/>
    <w:rsid w:val="0054582E"/>
    <w:rsid w:val="00550682"/>
    <w:rsid w:val="00554B6E"/>
    <w:rsid w:val="00555EDD"/>
    <w:rsid w:val="00562697"/>
    <w:rsid w:val="005B135F"/>
    <w:rsid w:val="005C3987"/>
    <w:rsid w:val="00631FC6"/>
    <w:rsid w:val="006332A1"/>
    <w:rsid w:val="006461C1"/>
    <w:rsid w:val="00647699"/>
    <w:rsid w:val="00664D84"/>
    <w:rsid w:val="006758D3"/>
    <w:rsid w:val="00682837"/>
    <w:rsid w:val="006966B0"/>
    <w:rsid w:val="006D3F33"/>
    <w:rsid w:val="006E076C"/>
    <w:rsid w:val="006F0649"/>
    <w:rsid w:val="006F1846"/>
    <w:rsid w:val="00701BB0"/>
    <w:rsid w:val="00711189"/>
    <w:rsid w:val="00722BB2"/>
    <w:rsid w:val="007336A8"/>
    <w:rsid w:val="00733AC4"/>
    <w:rsid w:val="00733F4A"/>
    <w:rsid w:val="007437F5"/>
    <w:rsid w:val="00770A83"/>
    <w:rsid w:val="00774B1F"/>
    <w:rsid w:val="00796C2A"/>
    <w:rsid w:val="007A0E1A"/>
    <w:rsid w:val="007A3792"/>
    <w:rsid w:val="007E4F8B"/>
    <w:rsid w:val="00806C18"/>
    <w:rsid w:val="008354DD"/>
    <w:rsid w:val="00840531"/>
    <w:rsid w:val="00842EE3"/>
    <w:rsid w:val="008610D6"/>
    <w:rsid w:val="00863318"/>
    <w:rsid w:val="00875EAE"/>
    <w:rsid w:val="00880C34"/>
    <w:rsid w:val="00894C65"/>
    <w:rsid w:val="008C0BF9"/>
    <w:rsid w:val="008C6F65"/>
    <w:rsid w:val="008F5913"/>
    <w:rsid w:val="00902527"/>
    <w:rsid w:val="00905770"/>
    <w:rsid w:val="00905C5B"/>
    <w:rsid w:val="009106D5"/>
    <w:rsid w:val="00921D28"/>
    <w:rsid w:val="0092254C"/>
    <w:rsid w:val="00932997"/>
    <w:rsid w:val="009404E7"/>
    <w:rsid w:val="00944ADF"/>
    <w:rsid w:val="00944B22"/>
    <w:rsid w:val="00967315"/>
    <w:rsid w:val="00972F4F"/>
    <w:rsid w:val="009736D4"/>
    <w:rsid w:val="0097775F"/>
    <w:rsid w:val="0098029F"/>
    <w:rsid w:val="00984B74"/>
    <w:rsid w:val="00990529"/>
    <w:rsid w:val="00993B16"/>
    <w:rsid w:val="009945E9"/>
    <w:rsid w:val="009973E9"/>
    <w:rsid w:val="009B091D"/>
    <w:rsid w:val="009B2D30"/>
    <w:rsid w:val="009B5498"/>
    <w:rsid w:val="009C4108"/>
    <w:rsid w:val="009C5AF9"/>
    <w:rsid w:val="009C69D6"/>
    <w:rsid w:val="009C6E9E"/>
    <w:rsid w:val="009D0717"/>
    <w:rsid w:val="009F50C9"/>
    <w:rsid w:val="00A058A3"/>
    <w:rsid w:val="00A14CEE"/>
    <w:rsid w:val="00A2095E"/>
    <w:rsid w:val="00A24A45"/>
    <w:rsid w:val="00A24F77"/>
    <w:rsid w:val="00A32DF5"/>
    <w:rsid w:val="00A7370A"/>
    <w:rsid w:val="00A86AE8"/>
    <w:rsid w:val="00A978EA"/>
    <w:rsid w:val="00AA125C"/>
    <w:rsid w:val="00AA2109"/>
    <w:rsid w:val="00AB0853"/>
    <w:rsid w:val="00AD0AAB"/>
    <w:rsid w:val="00AD3A57"/>
    <w:rsid w:val="00AD6E47"/>
    <w:rsid w:val="00AE3DED"/>
    <w:rsid w:val="00AF6B9E"/>
    <w:rsid w:val="00B179FB"/>
    <w:rsid w:val="00B23CB1"/>
    <w:rsid w:val="00B25A9D"/>
    <w:rsid w:val="00B4059D"/>
    <w:rsid w:val="00B44D99"/>
    <w:rsid w:val="00B543E2"/>
    <w:rsid w:val="00B76778"/>
    <w:rsid w:val="00B92E45"/>
    <w:rsid w:val="00BA3FB1"/>
    <w:rsid w:val="00BC353F"/>
    <w:rsid w:val="00BC56F3"/>
    <w:rsid w:val="00BD2529"/>
    <w:rsid w:val="00BD6B08"/>
    <w:rsid w:val="00BE3A1E"/>
    <w:rsid w:val="00C04595"/>
    <w:rsid w:val="00C0687D"/>
    <w:rsid w:val="00C12081"/>
    <w:rsid w:val="00C1790D"/>
    <w:rsid w:val="00C17C97"/>
    <w:rsid w:val="00C202AD"/>
    <w:rsid w:val="00C23A6C"/>
    <w:rsid w:val="00C30012"/>
    <w:rsid w:val="00C33FD2"/>
    <w:rsid w:val="00C41A0A"/>
    <w:rsid w:val="00C552CA"/>
    <w:rsid w:val="00C6742B"/>
    <w:rsid w:val="00C7604B"/>
    <w:rsid w:val="00C7754B"/>
    <w:rsid w:val="00C814AD"/>
    <w:rsid w:val="00C83644"/>
    <w:rsid w:val="00C8549B"/>
    <w:rsid w:val="00C96074"/>
    <w:rsid w:val="00CC2275"/>
    <w:rsid w:val="00CD5F10"/>
    <w:rsid w:val="00CE7D69"/>
    <w:rsid w:val="00D1090B"/>
    <w:rsid w:val="00D16513"/>
    <w:rsid w:val="00D17235"/>
    <w:rsid w:val="00D35351"/>
    <w:rsid w:val="00D4289E"/>
    <w:rsid w:val="00D51A5A"/>
    <w:rsid w:val="00D55DF5"/>
    <w:rsid w:val="00D641DD"/>
    <w:rsid w:val="00D724B9"/>
    <w:rsid w:val="00D77897"/>
    <w:rsid w:val="00D934A3"/>
    <w:rsid w:val="00D93648"/>
    <w:rsid w:val="00DA3918"/>
    <w:rsid w:val="00DB2A66"/>
    <w:rsid w:val="00DC75EF"/>
    <w:rsid w:val="00DD454A"/>
    <w:rsid w:val="00E02B36"/>
    <w:rsid w:val="00E1119F"/>
    <w:rsid w:val="00E2173D"/>
    <w:rsid w:val="00E424E1"/>
    <w:rsid w:val="00E500BC"/>
    <w:rsid w:val="00E56C4C"/>
    <w:rsid w:val="00E75D84"/>
    <w:rsid w:val="00E916C8"/>
    <w:rsid w:val="00E97122"/>
    <w:rsid w:val="00EA4E0E"/>
    <w:rsid w:val="00EA6E35"/>
    <w:rsid w:val="00EC2ABB"/>
    <w:rsid w:val="00EC6859"/>
    <w:rsid w:val="00EE370A"/>
    <w:rsid w:val="00EE383B"/>
    <w:rsid w:val="00EE3F07"/>
    <w:rsid w:val="00EF56B5"/>
    <w:rsid w:val="00F04A46"/>
    <w:rsid w:val="00F21EA5"/>
    <w:rsid w:val="00F21EF6"/>
    <w:rsid w:val="00F23DFB"/>
    <w:rsid w:val="00F277C3"/>
    <w:rsid w:val="00F33C08"/>
    <w:rsid w:val="00F4146F"/>
    <w:rsid w:val="00F67971"/>
    <w:rsid w:val="00F774B6"/>
    <w:rsid w:val="00F91B75"/>
    <w:rsid w:val="00FA66AF"/>
    <w:rsid w:val="00FD27FA"/>
    <w:rsid w:val="00FD28EC"/>
    <w:rsid w:val="00FD2B10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AAF061"/>
  <w15:docId w15:val="{B35B9076-CFF0-9948-9C5D-72B0B3F7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numPr>
        <w:numId w:val="1"/>
      </w:numPr>
      <w:outlineLvl w:val="0"/>
    </w:pPr>
    <w:rPr>
      <w:b/>
      <w:bCs/>
      <w:color w:val="1C2E5A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numPr>
        <w:numId w:val="2"/>
      </w:numPr>
      <w:outlineLvl w:val="1"/>
    </w:pPr>
    <w:rPr>
      <w:b/>
      <w:bCs/>
      <w:color w:val="00B8A2"/>
      <w:sz w:val="24"/>
      <w:szCs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pPr>
      <w:numPr>
        <w:numId w:val="3"/>
      </w:numPr>
      <w:outlineLvl w:val="2"/>
    </w:pPr>
    <w:rPr>
      <w:color w:val="1C2E5A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Corpsdetexte">
    <w:name w:val="Body Text"/>
    <w:basedOn w:val="Normal"/>
    <w:link w:val="CorpsdetexteCar"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sz w:val="14"/>
      <w:szCs w:val="14"/>
    </w:rPr>
  </w:style>
  <w:style w:type="character" w:customStyle="1" w:styleId="CorpsdetexteCar">
    <w:name w:val="Corps de texte Car"/>
    <w:basedOn w:val="Policepardfaut"/>
    <w:link w:val="Corpsdetexte"/>
    <w:uiPriority w:val="1"/>
    <w:rPr>
      <w:rFonts w:ascii="Calibri" w:eastAsia="Calibri" w:hAnsi="Calibri" w:cs="Calibri"/>
      <w:sz w:val="14"/>
      <w:szCs w:val="14"/>
      <w:lang w:eastAsia="fr-FR" w:bidi="fr-FR"/>
    </w:rPr>
  </w:style>
  <w:style w:type="character" w:customStyle="1" w:styleId="Titre1Car">
    <w:name w:val="Titre 1 Car"/>
    <w:basedOn w:val="Policepardfaut"/>
    <w:link w:val="Titre1"/>
    <w:uiPriority w:val="9"/>
    <w:rPr>
      <w:rFonts w:ascii="Arial" w:eastAsia="Calibri" w:hAnsi="Arial" w:cs="Arial"/>
      <w:b/>
      <w:bCs/>
      <w:color w:val="1C2E5A"/>
      <w:sz w:val="32"/>
      <w:szCs w:val="32"/>
      <w:lang w:eastAsia="fr-FR" w:bidi="fr-FR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Calibri" w:hAnsi="Arial" w:cs="Arial"/>
      <w:b/>
      <w:bCs/>
      <w:color w:val="00B8A2"/>
      <w:sz w:val="24"/>
      <w:szCs w:val="24"/>
      <w:lang w:eastAsia="fr-FR" w:bidi="fr-FR"/>
    </w:rPr>
  </w:style>
  <w:style w:type="paragraph" w:styleId="Sansinterligne">
    <w:name w:val="No Spacing"/>
    <w:uiPriority w:val="1"/>
    <w:pPr>
      <w:spacing w:after="0" w:line="240" w:lineRule="auto"/>
    </w:pPr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Pr>
      <w:rFonts w:ascii="Arial" w:eastAsia="Calibri" w:hAnsi="Arial" w:cs="Arial"/>
      <w:color w:val="1C2E5A"/>
      <w:sz w:val="20"/>
      <w:szCs w:val="20"/>
      <w:u w:val="single"/>
      <w:lang w:eastAsia="fr-FR" w:bidi="fr-FR"/>
    </w:rPr>
  </w:style>
  <w:style w:type="character" w:styleId="Accentuation">
    <w:name w:val="Emphasis"/>
    <w:aliases w:val="Texte italic"/>
    <w:uiPriority w:val="20"/>
    <w:qFormat/>
    <w:rPr>
      <w:i/>
      <w:iCs/>
    </w:rPr>
  </w:style>
  <w:style w:type="character" w:styleId="Accentuationintense">
    <w:name w:val="Intense Emphasis"/>
    <w:basedOn w:val="Accentuation"/>
    <w:uiPriority w:val="21"/>
    <w:qFormat/>
    <w:rPr>
      <w:b/>
      <w:bCs/>
      <w:i/>
      <w:iCs/>
    </w:rPr>
  </w:style>
  <w:style w:type="paragraph" w:styleId="Citation">
    <w:name w:val="Quote"/>
    <w:aliases w:val="Puces"/>
    <w:basedOn w:val="Paragraphedeliste"/>
    <w:next w:val="Normal"/>
    <w:link w:val="CitationCar"/>
    <w:uiPriority w:val="29"/>
    <w:qFormat/>
    <w:pPr>
      <w:numPr>
        <w:numId w:val="4"/>
      </w:numPr>
    </w:pPr>
  </w:style>
  <w:style w:type="character" w:customStyle="1" w:styleId="CitationCar">
    <w:name w:val="Citation Car"/>
    <w:aliases w:val="Puces Car"/>
    <w:basedOn w:val="Policepardfaut"/>
    <w:link w:val="Citation"/>
    <w:uiPriority w:val="29"/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Policepardfaut"/>
    <w:rsid w:val="008C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Qim">
      <a:dk1>
        <a:sysClr val="windowText" lastClr="000000"/>
      </a:dk1>
      <a:lt1>
        <a:sysClr val="window" lastClr="FFFFFF"/>
      </a:lt1>
      <a:dk2>
        <a:srgbClr val="001560"/>
      </a:dk2>
      <a:lt2>
        <a:srgbClr val="FFFFFF"/>
      </a:lt2>
      <a:accent1>
        <a:srgbClr val="17AF9C"/>
      </a:accent1>
      <a:accent2>
        <a:srgbClr val="001560"/>
      </a:accent2>
      <a:accent3>
        <a:srgbClr val="A5A5A5"/>
      </a:accent3>
      <a:accent4>
        <a:srgbClr val="17AF9C"/>
      </a:accent4>
      <a:accent5>
        <a:srgbClr val="FFFFFF"/>
      </a:accent5>
      <a:accent6>
        <a:srgbClr val="FFFFF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b8b95c85254f2f93218f34f5643586 xmlns="f6ae3f4b-4975-4890-a110-d34af4655e1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OCAS</TermName>
          <TermId xmlns="http://schemas.microsoft.com/office/infopath/2007/PartnerControls">3dd580c2-fcc5-43a9-8fc7-c048b159ff82</TermId>
        </TermInfo>
      </Terms>
    </mcb8b95c85254f2f93218f34f5643586>
    <TaxCatchAll xmlns="f6ae3f4b-4975-4890-a110-d34af4655e18">
      <Value>413</Value>
    </TaxCatchAll>
    <Agence xmlns="f6ae3f4b-4975-4890-a110-d34af4655e18">Genève</Agence>
    <Actif_x002f_Inactif xmlns="f6ae3f4b-4975-4890-a110-d34af4655e18">true</Actif_x002f_Inactif>
    <lcf76f155ced4ddcb4097134ff3c332f xmlns="0e7c2ada-965b-470f-9929-9179afc061ce">
      <Terms xmlns="http://schemas.microsoft.com/office/infopath/2007/PartnerControls"/>
    </lcf76f155ced4ddcb4097134ff3c332f>
    <j0b3665a383f470c9a01abce1ed4817c xmlns="f6ae3f4b-4975-4890-a110-d34af4655e18">
      <Terms xmlns="http://schemas.microsoft.com/office/infopath/2007/PartnerControls"/>
    </j0b3665a383f470c9a01abce1ed4817c>
    <Type_x0020_de_x0020_Mission xmlns="f6ae3f4b-4975-4890-a110-d34af4655e18">Projet</Type_x0020_de_x0020_Mission>
    <hbee36954f9a4a99bda1073722b4a5e9 xmlns="f6ae3f4b-4975-4890-a110-d34af4655e18">
      <Terms xmlns="http://schemas.microsoft.com/office/infopath/2007/PartnerControls"/>
    </hbee36954f9a4a99bda1073722b4a5e9>
    <Référence_x0020_document xmlns="0e7c2ada-965b-470f-9929-9179afc061ce" xsi:nil="true"/>
    <Date_x0020_émission xmlns="0e7c2ada-965b-470f-9929-9179afc061ce" xsi:nil="true"/>
    <TaxKeywordTaxHTField xmlns="f6ae3f4b-4975-4890-a110-d34af4655e18">
      <Terms xmlns="http://schemas.microsoft.com/office/infopath/2007/PartnerControls"/>
    </TaxKeywordTaxHTField>
    <SharedWithUsers xmlns="f6ae3f4b-4975-4890-a110-d34af4655e18">
      <UserInfo>
        <DisplayName>Cyril VILA</DisplayName>
        <AccountId>13</AccountId>
        <AccountType/>
      </UserInfo>
      <UserInfo>
        <DisplayName>Xavier FABRE</DisplayName>
        <AccountId>17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 Projet Client" ma:contentTypeID="0x010100C475E1BD337258499AB37A27AF179C3F020100F2F898AE36ED0F4FA0749CA39A812A01" ma:contentTypeVersion="477" ma:contentTypeDescription="" ma:contentTypeScope="" ma:versionID="1ec027eb078e44fad9b9ee78f104cdeb">
  <xsd:schema xmlns:xsd="http://www.w3.org/2001/XMLSchema" xmlns:xs="http://www.w3.org/2001/XMLSchema" xmlns:p="http://schemas.microsoft.com/office/2006/metadata/properties" xmlns:ns2="f6ae3f4b-4975-4890-a110-d34af4655e18" xmlns:ns3="0e7c2ada-965b-470f-9929-9179afc061ce" targetNamespace="http://schemas.microsoft.com/office/2006/metadata/properties" ma:root="true" ma:fieldsID="f122b55e749a6eac67f0e1e6ae0d754b" ns2:_="" ns3:_="">
    <xsd:import namespace="f6ae3f4b-4975-4890-a110-d34af4655e18"/>
    <xsd:import namespace="0e7c2ada-965b-470f-9929-9179afc061ce"/>
    <xsd:element name="properties">
      <xsd:complexType>
        <xsd:sequence>
          <xsd:element name="documentManagement">
            <xsd:complexType>
              <xsd:all>
                <xsd:element ref="ns3:Date_x0020_émission" minOccurs="0"/>
                <xsd:element ref="ns3:Référence_x0020_document" minOccurs="0"/>
                <xsd:element ref="ns2:Agence" minOccurs="0"/>
                <xsd:element ref="ns2:Type_x0020_de_x0020_Mission"/>
                <xsd:element ref="ns2:Actif_x002f_Inactif" minOccurs="0"/>
                <xsd:element ref="ns3:MediaServiceOCR" minOccurs="0"/>
                <xsd:element ref="ns3:MediaServiceAutoTags" minOccurs="0"/>
                <xsd:element ref="ns2:mcb8b95c85254f2f93218f34f5643586" minOccurs="0"/>
                <xsd:element ref="ns2:j0b3665a383f470c9a01abce1ed4817c" minOccurs="0"/>
                <xsd:element ref="ns2:TaxKeywordTaxHTField" minOccurs="0"/>
                <xsd:element ref="ns2:hbee36954f9a4a99bda1073722b4a5e9" minOccurs="0"/>
                <xsd:element ref="ns2:TaxCatchAllLabel" minOccurs="0"/>
                <xsd:element ref="ns3:MediaServiceDateTaken" minOccurs="0"/>
                <xsd:element ref="ns2:TaxCatchAll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e3f4b-4975-4890-a110-d34af4655e18" elementFormDefault="qualified">
    <xsd:import namespace="http://schemas.microsoft.com/office/2006/documentManagement/types"/>
    <xsd:import namespace="http://schemas.microsoft.com/office/infopath/2007/PartnerControls"/>
    <xsd:element name="Agence" ma:index="9" nillable="true" ma:displayName="Agence" ma:format="Dropdown" ma:internalName="Agence" ma:readOnly="false">
      <xsd:simpleType>
        <xsd:restriction base="dms:Choice">
          <xsd:enumeration value="Genève"/>
          <xsd:enumeration value="Lausanne"/>
          <xsd:enumeration value="Zurich"/>
          <xsd:enumeration value="Grenoble"/>
          <xsd:enumeration value="Suisse"/>
        </xsd:restriction>
      </xsd:simpleType>
    </xsd:element>
    <xsd:element name="Type_x0020_de_x0020_Mission" ma:index="10" ma:displayName="Type de Mission" ma:format="Dropdown" ma:internalName="Type_x0020_de_x0020_Mission" ma:readOnly="false">
      <xsd:simpleType>
        <xsd:restriction base="dms:Choice">
          <xsd:enumeration value="Projet"/>
          <xsd:enumeration value="Délégation"/>
        </xsd:restriction>
      </xsd:simpleType>
    </xsd:element>
    <xsd:element name="Actif_x002f_Inactif" ma:index="11" nillable="true" ma:displayName="Actif/Inactif" ma:default="1" ma:indexed="true" ma:internalName="Actif_x002F_Inactif" ma:readOnly="false">
      <xsd:simpleType>
        <xsd:restriction base="dms:Boolean"/>
      </xsd:simpleType>
    </xsd:element>
    <xsd:element name="mcb8b95c85254f2f93218f34f5643586" ma:index="16" ma:taxonomy="true" ma:internalName="mcb8b95c85254f2f93218f34f5643586" ma:taxonomyFieldName="Client" ma:displayName="Client" ma:indexed="true" ma:readOnly="false" ma:fieldId="{6cb8b95c-8525-4f2f-9321-8f34f5643586}" ma:sspId="ee6433e4-8390-485a-824c-4e853ba2b785" ma:termSetId="4c30d952-aeb8-457b-a50d-fed3b3d9bb3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0b3665a383f470c9a01abce1ed4817c" ma:index="17" nillable="true" ma:taxonomy="true" ma:internalName="j0b3665a383f470c9a01abce1ed4817c" ma:taxonomyFieldName="Code_x0020_Projet" ma:displayName="Code Projet" ma:indexed="true" ma:readOnly="false" ma:fieldId="{30b3665a-383f-470c-9a01-abce1ed4817c}" ma:sspId="ee6433e4-8390-485a-824c-4e853ba2b785" ma:termSetId="9dfde2c7-06af-468b-9f39-d05ba06855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8" nillable="true" ma:taxonomy="true" ma:internalName="TaxKeywordTaxHTField" ma:taxonomyFieldName="TaxKeyword" ma:displayName="Mots clés d’entreprise" ma:fieldId="{23f27201-bee3-471e-b2e7-b64fd8b7ca38}" ma:taxonomyMulti="true" ma:sspId="ee6433e4-8390-485a-824c-4e853ba2b78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hbee36954f9a4a99bda1073722b4a5e9" ma:index="19" nillable="true" ma:taxonomy="true" ma:internalName="hbee36954f9a4a99bda1073722b4a5e9" ma:taxonomyFieldName="Code_x0020_discipline" ma:displayName="Code discipline" ma:readOnly="false" ma:fieldId="{1bee3695-4f9a-4a99-bda1-073722b4a5e9}" ma:sspId="ee6433e4-8390-485a-824c-4e853ba2b785" ma:termSetId="319df8b0-2721-4474-aba0-82e51e7974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list="{e39c9e08-a4d3-4c91-87f6-c205effda6e4}" ma:internalName="TaxCatchAllLabel" ma:readOnly="true" ma:showField="CatchAllDataLabel" ma:web="f6ae3f4b-4975-4890-a110-d34af4655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2" nillable="true" ma:displayName="Taxonomy Catch All Column" ma:hidden="true" ma:list="{e39c9e08-a4d3-4c91-87f6-c205effda6e4}" ma:internalName="TaxCatchAll" ma:readOnly="false" ma:showField="CatchAllData" ma:web="f6ae3f4b-4975-4890-a110-d34af4655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c2ada-965b-470f-9929-9179afc061ce" elementFormDefault="qualified">
    <xsd:import namespace="http://schemas.microsoft.com/office/2006/documentManagement/types"/>
    <xsd:import namespace="http://schemas.microsoft.com/office/infopath/2007/PartnerControls"/>
    <xsd:element name="Date_x0020_émission" ma:index="7" nillable="true" ma:displayName="Date émission" ma:format="DateOnly" ma:internalName="Date_x0020__x00e9_mission" ma:readOnly="false">
      <xsd:simpleType>
        <xsd:restriction base="dms:DateTime"/>
      </xsd:simpleType>
    </xsd:element>
    <xsd:element name="Référence_x0020_document" ma:index="8" nillable="true" ma:displayName="Référence document" ma:internalName="R_x00e9_f_x00e9_rence_x0020_document" ma:readOnly="false">
      <xsd:simpleType>
        <xsd:restriction base="dms:Text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DateTaken" ma:index="2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36" nillable="true" ma:taxonomy="true" ma:internalName="lcf76f155ced4ddcb4097134ff3c332f" ma:taxonomyFieldName="MediaServiceImageTags" ma:displayName="Balises d’images" ma:readOnly="false" ma:fieldId="{5cf76f15-5ced-4ddc-b409-7134ff3c332f}" ma:taxonomyMulti="true" ma:sspId="ee6433e4-8390-485a-824c-4e853ba2b7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0" ma:displayName="Type de contenu"/>
        <xsd:element ref="dc:title" minOccurs="0" maxOccurs="1" ma:index="2" ma:displayName="Titre"/>
        <xsd:element ref="dc:subject" minOccurs="0" maxOccurs="1"/>
        <xsd:element ref="dc:description" minOccurs="0" maxOccurs="1" ma:index="34" ma:displayName="Commentaire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41A0ED-A204-2A41-94DE-DB2A5EEE76EC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schemaLibrary/2006/main"/>
    <ds:schemaRef ds:uri="http://schemas.microsoft.com/office/word/2012/wordml"/>
    <ds:schemaRef ds:uri="http://schemas.microsoft.com/office/word/2010/wordml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drawing/2010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2.xml><?xml version="1.0" encoding="utf-8"?>
<ds:datastoreItem xmlns:ds="http://schemas.openxmlformats.org/officeDocument/2006/customXml" ds:itemID="{C89233EE-4A70-4D3E-B66B-AE2C7DF31296}">
  <ds:schemaRefs>
    <ds:schemaRef ds:uri="http://schemas.microsoft.com/office/2006/metadata/properties"/>
    <ds:schemaRef ds:uri="http://schemas.microsoft.com/office/infopath/2007/PartnerControls"/>
    <ds:schemaRef ds:uri="f6ae3f4b-4975-4890-a110-d34af4655e18"/>
    <ds:schemaRef ds:uri="0e7c2ada-965b-470f-9929-9179afc061ce"/>
  </ds:schemaRefs>
</ds:datastoreItem>
</file>

<file path=customXml/itemProps3.xml><?xml version="1.0" encoding="utf-8"?>
<ds:datastoreItem xmlns:ds="http://schemas.openxmlformats.org/officeDocument/2006/customXml" ds:itemID="{DC02C76E-16FA-4BC4-BABE-A51D5D7EC6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3CCD0D-40DB-4D01-BFF9-25A1B634F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e3f4b-4975-4890-a110-d34af4655e18"/>
    <ds:schemaRef ds:uri="0e7c2ada-965b-470f-9929-9179afc06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Jihed Ben Yedder</cp:lastModifiedBy>
  <cp:revision>148</cp:revision>
  <dcterms:created xsi:type="dcterms:W3CDTF">2022-09-27T08:23:00Z</dcterms:created>
  <dcterms:modified xsi:type="dcterms:W3CDTF">2024-11-13T12:38:00Z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0x010100C475E1BD337258499AB37A27AF179C3F020100F2F898AE36ED0F4FA0749CA39A812A01</vt:lpwstr>
  </property>
  <property fmtid="{D5CDD505-2E9C-101B-9397-08002B2CF9AE}" pid="3" name="cd6bf6641fa342188dc686d4e46060eb">
    <vt:lpwstr>A présenter|a2956b01-c080-4a7b-b5d1-46ea1a7e2fff</vt:lpwstr>
  </property>
  <property fmtid="{D5CDD505-2E9C-101B-9397-08002B2CF9AE}" pid="4" name="Client">
    <vt:lpwstr>413;#OCAS|3dd580c2-fcc5-43a9-8fc7-c048b159ff82</vt:lpwstr>
  </property>
  <property fmtid="{D5CDD505-2E9C-101B-9397-08002B2CF9AE}" pid="5" name="SharedWithUsers">
    <vt:lpwstr>13;#Cyril VILA;#17;#Xavier FABRE</vt:lpwstr>
  </property>
  <property fmtid="{D5CDD505-2E9C-101B-9397-08002B2CF9AE}" pid="6" name="StatutCandidat">
    <vt:lpwstr>1;#A présenter|a2956b01-c080-4a7b-b5d1-46ea1a7e2fff</vt:lpwstr>
  </property>
  <property fmtid="{D5CDD505-2E9C-101B-9397-08002B2CF9AE}" pid="7" name="TaxKeyword">
    <vt:lpwstr/>
  </property>
  <property fmtid="{D5CDD505-2E9C-101B-9397-08002B2CF9AE}" pid="8" name="MediaServiceImageTags">
    <vt:lpwstr/>
  </property>
  <property fmtid="{D5CDD505-2E9C-101B-9397-08002B2CF9AE}" pid="9" name="Code discipline">
    <vt:lpwstr/>
  </property>
  <property fmtid="{D5CDD505-2E9C-101B-9397-08002B2CF9AE}" pid="10" name="Code Projet">
    <vt:lpwstr/>
  </property>
  <property fmtid="{D5CDD505-2E9C-101B-9397-08002B2CF9AE}" pid="11" name="_docset_NoMedatataSyncRequired">
    <vt:lpwstr>False</vt:lpwstr>
  </property>
</Properties>
</file>