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5F5A5" w14:textId="34987C39" w:rsidR="00235A82" w:rsidRDefault="00C045A2">
      <w:hyperlink r:id="rId4" w:history="1">
        <w:r w:rsidRPr="00DF679A">
          <w:rPr>
            <w:rStyle w:val="Lienhypertexte"/>
          </w:rPr>
          <w:t>https://djoko1234.github.io/dbs-dataverify/</w:t>
        </w:r>
      </w:hyperlink>
    </w:p>
    <w:p w14:paraId="037190D3" w14:textId="77777777" w:rsidR="00C045A2" w:rsidRDefault="00C045A2"/>
    <w:sectPr w:rsidR="00C045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F2A"/>
    <w:rsid w:val="00235A82"/>
    <w:rsid w:val="00270F7E"/>
    <w:rsid w:val="007B518E"/>
    <w:rsid w:val="008D3F2A"/>
    <w:rsid w:val="008E2E5C"/>
    <w:rsid w:val="00C0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DEE8A"/>
  <w15:chartTrackingRefBased/>
  <w15:docId w15:val="{9AA1D276-E274-45F1-BCFC-6F44E3CE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3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3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3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3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3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3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3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3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3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3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3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3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3F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3F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3F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3F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3F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3F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3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3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3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3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3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3F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3F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3F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3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3F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3F2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045A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045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joko1234.github.io/dbs-dataverify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14</Lines>
  <Paragraphs>6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Loïc DJOKO</dc:creator>
  <cp:keywords/>
  <dc:description/>
  <cp:lastModifiedBy>Steve Loïc DJOKO</cp:lastModifiedBy>
  <cp:revision>2</cp:revision>
  <dcterms:created xsi:type="dcterms:W3CDTF">2026-06-24T12:17:00Z</dcterms:created>
  <dcterms:modified xsi:type="dcterms:W3CDTF">2026-06-24T12:17:00Z</dcterms:modified>
</cp:coreProperties>
</file>