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5AEC8" w14:textId="77F949E0" w:rsidR="00235A82" w:rsidRDefault="00F44E74">
      <w:hyperlink r:id="rId4" w:history="1">
        <w:r w:rsidRPr="00DF679A">
          <w:rPr>
            <w:rStyle w:val="Lienhypertexte"/>
          </w:rPr>
          <w:t>https://github.com/Djoko1234/dbs-dataverify</w:t>
        </w:r>
      </w:hyperlink>
    </w:p>
    <w:p w14:paraId="17983D16" w14:textId="77777777" w:rsidR="00F44E74" w:rsidRDefault="00F44E74"/>
    <w:sectPr w:rsidR="00F44E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474"/>
    <w:rsid w:val="000E7474"/>
    <w:rsid w:val="00235A82"/>
    <w:rsid w:val="00270F7E"/>
    <w:rsid w:val="007B518E"/>
    <w:rsid w:val="008E2E5C"/>
    <w:rsid w:val="00F44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28C"/>
  <w15:chartTrackingRefBased/>
  <w15:docId w15:val="{557E51E4-09F8-43EB-A730-5779B3458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E74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E74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E74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E74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E74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E74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E74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E74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E74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E74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E74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E74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E747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E747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E747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E747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E747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E747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E74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E74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E74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E74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E74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E747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E747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E747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E74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E747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E7474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44E7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44E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joko1234/dbs-dataverify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</Words>
  <Characters>88</Characters>
  <Application>Microsoft Office Word</Application>
  <DocSecurity>0</DocSecurity>
  <Lines>14</Lines>
  <Paragraphs>6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Loïc DJOKO</dc:creator>
  <cp:keywords/>
  <dc:description/>
  <cp:lastModifiedBy>Steve Loïc DJOKO</cp:lastModifiedBy>
  <cp:revision>2</cp:revision>
  <dcterms:created xsi:type="dcterms:W3CDTF">2026-06-24T11:57:00Z</dcterms:created>
  <dcterms:modified xsi:type="dcterms:W3CDTF">2026-06-24T11:57:00Z</dcterms:modified>
</cp:coreProperties>
</file>