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hd w:fill="1A3A5C" w:val="clear"/>
        <w:spacing w:before="0" w:after="0"/>
        <w:jc w:val="center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p>
      <w:pPr>
        <w:shd w:fill="1A3A5C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CORRECTIONS ANGULAR 21 STANDALONE</w:t>
      </w:r>
    </w:p>
    <w:p>
      <w:pPr>
        <w:shd w:fill="1A3A5C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AED6F1"/>
          <w:sz w:val="22"/>
          <w:szCs w:val="22"/>
        </w:rPr>
        <w:t xml:space="preserve">Resolution complete des erreurs TypeScript — Maquette 1</w:t>
      </w:r>
    </w:p>
    <w:p>
      <w:pPr>
        <w:shd w:fill="1A3A5C" w:val="clear"/>
        <w:spacing w:before="0" w:after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Projet : gestion_documents  |  Angular 21  |  Mode Standalone</w:t>
      </w:r>
    </w:p>
    <w:p>
      <w:pPr>
        <w:shd w:fill="1A3A5C" w:val="clear"/>
        <w:spacing w:before="0"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DIAGNOSTIC — Pourquoi ces erreurs 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   INFORMATION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Angular 21 genere des projets en mode STANDALONE par defaut.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Il n'y a donc plus de app.module.ts ni de app-routing.module.ts.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La CLI genere aussi les composants sans le suffixe .component dans le nom.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Exemple : accueil.ts au lieu de accueil.component.ts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Les erreurs se regroupent en 4 categories :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Categorie d'erreur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Routes / authGuard introuvables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app.routes.ts reference des guards non encore crees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Modules .module introuvables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Les NgModule doivent etre ecrits manuellement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Template/stylesheet introuvables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Les fichiers HTML/SCSS portent le mauvais nom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Environments introuvable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Angular 21 ne genere plus ce dossier automatiquement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CORRECTION 1 — app.routes.ts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0000" w:sz="4"/>
              <w:left w:val="single" w:color="C00000" w:sz="16"/>
              <w:bottom w:val="single" w:color="C00000" w:sz="4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!   PROBLEME DETECTE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Erreur : 'Routes', 'authGuard', 'permissionGuard', 'roleGuard' introuvables.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Cause  : le fichier reference des guards et modules inexistants.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Remplace TOUT le contenu de   src/app/app.routes.ts   par :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hd w:fill="2D2D2D" w:val="clear"/>
        <w:spacing w:before="80" w:after="0"/>
      </w:pPr>
      <w:r>
        <w:rPr>
          <w:rFonts w:ascii="Courier New" w:cs="Courier New" w:eastAsia="Courier New" w:hAnsi="Courier New"/>
          <w:b/>
          <w:bCs/>
          <w:color w:val="AAAAAA"/>
          <w:sz w:val="17"/>
          <w:szCs w:val="17"/>
        </w:rPr>
        <w:t xml:space="preserve">  &gt;&gt; src/app/app.routes.ts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Routes } from '@angular/router';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 const routes: Routes = [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{ path: '', redirectTo: 'public', pathMatch: 'full' },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path: 'public',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loadChildren: () =&gt;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import('./modules/public/public-routing-module')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.then(m =&gt; m.PublicRoutingModule)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path: 'auth',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loadChildren: () =&gt;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import('./modules/auth/auth-routing-module')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.then(m =&gt; m.AuthRoutingModule)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{ path: '**', redirectTo: 'public'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];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CORRECTION 2 — app.config.ts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0000" w:sz="4"/>
              <w:left w:val="single" w:color="C00000" w:sz="16"/>
              <w:bottom w:val="single" w:color="C00000" w:sz="4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!   PROBLEME DETECTE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app.config.ts remplace app.module.ts en Angular 21 mode Standalone.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Il faut y ajouter provideHttpClient() pour que les requetes HTTP fonctionnent.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Remplace TOUT le contenu de   src/app/app.config.ts   par :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hd w:fill="2D2D2D" w:val="clear"/>
        <w:spacing w:before="80" w:after="0"/>
      </w:pPr>
      <w:r>
        <w:rPr>
          <w:rFonts w:ascii="Courier New" w:cs="Courier New" w:eastAsia="Courier New" w:hAnsi="Courier New"/>
          <w:b/>
          <w:bCs/>
          <w:color w:val="AAAAAA"/>
          <w:sz w:val="17"/>
          <w:szCs w:val="17"/>
        </w:rPr>
        <w:t xml:space="preserve">  &gt;&gt; src/app/app.config.ts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ApplicationConfig, provideZoneChangeDetection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from '@angular/core';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provideRouter } from '@angular/router';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provideHttpClient, withFetch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from '@angular/common/http';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routes } from './app.routes';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 const appConfig: ApplicationConfig =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providers: [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provideZoneChangeDetection({ eventCoalescing: true }),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provideRouter(routes),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provideHttpClient(withFetch())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]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};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CORRECTION 3 — Renommer les fichiers generes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0000" w:sz="4"/>
              <w:left w:val="single" w:color="C00000" w:sz="16"/>
              <w:bottom w:val="single" w:color="C00000" w:sz="4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!   PROBLEME DETECTE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Angular 21 genere les fichiers SANS .component dans le nom.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Exemple genere : accueil.ts   =&gt;  nom correct : accueil.component.ts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Action : clic droit sur chaque fichier dans VS Code =&gt; Renommer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Dossier navbar-public/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actuel (genere)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Nouveau nom (correct)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navbar-public.ts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navbar-public.component.ts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navbar-public.spec.ts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navbar-public.component.spec.ts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navbar-public.html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navbar-public.component.html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navbar-public.css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navbar-public.component.scss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Dossier pages/accueil/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actuel (genere)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Nouveau nom (correct)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accueil.ts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accueil.component.ts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accueil.spec.ts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accueil.component.spec.ts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accueil.html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accueil.component.html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accueil.css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accueil.component.scss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Dossier pages/depot/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actuel (genere)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Nouveau nom (correct)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depot.ts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depot.component.ts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depot.spec.ts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depot.component.spec.ts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depot.html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depot.component.html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depot.css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depot.component.scss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Dossier pages/suivi/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actuel (genere)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Nouveau nom (correct)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suivi.ts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suivi.component.ts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suivi.spec.ts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suivi.component.spec.ts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suivi.html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suivi.component.html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suivi.css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suivi.component.scss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CORRECTION 4 — Corriger les decorateurs @Component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0000" w:sz="4"/>
              <w:left w:val="single" w:color="C00000" w:sz="16"/>
              <w:bottom w:val="single" w:color="C00000" w:sz="4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!   PROBLEME DETECTE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Apres renommage, les decorateurs pointent encore vers l'ancien nom.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Il faut corriger templateUrl et styleUrls dans chaque .component.ts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accueil.component.ts</w:t>
      </w:r>
    </w:p>
    <w:p>
      <w:pPr>
        <w:shd w:fill="2D2D2D" w:val="clear"/>
        <w:spacing w:before="80" w:after="0"/>
      </w:pPr>
      <w:r>
        <w:rPr>
          <w:rFonts w:ascii="Courier New" w:cs="Courier New" w:eastAsia="Courier New" w:hAnsi="Courier New"/>
          <w:b/>
          <w:bCs/>
          <w:color w:val="AAAAAA"/>
          <w:sz w:val="17"/>
          <w:szCs w:val="17"/>
        </w:rPr>
        <w:t xml:space="preserve">  &gt;&gt; src/app/modules/public/pages/accueil/accueil.component.ts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@Component({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selector: 'app-accueil',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templateUrl: './accueil.component.html',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styleUrls:   ['./accueil.component.scss']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 class AccueilComponent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constructor(private router: Router) {}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allerVersDepot() { this.router.navigate(['/public/depot']);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allerVersSuivi() { this.router.navigate(['/public/suivi']);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depot.component.ts</w:t>
      </w:r>
    </w:p>
    <w:p>
      <w:pPr>
        <w:shd w:fill="2D2D2D" w:val="clear"/>
        <w:spacing w:before="80" w:after="0"/>
      </w:pPr>
      <w:r>
        <w:rPr>
          <w:rFonts w:ascii="Courier New" w:cs="Courier New" w:eastAsia="Courier New" w:hAnsi="Courier New"/>
          <w:b/>
          <w:bCs/>
          <w:color w:val="AAAAAA"/>
          <w:sz w:val="17"/>
          <w:szCs w:val="17"/>
        </w:rPr>
        <w:t xml:space="preserve">  &gt;&gt; src/app/modules/public/pages/depot/depot.component.ts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@Component({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selector:     'app-depot',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templateUrl:  './depot.component.html',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styleUrls:    ['./depot.component.scss']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})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suivi.component.ts</w:t>
      </w:r>
    </w:p>
    <w:p>
      <w:pPr>
        <w:shd w:fill="2D2D2D" w:val="clear"/>
        <w:spacing w:before="80" w:after="0"/>
      </w:pPr>
      <w:r>
        <w:rPr>
          <w:rFonts w:ascii="Courier New" w:cs="Courier New" w:eastAsia="Courier New" w:hAnsi="Courier New"/>
          <w:b/>
          <w:bCs/>
          <w:color w:val="AAAAAA"/>
          <w:sz w:val="17"/>
          <w:szCs w:val="17"/>
        </w:rPr>
        <w:t xml:space="preserve">  &gt;&gt; src/app/modules/public/pages/suivi/suivi.component.ts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@Component({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selector:     'app-suivi',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templateUrl:  './suivi.component.html',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styleUrls:    ['./suivi.component.scss']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})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navbar-public.component.ts</w:t>
      </w:r>
    </w:p>
    <w:p>
      <w:pPr>
        <w:shd w:fill="2D2D2D" w:val="clear"/>
        <w:spacing w:before="80" w:after="0"/>
      </w:pPr>
      <w:r>
        <w:rPr>
          <w:rFonts w:ascii="Courier New" w:cs="Courier New" w:eastAsia="Courier New" w:hAnsi="Courier New"/>
          <w:b/>
          <w:bCs/>
          <w:color w:val="AAAAAA"/>
          <w:sz w:val="17"/>
          <w:szCs w:val="17"/>
        </w:rPr>
        <w:t xml:space="preserve">  &gt;&gt; src/app/modules/public/components/navbar-public/navbar-public.component.ts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@Component({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selector:     'app-navbar-public',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templateUrl:  './navbar-public.component.html',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styleUrls:    ['./navbar-public.component.scss']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})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CORRECTION 5 — Creer le dossier environments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0000" w:sz="4"/>
              <w:left w:val="single" w:color="C00000" w:sz="16"/>
              <w:bottom w:val="single" w:color="C00000" w:sz="4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!   PROBLEME DETECTE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Angular 21 ne genere plus le dossier src/environments automatiquement.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Il faut le creer manuellement dans VS Code.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33C00" w:sz="4"/>
              <w:left w:val="single" w:color="833C00" w:sz="16"/>
              <w:bottom w:val="single" w:color="833C00" w:sz="4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&gt;&gt;  IMPORTANT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Creer manuellement :  src/environments/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Puis creer les deux fichiers suivants a l'interieur.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environment.ts (developpement)</w:t>
      </w:r>
    </w:p>
    <w:p>
      <w:pPr>
        <w:shd w:fill="2D2D2D" w:val="clear"/>
        <w:spacing w:before="80" w:after="0"/>
      </w:pPr>
      <w:r>
        <w:rPr>
          <w:rFonts w:ascii="Courier New" w:cs="Courier New" w:eastAsia="Courier New" w:hAnsi="Courier New"/>
          <w:b/>
          <w:bCs/>
          <w:color w:val="AAAAAA"/>
          <w:sz w:val="17"/>
          <w:szCs w:val="17"/>
        </w:rPr>
        <w:t xml:space="preserve">  &gt;&gt; src/environments/environment.ts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 const environment =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production: false,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apiUrl: 'https://localhost:7001'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};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environment.prod.ts (production)</w:t>
      </w:r>
    </w:p>
    <w:p>
      <w:pPr>
        <w:shd w:fill="2D2D2D" w:val="clear"/>
        <w:spacing w:before="80" w:after="0"/>
      </w:pPr>
      <w:r>
        <w:rPr>
          <w:rFonts w:ascii="Courier New" w:cs="Courier New" w:eastAsia="Courier New" w:hAnsi="Courier New"/>
          <w:b/>
          <w:bCs/>
          <w:color w:val="AAAAAA"/>
          <w:sz w:val="17"/>
          <w:szCs w:val="17"/>
        </w:rPr>
        <w:t xml:space="preserve">  &gt;&gt; src/environments/environment.prod.ts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 const environment =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production: true,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apiUrl: 'https://localhost:7001'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};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CORRECTION 6 — public-routing-module.ts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0000" w:sz="4"/>
              <w:left w:val="single" w:color="C00000" w:sz="16"/>
              <w:bottom w:val="single" w:color="C00000" w:sz="4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!   PROBLEME DETECTE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Erreur : Impossible de localiser ./pages/accueil/accueil.component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Cause  : le routing reference les anciens noms de fichiers.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Remplace TOUT le contenu de   public-routing-module.ts   par :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hd w:fill="2D2D2D" w:val="clear"/>
        <w:spacing w:before="80" w:after="0"/>
      </w:pPr>
      <w:r>
        <w:rPr>
          <w:rFonts w:ascii="Courier New" w:cs="Courier New" w:eastAsia="Courier New" w:hAnsi="Courier New"/>
          <w:b/>
          <w:bCs/>
          <w:color w:val="AAAAAA"/>
          <w:sz w:val="17"/>
          <w:szCs w:val="17"/>
        </w:rPr>
        <w:t xml:space="preserve">  &gt;&gt; src/app/modules/public/public-routing-module.ts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NgModule } from '@angular/core';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RouterModule, Routes } from '@angular/router';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AccueilComponent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from './pages/accueil/accueil.component';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DepotComponent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from './pages/depot/depot.component';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SuiviComponent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from './pages/suivi/suivi.component';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const routes: Routes = [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{ path: '',              component: AccueilComponent },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{ path: 'depot',         component: DepotComponent   },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{ path: 'suivi',         component: SuiviComponent   },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{ path: 'suivi/:numero', component: SuiviComponent  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];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@NgModule({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imports: [RouterModule.forChild(routes)],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exports: [RouterModule]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 class PublicRoutingModule { }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CORRECTION 7 — public-module.ts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0000" w:sz="4"/>
              <w:left w:val="single" w:color="C00000" w:sz="16"/>
              <w:bottom w:val="single" w:color="C00000" w:sz="4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!   PROBLEME DETECTE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Erreur : Impossible de localiser les composants depuis public-module.ts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Cause  : les imports pointent vers les anciens noms de fichiers.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Remplace TOUT le contenu de   public-module.ts   par :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hd w:fill="2D2D2D" w:val="clear"/>
        <w:spacing w:before="80" w:after="0"/>
      </w:pPr>
      <w:r>
        <w:rPr>
          <w:rFonts w:ascii="Courier New" w:cs="Courier New" w:eastAsia="Courier New" w:hAnsi="Courier New"/>
          <w:b/>
          <w:bCs/>
          <w:color w:val="AAAAAA"/>
          <w:sz w:val="17"/>
          <w:szCs w:val="17"/>
        </w:rPr>
        <w:t xml:space="preserve">  &gt;&gt; src/app/modules/public/public-module.ts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NgModule } from '@angular/core';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CommonModule } from '@angular/common';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ReactiveFormsModule, FormsModule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from '@angular/forms';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RouterModule } from '@angular/router';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HttpClientModule } from '@angular/common/http';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PublicRoutingModule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from './public-routing-module';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AccueilComponent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from './pages/accueil/accueil.component';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DepotComponent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from './pages/depot/depot.component';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SuiviComponent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from './pages/suivi/suivi.component';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NavbarPublicComponent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from './components/navbar-public/navbar-public.component';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@NgModule({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declarations: [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AccueilComponent,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DepotComponent,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SuiviComponent,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NavbarPublicComponent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],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imports: [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CommonModule,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ReactiveFormsModule,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FormsModule,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RouterModule,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HttpClientModule,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PublicRoutingModule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]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 class PublicModule { }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CORRECTION 8 — has-permission.directive.ts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0000" w:sz="4"/>
              <w:left w:val="single" w:color="C00000" w:sz="16"/>
              <w:bottom w:val="single" w:color="C00000" w:sz="4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!   PROBLEME DETECTE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Erreur : 'Directive' et 'Input' introuvables, 'auth' et 'vcr' n'existent pas.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Cause  : les imports Angular manquent et les injections sont incorrectes.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Remplace TOUT le contenu de   has-permission.directive.ts   par :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hd w:fill="2D2D2D" w:val="clear"/>
        <w:spacing w:before="80" w:after="0"/>
      </w:pPr>
      <w:r>
        <w:rPr>
          <w:rFonts w:ascii="Courier New" w:cs="Courier New" w:eastAsia="Courier New" w:hAnsi="Courier New"/>
          <w:b/>
          <w:bCs/>
          <w:color w:val="AAAAAA"/>
          <w:sz w:val="17"/>
          <w:szCs w:val="17"/>
        </w:rPr>
        <w:t xml:space="preserve">  &gt;&gt; src/app/shared/directives/has-permission.directive.ts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Directive, Input,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TemplateRef, ViewContainerRef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 from '@angular/core';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inject } from '@angular/core';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@Directive({ selector: '[hasPermission]' })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 class HasPermissionDirective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private vcr = inject(ViewContainerRef);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private tpl = inject(TemplateRef&lt;any&gt;);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@Input() set hasPermission(permissions: string[])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Logique complete apres creation de AuthService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Pour l'instant on affiche toujours le contenu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this.vcr.createEmbeddedView(this.tpl);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CORRECTION 9 — Creer les fichiers auth (modules vides)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   INFORMATION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app.routes.ts reference './modules/auth/auth-routing-module'.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Ce module doit exister pour eviter une erreur a la compilation.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Il sera complete lors du developpement de la Maquette 2 (Login).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hd w:fill="2D2D2D" w:val="clear"/>
        <w:spacing w:before="80" w:after="0"/>
      </w:pPr>
      <w:r>
        <w:rPr>
          <w:rFonts w:ascii="Courier New" w:cs="Courier New" w:eastAsia="Courier New" w:hAnsi="Courier New"/>
          <w:b/>
          <w:bCs/>
          <w:color w:val="AAAAAA"/>
          <w:sz w:val="17"/>
          <w:szCs w:val="17"/>
        </w:rPr>
        <w:t xml:space="preserve">  &gt;&gt; src/app/modules/auth/auth-routing-module.ts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NgModule } from '@angular/core';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RouterModule, Routes } from '@angular/router';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const routes: Routes = [];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Les routes seront ajoutees lors de la Maquette 2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@NgModule({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imports: [RouterModule.forChild(routes)],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exports: [RouterModule]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 class AuthRoutingModule { }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hd w:fill="2D2D2D" w:val="clear"/>
        <w:spacing w:before="80" w:after="0"/>
      </w:pPr>
      <w:r>
        <w:rPr>
          <w:rFonts w:ascii="Courier New" w:cs="Courier New" w:eastAsia="Courier New" w:hAnsi="Courier New"/>
          <w:b/>
          <w:bCs/>
          <w:color w:val="AAAAAA"/>
          <w:sz w:val="17"/>
          <w:szCs w:val="17"/>
        </w:rPr>
        <w:t xml:space="preserve">  &gt;&gt; src/app/modules/auth/auth-module.ts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NgModule } from '@angular/core';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CommonModule } from '@angular/common';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AuthRoutingModule } from './auth-routing-module';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@NgModule({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declarations: [],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imports: [CommonModule, AuthRoutingModule]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 class AuthModule { }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RECAPITULATIF — Ordre d'execution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33C00" w:sz="4"/>
              <w:left w:val="single" w:color="833C00" w:sz="16"/>
              <w:bottom w:val="single" w:color="833C00" w:sz="4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&gt;&gt;  IMPORTANT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Respecter l'ordre ci-dessous pour eviter des erreurs en cascade.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4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Fichier(s)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Creer src/environments/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environment.ts + environment.prod.ts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Renommer les fichiers (ajouter .component)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16 fichiers — 4 composants x 4 fichiers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Corriger les decorateurs @Component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accueil / depot / suivi / navbar-public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Remplacer app.routes.ts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src/app/app.routes.ts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Remplacer app.config.ts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src/app/app.config.ts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Remplacer public-routing-module.ts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modules/public/public-routing-module.ts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Remplacer public-module.ts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modules/public/public-module.ts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Corriger has-permission.directive.ts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shared/directives/has-permission.directive.ts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Creer les fichiers auth vides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modules/auth/auth-module.ts + auth-routing-module.ts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pStyle w:val="Heading1"/>
        <w:pBdr>
          <w:bottom w:val="single" w:color="2E75B6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VERIFICATION FINALE — Lancer l'application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6B3C" w:sz="4"/>
              <w:left w:val="single" w:color="1E6B3C" w:sz="16"/>
              <w:bottom w:val="single" w:color="1E6B3C" w:sz="4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OK  SOLUTION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Apres toutes les corrections, ouvre un terminal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dans le dossier gestion-documents-front et tape :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hd w:fill="2D2D2D" w:val="clear"/>
        <w:spacing w:before="80" w:after="0"/>
      </w:pPr>
      <w:r>
        <w:rPr>
          <w:rFonts w:ascii="Courier New" w:cs="Courier New" w:eastAsia="Courier New" w:hAnsi="Courier New"/>
          <w:b/>
          <w:bCs/>
          <w:color w:val="AAAAAA"/>
          <w:sz w:val="17"/>
          <w:szCs w:val="17"/>
        </w:rPr>
        <w:t xml:space="preserve">  &gt;&gt; Terminal PowerShell — dossier gestion-documents-front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ng serve --open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Resultat attendu 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Compiled successfully.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Application disponible : http://localhost:4200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Redirection automatique vers /public (Maquette 1)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   INFORMATION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Si des erreurs persistent apres toutes les corrections,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ferme VS Code completement puis rouvre-le.</w:t>
            </w:r>
          </w:p>
          <w:p>
            <w:pPr>
              <w:spacing w:before="0" w:after="2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 serveur TypeScript se relancera et les erreurs disparaitront.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0" w:after="0"/>
      </w:pPr>
      <w:r>
        <w:rPr>
          <w:sz w:val="10"/>
          <w:szCs w:val="10"/>
        </w:rPr>
        <w:t xml:space="preserve"> 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Document genere — Projet gestion_documents — Angular 21 Standalone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2026-03-14T19:09:36.730Z</dcterms:created>
  <dcterms:modified xsi:type="dcterms:W3CDTF">2026-03-14T19:09:36.731Z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