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96433" w14:textId="2310906A" w:rsidR="005A22F3" w:rsidRDefault="005A22F3" w:rsidP="005A22F3">
      <w:pPr>
        <w:ind w:left="708" w:firstLine="708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2C98A5A" wp14:editId="57BD1E7B">
            <wp:simplePos x="0" y="0"/>
            <wp:positionH relativeFrom="column">
              <wp:posOffset>-381635</wp:posOffset>
            </wp:positionH>
            <wp:positionV relativeFrom="paragraph">
              <wp:posOffset>-435610</wp:posOffset>
            </wp:positionV>
            <wp:extent cx="1013460" cy="894428"/>
            <wp:effectExtent l="0" t="0" r="0" b="1270"/>
            <wp:wrapNone/>
            <wp:docPr id="907105674" name="Image 1" descr="Une image contenant texte, logo, Police, dessin humorist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105674" name="Image 1" descr="Une image contenant texte, logo, Police, dessin humoristique&#10;&#10;Le contenu généré par l’IA peut êtr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3460" cy="8944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Lettre de Présentation Officielle - </w:t>
      </w:r>
      <w:r w:rsidRPr="005A22F3">
        <w:t>Max le Bourlingueur</w:t>
      </w:r>
      <w:r>
        <w:t xml:space="preserve"> </w:t>
      </w:r>
    </w:p>
    <w:p w14:paraId="7FC43666" w14:textId="77777777" w:rsidR="005A22F3" w:rsidRDefault="005A22F3" w:rsidP="005A22F3"/>
    <w:p w14:paraId="2645B6F2" w14:textId="2F030CD8" w:rsidR="005A22F3" w:rsidRDefault="005A22F3" w:rsidP="005A22F3">
      <w:r>
        <w:t xml:space="preserve">Objet : </w:t>
      </w:r>
      <w:r w:rsidRPr="005A22F3">
        <w:rPr>
          <w:b/>
          <w:bCs/>
          <w:u w:val="single"/>
        </w:rPr>
        <w:t>Proposition d’animation « L’Artisan Nomade » – Mécanique, Récits et Poésie</w:t>
      </w:r>
    </w:p>
    <w:p w14:paraId="25930447" w14:textId="77777777" w:rsidR="00C24AD2" w:rsidRDefault="00C24AD2" w:rsidP="00C24AD2">
      <w:r>
        <w:t>Madame, Monsieur l'Élu(e),</w:t>
      </w:r>
    </w:p>
    <w:p w14:paraId="71D4F11A" w14:textId="65E54809" w:rsidR="00C24AD2" w:rsidRDefault="00C24AD2" w:rsidP="00C24AD2">
      <w:r>
        <w:t>Je me présente : Max le Bourlingueur, cyclo-nomade professionnel. Depuis bientôt cinq ans, je parcours les routes de France en totale autonomie avec mon vélo et ma roulotte, accompagné de mes trois fidèles chiens.</w:t>
      </w:r>
    </w:p>
    <w:p w14:paraId="587BEF6E" w14:textId="28097004" w:rsidR="00C24AD2" w:rsidRDefault="00C24AD2" w:rsidP="00C24AD2">
      <w:r>
        <w:t>Mécanicien vélo de formation et animateur de scène ouverte, je souhaite proposer à votre commune un concept d’animation « clé en main », visant à dynamiser la vie locale en promouvant la mobilité douce ainsi que la culture.</w:t>
      </w:r>
    </w:p>
    <w:p w14:paraId="1C778C83" w14:textId="77777777" w:rsidR="00C24AD2" w:rsidRDefault="00C24AD2" w:rsidP="00C24AD2">
      <w:r>
        <w:t>Mon attente principale est d'obtenir de votre part une autorisation d'exercer sur votre territoire.</w:t>
      </w:r>
    </w:p>
    <w:p w14:paraId="56D55A9C" w14:textId="0D1B0EC4" w:rsidR="00C24AD2" w:rsidRDefault="00C24AD2" w:rsidP="00C24AD2">
      <w:r>
        <w:t>Voici le programme que je propose d'animer au sein de l'un de vos espaces publics (parc, aire de loisirs ou espace vert de proximité) :</w:t>
      </w:r>
    </w:p>
    <w:p w14:paraId="2E655491" w14:textId="29CF3794" w:rsidR="00C24AD2" w:rsidRPr="00A242B1" w:rsidRDefault="00C24AD2" w:rsidP="00C24AD2">
      <w:r w:rsidRPr="00C24AD2">
        <w:rPr>
          <w:b/>
          <w:bCs/>
        </w:rPr>
        <w:t xml:space="preserve">- </w:t>
      </w:r>
      <w:r w:rsidR="00A242B1" w:rsidRPr="00A242B1">
        <w:rPr>
          <w:b/>
          <w:bCs/>
        </w:rPr>
        <w:t xml:space="preserve">Initiation à la mécanique vélo et réglages de base </w:t>
      </w:r>
      <w:r w:rsidR="00A242B1" w:rsidRPr="00A242B1">
        <w:t>(Samedi &amp; Dimanche : 10h00–12h30 / 14h00–16h30) : J’apprends aux habitants à devenir autonomes dans la maintenance de leur bicyclette (réglages, diagnostic). Je propose également d'effectuer les réglages de base : freins, dérailleur et entretien de la chaîne.</w:t>
      </w:r>
    </w:p>
    <w:p w14:paraId="7DBD59D8" w14:textId="2485B3D6" w:rsidR="00C24AD2" w:rsidRPr="00A242B1" w:rsidRDefault="00C24AD2" w:rsidP="00C24AD2">
      <w:r>
        <w:t xml:space="preserve">- </w:t>
      </w:r>
      <w:r w:rsidR="00A242B1" w:rsidRPr="00A242B1">
        <w:rPr>
          <w:b/>
          <w:bCs/>
        </w:rPr>
        <w:t xml:space="preserve">Récits de voyage (Samedi &amp; Dimanche à 18h00) : </w:t>
      </w:r>
      <w:r w:rsidR="00A242B1" w:rsidRPr="00A242B1">
        <w:t>Un temps d’échange pour parcourir les coulisses de mon mode de vie. Je partage mon expérience de musher cyclo-nomade, du voyage au long cours et de la vie quotidienne sur la route avec mes chiens.</w:t>
      </w:r>
    </w:p>
    <w:p w14:paraId="17E1BA51" w14:textId="3A749408" w:rsidR="00C24AD2" w:rsidRDefault="00C24AD2" w:rsidP="00C24AD2">
      <w:r w:rsidRPr="00C24AD2">
        <w:rPr>
          <w:b/>
          <w:bCs/>
        </w:rPr>
        <w:t>Toutes ces activités sont proposées à prix libre aux participant</w:t>
      </w:r>
      <w:r w:rsidR="006949B7">
        <w:rPr>
          <w:b/>
          <w:bCs/>
        </w:rPr>
        <w:t>(e)</w:t>
      </w:r>
      <w:r w:rsidRPr="00C24AD2">
        <w:rPr>
          <w:b/>
          <w:bCs/>
        </w:rPr>
        <w:t>s</w:t>
      </w:r>
      <w:r>
        <w:t>.</w:t>
      </w:r>
    </w:p>
    <w:p w14:paraId="4ECB5FFF" w14:textId="255FC31C" w:rsidR="00C24AD2" w:rsidRDefault="00C24AD2" w:rsidP="00C24AD2">
      <w:r>
        <w:t>Pourquoi m'accueillir ? Mon installation est entièrement autonome et ne nécessite aucune logistique complexe de votre part. Mon passage est une opportunité de sensibiliser vos administrés à la réparation de vélos tout en offrant un moment culturel original.</w:t>
      </w:r>
    </w:p>
    <w:p w14:paraId="74B162EE" w14:textId="65CCD898" w:rsidR="00C24AD2" w:rsidRDefault="00C24AD2" w:rsidP="00C24AD2">
      <w:r>
        <w:t>Mon itinéraire étant généralement planifié un mois à l'avance, nous pourrons ainsi convenir sereinement d'une date qui convienne à votre agenda culturel. Je reste à votre entière disposition pour un échange téléphonique afin de discuter des détails de cette collaboration.</w:t>
      </w:r>
    </w:p>
    <w:p w14:paraId="71154320" w14:textId="7E9E2DBC" w:rsidR="005A22F3" w:rsidRDefault="00C24AD2" w:rsidP="00C24AD2">
      <w:r>
        <w:t>Dans l’attente de vous lire ou de vous entendre pour préparer cette étape ensemble, je vous prie d'agréer, Madame, Monsieur l'Élu(e), l'expression de mes salutations distinguées.</w:t>
      </w:r>
      <w:r>
        <w:br/>
      </w:r>
      <w:r>
        <w:br/>
      </w:r>
      <w:r w:rsidR="005A22F3">
        <w:t>Dans l’attente de vous lire ou de vous entendre pour préparer cette étape ensemble, je vous prie d'agréer, Madame, Monsieur l'Élu(e), l'expression de mes salutations distinguées.</w:t>
      </w:r>
    </w:p>
    <w:p w14:paraId="45FABC03" w14:textId="7F2CB47E" w:rsidR="005A22F3" w:rsidRDefault="005A22F3" w:rsidP="005A22F3">
      <w:pPr>
        <w:ind w:left="6372"/>
      </w:pPr>
      <w:r>
        <w:t>Max le bourlingueur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5A22F3" w14:paraId="2C9170CB" w14:textId="77777777" w:rsidTr="00893BC6">
        <w:tc>
          <w:tcPr>
            <w:tcW w:w="4531" w:type="dxa"/>
          </w:tcPr>
          <w:p w14:paraId="5125841E" w14:textId="67BA0CF5" w:rsidR="005A22F3" w:rsidRDefault="005A22F3" w:rsidP="005A22F3">
            <w:r>
              <w:t>Max le Bourlingueur</w:t>
            </w:r>
            <w:r>
              <w:br/>
              <w:t>Tel : 06 26 27 72 83</w:t>
            </w:r>
          </w:p>
          <w:p w14:paraId="4425ADF2" w14:textId="560F8833" w:rsidR="005A22F3" w:rsidRDefault="005A22F3" w:rsidP="005A22F3">
            <w:r>
              <w:t xml:space="preserve">Siret : </w:t>
            </w:r>
            <w:r w:rsidR="00D55AC7" w:rsidRPr="00D55AC7">
              <w:t>99927450900010</w:t>
            </w:r>
          </w:p>
        </w:tc>
        <w:tc>
          <w:tcPr>
            <w:tcW w:w="4531" w:type="dxa"/>
          </w:tcPr>
          <w:p w14:paraId="748EFD1E" w14:textId="52A5FBEA" w:rsidR="005A22F3" w:rsidRDefault="005A22F3" w:rsidP="005A22F3">
            <w:r>
              <w:t xml:space="preserve">Mail : </w:t>
            </w:r>
            <w:hyperlink r:id="rId5" w:history="1">
              <w:r w:rsidRPr="00534CE0">
                <w:rPr>
                  <w:rStyle w:val="Lienhypertexte"/>
                </w:rPr>
                <w:t>max.le.bourlingueur@gmail.com</w:t>
              </w:r>
            </w:hyperlink>
            <w:r>
              <w:br/>
              <w:t>Site : http : www.maxlebourlingueur.com</w:t>
            </w:r>
          </w:p>
        </w:tc>
      </w:tr>
    </w:tbl>
    <w:p w14:paraId="6D66B643" w14:textId="1752E7AC" w:rsidR="005A22F3" w:rsidRDefault="005A22F3" w:rsidP="005A22F3"/>
    <w:sectPr w:rsidR="005A22F3" w:rsidSect="00C24AD2">
      <w:pgSz w:w="11906" w:h="16838"/>
      <w:pgMar w:top="993" w:right="1133" w:bottom="0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2F3"/>
    <w:rsid w:val="002011AD"/>
    <w:rsid w:val="00484E30"/>
    <w:rsid w:val="005A22F3"/>
    <w:rsid w:val="006949B7"/>
    <w:rsid w:val="007F6033"/>
    <w:rsid w:val="00893BC6"/>
    <w:rsid w:val="00A242B1"/>
    <w:rsid w:val="00AC6F06"/>
    <w:rsid w:val="00BA0AFF"/>
    <w:rsid w:val="00C24AD2"/>
    <w:rsid w:val="00C2679B"/>
    <w:rsid w:val="00D55AC7"/>
    <w:rsid w:val="00DF0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D02C1"/>
  <w15:chartTrackingRefBased/>
  <w15:docId w15:val="{BA824B5E-D146-4166-A6CF-2848C8FD7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2F3"/>
  </w:style>
  <w:style w:type="paragraph" w:styleId="Titre1">
    <w:name w:val="heading 1"/>
    <w:basedOn w:val="Normal"/>
    <w:next w:val="Normal"/>
    <w:link w:val="Titre1Car"/>
    <w:uiPriority w:val="9"/>
    <w:qFormat/>
    <w:rsid w:val="005A2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A2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A22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A2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A22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A2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A2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A2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A2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A22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A22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A22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A22F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A22F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A22F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A22F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A22F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A22F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A2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A2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A2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A2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A2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A22F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A22F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A22F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A22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A22F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A22F3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5A22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5A22F3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A22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max.le.bourlingueur@gmail.com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396</Words>
  <Characters>2181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Jonnieaux</dc:creator>
  <cp:keywords/>
  <dc:description/>
  <cp:lastModifiedBy>David Jonnieaux</cp:lastModifiedBy>
  <cp:revision>7</cp:revision>
  <cp:lastPrinted>2026-02-18T14:58:00Z</cp:lastPrinted>
  <dcterms:created xsi:type="dcterms:W3CDTF">2026-01-25T18:25:00Z</dcterms:created>
  <dcterms:modified xsi:type="dcterms:W3CDTF">2026-03-14T14:30:00Z</dcterms:modified>
</cp:coreProperties>
</file>