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6433" w14:textId="2310906A" w:rsidR="005A22F3" w:rsidRDefault="005A22F3" w:rsidP="005A22F3">
      <w:pPr>
        <w:ind w:left="708" w:firstLine="708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2C98A5A" wp14:editId="57BD1E7B">
            <wp:simplePos x="0" y="0"/>
            <wp:positionH relativeFrom="column">
              <wp:posOffset>-381635</wp:posOffset>
            </wp:positionH>
            <wp:positionV relativeFrom="paragraph">
              <wp:posOffset>-435610</wp:posOffset>
            </wp:positionV>
            <wp:extent cx="1013460" cy="894428"/>
            <wp:effectExtent l="0" t="0" r="0" b="1270"/>
            <wp:wrapNone/>
            <wp:docPr id="907105674" name="Image 1" descr="Une image contenant texte, logo, Police, dessin humoris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05674" name="Image 1" descr="Une image contenant texte, logo, Police, dessin humoristique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3460" cy="894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Lettre de Présentation Officielle - </w:t>
      </w:r>
      <w:r w:rsidRPr="005A22F3">
        <w:t>Max le Bourlingueur</w:t>
      </w:r>
      <w:r>
        <w:t xml:space="preserve"> </w:t>
      </w:r>
    </w:p>
    <w:p w14:paraId="7FC43666" w14:textId="77777777" w:rsidR="005A22F3" w:rsidRDefault="005A22F3" w:rsidP="005A22F3"/>
    <w:p w14:paraId="2645B6F2" w14:textId="2F030CD8" w:rsidR="005A22F3" w:rsidRDefault="005A22F3" w:rsidP="005A22F3">
      <w:r>
        <w:t xml:space="preserve">Objet : </w:t>
      </w:r>
      <w:r w:rsidRPr="005A22F3">
        <w:rPr>
          <w:b/>
          <w:bCs/>
          <w:u w:val="single"/>
        </w:rPr>
        <w:t>Proposition d’animation « L’Artisan Nomade » – Mécanique, Récits et Poésie</w:t>
      </w:r>
    </w:p>
    <w:p w14:paraId="61FA36A9" w14:textId="77777777" w:rsidR="005A22F3" w:rsidRDefault="005A22F3" w:rsidP="005A22F3"/>
    <w:p w14:paraId="106CBAB3" w14:textId="7FB51BD8" w:rsidR="005A22F3" w:rsidRDefault="005A22F3" w:rsidP="005A22F3">
      <w:r>
        <w:t>Madame, Monsieur l'Élu(e),</w:t>
      </w:r>
    </w:p>
    <w:p w14:paraId="47C4F663" w14:textId="2500D2E3" w:rsidR="005A22F3" w:rsidRDefault="005A22F3" w:rsidP="005A22F3">
      <w:r>
        <w:t xml:space="preserve">Je me présente, Max le Bourlingueur, </w:t>
      </w:r>
      <w:proofErr w:type="spellStart"/>
      <w:r>
        <w:t>cyclonomade</w:t>
      </w:r>
      <w:proofErr w:type="spellEnd"/>
      <w:r>
        <w:t xml:space="preserve"> professionnel. Depuis bientôt cinq ans, je parcours les routes de France en totale autonomie avec mon vélo et ma roulotte, accompagné de mes trois fidèles chiens.</w:t>
      </w:r>
    </w:p>
    <w:p w14:paraId="5EBC3AE4" w14:textId="6083CE09" w:rsidR="005A22F3" w:rsidRDefault="005A22F3" w:rsidP="005A22F3">
      <w:r>
        <w:t xml:space="preserve">Mécanicien vélo de formation, je souhaite proposer à votre commune </w:t>
      </w:r>
      <w:r w:rsidRPr="005A22F3">
        <w:rPr>
          <w:b/>
          <w:bCs/>
        </w:rPr>
        <w:t>un concept d’animation « clé en main »</w:t>
      </w:r>
      <w:r>
        <w:t xml:space="preserve"> visant à dynamiser la vie locale et à promouvoir les mobilités douces.</w:t>
      </w:r>
    </w:p>
    <w:p w14:paraId="1950D78A" w14:textId="1413158F" w:rsidR="005A22F3" w:rsidRDefault="005A22F3" w:rsidP="005A22F3">
      <w:r>
        <w:t xml:space="preserve">Voici </w:t>
      </w:r>
      <w:r w:rsidRPr="005A22F3">
        <w:rPr>
          <w:b/>
          <w:bCs/>
        </w:rPr>
        <w:t>le programme</w:t>
      </w:r>
      <w:r>
        <w:t xml:space="preserve"> que je propose d'animer au sein de l'un de vos espaces publics (parc, aire de loisirs ou place du village) :</w:t>
      </w:r>
    </w:p>
    <w:p w14:paraId="3BE5FCB5" w14:textId="562C0A87" w:rsidR="005A22F3" w:rsidRDefault="005A22F3" w:rsidP="005A22F3">
      <w:r>
        <w:t xml:space="preserve">• </w:t>
      </w:r>
      <w:r w:rsidRPr="005A22F3">
        <w:rPr>
          <w:u w:val="single"/>
        </w:rPr>
        <w:t>Atelier d’initiation à la mécanique vélo</w:t>
      </w:r>
      <w:r>
        <w:t xml:space="preserve"> (Samedi &amp; Dimanche : 10h00-12h30 / 14h00-16h30) : j’apprends aux habitants à devenir autonomes dans l’entretien quotidien de leur bicyclette (réglages, sécurité, diagnostic).</w:t>
      </w:r>
    </w:p>
    <w:p w14:paraId="3E468981" w14:textId="13D6F531" w:rsidR="005A22F3" w:rsidRDefault="005A22F3" w:rsidP="005A22F3">
      <w:r>
        <w:t xml:space="preserve">• </w:t>
      </w:r>
      <w:r w:rsidRPr="005A22F3">
        <w:rPr>
          <w:u w:val="single"/>
        </w:rPr>
        <w:t>Récits de vie d'un cyclo-nomade</w:t>
      </w:r>
      <w:r w:rsidRPr="005A22F3">
        <w:t xml:space="preserve"> </w:t>
      </w:r>
      <w:r>
        <w:t>(Samedi à 18h00) : un temps d'échange de 45 minutes où je partage mon expérience du voyage nomade et de la vie avec les chiens.</w:t>
      </w:r>
    </w:p>
    <w:p w14:paraId="6A4793A4" w14:textId="08163E6A" w:rsidR="005A22F3" w:rsidRDefault="005A22F3" w:rsidP="005A22F3">
      <w:r>
        <w:t xml:space="preserve">• </w:t>
      </w:r>
      <w:r w:rsidRPr="005A22F3">
        <w:rPr>
          <w:u w:val="single"/>
        </w:rPr>
        <w:t>Apéro dînatoire poétique</w:t>
      </w:r>
      <w:r>
        <w:t xml:space="preserve"> (Dimanche à 18h00) : un moment de clôture convivial, mêlant spectacle intimiste mis en musique et scène ouverte, pour célébrer le vivre-ensemble.</w:t>
      </w:r>
    </w:p>
    <w:p w14:paraId="56F7DA1C" w14:textId="60131010" w:rsidR="005A22F3" w:rsidRDefault="005A22F3" w:rsidP="005A22F3">
      <w:r>
        <w:t>Pourquoi m'accueillir ? Mon installation est entièrement autonome et ne nécessite aucune logistique complexe de votre part. Mon passage est une opportunité de sensibiliser vos administrés à la réparation de vélos tout en offrant un moment culturel original.</w:t>
      </w:r>
    </w:p>
    <w:p w14:paraId="65F9C393" w14:textId="220907D5" w:rsidR="005A22F3" w:rsidRDefault="005A22F3" w:rsidP="005A22F3">
      <w:r>
        <w:t>Si mon activité vous intéresse, n'hésitez pas à me contacter afin que nous puissions organiser ma venue dans le futur. Mon itinéraire étant généralement planifié un mois à l'avance, nous pourrons ainsi convenir sereinement d'une date qui convienne à votre agenda culturel.</w:t>
      </w:r>
    </w:p>
    <w:p w14:paraId="19C296F8" w14:textId="4C14EBBD" w:rsidR="005A22F3" w:rsidRDefault="005A22F3" w:rsidP="005A22F3">
      <w:r>
        <w:t>Je reste à votre entière disposition pour un échange téléphonique afin de discuter des détails de cette collaboration.</w:t>
      </w:r>
    </w:p>
    <w:p w14:paraId="71154320" w14:textId="77777777" w:rsidR="005A22F3" w:rsidRDefault="005A22F3" w:rsidP="005A22F3">
      <w:r>
        <w:t>Dans l’attente de vous lire ou de vous entendre pour préparer cette étape ensemble, je vous prie d'agréer, Madame, Monsieur l'Élu(e), l'expression de mes salutations distinguées.</w:t>
      </w:r>
    </w:p>
    <w:p w14:paraId="45FABC03" w14:textId="7F2CB47E" w:rsidR="005A22F3" w:rsidRDefault="005A22F3" w:rsidP="005A22F3">
      <w:pPr>
        <w:ind w:left="6372"/>
      </w:pPr>
      <w:r>
        <w:t>Max le bourlingueur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A22F3" w14:paraId="2C9170CB" w14:textId="77777777" w:rsidTr="00893BC6">
        <w:tc>
          <w:tcPr>
            <w:tcW w:w="4531" w:type="dxa"/>
          </w:tcPr>
          <w:p w14:paraId="5125841E" w14:textId="67BA0CF5" w:rsidR="005A22F3" w:rsidRDefault="005A22F3" w:rsidP="005A22F3">
            <w:r>
              <w:t>Max le Bourlingueur</w:t>
            </w:r>
            <w:r>
              <w:br/>
              <w:t>Tel : 06 26 27 72 83</w:t>
            </w:r>
          </w:p>
          <w:p w14:paraId="4425ADF2" w14:textId="7B7D1B5B" w:rsidR="005A22F3" w:rsidRDefault="005A22F3" w:rsidP="005A22F3">
            <w:r>
              <w:t xml:space="preserve">Siret : </w:t>
            </w:r>
          </w:p>
        </w:tc>
        <w:tc>
          <w:tcPr>
            <w:tcW w:w="4531" w:type="dxa"/>
          </w:tcPr>
          <w:p w14:paraId="748EFD1E" w14:textId="52A5FBEA" w:rsidR="005A22F3" w:rsidRDefault="005A22F3" w:rsidP="005A22F3">
            <w:r>
              <w:t xml:space="preserve">Mail : </w:t>
            </w:r>
            <w:hyperlink r:id="rId5" w:history="1">
              <w:r w:rsidRPr="00534CE0">
                <w:rPr>
                  <w:rStyle w:val="Lienhypertexte"/>
                </w:rPr>
                <w:t>max.le.bourlingueur@gmail.com</w:t>
              </w:r>
            </w:hyperlink>
            <w:r>
              <w:br/>
              <w:t>Site : http : www.maxlebourlingueur.com</w:t>
            </w:r>
          </w:p>
        </w:tc>
      </w:tr>
    </w:tbl>
    <w:p w14:paraId="6D66B643" w14:textId="1752E7AC" w:rsidR="005A22F3" w:rsidRDefault="005A22F3" w:rsidP="005A22F3"/>
    <w:sectPr w:rsidR="005A22F3" w:rsidSect="005A22F3">
      <w:pgSz w:w="11906" w:h="16838"/>
      <w:pgMar w:top="993" w:right="1417" w:bottom="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F3"/>
    <w:rsid w:val="00484E30"/>
    <w:rsid w:val="005A22F3"/>
    <w:rsid w:val="00893BC6"/>
    <w:rsid w:val="00AC6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D02C1"/>
  <w15:chartTrackingRefBased/>
  <w15:docId w15:val="{BA824B5E-D146-4166-A6CF-2848C8FD7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2F3"/>
  </w:style>
  <w:style w:type="paragraph" w:styleId="Titre1">
    <w:name w:val="heading 1"/>
    <w:basedOn w:val="Normal"/>
    <w:next w:val="Normal"/>
    <w:link w:val="Titre1Car"/>
    <w:uiPriority w:val="9"/>
    <w:qFormat/>
    <w:rsid w:val="005A2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2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2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2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2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2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2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2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2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2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2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2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22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22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22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22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22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22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2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2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2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2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2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22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22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22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2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22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22F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2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5A22F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A22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max.le.bourlingueur@gmail.com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349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Jonnieaux</dc:creator>
  <cp:keywords/>
  <dc:description/>
  <cp:lastModifiedBy>David Jonnieaux</cp:lastModifiedBy>
  <cp:revision>2</cp:revision>
  <dcterms:created xsi:type="dcterms:W3CDTF">2026-01-25T18:25:00Z</dcterms:created>
  <dcterms:modified xsi:type="dcterms:W3CDTF">2026-01-25T18:25:00Z</dcterms:modified>
</cp:coreProperties>
</file>