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8405" w14:textId="77777777" w:rsidR="00827C67" w:rsidRDefault="00827C67" w:rsidP="00827C67">
      <w:pPr>
        <w:jc w:val="center"/>
      </w:pPr>
      <w:r w:rsidRPr="000A511C">
        <w:rPr>
          <w:b/>
          <w:sz w:val="32"/>
        </w:rPr>
        <w:t>Exercício</w:t>
      </w:r>
      <w:r>
        <w:rPr>
          <w:b/>
          <w:sz w:val="32"/>
        </w:rPr>
        <w:t>s de</w:t>
      </w:r>
      <w:r w:rsidRPr="000A511C">
        <w:rPr>
          <w:b/>
          <w:sz w:val="32"/>
        </w:rPr>
        <w:t xml:space="preserve"> </w:t>
      </w:r>
      <w:r>
        <w:rPr>
          <w:b/>
          <w:sz w:val="32"/>
        </w:rPr>
        <w:t>Banco de Dados</w:t>
      </w:r>
    </w:p>
    <w:p w14:paraId="68557786" w14:textId="31D73330" w:rsidR="00827C67" w:rsidRDefault="00827C67"/>
    <w:p w14:paraId="27D3744F" w14:textId="74234AC5" w:rsidR="00827C67" w:rsidRDefault="00827C67">
      <w:r>
        <w:t>Usando as regras de transformação de modelos ER para o lógico relacional apresentado em aula, projete um BD relacional para cada modelo ER abaixo.</w:t>
      </w:r>
    </w:p>
    <w:p w14:paraId="08F85FE8" w14:textId="7C63CDC1" w:rsidR="00827C67" w:rsidRDefault="00827C67"/>
    <w:p w14:paraId="1BD9525C" w14:textId="513EED18" w:rsidR="00827C67" w:rsidRDefault="00827C67" w:rsidP="00827C67">
      <w:r>
        <w:t>1)</w:t>
      </w:r>
    </w:p>
    <w:p w14:paraId="4F99C8C5" w14:textId="3A202134" w:rsidR="00827C67" w:rsidRDefault="002C1AC0" w:rsidP="00827C67">
      <w:r>
        <w:rPr>
          <w:noProof/>
        </w:rPr>
        <w:drawing>
          <wp:inline distT="0" distB="0" distL="0" distR="0" wp14:anchorId="0301E116" wp14:editId="0737BF34">
            <wp:extent cx="3189515" cy="2454397"/>
            <wp:effectExtent l="0" t="0" r="0" b="31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394" cy="24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0F38" w14:textId="6C609322" w:rsidR="00203C9B" w:rsidRDefault="00203C9B" w:rsidP="00714960">
      <w:pPr>
        <w:spacing w:after="0"/>
      </w:pPr>
    </w:p>
    <w:p w14:paraId="18C9F729" w14:textId="77777777" w:rsidR="00E46D3D" w:rsidRDefault="00E46D3D" w:rsidP="00827C67"/>
    <w:p w14:paraId="015117B0" w14:textId="46B7EB48" w:rsidR="00827C67" w:rsidRDefault="00827C67" w:rsidP="00827C67">
      <w:r>
        <w:t xml:space="preserve">2) </w:t>
      </w:r>
    </w:p>
    <w:p w14:paraId="3320B36A" w14:textId="40476A9F" w:rsidR="00827C67" w:rsidRDefault="00047B2E" w:rsidP="00827C67">
      <w:r>
        <w:rPr>
          <w:noProof/>
        </w:rPr>
        <w:drawing>
          <wp:inline distT="0" distB="0" distL="0" distR="0" wp14:anchorId="16ED0AC0" wp14:editId="79D9DCC8">
            <wp:extent cx="2796659" cy="2264228"/>
            <wp:effectExtent l="0" t="0" r="3810" b="317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927" cy="22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A375" w14:textId="77777777" w:rsidR="00E46D3D" w:rsidRDefault="00E46D3D" w:rsidP="00827C67">
      <w:pPr>
        <w:rPr>
          <w:highlight w:val="yellow"/>
        </w:rPr>
      </w:pPr>
    </w:p>
    <w:p w14:paraId="74A82061" w14:textId="66E03FF2" w:rsidR="0029199C" w:rsidRDefault="0029199C" w:rsidP="00827C67"/>
    <w:p w14:paraId="44020E8A" w14:textId="77777777" w:rsidR="00E46D3D" w:rsidRPr="00334C34" w:rsidRDefault="00E46D3D" w:rsidP="00827C67"/>
    <w:p w14:paraId="6F4D9AD8" w14:textId="77777777" w:rsidR="00884C2A" w:rsidRDefault="00884C2A" w:rsidP="00827C67"/>
    <w:p w14:paraId="71FF19C6" w14:textId="2CBD2F01" w:rsidR="00827C67" w:rsidRDefault="00827C67" w:rsidP="00827C67"/>
    <w:p w14:paraId="48F11D7D" w14:textId="2E54141F" w:rsidR="00827C67" w:rsidRDefault="00827C67" w:rsidP="00827C67">
      <w:r>
        <w:lastRenderedPageBreak/>
        <w:t>3)</w:t>
      </w:r>
    </w:p>
    <w:p w14:paraId="6A94C5DF" w14:textId="4F26811F" w:rsidR="00827C67" w:rsidRDefault="00DB2921" w:rsidP="00827C67">
      <w:r>
        <w:rPr>
          <w:noProof/>
        </w:rPr>
        <w:drawing>
          <wp:inline distT="0" distB="0" distL="0" distR="0" wp14:anchorId="1334720F" wp14:editId="1E24E3DC">
            <wp:extent cx="3743325" cy="3512669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705" cy="35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A29D" w14:textId="2DAE15FF" w:rsidR="00827C67" w:rsidRDefault="00827C67" w:rsidP="00827C67"/>
    <w:p w14:paraId="0A8EAA37" w14:textId="03B29BC1" w:rsidR="00827C67" w:rsidRDefault="00827C67" w:rsidP="00827C67">
      <w:r>
        <w:t>4)</w:t>
      </w:r>
    </w:p>
    <w:p w14:paraId="760DDCE7" w14:textId="438D4F2F" w:rsidR="00827C67" w:rsidRDefault="00D45D1A" w:rsidP="00827C67">
      <w:r>
        <w:rPr>
          <w:noProof/>
        </w:rPr>
        <w:drawing>
          <wp:inline distT="0" distB="0" distL="0" distR="0" wp14:anchorId="1F239A63" wp14:editId="0C8DE1D2">
            <wp:extent cx="4853940" cy="3458946"/>
            <wp:effectExtent l="0" t="0" r="3810" b="825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420" cy="34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2037" w14:textId="1E0EDDBD" w:rsidR="00827C67" w:rsidRDefault="00827C67" w:rsidP="00827C67"/>
    <w:p w14:paraId="3B5D6A7C" w14:textId="77D19020" w:rsidR="00432A66" w:rsidRDefault="00432A66" w:rsidP="00827C67"/>
    <w:p w14:paraId="3D93123D" w14:textId="77777777" w:rsidR="00C567DE" w:rsidRDefault="00C567DE" w:rsidP="00827C67"/>
    <w:p w14:paraId="2257BDEA" w14:textId="6C399337" w:rsidR="00827C67" w:rsidRDefault="00827C67" w:rsidP="00827C67">
      <w:r>
        <w:lastRenderedPageBreak/>
        <w:t xml:space="preserve">5) Para não sobrecarregar o diagrama os atributos das entidades são listados abaixo. </w:t>
      </w:r>
    </w:p>
    <w:p w14:paraId="4A96580B" w14:textId="58AB871D" w:rsidR="00827C67" w:rsidRDefault="00BB1E41" w:rsidP="00827C67">
      <w:r>
        <w:rPr>
          <w:noProof/>
        </w:rPr>
        <w:drawing>
          <wp:inline distT="0" distB="0" distL="0" distR="0" wp14:anchorId="476B5BB8" wp14:editId="7CC36587">
            <wp:extent cx="3942537" cy="3406140"/>
            <wp:effectExtent l="0" t="0" r="1270" b="381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446" cy="341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A3B6" w14:textId="77777777" w:rsidR="00827C67" w:rsidRDefault="00827C67" w:rsidP="00827C67">
      <w:pPr>
        <w:spacing w:after="0"/>
      </w:pPr>
      <w:r>
        <w:t xml:space="preserve">Produto (Número, NomeComercial, TipoEmbalagem, Quantidade, PreçoUnitário) </w:t>
      </w:r>
    </w:p>
    <w:p w14:paraId="08E9FA94" w14:textId="77777777" w:rsidR="00827C67" w:rsidRDefault="00827C67" w:rsidP="00827C67">
      <w:pPr>
        <w:spacing w:after="0"/>
      </w:pPr>
      <w:r>
        <w:t xml:space="preserve">Fabricante (CGC, Nome, Endereço) </w:t>
      </w:r>
    </w:p>
    <w:p w14:paraId="697D2B87" w14:textId="77777777" w:rsidR="00827C67" w:rsidRDefault="00827C67" w:rsidP="00827C67">
      <w:pPr>
        <w:spacing w:after="0"/>
      </w:pPr>
      <w:r>
        <w:t xml:space="preserve">Medicamento( Tarja, Fórmula) </w:t>
      </w:r>
    </w:p>
    <w:p w14:paraId="321680EB" w14:textId="77777777" w:rsidR="00827C67" w:rsidRDefault="00827C67" w:rsidP="00827C67">
      <w:pPr>
        <w:spacing w:after="0"/>
      </w:pPr>
      <w:r>
        <w:t xml:space="preserve">Perfumaria( Tipo) </w:t>
      </w:r>
    </w:p>
    <w:p w14:paraId="0D47584A" w14:textId="77777777" w:rsidR="00827C67" w:rsidRDefault="00827C67" w:rsidP="00827C67">
      <w:pPr>
        <w:spacing w:after="0"/>
      </w:pPr>
      <w:r>
        <w:t xml:space="preserve">Venda( Data, NúmeroNota ,NomeCliente, CidadeCliente) </w:t>
      </w:r>
    </w:p>
    <w:p w14:paraId="3B0A9CDB" w14:textId="77777777" w:rsidR="00827C67" w:rsidRDefault="00827C67" w:rsidP="00827C67">
      <w:pPr>
        <w:spacing w:after="0"/>
      </w:pPr>
      <w:r>
        <w:t xml:space="preserve">PerfumariaVenda( Quantidade, Imposto) </w:t>
      </w:r>
    </w:p>
    <w:p w14:paraId="53541B3B" w14:textId="77777777" w:rsidR="00827C67" w:rsidRDefault="00827C67" w:rsidP="00827C67">
      <w:pPr>
        <w:spacing w:after="0"/>
      </w:pPr>
      <w:r>
        <w:t xml:space="preserve">MedicamentoReceitaVenda( Quantidade, Imposto) </w:t>
      </w:r>
    </w:p>
    <w:p w14:paraId="5A917583" w14:textId="3B2E43A3" w:rsidR="00827C67" w:rsidRDefault="00827C67" w:rsidP="00827C67">
      <w:pPr>
        <w:spacing w:after="0"/>
      </w:pPr>
      <w:r>
        <w:t>ReceitaMédica( CRM, Número, Data)</w:t>
      </w:r>
    </w:p>
    <w:p w14:paraId="78E58A92" w14:textId="7C65C2D8" w:rsidR="00827C67" w:rsidRDefault="00827C67" w:rsidP="00827C67">
      <w:pPr>
        <w:spacing w:after="0"/>
      </w:pPr>
    </w:p>
    <w:p w14:paraId="66F0C663" w14:textId="3DF7AFC9" w:rsidR="00827C67" w:rsidRDefault="00827C67" w:rsidP="00827C67">
      <w:pPr>
        <w:spacing w:after="0"/>
      </w:pPr>
    </w:p>
    <w:p w14:paraId="621F9A78" w14:textId="7175CF5F" w:rsidR="00827C67" w:rsidRDefault="00827C67" w:rsidP="00827C67">
      <w:pPr>
        <w:spacing w:after="0"/>
      </w:pPr>
    </w:p>
    <w:p w14:paraId="4FA17149" w14:textId="7F83EE6F" w:rsidR="00827C67" w:rsidRDefault="00827C67" w:rsidP="00827C67">
      <w:pPr>
        <w:spacing w:after="0"/>
      </w:pPr>
    </w:p>
    <w:p w14:paraId="035F0E44" w14:textId="3F735142" w:rsidR="00827C67" w:rsidRDefault="00827C67" w:rsidP="00827C67">
      <w:pPr>
        <w:spacing w:after="0"/>
      </w:pPr>
    </w:p>
    <w:p w14:paraId="46012B0A" w14:textId="35DD0536" w:rsidR="00432A66" w:rsidRDefault="00432A66" w:rsidP="00827C67">
      <w:pPr>
        <w:spacing w:after="0"/>
      </w:pPr>
    </w:p>
    <w:p w14:paraId="7B1DB5A4" w14:textId="3DCE4A4A" w:rsidR="00432A66" w:rsidRDefault="00432A66" w:rsidP="00827C67">
      <w:pPr>
        <w:spacing w:after="0"/>
      </w:pPr>
    </w:p>
    <w:p w14:paraId="2E04E083" w14:textId="0C25BD16" w:rsidR="00432A66" w:rsidRDefault="00432A66" w:rsidP="00827C67">
      <w:pPr>
        <w:spacing w:after="0"/>
      </w:pPr>
    </w:p>
    <w:p w14:paraId="1ED3B103" w14:textId="4E2F7651" w:rsidR="00432A66" w:rsidRDefault="00432A66" w:rsidP="00827C67">
      <w:pPr>
        <w:spacing w:after="0"/>
      </w:pPr>
    </w:p>
    <w:p w14:paraId="0DDAD832" w14:textId="1FA4B6AE" w:rsidR="00C567DE" w:rsidRDefault="00C567DE" w:rsidP="00827C67">
      <w:pPr>
        <w:spacing w:after="0"/>
      </w:pPr>
    </w:p>
    <w:p w14:paraId="0D00F3C0" w14:textId="7893CB9D" w:rsidR="00C567DE" w:rsidRDefault="00C567DE" w:rsidP="00827C67">
      <w:pPr>
        <w:spacing w:after="0"/>
      </w:pPr>
    </w:p>
    <w:p w14:paraId="58F72F15" w14:textId="77777777" w:rsidR="00C567DE" w:rsidRDefault="00C567DE" w:rsidP="00827C67">
      <w:pPr>
        <w:spacing w:after="0"/>
      </w:pPr>
    </w:p>
    <w:p w14:paraId="724792A0" w14:textId="3ED0FD0F" w:rsidR="00432A66" w:rsidRDefault="00432A66" w:rsidP="00827C67">
      <w:pPr>
        <w:spacing w:after="0"/>
      </w:pPr>
    </w:p>
    <w:p w14:paraId="728908E1" w14:textId="0E26972D" w:rsidR="00432A66" w:rsidRDefault="00432A66" w:rsidP="00827C67">
      <w:pPr>
        <w:spacing w:after="0"/>
      </w:pPr>
    </w:p>
    <w:p w14:paraId="79826180" w14:textId="19E368A2" w:rsidR="00432A66" w:rsidRDefault="00432A66" w:rsidP="00827C67">
      <w:pPr>
        <w:spacing w:after="0"/>
      </w:pPr>
    </w:p>
    <w:p w14:paraId="4431CF84" w14:textId="45F2CB6D" w:rsidR="00432A66" w:rsidRDefault="00432A66" w:rsidP="00827C67">
      <w:pPr>
        <w:spacing w:after="0"/>
      </w:pPr>
    </w:p>
    <w:p w14:paraId="0E72F196" w14:textId="6AAACAED" w:rsidR="00432A66" w:rsidRDefault="00432A66" w:rsidP="00827C67">
      <w:pPr>
        <w:spacing w:after="0"/>
      </w:pPr>
    </w:p>
    <w:p w14:paraId="3537D238" w14:textId="39888C4E" w:rsidR="00432A66" w:rsidRDefault="00432A66" w:rsidP="00827C67">
      <w:pPr>
        <w:spacing w:after="0"/>
      </w:pPr>
    </w:p>
    <w:p w14:paraId="467B5DA2" w14:textId="77777777" w:rsidR="00432A66" w:rsidRDefault="00432A66" w:rsidP="00827C67">
      <w:pPr>
        <w:spacing w:after="0"/>
      </w:pPr>
    </w:p>
    <w:p w14:paraId="6447FC70" w14:textId="37B41385" w:rsidR="00827C67" w:rsidRDefault="00827C67" w:rsidP="00827C67">
      <w:r>
        <w:lastRenderedPageBreak/>
        <w:t xml:space="preserve">6) Para não sobrecarregar o diagrama os atributos das entidades são listados abaixo. </w:t>
      </w:r>
    </w:p>
    <w:p w14:paraId="125DA126" w14:textId="77777777" w:rsidR="00C567DE" w:rsidRDefault="00C567DE" w:rsidP="00827C67"/>
    <w:p w14:paraId="7054121E" w14:textId="53149958" w:rsidR="00827C67" w:rsidRDefault="00432A66" w:rsidP="00827C67">
      <w:pPr>
        <w:spacing w:after="0"/>
      </w:pPr>
      <w:r>
        <w:rPr>
          <w:noProof/>
        </w:rPr>
        <w:drawing>
          <wp:inline distT="0" distB="0" distL="0" distR="0" wp14:anchorId="584BADA4" wp14:editId="3C642D40">
            <wp:extent cx="3255892" cy="3710354"/>
            <wp:effectExtent l="0" t="0" r="1905" b="444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870" cy="37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E534" w14:textId="0B12C027" w:rsidR="008A10BB" w:rsidRDefault="008A10BB" w:rsidP="00827C67">
      <w:pPr>
        <w:spacing w:after="0"/>
      </w:pPr>
    </w:p>
    <w:p w14:paraId="718C2D28" w14:textId="77777777" w:rsidR="008A10BB" w:rsidRDefault="008A10BB" w:rsidP="00827C67">
      <w:pPr>
        <w:spacing w:after="0"/>
      </w:pPr>
      <w:r>
        <w:t xml:space="preserve">Escritório (Número, Local) </w:t>
      </w:r>
    </w:p>
    <w:p w14:paraId="789E8964" w14:textId="77777777" w:rsidR="008A10BB" w:rsidRDefault="008A10BB" w:rsidP="00827C67">
      <w:pPr>
        <w:spacing w:after="0"/>
      </w:pPr>
      <w:r>
        <w:t>Cliente (</w:t>
      </w:r>
      <w:r w:rsidRPr="00C567DE">
        <w:t>NúmeroCartMotorista</w:t>
      </w:r>
      <w:r>
        <w:t xml:space="preserve">, EstadoCartMotorista, Nome, Endereço, Telefone) </w:t>
      </w:r>
    </w:p>
    <w:p w14:paraId="103308AC" w14:textId="77777777" w:rsidR="008A10BB" w:rsidRDefault="008A10BB" w:rsidP="00827C67">
      <w:pPr>
        <w:spacing w:after="0"/>
      </w:pPr>
      <w:r>
        <w:t>Contrato aluguel (</w:t>
      </w:r>
      <w:r w:rsidRPr="00C567DE">
        <w:t>Número</w:t>
      </w:r>
      <w:r>
        <w:t xml:space="preserve">, Data, Duração) </w:t>
      </w:r>
    </w:p>
    <w:p w14:paraId="0EE0C097" w14:textId="77777777" w:rsidR="008A10BB" w:rsidRDefault="008A10BB" w:rsidP="00827C67">
      <w:pPr>
        <w:spacing w:after="0"/>
      </w:pPr>
      <w:r>
        <w:t>Veículo (</w:t>
      </w:r>
      <w:r w:rsidRPr="00C567DE">
        <w:t>Número</w:t>
      </w:r>
      <w:r>
        <w:t xml:space="preserve">, DataPróximaManutenção, Placa) </w:t>
      </w:r>
    </w:p>
    <w:p w14:paraId="1102998A" w14:textId="77777777" w:rsidR="008A10BB" w:rsidRDefault="008A10BB" w:rsidP="00827C67">
      <w:pPr>
        <w:spacing w:after="0"/>
      </w:pPr>
      <w:r>
        <w:t>Tipo de Veículo (</w:t>
      </w:r>
      <w:r w:rsidRPr="00C567DE">
        <w:t>Código</w:t>
      </w:r>
      <w:r>
        <w:t xml:space="preserve">, Nome, ArCondicionado) </w:t>
      </w:r>
    </w:p>
    <w:p w14:paraId="56731E4F" w14:textId="77777777" w:rsidR="008A10BB" w:rsidRDefault="008A10BB" w:rsidP="00827C67">
      <w:pPr>
        <w:spacing w:after="0"/>
      </w:pPr>
      <w:r>
        <w:t>Automóvel (</w:t>
      </w:r>
      <w:r w:rsidRPr="00C567DE">
        <w:t>NúmeroPortas</w:t>
      </w:r>
      <w:r>
        <w:t xml:space="preserve">, DireçãoHidráulica, CâmbioAutomático, Rádio) </w:t>
      </w:r>
    </w:p>
    <w:p w14:paraId="69625DD9" w14:textId="2BC8EE85" w:rsidR="008A10BB" w:rsidRDefault="008A10BB" w:rsidP="00827C67">
      <w:pPr>
        <w:spacing w:after="0"/>
      </w:pPr>
      <w:r>
        <w:t>Ônibus (NúmeroPassageiros, Leito, Sanitário)</w:t>
      </w:r>
    </w:p>
    <w:sectPr w:rsidR="008A1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7A84"/>
    <w:multiLevelType w:val="hybridMultilevel"/>
    <w:tmpl w:val="0526C5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65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67"/>
    <w:rsid w:val="00047B2E"/>
    <w:rsid w:val="000B3C06"/>
    <w:rsid w:val="00107BB5"/>
    <w:rsid w:val="0013123E"/>
    <w:rsid w:val="00163EB7"/>
    <w:rsid w:val="00166FAE"/>
    <w:rsid w:val="001E74A6"/>
    <w:rsid w:val="00203C9B"/>
    <w:rsid w:val="00244833"/>
    <w:rsid w:val="0029199C"/>
    <w:rsid w:val="002C1AC0"/>
    <w:rsid w:val="002C4364"/>
    <w:rsid w:val="00325AC9"/>
    <w:rsid w:val="00334C34"/>
    <w:rsid w:val="0036689D"/>
    <w:rsid w:val="00394948"/>
    <w:rsid w:val="003E3F25"/>
    <w:rsid w:val="00432A66"/>
    <w:rsid w:val="00436F7F"/>
    <w:rsid w:val="0046275C"/>
    <w:rsid w:val="004749AD"/>
    <w:rsid w:val="004C0A69"/>
    <w:rsid w:val="004E1904"/>
    <w:rsid w:val="004F2BBA"/>
    <w:rsid w:val="00545A33"/>
    <w:rsid w:val="00554E37"/>
    <w:rsid w:val="0055767B"/>
    <w:rsid w:val="005A164D"/>
    <w:rsid w:val="005E3499"/>
    <w:rsid w:val="00607F61"/>
    <w:rsid w:val="006107F5"/>
    <w:rsid w:val="006E6B83"/>
    <w:rsid w:val="00714960"/>
    <w:rsid w:val="00740ED0"/>
    <w:rsid w:val="00762A8D"/>
    <w:rsid w:val="007B4352"/>
    <w:rsid w:val="00827C67"/>
    <w:rsid w:val="00861BE6"/>
    <w:rsid w:val="00884C2A"/>
    <w:rsid w:val="008A10BB"/>
    <w:rsid w:val="008D1142"/>
    <w:rsid w:val="009152C9"/>
    <w:rsid w:val="00990B77"/>
    <w:rsid w:val="009B4617"/>
    <w:rsid w:val="009F19A5"/>
    <w:rsid w:val="00A646D3"/>
    <w:rsid w:val="00AF3F51"/>
    <w:rsid w:val="00BB1E41"/>
    <w:rsid w:val="00BB798E"/>
    <w:rsid w:val="00C20993"/>
    <w:rsid w:val="00C4376A"/>
    <w:rsid w:val="00C567DE"/>
    <w:rsid w:val="00D45D1A"/>
    <w:rsid w:val="00D93B6E"/>
    <w:rsid w:val="00DB2921"/>
    <w:rsid w:val="00E46D3D"/>
    <w:rsid w:val="00E80D72"/>
    <w:rsid w:val="00ED1309"/>
    <w:rsid w:val="00ED152E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ED1E"/>
  <w15:chartTrackingRefBased/>
  <w15:docId w15:val="{6020A048-7AD5-49AE-9089-7EA3609E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C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49BF920FF5924CAADFAA78BFD81884" ma:contentTypeVersion="3" ma:contentTypeDescription="Crie um novo documento." ma:contentTypeScope="" ma:versionID="654dd185191f6130389085dd1aedd0f9">
  <xsd:schema xmlns:xsd="http://www.w3.org/2001/XMLSchema" xmlns:xs="http://www.w3.org/2001/XMLSchema" xmlns:p="http://schemas.microsoft.com/office/2006/metadata/properties" xmlns:ns2="68cdf223-b833-448e-a239-9cbcaee21272" targetNamespace="http://schemas.microsoft.com/office/2006/metadata/properties" ma:root="true" ma:fieldsID="e27877b8f2a1456a4227da0e7f524221" ns2:_="">
    <xsd:import namespace="68cdf223-b833-448e-a239-9cbcaee21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df223-b833-448e-a239-9cbcaee21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79D188-F7F6-4E48-8A8F-2CCBD09CD511}"/>
</file>

<file path=customXml/itemProps2.xml><?xml version="1.0" encoding="utf-8"?>
<ds:datastoreItem xmlns:ds="http://schemas.openxmlformats.org/officeDocument/2006/customXml" ds:itemID="{7FEDC230-0249-48A7-BAB0-322002A802AD}"/>
</file>

<file path=customXml/itemProps3.xml><?xml version="1.0" encoding="utf-8"?>
<ds:datastoreItem xmlns:ds="http://schemas.openxmlformats.org/officeDocument/2006/customXml" ds:itemID="{917B9F56-2258-42DC-A313-B303272E48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BREZOLIN</dc:creator>
  <cp:keywords/>
  <dc:description/>
  <cp:lastModifiedBy>WARNER BREZOLIN</cp:lastModifiedBy>
  <cp:revision>64</cp:revision>
  <dcterms:created xsi:type="dcterms:W3CDTF">2021-08-30T19:23:00Z</dcterms:created>
  <dcterms:modified xsi:type="dcterms:W3CDTF">2023-03-07T17:09:00Z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0x0101005749BF920FF5924CAADFAA78BFD81884</vt:lpwstr>
  </property>
</Properties>
</file>