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TEST CASE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SecureBank Login Module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Darrius Jones  |  April 2026  |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SecureBank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Authentication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Darrius Jones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3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TC_001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TC_002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TC_003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TC_004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Run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Happy Path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Invalid Email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Account Lockout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6"/>
                <w:szCs w:val="16"/>
              </w:rPr>
              <w:t xml:space="preserve">Remember 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4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3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TC_001 — SUCCESSFUL LOGIN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TC_001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Successful login with valid credentials redirects to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Not Executed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has a valid SecureBank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is online and accessible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currently logged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Test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Username: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Password: TestPass123!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Navigate to https://securebank.com/login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Verify login page loads with username, password fields and login button visible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Enter valid email in username field: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Enter valid password: TestPass123!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Click the Login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Observe redirect and page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redirected to dashboard at /dashboard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Welcome message displays the user's name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Navigation menu is visible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error messages are displayed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is logged in and on the dashboard page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3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TC_002 — INVALID EMAIL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TC_002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Login fails when username is missing @ symbol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Not Executed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on the SecureBank login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is online and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Test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Username: userexample.com (missing @ symbol)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Password: ValidPass123!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Navigate to https://securebank.com/login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Verify login page loads with username, password fields and login button visible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Enter invalid email in username field: userexample.com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Enter valid password: ValidPass123!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Click the Login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Observe validation behavior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System displays inline validation error: Please enter a valid email address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 attempt is blocked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remains on the login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redirect occurs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 remains on the login page with error message visible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3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TC_003 — ACCOUNT LOCKOUT AFTER 3 FAILED 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TC_003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Account locks after 3 consecutive failed login attempts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Not Executed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on the SecureBank login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test account exists in the system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account is currently UNLOCKED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is online and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Test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Username: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Invalid Password: WrongPass123!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Valid Password: TestPass123!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Navigate to https://securebank.com/login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Verify login page loads with username, password fields and login button visible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Enter valid username: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Enter invalid password: WrongPass123!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Click the Login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Verify error message appears: Invalid username or password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Repeat steps 3-6 for the second failed attempt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Repeat steps 3-6 for the third failed attempt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 Attempt to log in a fourth time using the correct password: TestPass123!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 Observe system behavior on fourth attempt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attempt #1: Error message displayed, account remains active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attempt #2: Error message displayed, account remains active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attempt #3: Your account has been locked due to multiple failed login attempts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Account status is set to LOCKED in the backend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 attempt #4 (even with correct password), login is blocked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prompted to reset password or contact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Reset test account status to UNLOCKED in database after test execution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account lockout timestamp for audit trail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3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TC_004 — REMEMBER ME SESSION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TC_004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Remember Me checkbox controls session persistence across browser restarts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Not Executed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has a valid SecureBank account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logged out on all browsers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 cache and cookies are cleared before starting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is online and accessible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Test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Username: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Password: TestPass123!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Scenario A 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Navigate to https://securebank.com/login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Verify login page loads with username, password, Remember Me checkbox and login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Enter valid username: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Enter valid password: TestPass123!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Check the Remember Me checkbox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6. Click the Login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7. Verify user is redirected to the dashboard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8. Close the browser completely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9. Reopen browser and navigate to https://securebank.com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10. Inspect browser cookies to confirm 30-day session token (Optional)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Expected Result 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redirected to /dashboard after step 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reopening browser, user remains logged 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login prompt is displayed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cookie has expiry consistent with 30-day persistence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Scenario B Steps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11. Log out using the Logout option on 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12. Verify user is redirected to the login page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13. Enter valid username: user@example.com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14. Enter valid password: TestPass123!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15. Ensure Remember Me checkbox is NOT checked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16. Click the Login button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17. Verify user is redirected to dashboard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18. Close the browser completely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19. Reopen browser and navigate to https://securebank.com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20. Observe whether user is still logged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Expected Result 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redirected to /dashboard after step 16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 reopening browser, user is NOT logged 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redirected to login page and must enter credentials again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long-lived session cookie is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is logged out from all active sessions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persistent session cookies created during testing are cleared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300" w:after="10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SIGN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Tester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Darrius Jones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2026-04-02T15:59:41.639Z</dcterms:created>
  <dcterms:modified xsi:type="dcterms:W3CDTF">2026-04-02T15:59:41.640Z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