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16D053" w14:textId="77777777" w:rsidR="009F68AB" w:rsidRDefault="0000000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</w:t>
      </w:r>
    </w:p>
    <w:p w14:paraId="4942C95B" w14:textId="77777777" w:rsidR="009F68AB" w:rsidRDefault="0000000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РОССИЙСКОЙ ФЕДЕРАЦИИ</w:t>
      </w:r>
    </w:p>
    <w:p w14:paraId="223393A8" w14:textId="77777777" w:rsidR="009F68AB" w:rsidRDefault="0000000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FB46794" w14:textId="77777777" w:rsidR="009F68AB" w:rsidRDefault="0000000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36F6608C" w14:textId="77777777" w:rsidR="009F68AB" w:rsidRDefault="0000000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«УЛЬЯНОВСКИЙ ГОСУДАРСТВЕННЫЙ ТЕХНИЧЕСКИЙ УНИВЕРСИТЕТ»</w:t>
      </w:r>
    </w:p>
    <w:p w14:paraId="24E2B526" w14:textId="77777777" w:rsidR="009F68AB" w:rsidRDefault="0000000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Кафедра «Информационные системы»</w:t>
      </w:r>
    </w:p>
    <w:p w14:paraId="284C47ED" w14:textId="77777777" w:rsidR="009F68AB" w:rsidRDefault="0000000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Дисциплина «</w:t>
      </w:r>
      <w:r w:rsidR="00373828">
        <w:rPr>
          <w:rFonts w:ascii="Times New Roman" w:hAnsi="Times New Roman" w:cs="Times New Roman"/>
          <w:sz w:val="24"/>
          <w:szCs w:val="28"/>
        </w:rPr>
        <w:t>Интернет-программирование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>»</w:t>
      </w:r>
    </w:p>
    <w:p w14:paraId="11700FC4" w14:textId="77777777" w:rsidR="009F68AB" w:rsidRPr="00373828" w:rsidRDefault="00000000">
      <w:pPr>
        <w:spacing w:before="1320"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Лабораторная работа № </w:t>
      </w:r>
      <w:r w:rsidR="00373828">
        <w:rPr>
          <w:rFonts w:ascii="Times New Roman" w:hAnsi="Times New Roman" w:cs="Times New Roman"/>
          <w:b/>
          <w:bCs/>
          <w:sz w:val="32"/>
          <w:szCs w:val="32"/>
        </w:rPr>
        <w:t>1</w:t>
      </w:r>
    </w:p>
    <w:p w14:paraId="13197C51" w14:textId="77777777" w:rsidR="009F68AB" w:rsidRDefault="00373828">
      <w:pPr>
        <w:jc w:val="center"/>
        <w:rPr>
          <w:color w:val="000000"/>
        </w:rPr>
      </w:pPr>
      <w:r>
        <w:rPr>
          <w:rFonts w:ascii="Times New Roman" w:hAnsi="Times New Roman" w:cs="Times New Roman"/>
          <w:color w:val="000000"/>
          <w:sz w:val="28"/>
        </w:rPr>
        <w:t>Проектирование и верстка сайта</w:t>
      </w:r>
    </w:p>
    <w:p w14:paraId="53C2E60C" w14:textId="77777777" w:rsidR="009F68AB" w:rsidRDefault="009F68AB">
      <w:pPr>
        <w:spacing w:before="156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004428" w14:textId="77777777" w:rsidR="009F68AB" w:rsidRDefault="00000000">
      <w:pPr>
        <w:spacing w:after="0" w:line="360" w:lineRule="auto"/>
        <w:ind w:left="1416" w:firstLine="538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Выполнил:</w:t>
      </w:r>
    </w:p>
    <w:p w14:paraId="60439EA7" w14:textId="77777777" w:rsidR="009F68AB" w:rsidRDefault="00000000">
      <w:pPr>
        <w:spacing w:after="0" w:line="360" w:lineRule="auto"/>
        <w:ind w:left="1416" w:firstLine="5387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 гр. П</w:t>
      </w:r>
      <w:r w:rsidR="00373828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бд-2</w:t>
      </w:r>
      <w:r w:rsidR="00373828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2A4AB5" w14:textId="6CF537E7" w:rsidR="009F68AB" w:rsidRDefault="009B76C4">
      <w:pPr>
        <w:spacing w:after="0" w:line="360" w:lineRule="auto"/>
        <w:ind w:left="1416" w:firstLine="5387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Пазушкин</w:t>
      </w:r>
      <w:r w:rsidR="003738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="0037382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П</w:t>
      </w:r>
      <w:r w:rsidR="00373828">
        <w:rPr>
          <w:rFonts w:ascii="Times New Roman" w:hAnsi="Times New Roman" w:cs="Times New Roman"/>
          <w:sz w:val="24"/>
          <w:szCs w:val="24"/>
        </w:rPr>
        <w:t>.</w:t>
      </w:r>
    </w:p>
    <w:p w14:paraId="7A80B3A7" w14:textId="77777777" w:rsidR="009F68AB" w:rsidRDefault="00000000">
      <w:pPr>
        <w:spacing w:after="0" w:line="360" w:lineRule="auto"/>
        <w:ind w:left="1416" w:firstLine="538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Проверил:</w:t>
      </w:r>
    </w:p>
    <w:p w14:paraId="36790CD2" w14:textId="77777777" w:rsidR="009F68AB" w:rsidRDefault="00000000">
      <w:pPr>
        <w:spacing w:after="0" w:line="360" w:lineRule="auto"/>
        <w:ind w:left="1416" w:firstLine="538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преподаватель</w:t>
      </w:r>
    </w:p>
    <w:p w14:paraId="5CEDB791" w14:textId="77777777" w:rsidR="009F68AB" w:rsidRDefault="00373828">
      <w:pPr>
        <w:spacing w:after="0" w:line="360" w:lineRule="auto"/>
        <w:ind w:left="1416" w:firstLine="538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Истюков Т.А..</w:t>
      </w:r>
    </w:p>
    <w:p w14:paraId="26A8295E" w14:textId="77777777" w:rsidR="009F68AB" w:rsidRDefault="009F68AB">
      <w:pPr>
        <w:spacing w:after="0" w:line="360" w:lineRule="auto"/>
        <w:ind w:firstLine="5387"/>
        <w:rPr>
          <w:rFonts w:ascii="Times New Roman" w:hAnsi="Times New Roman" w:cs="Times New Roman"/>
          <w:sz w:val="24"/>
          <w:szCs w:val="24"/>
        </w:rPr>
      </w:pPr>
    </w:p>
    <w:p w14:paraId="1C47C003" w14:textId="77777777" w:rsidR="009F68AB" w:rsidRDefault="00000000">
      <w:pPr>
        <w:spacing w:before="300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 xml:space="preserve">Ульяновск, </w:t>
      </w:r>
      <w:r>
        <w:rPr>
          <w:rFonts w:ascii="Times New Roman" w:hAnsi="Times New Roman" w:cs="Times New Roman"/>
          <w:sz w:val="24"/>
          <w:szCs w:val="24"/>
        </w:rPr>
        <w:br/>
        <w:t>202</w:t>
      </w:r>
      <w:r w:rsidR="00373828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г.</w:t>
      </w:r>
    </w:p>
    <w:p w14:paraId="079DE3CC" w14:textId="77777777" w:rsidR="00373828" w:rsidRDefault="00373828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Задание лабораторной работы</w:t>
      </w:r>
    </w:p>
    <w:p w14:paraId="4F38BF22" w14:textId="77777777" w:rsidR="00373828" w:rsidRDefault="003738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373828">
        <w:rPr>
          <w:rFonts w:ascii="Times New Roman" w:hAnsi="Times New Roman" w:cs="Times New Roman"/>
          <w:sz w:val="28"/>
          <w:szCs w:val="28"/>
        </w:rPr>
        <w:t xml:space="preserve">Для сайта в выбранной области (см. вариант задания) придумать не менее 5 страниц с разным назначением. Представить перечень страниц с небольшим описанием их назначения. </w:t>
      </w:r>
    </w:p>
    <w:p w14:paraId="4F0953C4" w14:textId="77777777" w:rsidR="00373828" w:rsidRDefault="00373828">
      <w:pPr>
        <w:rPr>
          <w:rFonts w:ascii="Times New Roman" w:hAnsi="Times New Roman" w:cs="Times New Roman"/>
          <w:sz w:val="28"/>
          <w:szCs w:val="28"/>
        </w:rPr>
      </w:pPr>
      <w:r w:rsidRPr="00373828">
        <w:rPr>
          <w:rFonts w:ascii="Times New Roman" w:hAnsi="Times New Roman" w:cs="Times New Roman"/>
          <w:sz w:val="28"/>
          <w:szCs w:val="28"/>
        </w:rPr>
        <w:t xml:space="preserve">2. Продумать основной стиль сайта и в свободной форме описать его: основные цвета, логотипы, стилевые особенности и т. д. </w:t>
      </w:r>
    </w:p>
    <w:p w14:paraId="33DF6CEE" w14:textId="77777777" w:rsidR="00373828" w:rsidRPr="00373828" w:rsidRDefault="00373828">
      <w:pPr>
        <w:rPr>
          <w:rFonts w:ascii="Times New Roman" w:hAnsi="Times New Roman" w:cs="Times New Roman"/>
          <w:b/>
          <w:sz w:val="28"/>
          <w:szCs w:val="28"/>
        </w:rPr>
      </w:pPr>
      <w:r w:rsidRPr="00373828">
        <w:rPr>
          <w:rFonts w:ascii="Times New Roman" w:hAnsi="Times New Roman" w:cs="Times New Roman"/>
          <w:sz w:val="28"/>
          <w:szCs w:val="28"/>
        </w:rPr>
        <w:t>3. Подготовить и сверстать содержимое страниц. В данной работе следует сделать упор только на содержимом страниц и стилевом оформление этого содержимого. Структурные элементы сайта будут формироваться в следующей работе. Не нужно делать меню, подвал, создавать сетку с блоками и т. д. В данной работе можно использовать линейный порядок элементов.</w:t>
      </w:r>
    </w:p>
    <w:p w14:paraId="1D62C16D" w14:textId="77777777" w:rsidR="009F68AB" w:rsidRDefault="0000000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Порядок выполнения работы</w:t>
      </w:r>
    </w:p>
    <w:p w14:paraId="70A339B4" w14:textId="4DB1AC69" w:rsidR="00373828" w:rsidRPr="0074449D" w:rsidRDefault="00373828" w:rsidP="0074449D">
      <w:pPr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Вариант работы: </w:t>
      </w:r>
      <w:r w:rsidR="0074449D" w:rsidRPr="0074449D">
        <w:rPr>
          <w:rFonts w:ascii="Times New Roman" w:hAnsi="Times New Roman" w:cs="Times New Roman"/>
          <w:bCs/>
          <w:sz w:val="28"/>
          <w:szCs w:val="28"/>
        </w:rPr>
        <w:t>Онлайн-библиотека (чтение книг)</w:t>
      </w:r>
      <w:r w:rsidR="0074449D">
        <w:rPr>
          <w:rFonts w:ascii="Times New Roman" w:hAnsi="Times New Roman" w:cs="Times New Roman"/>
          <w:bCs/>
          <w:sz w:val="28"/>
          <w:szCs w:val="28"/>
        </w:rPr>
        <w:t xml:space="preserve"> «</w:t>
      </w:r>
      <w:r w:rsidR="0074449D">
        <w:rPr>
          <w:rFonts w:ascii="Times New Roman" w:hAnsi="Times New Roman" w:cs="Times New Roman"/>
          <w:bCs/>
          <w:sz w:val="28"/>
          <w:szCs w:val="28"/>
          <w:lang w:val="en-US"/>
        </w:rPr>
        <w:t>E</w:t>
      </w:r>
      <w:r w:rsidR="003B5CFE">
        <w:rPr>
          <w:rFonts w:ascii="Times New Roman" w:hAnsi="Times New Roman" w:cs="Times New Roman"/>
          <w:bCs/>
          <w:sz w:val="28"/>
          <w:szCs w:val="28"/>
          <w:lang w:val="en-US"/>
        </w:rPr>
        <w:t>l</w:t>
      </w:r>
      <w:r w:rsidR="0074449D">
        <w:rPr>
          <w:rFonts w:ascii="Times New Roman" w:hAnsi="Times New Roman" w:cs="Times New Roman"/>
          <w:bCs/>
          <w:sz w:val="28"/>
          <w:szCs w:val="28"/>
          <w:lang w:val="en-US"/>
        </w:rPr>
        <w:t>ib</w:t>
      </w:r>
      <w:r w:rsidR="0074449D">
        <w:rPr>
          <w:rFonts w:ascii="Times New Roman" w:hAnsi="Times New Roman" w:cs="Times New Roman"/>
          <w:bCs/>
          <w:sz w:val="28"/>
          <w:szCs w:val="28"/>
        </w:rPr>
        <w:t>»</w:t>
      </w:r>
      <w:r w:rsidRPr="0074449D">
        <w:rPr>
          <w:rFonts w:ascii="Times New Roman" w:hAnsi="Times New Roman" w:cs="Times New Roman"/>
          <w:bCs/>
          <w:sz w:val="28"/>
          <w:szCs w:val="28"/>
        </w:rPr>
        <w:t xml:space="preserve">. Основная политра: </w:t>
      </w:r>
      <w:r w:rsidR="00E91A3B">
        <w:rPr>
          <w:rFonts w:ascii="Times New Roman" w:hAnsi="Times New Roman" w:cs="Times New Roman"/>
          <w:bCs/>
          <w:sz w:val="28"/>
          <w:szCs w:val="28"/>
        </w:rPr>
        <w:t>оттенки серого</w:t>
      </w:r>
      <w:r w:rsidRPr="0074449D">
        <w:rPr>
          <w:rFonts w:ascii="Times New Roman" w:hAnsi="Times New Roman" w:cs="Times New Roman"/>
          <w:bCs/>
          <w:sz w:val="28"/>
          <w:szCs w:val="28"/>
        </w:rPr>
        <w:t xml:space="preserve">, белый. Сайт имеет </w:t>
      </w:r>
      <w:r w:rsidR="00595216">
        <w:rPr>
          <w:rFonts w:ascii="Times New Roman" w:hAnsi="Times New Roman" w:cs="Times New Roman"/>
          <w:bCs/>
          <w:sz w:val="28"/>
          <w:szCs w:val="28"/>
        </w:rPr>
        <w:t>6</w:t>
      </w:r>
      <w:r w:rsidRPr="0074449D">
        <w:rPr>
          <w:rFonts w:ascii="Times New Roman" w:hAnsi="Times New Roman" w:cs="Times New Roman"/>
          <w:bCs/>
          <w:sz w:val="28"/>
          <w:szCs w:val="28"/>
        </w:rPr>
        <w:t xml:space="preserve"> страниц: Главная, Акции, </w:t>
      </w:r>
      <w:r w:rsidR="00E91A3B">
        <w:rPr>
          <w:rFonts w:ascii="Times New Roman" w:hAnsi="Times New Roman" w:cs="Times New Roman"/>
          <w:bCs/>
          <w:sz w:val="28"/>
          <w:szCs w:val="28"/>
        </w:rPr>
        <w:t>Личный Кабинет</w:t>
      </w:r>
      <w:r w:rsidRPr="0074449D">
        <w:rPr>
          <w:rFonts w:ascii="Times New Roman" w:hAnsi="Times New Roman" w:cs="Times New Roman"/>
          <w:bCs/>
          <w:sz w:val="28"/>
          <w:szCs w:val="28"/>
        </w:rPr>
        <w:t>,</w:t>
      </w:r>
      <w:r w:rsidR="00E91A3B">
        <w:rPr>
          <w:rFonts w:ascii="Times New Roman" w:hAnsi="Times New Roman" w:cs="Times New Roman"/>
          <w:bCs/>
          <w:sz w:val="28"/>
          <w:szCs w:val="28"/>
        </w:rPr>
        <w:t xml:space="preserve"> Вход, Регистрация, Чтение книги</w:t>
      </w:r>
      <w:r w:rsidRPr="0074449D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626260">
        <w:rPr>
          <w:rFonts w:ascii="Times New Roman" w:hAnsi="Times New Roman" w:cs="Times New Roman"/>
          <w:bCs/>
          <w:sz w:val="28"/>
          <w:szCs w:val="28"/>
        </w:rPr>
        <w:t xml:space="preserve">При регистрации пользователь оформляет подписку на сервис, с возможностью чтения любой представленной книги. Книги добавляются на аккаунт </w:t>
      </w:r>
      <w:r w:rsidR="008A4C15">
        <w:rPr>
          <w:rFonts w:ascii="Times New Roman" w:hAnsi="Times New Roman" w:cs="Times New Roman"/>
          <w:bCs/>
          <w:sz w:val="28"/>
          <w:szCs w:val="28"/>
        </w:rPr>
        <w:t xml:space="preserve">и после их можно </w:t>
      </w:r>
      <w:r w:rsidR="00626260">
        <w:rPr>
          <w:rFonts w:ascii="Times New Roman" w:hAnsi="Times New Roman" w:cs="Times New Roman"/>
          <w:bCs/>
          <w:sz w:val="28"/>
          <w:szCs w:val="28"/>
        </w:rPr>
        <w:t>посмотреть в личном кабинете</w:t>
      </w:r>
      <w:r w:rsidR="008A4C15">
        <w:rPr>
          <w:rFonts w:ascii="Times New Roman" w:hAnsi="Times New Roman" w:cs="Times New Roman"/>
          <w:bCs/>
          <w:sz w:val="28"/>
          <w:szCs w:val="28"/>
        </w:rPr>
        <w:t>, где можно начать читать</w:t>
      </w:r>
      <w:r w:rsidR="00626260">
        <w:rPr>
          <w:rFonts w:ascii="Times New Roman" w:hAnsi="Times New Roman" w:cs="Times New Roman"/>
          <w:bCs/>
          <w:sz w:val="28"/>
          <w:szCs w:val="28"/>
        </w:rPr>
        <w:t>.</w:t>
      </w:r>
      <w:r w:rsidRPr="0074449D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20173A62" w14:textId="77777777" w:rsidR="000E24E0" w:rsidRDefault="00373828" w:rsidP="00D8746A">
      <w:pPr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</w:rPr>
        <w:t>Исходный код</w:t>
      </w:r>
    </w:p>
    <w:p w14:paraId="1522017B" w14:textId="77777777" w:rsidR="00DA29D5" w:rsidRDefault="00DA29D5" w:rsidP="006D7346">
      <w:pPr>
        <w:sectPr w:rsidR="00DA29D5">
          <w:pgSz w:w="11906" w:h="16838"/>
          <w:pgMar w:top="1134" w:right="850" w:bottom="1134" w:left="1701" w:header="0" w:footer="0" w:gutter="0"/>
          <w:cols w:space="720"/>
          <w:formProt w:val="0"/>
          <w:docGrid w:linePitch="100"/>
        </w:sectPr>
      </w:pPr>
    </w:p>
    <w:p w14:paraId="27DD97FE" w14:textId="77777777" w:rsidR="007212A2" w:rsidRPr="00F42702" w:rsidRDefault="006D7346" w:rsidP="002D4B8D">
      <w:pPr>
        <w:pStyle w:val="12"/>
      </w:pPr>
      <w:r w:rsidRPr="00F42702">
        <w:t>Файл index.html</w:t>
      </w:r>
    </w:p>
    <w:p w14:paraId="707D3C9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&lt;!DOCTYPE html&gt;</w:t>
      </w:r>
    </w:p>
    <w:p w14:paraId="0F8B541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&lt;html lang="ru"&gt;</w:t>
      </w:r>
    </w:p>
    <w:p w14:paraId="6F24BB8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&lt;head&gt;</w:t>
      </w:r>
    </w:p>
    <w:p w14:paraId="6F3C3D4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&lt;meta charset="UTF-8" /&gt;</w:t>
      </w:r>
    </w:p>
    <w:p w14:paraId="7508C9F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&lt;meta</w:t>
      </w:r>
    </w:p>
    <w:p w14:paraId="6D386FC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name="viewport"</w:t>
      </w:r>
    </w:p>
    <w:p w14:paraId="292512E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content="width=device-width, initial-scale=1.0, user-scalable=no"</w:t>
      </w:r>
    </w:p>
    <w:p w14:paraId="0E536AF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/&gt;</w:t>
      </w:r>
    </w:p>
    <w:p w14:paraId="313B0B9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&lt;link rel="icon" type="image/svg" href="/icon.svg" /&gt;</w:t>
      </w:r>
    </w:p>
    <w:p w14:paraId="4137E6A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&lt;title&gt;Elib - </w:t>
      </w:r>
      <w:r w:rsidRPr="007212A2">
        <w:rPr>
          <w:rFonts w:ascii="Times New Roman" w:hAnsi="Times New Roman" w:cs="Times New Roman"/>
          <w:sz w:val="16"/>
          <w:szCs w:val="16"/>
        </w:rPr>
        <w:t>онлайн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7212A2">
        <w:rPr>
          <w:rFonts w:ascii="Times New Roman" w:hAnsi="Times New Roman" w:cs="Times New Roman"/>
          <w:sz w:val="16"/>
          <w:szCs w:val="16"/>
        </w:rPr>
        <w:t>библиотека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&lt;/title&gt;</w:t>
      </w:r>
    </w:p>
    <w:p w14:paraId="1899B11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&lt;script src="./index.js" type="module"&gt;&lt;/script&gt;</w:t>
      </w:r>
    </w:p>
    <w:p w14:paraId="5B2AF62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&lt;/head&gt;</w:t>
      </w:r>
    </w:p>
    <w:p w14:paraId="1A31FE4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&lt;body&gt;</w:t>
      </w:r>
    </w:p>
    <w:p w14:paraId="0AF3AD0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&lt;header class="header"&gt;</w:t>
      </w:r>
    </w:p>
    <w:p w14:paraId="4142905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&lt;a href="/" class="header__logo"&gt;</w:t>
      </w:r>
    </w:p>
    <w:p w14:paraId="31A8DB9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&lt;img src="/icon.svg" alt="Elib logo" /&gt;</w:t>
      </w:r>
    </w:p>
    <w:p w14:paraId="35FCCBE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&lt;/a&gt;</w:t>
      </w:r>
    </w:p>
    <w:p w14:paraId="3E264E0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&lt;section class="header__controls"&gt;</w:t>
      </w:r>
    </w:p>
    <w:p w14:paraId="5E8C53D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&lt;form class="header__form"&gt;</w:t>
      </w:r>
    </w:p>
    <w:p w14:paraId="487904C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&lt;input</w:t>
      </w:r>
    </w:p>
    <w:p w14:paraId="65B9C79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name="search"</w:t>
      </w:r>
    </w:p>
    <w:p w14:paraId="232B08F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class="header__input"</w:t>
      </w:r>
    </w:p>
    <w:p w14:paraId="45045B3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type="text"</w:t>
      </w:r>
    </w:p>
    <w:p w14:paraId="532BA17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placeholder="</w:t>
      </w:r>
      <w:r w:rsidRPr="007212A2">
        <w:rPr>
          <w:rFonts w:ascii="Times New Roman" w:hAnsi="Times New Roman" w:cs="Times New Roman"/>
          <w:sz w:val="16"/>
          <w:szCs w:val="16"/>
        </w:rPr>
        <w:t>Поиск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"</w:t>
      </w:r>
    </w:p>
    <w:p w14:paraId="4BDD7E2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spellcheck</w:t>
      </w:r>
    </w:p>
    <w:p w14:paraId="0B3DCC6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required</w:t>
      </w:r>
    </w:p>
    <w:p w14:paraId="5CD664C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/&gt;</w:t>
      </w:r>
    </w:p>
    <w:p w14:paraId="27E5015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&lt;button type="submit" class="header__form__button"&gt;</w:t>
      </w:r>
    </w:p>
    <w:p w14:paraId="1770E7F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&lt;img src="/images/icons/search.svg" alt="search icon" /&gt;</w:t>
      </w:r>
    </w:p>
    <w:p w14:paraId="617F5FD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&lt;/button&gt;</w:t>
      </w:r>
    </w:p>
    <w:p w14:paraId="6E8BCF8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&lt;/form&gt;</w:t>
      </w:r>
    </w:p>
    <w:p w14:paraId="04A48E5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&lt;section class="header__navs"&gt;</w:t>
      </w:r>
    </w:p>
    <w:p w14:paraId="37F63B0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&lt;nav class="header__nav"&gt;</w:t>
      </w:r>
    </w:p>
    <w:p w14:paraId="7C448DE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&lt;a class="link" href="/sertificates"&gt;</w:t>
      </w:r>
    </w:p>
    <w:p w14:paraId="6D04E6D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&lt;div class="header__nav-icon"&gt;</w:t>
      </w:r>
    </w:p>
    <w:p w14:paraId="701936D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  &lt;img src="/images/icons/reedem.svg" alt="icon" /&gt;</w:t>
      </w:r>
    </w:p>
    <w:p w14:paraId="125A143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&lt;/div&gt;</w:t>
      </w:r>
    </w:p>
    <w:p w14:paraId="24C5BBA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&lt;/a&gt;</w:t>
      </w:r>
    </w:p>
    <w:p w14:paraId="50BBAD7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&lt;/nav&gt;</w:t>
      </w:r>
    </w:p>
    <w:p w14:paraId="4AFA548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&lt;/section&gt;</w:t>
      </w:r>
    </w:p>
    <w:p w14:paraId="0089453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&lt;/section&gt;</w:t>
      </w:r>
    </w:p>
    <w:p w14:paraId="2D30183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&lt;a href="/login" class="link user-profile"&gt;</w:t>
      </w:r>
    </w:p>
    <w:p w14:paraId="291E687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&lt;div class="user-profile-block"&gt;</w:t>
      </w:r>
      <w:r w:rsidRPr="007212A2">
        <w:rPr>
          <w:rFonts w:ascii="Times New Roman" w:hAnsi="Times New Roman" w:cs="Times New Roman"/>
          <w:sz w:val="16"/>
          <w:szCs w:val="16"/>
        </w:rPr>
        <w:t>Вход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&lt;/div&gt;</w:t>
      </w:r>
    </w:p>
    <w:p w14:paraId="0E99E10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&lt;/a&gt;</w:t>
      </w:r>
    </w:p>
    <w:p w14:paraId="405A923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&lt;/header&gt;</w:t>
      </w:r>
    </w:p>
    <w:p w14:paraId="6DA705F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&lt;main class="main-content"&gt;</w:t>
      </w:r>
    </w:p>
    <w:p w14:paraId="3B9C40F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&lt;section&gt;</w:t>
      </w:r>
    </w:p>
    <w:p w14:paraId="747485E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&lt;div class="main-content__heading-block"&gt;</w:t>
      </w:r>
    </w:p>
    <w:p w14:paraId="3542417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</w:t>
      </w:r>
      <w:r w:rsidRPr="007212A2">
        <w:rPr>
          <w:rFonts w:ascii="Times New Roman" w:hAnsi="Times New Roman" w:cs="Times New Roman"/>
          <w:sz w:val="16"/>
          <w:szCs w:val="16"/>
        </w:rPr>
        <w:t>&lt;h2&gt;Фантастика&lt;/h2&gt;</w:t>
      </w:r>
    </w:p>
    <w:p w14:paraId="49D65BF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</w:rPr>
        <w:t>          &lt;hr /&gt;</w:t>
      </w:r>
    </w:p>
    <w:p w14:paraId="3F9284C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</w:rPr>
        <w:t>        &lt;/div&gt;</w:t>
      </w:r>
    </w:p>
    <w:p w14:paraId="72FD41D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</w:rPr>
        <w:t xml:space="preserve">        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&lt;div class="main-content__books"&gt;</w:t>
      </w:r>
    </w:p>
    <w:p w14:paraId="78D332E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&lt;product-card</w:t>
      </w:r>
    </w:p>
    <w:p w14:paraId="5956019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img="/images/covers/harry-potter.jpg"</w:t>
      </w:r>
    </w:p>
    <w:p w14:paraId="538901E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</w:t>
      </w:r>
      <w:r w:rsidRPr="007212A2">
        <w:rPr>
          <w:rFonts w:ascii="Times New Roman" w:hAnsi="Times New Roman" w:cs="Times New Roman"/>
          <w:sz w:val="16"/>
          <w:szCs w:val="16"/>
        </w:rPr>
        <w:t>link="/"</w:t>
      </w:r>
    </w:p>
    <w:p w14:paraId="4A1B169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</w:rPr>
        <w:t>            name="Гарри Поттер и философский камень"</w:t>
      </w:r>
    </w:p>
    <w:p w14:paraId="0C3F967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</w:rPr>
        <w:t xml:space="preserve">          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&gt;&lt;/product-card&gt;</w:t>
      </w:r>
    </w:p>
    <w:p w14:paraId="7E7C691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lastRenderedPageBreak/>
        <w:t>          &lt;product-card</w:t>
      </w:r>
    </w:p>
    <w:p w14:paraId="05D855A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img="/images/covers/harry-potter.jpg"</w:t>
      </w:r>
    </w:p>
    <w:p w14:paraId="57598C8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</w:t>
      </w:r>
      <w:r w:rsidRPr="007212A2">
        <w:rPr>
          <w:rFonts w:ascii="Times New Roman" w:hAnsi="Times New Roman" w:cs="Times New Roman"/>
          <w:sz w:val="16"/>
          <w:szCs w:val="16"/>
        </w:rPr>
        <w:t>link="/"</w:t>
      </w:r>
    </w:p>
    <w:p w14:paraId="216FFF3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</w:rPr>
        <w:t>            name="Гарри Поттер и философский камень"</w:t>
      </w:r>
    </w:p>
    <w:p w14:paraId="609FA0D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</w:rPr>
        <w:t xml:space="preserve">          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&gt;&lt;/product-card&gt;</w:t>
      </w:r>
    </w:p>
    <w:p w14:paraId="66EA8EE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&lt;product-card</w:t>
      </w:r>
    </w:p>
    <w:p w14:paraId="4F7A221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img="/images/covers/harry-potter.jpg"</w:t>
      </w:r>
    </w:p>
    <w:p w14:paraId="1B7AC03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</w:t>
      </w:r>
      <w:r w:rsidRPr="007212A2">
        <w:rPr>
          <w:rFonts w:ascii="Times New Roman" w:hAnsi="Times New Roman" w:cs="Times New Roman"/>
          <w:sz w:val="16"/>
          <w:szCs w:val="16"/>
        </w:rPr>
        <w:t>link="/"</w:t>
      </w:r>
    </w:p>
    <w:p w14:paraId="4F2C10F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</w:rPr>
        <w:t>            name="Гарри Поттер и философский камень"</w:t>
      </w:r>
    </w:p>
    <w:p w14:paraId="68937C3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</w:rPr>
        <w:t xml:space="preserve">          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&gt;&lt;/product-card&gt;</w:t>
      </w:r>
    </w:p>
    <w:p w14:paraId="7D1040E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&lt;product-card</w:t>
      </w:r>
    </w:p>
    <w:p w14:paraId="7398088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img="/images/covers/harry-potter.jpg"</w:t>
      </w:r>
    </w:p>
    <w:p w14:paraId="2A8D39F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</w:t>
      </w:r>
      <w:r w:rsidRPr="007212A2">
        <w:rPr>
          <w:rFonts w:ascii="Times New Roman" w:hAnsi="Times New Roman" w:cs="Times New Roman"/>
          <w:sz w:val="16"/>
          <w:szCs w:val="16"/>
        </w:rPr>
        <w:t>link="/"</w:t>
      </w:r>
    </w:p>
    <w:p w14:paraId="06F6188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</w:rPr>
        <w:t>            name="Гарри Поттер и философский камень"</w:t>
      </w:r>
    </w:p>
    <w:p w14:paraId="2A18557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</w:rPr>
        <w:t xml:space="preserve">          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&gt;&lt;/product-card&gt;</w:t>
      </w:r>
    </w:p>
    <w:p w14:paraId="0294000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&lt;product-card</w:t>
      </w:r>
    </w:p>
    <w:p w14:paraId="02D1530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img="/images/covers/harry-potter.jpg"</w:t>
      </w:r>
    </w:p>
    <w:p w14:paraId="3369EDA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</w:t>
      </w:r>
      <w:r w:rsidRPr="007212A2">
        <w:rPr>
          <w:rFonts w:ascii="Times New Roman" w:hAnsi="Times New Roman" w:cs="Times New Roman"/>
          <w:sz w:val="16"/>
          <w:szCs w:val="16"/>
        </w:rPr>
        <w:t>link="/"</w:t>
      </w:r>
    </w:p>
    <w:p w14:paraId="01CF41E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</w:rPr>
        <w:t>            name="Гарри Поттер и философский камень"</w:t>
      </w:r>
    </w:p>
    <w:p w14:paraId="071F56F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</w:rPr>
        <w:t xml:space="preserve">          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&gt;&lt;/product-card&gt;</w:t>
      </w:r>
    </w:p>
    <w:p w14:paraId="58580FB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&lt;product-card</w:t>
      </w:r>
    </w:p>
    <w:p w14:paraId="45606D2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img="/images/covers/harry-potter.jpg"</w:t>
      </w:r>
    </w:p>
    <w:p w14:paraId="1F47BE1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</w:t>
      </w:r>
      <w:r w:rsidRPr="007212A2">
        <w:rPr>
          <w:rFonts w:ascii="Times New Roman" w:hAnsi="Times New Roman" w:cs="Times New Roman"/>
          <w:sz w:val="16"/>
          <w:szCs w:val="16"/>
        </w:rPr>
        <w:t>link="/"</w:t>
      </w:r>
    </w:p>
    <w:p w14:paraId="1E5370A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</w:rPr>
        <w:t>            name="Гарри Поттер и философский камень"</w:t>
      </w:r>
    </w:p>
    <w:p w14:paraId="0215DF1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</w:rPr>
        <w:t xml:space="preserve">          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&gt;&lt;/product-card&gt;</w:t>
      </w:r>
    </w:p>
    <w:p w14:paraId="1C1CF53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&lt;product-card</w:t>
      </w:r>
    </w:p>
    <w:p w14:paraId="1DF8E44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img="/images/covers/harry-potter.jpg"</w:t>
      </w:r>
    </w:p>
    <w:p w14:paraId="705959D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</w:t>
      </w:r>
      <w:r w:rsidRPr="007212A2">
        <w:rPr>
          <w:rFonts w:ascii="Times New Roman" w:hAnsi="Times New Roman" w:cs="Times New Roman"/>
          <w:sz w:val="16"/>
          <w:szCs w:val="16"/>
        </w:rPr>
        <w:t>link="/"</w:t>
      </w:r>
    </w:p>
    <w:p w14:paraId="2ED8913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</w:rPr>
        <w:t>            name="Гарри Поттер и философский камень"</w:t>
      </w:r>
    </w:p>
    <w:p w14:paraId="45475AB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</w:rPr>
        <w:t xml:space="preserve">          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&gt;&lt;/product-card&gt;</w:t>
      </w:r>
    </w:p>
    <w:p w14:paraId="5D70351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&lt;/div&gt;</w:t>
      </w:r>
    </w:p>
    <w:p w14:paraId="34B16A9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&lt;/section&gt;</w:t>
      </w:r>
    </w:p>
    <w:p w14:paraId="1552849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&lt;section&gt;</w:t>
      </w:r>
    </w:p>
    <w:p w14:paraId="19B539A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&lt;div class="main-content__heading-block"&gt;</w:t>
      </w:r>
    </w:p>
    <w:p w14:paraId="58714FE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</w:t>
      </w:r>
      <w:r w:rsidRPr="007212A2">
        <w:rPr>
          <w:rFonts w:ascii="Times New Roman" w:hAnsi="Times New Roman" w:cs="Times New Roman"/>
          <w:sz w:val="16"/>
          <w:szCs w:val="16"/>
        </w:rPr>
        <w:t>&lt;h2&gt;Детективы&lt;/h2&gt;</w:t>
      </w:r>
    </w:p>
    <w:p w14:paraId="0E13060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</w:rPr>
        <w:t>          &lt;hr /&gt;</w:t>
      </w:r>
    </w:p>
    <w:p w14:paraId="0ADBA58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</w:rPr>
        <w:t>        &lt;/div&gt;</w:t>
      </w:r>
    </w:p>
    <w:p w14:paraId="2769AAC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</w:rPr>
        <w:t xml:space="preserve">        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&lt;div class="main-content__books"&gt;</w:t>
      </w:r>
    </w:p>
    <w:p w14:paraId="1BC91E0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&lt;product-card</w:t>
      </w:r>
    </w:p>
    <w:p w14:paraId="0D920A4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img="/images/covers/sherlock-holmes.jpg"</w:t>
      </w:r>
    </w:p>
    <w:p w14:paraId="36A0F27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link="/"</w:t>
      </w:r>
    </w:p>
    <w:p w14:paraId="5782098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name="</w:t>
      </w:r>
      <w:r w:rsidRPr="007212A2">
        <w:rPr>
          <w:rFonts w:ascii="Times New Roman" w:hAnsi="Times New Roman" w:cs="Times New Roman"/>
          <w:sz w:val="16"/>
          <w:szCs w:val="16"/>
        </w:rPr>
        <w:t>Шерлок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7212A2">
        <w:rPr>
          <w:rFonts w:ascii="Times New Roman" w:hAnsi="Times New Roman" w:cs="Times New Roman"/>
          <w:sz w:val="16"/>
          <w:szCs w:val="16"/>
        </w:rPr>
        <w:t>Холмс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"</w:t>
      </w:r>
    </w:p>
    <w:p w14:paraId="32B3910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&gt;&lt;/product-card&gt;</w:t>
      </w:r>
    </w:p>
    <w:p w14:paraId="2DCE7F7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&lt;product-card</w:t>
      </w:r>
    </w:p>
    <w:p w14:paraId="65FE047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img="/images/covers/sherlock-holmes.jpg"</w:t>
      </w:r>
    </w:p>
    <w:p w14:paraId="5CFD9D6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link="/"</w:t>
      </w:r>
    </w:p>
    <w:p w14:paraId="088C21E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name="</w:t>
      </w:r>
      <w:r w:rsidRPr="007212A2">
        <w:rPr>
          <w:rFonts w:ascii="Times New Roman" w:hAnsi="Times New Roman" w:cs="Times New Roman"/>
          <w:sz w:val="16"/>
          <w:szCs w:val="16"/>
        </w:rPr>
        <w:t>Шерлок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7212A2">
        <w:rPr>
          <w:rFonts w:ascii="Times New Roman" w:hAnsi="Times New Roman" w:cs="Times New Roman"/>
          <w:sz w:val="16"/>
          <w:szCs w:val="16"/>
        </w:rPr>
        <w:t>Холмс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"</w:t>
      </w:r>
    </w:p>
    <w:p w14:paraId="02FE731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&gt;&lt;/product-card&gt;</w:t>
      </w:r>
    </w:p>
    <w:p w14:paraId="7691113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&lt;/div&gt;</w:t>
      </w:r>
    </w:p>
    <w:p w14:paraId="364E541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&lt;/section&gt;</w:t>
      </w:r>
    </w:p>
    <w:p w14:paraId="75FD7A9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&lt;/main&gt;</w:t>
      </w:r>
    </w:p>
    <w:p w14:paraId="185479C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&lt;footer&gt;&lt;/footer&gt;</w:t>
      </w:r>
    </w:p>
    <w:p w14:paraId="7BCF897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&lt;/body&gt;</w:t>
      </w:r>
    </w:p>
    <w:p w14:paraId="63DAC9A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&lt;/html&gt;</w:t>
      </w:r>
    </w:p>
    <w:p w14:paraId="5B777AC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5163431E" w14:textId="77777777" w:rsidR="007212A2" w:rsidRPr="00F42702" w:rsidRDefault="007212A2" w:rsidP="002D4B8D">
      <w:pPr>
        <w:pStyle w:val="12"/>
        <w:rPr>
          <w:lang w:val="en-US"/>
        </w:rPr>
      </w:pPr>
      <w:r w:rsidRPr="00F42702">
        <w:t>Файл</w:t>
      </w:r>
      <w:r w:rsidRPr="00F42702">
        <w:rPr>
          <w:lang w:val="en-US"/>
        </w:rPr>
        <w:t xml:space="preserve"> book.html </w:t>
      </w:r>
    </w:p>
    <w:p w14:paraId="22A9ECE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&lt;!doctype html&gt;</w:t>
      </w:r>
    </w:p>
    <w:p w14:paraId="6BF344F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&lt;html lang="ru"&gt;</w:t>
      </w:r>
    </w:p>
    <w:p w14:paraId="6EA8D3A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&lt;head&gt;</w:t>
      </w:r>
    </w:p>
    <w:p w14:paraId="5DCB878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&lt;meta charset="UTF-8" /&gt;</w:t>
      </w:r>
    </w:p>
    <w:p w14:paraId="641C11C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&lt;meta</w:t>
      </w:r>
    </w:p>
    <w:p w14:paraId="23E1D15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name="viewport"</w:t>
      </w:r>
    </w:p>
    <w:p w14:paraId="2927A66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content="width=device-width, initial-scale=1.0, user-scalable=no"</w:t>
      </w:r>
    </w:p>
    <w:p w14:paraId="7126B98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/&gt;</w:t>
      </w:r>
    </w:p>
    <w:p w14:paraId="75A8EF5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&lt;link rel="icon" type="image/svg" href="/icon.svg" /&gt;</w:t>
      </w:r>
    </w:p>
    <w:p w14:paraId="6CF2174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&lt;title&gt;</w:t>
      </w:r>
      <w:r w:rsidRPr="007212A2">
        <w:rPr>
          <w:rFonts w:ascii="Times New Roman" w:hAnsi="Times New Roman" w:cs="Times New Roman"/>
          <w:sz w:val="16"/>
          <w:szCs w:val="16"/>
        </w:rPr>
        <w:t>Книга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&lt;/title&gt;</w:t>
      </w:r>
    </w:p>
    <w:p w14:paraId="1E7497D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&lt;script type="module" src="./scripts/book.js" defer&gt;&lt;/script&gt;</w:t>
      </w:r>
    </w:p>
    <w:p w14:paraId="79F2468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&lt;script type="module" src="./styles/pages/book.scss" defer&gt;&lt;/script&gt;</w:t>
      </w:r>
    </w:p>
    <w:p w14:paraId="5E89B6E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&lt;/head&gt;</w:t>
      </w:r>
    </w:p>
    <w:p w14:paraId="643AF64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&lt;body&gt;</w:t>
      </w:r>
    </w:p>
    <w:p w14:paraId="45065E9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&lt;main class="book-reader"&gt;</w:t>
      </w:r>
    </w:p>
    <w:p w14:paraId="20671F5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&lt;button id="prev" type="button"&gt;</w:t>
      </w:r>
    </w:p>
    <w:p w14:paraId="2F2B3D8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&lt;img src="/images/icons/arrow-back.svg" /&gt;</w:t>
      </w:r>
    </w:p>
    <w:p w14:paraId="28E5335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&lt;/button&gt;</w:t>
      </w:r>
    </w:p>
    <w:p w14:paraId="7BEFB11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&lt;div id="area"&gt;&lt;/div&gt;</w:t>
      </w:r>
    </w:p>
    <w:p w14:paraId="356A0F2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&lt;button id="next" type="button"&gt;</w:t>
      </w:r>
    </w:p>
    <w:p w14:paraId="40D3595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&lt;img src="/images/icons/arrow-forward.svg" /&gt;</w:t>
      </w:r>
    </w:p>
    <w:p w14:paraId="0717AEE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&lt;/button&gt;</w:t>
      </w:r>
    </w:p>
    <w:p w14:paraId="329DD29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&lt;/main&gt;</w:t>
      </w:r>
    </w:p>
    <w:p w14:paraId="6BA5FD8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&lt;/body&gt;</w:t>
      </w:r>
    </w:p>
    <w:p w14:paraId="59FBB66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&lt;/html&gt;</w:t>
      </w:r>
    </w:p>
    <w:p w14:paraId="7B6DBCF5" w14:textId="77777777" w:rsidR="007212A2" w:rsidRPr="00DA29D5" w:rsidRDefault="007212A2" w:rsidP="002D4B8D">
      <w:pPr>
        <w:pStyle w:val="12"/>
        <w:rPr>
          <w:lang w:val="en-US"/>
        </w:rPr>
      </w:pPr>
      <w:r w:rsidRPr="00DA29D5">
        <w:t>Файл</w:t>
      </w:r>
      <w:r w:rsidRPr="00DA29D5">
        <w:rPr>
          <w:lang w:val="en-US"/>
        </w:rPr>
        <w:t xml:space="preserve"> login.html</w:t>
      </w:r>
    </w:p>
    <w:p w14:paraId="5D0C219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&lt;!doctype html&gt;</w:t>
      </w:r>
    </w:p>
    <w:p w14:paraId="3572497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&lt;html lang="ru"&gt;</w:t>
      </w:r>
    </w:p>
    <w:p w14:paraId="7C7A4F3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&lt;head&gt;</w:t>
      </w:r>
    </w:p>
    <w:p w14:paraId="7B3E1F7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&lt;meta charset="UTF-8" /&gt;</w:t>
      </w:r>
    </w:p>
    <w:p w14:paraId="194AD9E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&lt;meta</w:t>
      </w:r>
    </w:p>
    <w:p w14:paraId="67961E2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name="viewport"</w:t>
      </w:r>
    </w:p>
    <w:p w14:paraId="050F909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content="width=device-width, initial-scale=1.0, user-scalable=no"</w:t>
      </w:r>
    </w:p>
    <w:p w14:paraId="412AC33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/&gt;</w:t>
      </w:r>
    </w:p>
    <w:p w14:paraId="208F6D4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&lt;link rel="icon" type="image/svg" href="/icon.svg" /&gt;</w:t>
      </w:r>
    </w:p>
    <w:p w14:paraId="395FBF9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&lt;title&gt;</w:t>
      </w:r>
      <w:r w:rsidRPr="007212A2">
        <w:rPr>
          <w:rFonts w:ascii="Times New Roman" w:hAnsi="Times New Roman" w:cs="Times New Roman"/>
          <w:sz w:val="16"/>
          <w:szCs w:val="16"/>
        </w:rPr>
        <w:t>Вход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&lt;/title&gt;</w:t>
      </w:r>
    </w:p>
    <w:p w14:paraId="2944ECC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&lt;script src="./index.js" type="module"&gt;&lt;/script&gt;</w:t>
      </w:r>
    </w:p>
    <w:p w14:paraId="543D471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&lt;/head&gt;</w:t>
      </w:r>
    </w:p>
    <w:p w14:paraId="4DDE312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&lt;body&gt;</w:t>
      </w:r>
    </w:p>
    <w:p w14:paraId="6010642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&lt;header class="header"&gt;</w:t>
      </w:r>
    </w:p>
    <w:p w14:paraId="6FE02FB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&lt;a href="/" class="header__logo"&gt;</w:t>
      </w:r>
    </w:p>
    <w:p w14:paraId="0692AA9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&lt;img src="/icon.svg" /&gt;</w:t>
      </w:r>
    </w:p>
    <w:p w14:paraId="43A71E2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&lt;/a&gt;</w:t>
      </w:r>
    </w:p>
    <w:p w14:paraId="7D3B7F1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&lt;section class="header__section"&gt;</w:t>
      </w:r>
    </w:p>
    <w:p w14:paraId="6E87DB3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&lt;span class="header__title"&gt;</w:t>
      </w:r>
      <w:r w:rsidRPr="007212A2">
        <w:rPr>
          <w:rFonts w:ascii="Times New Roman" w:hAnsi="Times New Roman" w:cs="Times New Roman"/>
          <w:sz w:val="16"/>
          <w:szCs w:val="16"/>
        </w:rPr>
        <w:t>Онлайн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7212A2">
        <w:rPr>
          <w:rFonts w:ascii="Times New Roman" w:hAnsi="Times New Roman" w:cs="Times New Roman"/>
          <w:sz w:val="16"/>
          <w:szCs w:val="16"/>
        </w:rPr>
        <w:t>библиотека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14:paraId="6CF2A86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&lt;/section&gt;</w:t>
      </w:r>
    </w:p>
    <w:p w14:paraId="34341B6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&lt;/header&gt;</w:t>
      </w:r>
    </w:p>
    <w:p w14:paraId="4E0C85C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&lt;main class="main-auth"&gt;</w:t>
      </w:r>
    </w:p>
    <w:p w14:paraId="5175F09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&lt;section class="main-auth__form-section"&gt;</w:t>
      </w:r>
    </w:p>
    <w:p w14:paraId="349B0ED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&lt;div class="main-auth__form-block"&gt;</w:t>
      </w:r>
    </w:p>
    <w:p w14:paraId="3B954D5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&lt;h1 class="main-auth__heading"&gt;</w:t>
      </w:r>
      <w:r w:rsidRPr="007212A2">
        <w:rPr>
          <w:rFonts w:ascii="Times New Roman" w:hAnsi="Times New Roman" w:cs="Times New Roman"/>
          <w:sz w:val="16"/>
          <w:szCs w:val="16"/>
        </w:rPr>
        <w:t>С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7212A2">
        <w:rPr>
          <w:rFonts w:ascii="Times New Roman" w:hAnsi="Times New Roman" w:cs="Times New Roman"/>
          <w:sz w:val="16"/>
          <w:szCs w:val="16"/>
        </w:rPr>
        <w:t>возвращением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!&lt;/h1&gt;</w:t>
      </w:r>
    </w:p>
    <w:p w14:paraId="69C4A00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&lt;form class="main-auth__form"&gt;</w:t>
      </w:r>
    </w:p>
    <w:p w14:paraId="373CFB5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&lt;!-- &lt;label for="email"&gt;&lt;/label&gt; --&gt;</w:t>
      </w:r>
    </w:p>
    <w:p w14:paraId="3982688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&lt;input</w:t>
      </w:r>
    </w:p>
    <w:p w14:paraId="5AF0166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id="email"</w:t>
      </w:r>
    </w:p>
    <w:p w14:paraId="4798125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name="email"</w:t>
      </w:r>
    </w:p>
    <w:p w14:paraId="30051BF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type="text"</w:t>
      </w:r>
    </w:p>
    <w:p w14:paraId="4F0E32E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placeholder="Email"</w:t>
      </w:r>
    </w:p>
    <w:p w14:paraId="6EC300B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required</w:t>
      </w:r>
    </w:p>
    <w:p w14:paraId="4A00171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/&gt;</w:t>
      </w:r>
    </w:p>
    <w:p w14:paraId="0081E13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&lt;!-- &lt;label for="password"&gt;&lt;/label&gt; --&gt;</w:t>
      </w:r>
    </w:p>
    <w:p w14:paraId="11AA908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&lt;input</w:t>
      </w:r>
    </w:p>
    <w:p w14:paraId="5776EA0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id="password"</w:t>
      </w:r>
    </w:p>
    <w:p w14:paraId="07FBE36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name="password"</w:t>
      </w:r>
    </w:p>
    <w:p w14:paraId="654E7BB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type="password"</w:t>
      </w:r>
    </w:p>
    <w:p w14:paraId="0EEE05C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placeholder="</w:t>
      </w:r>
      <w:r w:rsidRPr="007212A2">
        <w:rPr>
          <w:rFonts w:ascii="Times New Roman" w:hAnsi="Times New Roman" w:cs="Times New Roman"/>
          <w:sz w:val="16"/>
          <w:szCs w:val="16"/>
        </w:rPr>
        <w:t>Пароль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"</w:t>
      </w:r>
    </w:p>
    <w:p w14:paraId="5C5FC63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required</w:t>
      </w:r>
    </w:p>
    <w:p w14:paraId="6144AEB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/&gt;</w:t>
      </w:r>
    </w:p>
    <w:p w14:paraId="22EF377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&lt;button type="submit" class="primary-button primary-button__large"&gt;</w:t>
      </w:r>
    </w:p>
    <w:p w14:paraId="4E2F7E5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  </w:t>
      </w:r>
      <w:r w:rsidRPr="007212A2">
        <w:rPr>
          <w:rFonts w:ascii="Times New Roman" w:hAnsi="Times New Roman" w:cs="Times New Roman"/>
          <w:sz w:val="16"/>
          <w:szCs w:val="16"/>
        </w:rPr>
        <w:t>Войти</w:t>
      </w:r>
    </w:p>
    <w:p w14:paraId="0F0D91B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&lt;/button&gt;</w:t>
      </w:r>
    </w:p>
    <w:p w14:paraId="169CCED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&lt;/form&gt;</w:t>
      </w:r>
    </w:p>
    <w:p w14:paraId="18B8A78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&lt;a class="link" href="/register"&gt;</w:t>
      </w:r>
      <w:r w:rsidRPr="007212A2">
        <w:rPr>
          <w:rFonts w:ascii="Times New Roman" w:hAnsi="Times New Roman" w:cs="Times New Roman"/>
          <w:sz w:val="16"/>
          <w:szCs w:val="16"/>
        </w:rPr>
        <w:t>зарегистрироваться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&lt;/a&gt;</w:t>
      </w:r>
    </w:p>
    <w:p w14:paraId="7F0015E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&lt;/div&gt;</w:t>
      </w:r>
    </w:p>
    <w:p w14:paraId="4154FE4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&lt;/section&gt;</w:t>
      </w:r>
    </w:p>
    <w:p w14:paraId="74ACE9F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&lt;section class="main-auth__bg-image"&gt;</w:t>
      </w:r>
    </w:p>
    <w:p w14:paraId="2897F38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&lt;img src="/images/posters/book-shkaf.svg" /&gt;</w:t>
      </w:r>
    </w:p>
    <w:p w14:paraId="686683B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&lt;/section&gt;</w:t>
      </w:r>
    </w:p>
    <w:p w14:paraId="3FD8F9F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&lt;/main&gt;</w:t>
      </w:r>
    </w:p>
    <w:p w14:paraId="01FA992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&lt;/body&gt;</w:t>
      </w:r>
    </w:p>
    <w:p w14:paraId="05D242E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&lt;/html&gt;</w:t>
      </w:r>
    </w:p>
    <w:p w14:paraId="07D66D21" w14:textId="77777777" w:rsidR="007212A2" w:rsidRPr="00DA29D5" w:rsidRDefault="007212A2" w:rsidP="002D4B8D">
      <w:pPr>
        <w:pStyle w:val="12"/>
        <w:rPr>
          <w:lang w:val="en-US"/>
        </w:rPr>
      </w:pPr>
      <w:r w:rsidRPr="00DA29D5">
        <w:t>Файл</w:t>
      </w:r>
      <w:r w:rsidRPr="00DA29D5">
        <w:rPr>
          <w:lang w:val="en-US"/>
        </w:rPr>
        <w:t xml:space="preserve"> register.html</w:t>
      </w:r>
    </w:p>
    <w:p w14:paraId="15D0D5E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&lt;!doctype html&gt;</w:t>
      </w:r>
    </w:p>
    <w:p w14:paraId="07A9B05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&lt;html lang="ru"&gt;</w:t>
      </w:r>
    </w:p>
    <w:p w14:paraId="13DEDBC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&lt;head&gt;</w:t>
      </w:r>
    </w:p>
    <w:p w14:paraId="67A19FB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&lt;meta charset="UTF-8" /&gt;</w:t>
      </w:r>
    </w:p>
    <w:p w14:paraId="3E79A53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&lt;meta</w:t>
      </w:r>
    </w:p>
    <w:p w14:paraId="5BC5335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name="viewport"</w:t>
      </w:r>
    </w:p>
    <w:p w14:paraId="374F2EB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content="width=device-width, initial-scale=1.0, user-scalable=no"</w:t>
      </w:r>
    </w:p>
    <w:p w14:paraId="73C0702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/&gt;</w:t>
      </w:r>
    </w:p>
    <w:p w14:paraId="389B9F8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&lt;link rel="icon" type="image/svg" href="/icon.svg" /&gt;</w:t>
      </w:r>
    </w:p>
    <w:p w14:paraId="4543AE3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lastRenderedPageBreak/>
        <w:t>    &lt;title&gt;</w:t>
      </w:r>
      <w:r w:rsidRPr="007212A2">
        <w:rPr>
          <w:rFonts w:ascii="Times New Roman" w:hAnsi="Times New Roman" w:cs="Times New Roman"/>
          <w:sz w:val="16"/>
          <w:szCs w:val="16"/>
        </w:rPr>
        <w:t>Регистрация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&lt;/title&gt;</w:t>
      </w:r>
    </w:p>
    <w:p w14:paraId="507F92A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&lt;script src="./index.js" type="module"&gt;&lt;/script&gt;</w:t>
      </w:r>
    </w:p>
    <w:p w14:paraId="492AEC1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&lt;/head&gt;</w:t>
      </w:r>
    </w:p>
    <w:p w14:paraId="0EB0D24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&lt;body&gt;</w:t>
      </w:r>
    </w:p>
    <w:p w14:paraId="307FBB0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&lt;header class="header"&gt;</w:t>
      </w:r>
    </w:p>
    <w:p w14:paraId="2F37794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&lt;a href="/" class="header__logo"&gt;</w:t>
      </w:r>
    </w:p>
    <w:p w14:paraId="7E33676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&lt;img src="/icon.svg" /&gt;</w:t>
      </w:r>
    </w:p>
    <w:p w14:paraId="15140FB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&lt;/a&gt;</w:t>
      </w:r>
    </w:p>
    <w:p w14:paraId="3DAB21F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&lt;section class="header__section"&gt;</w:t>
      </w:r>
    </w:p>
    <w:p w14:paraId="6942D5B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&lt;span class="header__title"&gt;</w:t>
      </w:r>
      <w:r w:rsidRPr="007212A2">
        <w:rPr>
          <w:rFonts w:ascii="Times New Roman" w:hAnsi="Times New Roman" w:cs="Times New Roman"/>
          <w:sz w:val="16"/>
          <w:szCs w:val="16"/>
        </w:rPr>
        <w:t>Онлайн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7212A2">
        <w:rPr>
          <w:rFonts w:ascii="Times New Roman" w:hAnsi="Times New Roman" w:cs="Times New Roman"/>
          <w:sz w:val="16"/>
          <w:szCs w:val="16"/>
        </w:rPr>
        <w:t>библиотека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14:paraId="440D0D1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&lt;/section&gt;</w:t>
      </w:r>
    </w:p>
    <w:p w14:paraId="43BD109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&lt;/header&gt;</w:t>
      </w:r>
    </w:p>
    <w:p w14:paraId="4733334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&lt;main class="main-auth"&gt;</w:t>
      </w:r>
    </w:p>
    <w:p w14:paraId="1242CEE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&lt;section class="main-auth__form-section"&gt;</w:t>
      </w:r>
    </w:p>
    <w:p w14:paraId="2808894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&lt;div class="main-auth__form-block"&gt;</w:t>
      </w:r>
    </w:p>
    <w:p w14:paraId="6A86367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&lt;h1 class="main-auth__heading"&gt;</w:t>
      </w:r>
      <w:r w:rsidRPr="007212A2">
        <w:rPr>
          <w:rFonts w:ascii="Times New Roman" w:hAnsi="Times New Roman" w:cs="Times New Roman"/>
          <w:sz w:val="16"/>
          <w:szCs w:val="16"/>
        </w:rPr>
        <w:t>Добро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7212A2">
        <w:rPr>
          <w:rFonts w:ascii="Times New Roman" w:hAnsi="Times New Roman" w:cs="Times New Roman"/>
          <w:sz w:val="16"/>
          <w:szCs w:val="16"/>
        </w:rPr>
        <w:t>пожаловать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!&lt;/h1&gt;</w:t>
      </w:r>
    </w:p>
    <w:p w14:paraId="39E4416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&lt;form class="main-auth__form"&gt;</w:t>
      </w:r>
    </w:p>
    <w:p w14:paraId="04AD116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&lt;label for="email"&gt;</w:t>
      </w:r>
      <w:r w:rsidRPr="007212A2">
        <w:rPr>
          <w:rFonts w:ascii="Times New Roman" w:hAnsi="Times New Roman" w:cs="Times New Roman"/>
          <w:sz w:val="16"/>
          <w:szCs w:val="16"/>
        </w:rPr>
        <w:t>введите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email&lt;/label&gt;</w:t>
      </w:r>
    </w:p>
    <w:p w14:paraId="7E80D30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&lt;input</w:t>
      </w:r>
    </w:p>
    <w:p w14:paraId="2F2DED5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id="email"</w:t>
      </w:r>
    </w:p>
    <w:p w14:paraId="0FF63AD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name="email"</w:t>
      </w:r>
    </w:p>
    <w:p w14:paraId="743BC14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type="email"</w:t>
      </w:r>
    </w:p>
    <w:p w14:paraId="337216E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placeholder="Email"</w:t>
      </w:r>
    </w:p>
    <w:p w14:paraId="3AE5ADF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required</w:t>
      </w:r>
    </w:p>
    <w:p w14:paraId="184F442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/&gt;</w:t>
      </w:r>
    </w:p>
    <w:p w14:paraId="33F6763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&lt;label for="password"&gt;</w:t>
      </w:r>
      <w:r w:rsidRPr="007212A2">
        <w:rPr>
          <w:rFonts w:ascii="Times New Roman" w:hAnsi="Times New Roman" w:cs="Times New Roman"/>
          <w:sz w:val="16"/>
          <w:szCs w:val="16"/>
        </w:rPr>
        <w:t>придумайте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7212A2">
        <w:rPr>
          <w:rFonts w:ascii="Times New Roman" w:hAnsi="Times New Roman" w:cs="Times New Roman"/>
          <w:sz w:val="16"/>
          <w:szCs w:val="16"/>
        </w:rPr>
        <w:t>пароль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&lt;/label&gt;</w:t>
      </w:r>
    </w:p>
    <w:p w14:paraId="1121107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&lt;input</w:t>
      </w:r>
    </w:p>
    <w:p w14:paraId="3C8176D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id="password"</w:t>
      </w:r>
    </w:p>
    <w:p w14:paraId="4DB8757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name="password"</w:t>
      </w:r>
    </w:p>
    <w:p w14:paraId="387E1C0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type="password"</w:t>
      </w:r>
    </w:p>
    <w:p w14:paraId="590650A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placeholder="</w:t>
      </w:r>
      <w:r w:rsidRPr="007212A2">
        <w:rPr>
          <w:rFonts w:ascii="Times New Roman" w:hAnsi="Times New Roman" w:cs="Times New Roman"/>
          <w:sz w:val="16"/>
          <w:szCs w:val="16"/>
        </w:rPr>
        <w:t>Пароль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"</w:t>
      </w:r>
    </w:p>
    <w:p w14:paraId="6250BFC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required</w:t>
      </w:r>
    </w:p>
    <w:p w14:paraId="4EDB10F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/&gt;</w:t>
      </w:r>
    </w:p>
    <w:p w14:paraId="4526800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</w:t>
      </w:r>
      <w:r w:rsidRPr="007212A2">
        <w:rPr>
          <w:rFonts w:ascii="Times New Roman" w:hAnsi="Times New Roman" w:cs="Times New Roman"/>
          <w:sz w:val="16"/>
          <w:szCs w:val="16"/>
        </w:rPr>
        <w:t>&lt;label for="cc-number"&gt;и отдайте все ваши деньги&lt;/label&gt;</w:t>
      </w:r>
    </w:p>
    <w:p w14:paraId="7109DA5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</w:rPr>
        <w:t xml:space="preserve">            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&lt;input</w:t>
      </w:r>
    </w:p>
    <w:p w14:paraId="220A20F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id="cc-number"</w:t>
      </w:r>
    </w:p>
    <w:p w14:paraId="79A0343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type="number"</w:t>
      </w:r>
    </w:p>
    <w:p w14:paraId="1201206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  </w:t>
      </w:r>
      <w:r w:rsidRPr="007212A2">
        <w:rPr>
          <w:rFonts w:ascii="Times New Roman" w:hAnsi="Times New Roman" w:cs="Times New Roman"/>
          <w:sz w:val="16"/>
          <w:szCs w:val="16"/>
        </w:rPr>
        <w:t>autocomplete="cc-number"</w:t>
      </w:r>
    </w:p>
    <w:p w14:paraId="50455FF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</w:rPr>
        <w:t xml:space="preserve">              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placeholder="xxxx xxxx xxxx xxxx"</w:t>
      </w:r>
    </w:p>
    <w:p w14:paraId="107E8DC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/&gt;</w:t>
      </w:r>
    </w:p>
    <w:p w14:paraId="62129E8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&lt;button type="submit" class="primary-button primary-button__large"&gt;</w:t>
      </w:r>
    </w:p>
    <w:p w14:paraId="7F579B1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  </w:t>
      </w:r>
      <w:r w:rsidRPr="007212A2">
        <w:rPr>
          <w:rFonts w:ascii="Times New Roman" w:hAnsi="Times New Roman" w:cs="Times New Roman"/>
          <w:sz w:val="16"/>
          <w:szCs w:val="16"/>
        </w:rPr>
        <w:t>Зарегистрироваться</w:t>
      </w:r>
    </w:p>
    <w:p w14:paraId="5EE4E41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&lt;/button&gt;</w:t>
      </w:r>
    </w:p>
    <w:p w14:paraId="0E0E5AF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&lt;/form&gt;</w:t>
      </w:r>
    </w:p>
    <w:p w14:paraId="57C5443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&lt;a class="link" href="./login"&gt;</w:t>
      </w:r>
      <w:r w:rsidRPr="007212A2">
        <w:rPr>
          <w:rFonts w:ascii="Times New Roman" w:hAnsi="Times New Roman" w:cs="Times New Roman"/>
          <w:sz w:val="16"/>
          <w:szCs w:val="16"/>
        </w:rPr>
        <w:t>войти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&lt;/a&gt;</w:t>
      </w:r>
    </w:p>
    <w:p w14:paraId="45D70DE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&lt;/div&gt;</w:t>
      </w:r>
    </w:p>
    <w:p w14:paraId="663D56E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&lt;/section&gt;</w:t>
      </w:r>
    </w:p>
    <w:p w14:paraId="5A3B725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&lt;section class="main-auth__bg-image"&gt;</w:t>
      </w:r>
    </w:p>
    <w:p w14:paraId="359D998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&lt;img src="/images/posters/book-shkaf.svg" /&gt;</w:t>
      </w:r>
    </w:p>
    <w:p w14:paraId="7A18369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&lt;/section&gt;</w:t>
      </w:r>
    </w:p>
    <w:p w14:paraId="0DF361E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&lt;/main&gt;</w:t>
      </w:r>
    </w:p>
    <w:p w14:paraId="4CFF97F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&lt;/body&gt;</w:t>
      </w:r>
    </w:p>
    <w:p w14:paraId="047679D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&lt;/html&gt;</w:t>
      </w:r>
    </w:p>
    <w:p w14:paraId="502BDD2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249B28D5" w14:textId="77777777" w:rsidR="007212A2" w:rsidRPr="00DA29D5" w:rsidRDefault="007212A2" w:rsidP="002D4B8D">
      <w:pPr>
        <w:pStyle w:val="12"/>
        <w:rPr>
          <w:lang w:val="en-US"/>
        </w:rPr>
      </w:pPr>
      <w:r w:rsidRPr="00DA29D5">
        <w:t>Файл</w:t>
      </w:r>
      <w:r w:rsidRPr="00DA29D5">
        <w:rPr>
          <w:lang w:val="en-US"/>
        </w:rPr>
        <w:t xml:space="preserve"> sertificates.html</w:t>
      </w:r>
    </w:p>
    <w:p w14:paraId="76DA367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&lt;!DOCTYPE html&gt;</w:t>
      </w:r>
    </w:p>
    <w:p w14:paraId="2C6958C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&lt;html lang="ru"&gt;</w:t>
      </w:r>
    </w:p>
    <w:p w14:paraId="60800F2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&lt;head&gt;</w:t>
      </w:r>
    </w:p>
    <w:p w14:paraId="2BD1455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&lt;meta charset="UTF-8" /&gt;</w:t>
      </w:r>
    </w:p>
    <w:p w14:paraId="165E317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&lt;meta</w:t>
      </w:r>
    </w:p>
    <w:p w14:paraId="369B61D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name="viewport"</w:t>
      </w:r>
    </w:p>
    <w:p w14:paraId="0204576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content="width=device-width, initial-scale=1.0, user-scalable=no"</w:t>
      </w:r>
    </w:p>
    <w:p w14:paraId="7B9916E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/&gt;</w:t>
      </w:r>
    </w:p>
    <w:p w14:paraId="3B0F8C2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&lt;link rel="icon" type="image/svg" href="/icon.svg" /&gt;</w:t>
      </w:r>
    </w:p>
    <w:p w14:paraId="5E7FCF6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&lt;title&gt;</w:t>
      </w:r>
      <w:r w:rsidRPr="007212A2">
        <w:rPr>
          <w:rFonts w:ascii="Times New Roman" w:hAnsi="Times New Roman" w:cs="Times New Roman"/>
          <w:sz w:val="16"/>
          <w:szCs w:val="16"/>
        </w:rPr>
        <w:t>Сертификаты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&lt;/title&gt;</w:t>
      </w:r>
    </w:p>
    <w:p w14:paraId="6843FD6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&lt;script src="./index.js" type="module"&gt;&lt;/script&gt;</w:t>
      </w:r>
    </w:p>
    <w:p w14:paraId="135D3C9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&lt;/head&gt;</w:t>
      </w:r>
    </w:p>
    <w:p w14:paraId="7AEA8DC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&lt;body&gt;</w:t>
      </w:r>
    </w:p>
    <w:p w14:paraId="134ED19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&lt;header class="header"&gt;</w:t>
      </w:r>
    </w:p>
    <w:p w14:paraId="51CC02F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&lt;a href="/" class="header__logo"&gt;</w:t>
      </w:r>
    </w:p>
    <w:p w14:paraId="1A99DD6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&lt;img src="/icon.svg" alt="Elib logo" /&gt;</w:t>
      </w:r>
    </w:p>
    <w:p w14:paraId="1BCE6F1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&lt;/a&gt;</w:t>
      </w:r>
    </w:p>
    <w:p w14:paraId="5988763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&lt;section class="header__controls"&gt;</w:t>
      </w:r>
    </w:p>
    <w:p w14:paraId="632BB99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&lt;form class="header__form"&gt;</w:t>
      </w:r>
    </w:p>
    <w:p w14:paraId="1F7B32F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&lt;input</w:t>
      </w:r>
    </w:p>
    <w:p w14:paraId="545E08A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name="search"</w:t>
      </w:r>
    </w:p>
    <w:p w14:paraId="367F35A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class="header__input"</w:t>
      </w:r>
    </w:p>
    <w:p w14:paraId="493B187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type="text"</w:t>
      </w:r>
    </w:p>
    <w:p w14:paraId="7B269FA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placeholder="</w:t>
      </w:r>
      <w:r w:rsidRPr="007212A2">
        <w:rPr>
          <w:rFonts w:ascii="Times New Roman" w:hAnsi="Times New Roman" w:cs="Times New Roman"/>
          <w:sz w:val="16"/>
          <w:szCs w:val="16"/>
        </w:rPr>
        <w:t>Поиск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"</w:t>
      </w:r>
    </w:p>
    <w:p w14:paraId="13C72D9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spellcheck</w:t>
      </w:r>
    </w:p>
    <w:p w14:paraId="5B2C0F8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required</w:t>
      </w:r>
    </w:p>
    <w:p w14:paraId="445CB7E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/&gt;</w:t>
      </w:r>
    </w:p>
    <w:p w14:paraId="340847E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&lt;button type="submit" class="header__form__button"&gt;</w:t>
      </w:r>
    </w:p>
    <w:p w14:paraId="3CBA3B3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&lt;img src="/images/icons/search.svg" alt="search icon" /&gt;</w:t>
      </w:r>
    </w:p>
    <w:p w14:paraId="4F7F44F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&lt;/button&gt;</w:t>
      </w:r>
    </w:p>
    <w:p w14:paraId="60866FB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&lt;/form&gt;</w:t>
      </w:r>
    </w:p>
    <w:p w14:paraId="2079404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&lt;section class="header__navs"&gt;</w:t>
      </w:r>
    </w:p>
    <w:p w14:paraId="66A3105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&lt;nav class="header__nav"&gt;</w:t>
      </w:r>
    </w:p>
    <w:p w14:paraId="18B60CA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&lt;a class="link" href="/sertificates"&gt;</w:t>
      </w:r>
    </w:p>
    <w:p w14:paraId="1B104DF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&lt;div class="header__nav-icon"&gt;</w:t>
      </w:r>
    </w:p>
    <w:p w14:paraId="5B8BDAC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  &lt;img src="/images/icons/reedem.svg" alt="icon" /&gt;</w:t>
      </w:r>
    </w:p>
    <w:p w14:paraId="1F54697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&lt;/div&gt;</w:t>
      </w:r>
    </w:p>
    <w:p w14:paraId="045EF96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&lt;/a&gt;</w:t>
      </w:r>
    </w:p>
    <w:p w14:paraId="4A9207C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&lt;/nav&gt;</w:t>
      </w:r>
    </w:p>
    <w:p w14:paraId="5F42568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&lt;/section&gt;</w:t>
      </w:r>
    </w:p>
    <w:p w14:paraId="0EFF74E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&lt;/section&gt;</w:t>
      </w:r>
    </w:p>
    <w:p w14:paraId="7935A52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&lt;a href="/login" class="link user-profile"&gt;</w:t>
      </w:r>
    </w:p>
    <w:p w14:paraId="1A0DA91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&lt;div class="user-profile-block"&gt;</w:t>
      </w:r>
      <w:r w:rsidRPr="007212A2">
        <w:rPr>
          <w:rFonts w:ascii="Times New Roman" w:hAnsi="Times New Roman" w:cs="Times New Roman"/>
          <w:sz w:val="16"/>
          <w:szCs w:val="16"/>
        </w:rPr>
        <w:t>Вход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&lt;/div&gt;</w:t>
      </w:r>
    </w:p>
    <w:p w14:paraId="191C2AE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&lt;/a&gt;</w:t>
      </w:r>
    </w:p>
    <w:p w14:paraId="68A7849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&lt;/header&gt;</w:t>
      </w:r>
    </w:p>
    <w:p w14:paraId="7D965B0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&lt;main class="main-sertificates"&gt;</w:t>
      </w:r>
    </w:p>
    <w:p w14:paraId="0C30563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&lt;div class="heading"&gt;</w:t>
      </w:r>
    </w:p>
    <w:p w14:paraId="3568814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&lt;div class="main-sertificates__head"&gt;</w:t>
      </w:r>
    </w:p>
    <w:p w14:paraId="05345FF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&lt;h2 class="main-sertificates__head__info-text"&gt;</w:t>
      </w:r>
      <w:r w:rsidRPr="007212A2">
        <w:rPr>
          <w:rFonts w:ascii="Times New Roman" w:hAnsi="Times New Roman" w:cs="Times New Roman"/>
          <w:sz w:val="16"/>
          <w:szCs w:val="16"/>
        </w:rPr>
        <w:t>Дарите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7212A2">
        <w:rPr>
          <w:rFonts w:ascii="Times New Roman" w:hAnsi="Times New Roman" w:cs="Times New Roman"/>
          <w:sz w:val="16"/>
          <w:szCs w:val="16"/>
        </w:rPr>
        <w:t>знания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!&lt;/h2&gt;</w:t>
      </w:r>
    </w:p>
    <w:p w14:paraId="4551E15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&lt;div class="main-sertificates__head__logo"&gt;</w:t>
      </w:r>
    </w:p>
    <w:p w14:paraId="713EAE4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&lt;img</w:t>
      </w:r>
    </w:p>
    <w:p w14:paraId="0CB1CF2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class="main-sertificates__head__logo-img"</w:t>
      </w:r>
    </w:p>
    <w:p w14:paraId="1C65363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src="/images/posters/book-present.svg"</w:t>
      </w:r>
    </w:p>
    <w:p w14:paraId="71DE433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alt="banner logo"</w:t>
      </w:r>
    </w:p>
    <w:p w14:paraId="76C536E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/&gt;</w:t>
      </w:r>
    </w:p>
    <w:p w14:paraId="06D8E08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&lt;/div&gt;</w:t>
      </w:r>
    </w:p>
    <w:p w14:paraId="4929E74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&lt;/div&gt;</w:t>
      </w:r>
    </w:p>
    <w:p w14:paraId="679A083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&lt;/div&gt;</w:t>
      </w:r>
    </w:p>
    <w:p w14:paraId="1B3966F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&lt;div class="main-sertificates__suggestions"&gt;</w:t>
      </w:r>
    </w:p>
    <w:p w14:paraId="042FF4C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&lt;section class="main-sertificates__banner"&gt;</w:t>
      </w:r>
    </w:p>
    <w:p w14:paraId="3ECEA1C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&lt;div class="main-sertificates__banner__logo"&gt;</w:t>
      </w:r>
    </w:p>
    <w:p w14:paraId="18222D1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&lt;img</w:t>
      </w:r>
    </w:p>
    <w:p w14:paraId="72276E6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class="main-sertificates__banner__logo-img"</w:t>
      </w:r>
    </w:p>
    <w:p w14:paraId="6DC2D94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src="/images/posters/book-3-m.svg"</w:t>
      </w:r>
    </w:p>
    <w:p w14:paraId="671668C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alt="banner logo"</w:t>
      </w:r>
    </w:p>
    <w:p w14:paraId="61BFBC5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/&gt;</w:t>
      </w:r>
    </w:p>
    <w:p w14:paraId="13A8579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&lt;/div&gt;</w:t>
      </w:r>
    </w:p>
    <w:p w14:paraId="3C348EA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&lt;div class="main-sertificates__banner__info"&gt;</w:t>
      </w:r>
    </w:p>
    <w:p w14:paraId="4752486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&lt;h3 class="main-sertificates__banner__info-text"&gt;</w:t>
      </w:r>
    </w:p>
    <w:p w14:paraId="3AAFA0A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  </w:t>
      </w:r>
      <w:r w:rsidRPr="007212A2">
        <w:rPr>
          <w:rFonts w:ascii="Times New Roman" w:hAnsi="Times New Roman" w:cs="Times New Roman"/>
          <w:sz w:val="16"/>
          <w:szCs w:val="16"/>
        </w:rPr>
        <w:t>Подписка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7212A2">
        <w:rPr>
          <w:rFonts w:ascii="Times New Roman" w:hAnsi="Times New Roman" w:cs="Times New Roman"/>
          <w:sz w:val="16"/>
          <w:szCs w:val="16"/>
        </w:rPr>
        <w:t>на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3 </w:t>
      </w:r>
      <w:r w:rsidRPr="007212A2">
        <w:rPr>
          <w:rFonts w:ascii="Times New Roman" w:hAnsi="Times New Roman" w:cs="Times New Roman"/>
          <w:sz w:val="16"/>
          <w:szCs w:val="16"/>
        </w:rPr>
        <w:t>месяца</w:t>
      </w:r>
    </w:p>
    <w:p w14:paraId="7EB32AB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&lt;/h3&gt;</w:t>
      </w:r>
    </w:p>
    <w:p w14:paraId="3A79A41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&lt;span class="main-sertificates__banner__info-description"</w:t>
      </w:r>
    </w:p>
    <w:p w14:paraId="6798CD7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  </w:t>
      </w:r>
      <w:r w:rsidRPr="007212A2">
        <w:rPr>
          <w:rFonts w:ascii="Times New Roman" w:hAnsi="Times New Roman" w:cs="Times New Roman"/>
          <w:sz w:val="16"/>
          <w:szCs w:val="16"/>
        </w:rPr>
        <w:t>&gt;Всё, от Гарри Поттера до Незнайки. Открывайте для себя новые</w:t>
      </w:r>
    </w:p>
    <w:p w14:paraId="6C0F102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</w:rPr>
        <w:t>              удивительные миры и занимательные истории!&lt;/span</w:t>
      </w:r>
    </w:p>
    <w:p w14:paraId="18EC157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</w:rPr>
        <w:t xml:space="preserve">            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340059F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&lt;button type="button" class="primary-button"&gt;</w:t>
      </w:r>
      <w:r w:rsidRPr="007212A2">
        <w:rPr>
          <w:rFonts w:ascii="Times New Roman" w:hAnsi="Times New Roman" w:cs="Times New Roman"/>
          <w:sz w:val="16"/>
          <w:szCs w:val="16"/>
        </w:rPr>
        <w:t>Купить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&lt;/button&gt;</w:t>
      </w:r>
    </w:p>
    <w:p w14:paraId="0C88032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&lt;/div&gt;</w:t>
      </w:r>
    </w:p>
    <w:p w14:paraId="58ED4E9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&lt;/section&gt;</w:t>
      </w:r>
    </w:p>
    <w:p w14:paraId="22EC36B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&lt;section class="main-sertificates__banner"&gt;</w:t>
      </w:r>
    </w:p>
    <w:p w14:paraId="5AFBF81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&lt;div class="main-sertificates__banner__logo"&gt;</w:t>
      </w:r>
    </w:p>
    <w:p w14:paraId="0F69CD5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&lt;img</w:t>
      </w:r>
    </w:p>
    <w:p w14:paraId="68F68E6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class="main-sertificates__banner__logo-img"</w:t>
      </w:r>
    </w:p>
    <w:p w14:paraId="55C176B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src="/images/posters/book-3-m.svg"</w:t>
      </w:r>
    </w:p>
    <w:p w14:paraId="79F4CD0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alt="banner logo"</w:t>
      </w:r>
    </w:p>
    <w:p w14:paraId="3F6B8C3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/&gt;</w:t>
      </w:r>
    </w:p>
    <w:p w14:paraId="1BEF1D2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&lt;/div&gt;</w:t>
      </w:r>
    </w:p>
    <w:p w14:paraId="3F3F499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&lt;div class="main-sertificates__banner__info"&gt;</w:t>
      </w:r>
    </w:p>
    <w:p w14:paraId="79F65A6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&lt;h3 class="main-sertificates__banner__info-text"&gt;</w:t>
      </w:r>
    </w:p>
    <w:p w14:paraId="7AF6FEA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  </w:t>
      </w:r>
      <w:r w:rsidRPr="007212A2">
        <w:rPr>
          <w:rFonts w:ascii="Times New Roman" w:hAnsi="Times New Roman" w:cs="Times New Roman"/>
          <w:sz w:val="16"/>
          <w:szCs w:val="16"/>
        </w:rPr>
        <w:t>Подписка на 3 месяца</w:t>
      </w:r>
    </w:p>
    <w:p w14:paraId="70933ED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</w:rPr>
        <w:t xml:space="preserve">            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&lt;/h3&gt;</w:t>
      </w:r>
    </w:p>
    <w:p w14:paraId="5BDE2AD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&lt;span class="main-sertificates__banner__info-description"</w:t>
      </w:r>
    </w:p>
    <w:p w14:paraId="751EACF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  </w:t>
      </w:r>
      <w:r w:rsidRPr="007212A2">
        <w:rPr>
          <w:rFonts w:ascii="Times New Roman" w:hAnsi="Times New Roman" w:cs="Times New Roman"/>
          <w:sz w:val="16"/>
          <w:szCs w:val="16"/>
        </w:rPr>
        <w:t>&gt;Всё, от Гарри Поттера до Незнайки. Открывайте для себя новые</w:t>
      </w:r>
    </w:p>
    <w:p w14:paraId="34DE22F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</w:rPr>
        <w:t>              удивительные миры и занимательные истории!&lt;/span</w:t>
      </w:r>
    </w:p>
    <w:p w14:paraId="48EF862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</w:rPr>
        <w:lastRenderedPageBreak/>
        <w:t xml:space="preserve">            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27F9DFF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&lt;button type="button" class="primary-button"&gt;</w:t>
      </w:r>
      <w:r w:rsidRPr="007212A2">
        <w:rPr>
          <w:rFonts w:ascii="Times New Roman" w:hAnsi="Times New Roman" w:cs="Times New Roman"/>
          <w:sz w:val="16"/>
          <w:szCs w:val="16"/>
        </w:rPr>
        <w:t>Купить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&lt;/button&gt;</w:t>
      </w:r>
    </w:p>
    <w:p w14:paraId="38117B6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&lt;/div&gt;</w:t>
      </w:r>
    </w:p>
    <w:p w14:paraId="11B8814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&lt;/section&gt;</w:t>
      </w:r>
    </w:p>
    <w:p w14:paraId="6E45411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&lt;/div&gt;</w:t>
      </w:r>
    </w:p>
    <w:p w14:paraId="71DFBCB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&lt;/main&gt;</w:t>
      </w:r>
    </w:p>
    <w:p w14:paraId="2F57A7E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&lt;/body&gt;</w:t>
      </w:r>
    </w:p>
    <w:p w14:paraId="50D1004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&lt;/html&gt;</w:t>
      </w:r>
    </w:p>
    <w:p w14:paraId="7D04F9A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17EDE9C9" w14:textId="77777777" w:rsidR="007212A2" w:rsidRPr="00DA29D5" w:rsidRDefault="007212A2" w:rsidP="002D4B8D">
      <w:pPr>
        <w:pStyle w:val="12"/>
        <w:rPr>
          <w:lang w:val="en-US"/>
        </w:rPr>
      </w:pPr>
      <w:r w:rsidRPr="00DA29D5">
        <w:t>Файл</w:t>
      </w:r>
      <w:r w:rsidRPr="00DA29D5">
        <w:rPr>
          <w:lang w:val="en-US"/>
        </w:rPr>
        <w:t xml:space="preserve"> user.html</w:t>
      </w:r>
    </w:p>
    <w:p w14:paraId="0B01AAD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&lt;!doctype html&gt;</w:t>
      </w:r>
    </w:p>
    <w:p w14:paraId="5A043DF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&lt;html lang="ru"&gt;</w:t>
      </w:r>
    </w:p>
    <w:p w14:paraId="6FCA259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&lt;head&gt;</w:t>
      </w:r>
    </w:p>
    <w:p w14:paraId="3910EB2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&lt;meta charset="UTF-8" /&gt;</w:t>
      </w:r>
    </w:p>
    <w:p w14:paraId="591ABE3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&lt;meta</w:t>
      </w:r>
    </w:p>
    <w:p w14:paraId="7201206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name="viewport"</w:t>
      </w:r>
    </w:p>
    <w:p w14:paraId="3044B4A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content="width=device-width, initial-scale=1.0, user-scalable=no"</w:t>
      </w:r>
    </w:p>
    <w:p w14:paraId="56D3758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/&gt;</w:t>
      </w:r>
    </w:p>
    <w:p w14:paraId="094FEC5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&lt;title&gt;</w:t>
      </w:r>
      <w:r w:rsidRPr="007212A2">
        <w:rPr>
          <w:rFonts w:ascii="Times New Roman" w:hAnsi="Times New Roman" w:cs="Times New Roman"/>
          <w:sz w:val="16"/>
          <w:szCs w:val="16"/>
        </w:rPr>
        <w:t>Личный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7212A2">
        <w:rPr>
          <w:rFonts w:ascii="Times New Roman" w:hAnsi="Times New Roman" w:cs="Times New Roman"/>
          <w:sz w:val="16"/>
          <w:szCs w:val="16"/>
        </w:rPr>
        <w:t>кабинет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&lt;/title&gt;</w:t>
      </w:r>
    </w:p>
    <w:p w14:paraId="5A29D57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&lt;link rel="icon" type="image/svg" href="/icon.svg" /&gt;</w:t>
      </w:r>
    </w:p>
    <w:p w14:paraId="11EE06C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&lt;script type="module" src="./index.js"&gt;&lt;/script&gt;</w:t>
      </w:r>
    </w:p>
    <w:p w14:paraId="7385BE2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&lt;/head&gt;</w:t>
      </w:r>
    </w:p>
    <w:p w14:paraId="6CDCC62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&lt;body&gt;</w:t>
      </w:r>
    </w:p>
    <w:p w14:paraId="6CAB3DF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&lt;header class="header"&gt;</w:t>
      </w:r>
    </w:p>
    <w:p w14:paraId="0074ADD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&lt;a href="/" class="header__logo"&gt;</w:t>
      </w:r>
    </w:p>
    <w:p w14:paraId="173E79E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&lt;img src="/icon.svg" alt="Elib logo" /&gt;</w:t>
      </w:r>
    </w:p>
    <w:p w14:paraId="52D7A0D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&lt;/a&gt;</w:t>
      </w:r>
    </w:p>
    <w:p w14:paraId="3541F1C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&lt;section class="header__controls"&gt;</w:t>
      </w:r>
    </w:p>
    <w:p w14:paraId="3DE4E16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&lt;form class="header__form"&gt;</w:t>
      </w:r>
    </w:p>
    <w:p w14:paraId="10A7967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&lt;input</w:t>
      </w:r>
    </w:p>
    <w:p w14:paraId="0844249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name="search"</w:t>
      </w:r>
    </w:p>
    <w:p w14:paraId="393D0BD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class="header__input"</w:t>
      </w:r>
    </w:p>
    <w:p w14:paraId="75FB7C5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type="text"</w:t>
      </w:r>
    </w:p>
    <w:p w14:paraId="4BDEC60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placeholder="</w:t>
      </w:r>
      <w:r w:rsidRPr="007212A2">
        <w:rPr>
          <w:rFonts w:ascii="Times New Roman" w:hAnsi="Times New Roman" w:cs="Times New Roman"/>
          <w:sz w:val="16"/>
          <w:szCs w:val="16"/>
        </w:rPr>
        <w:t>Поиск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"</w:t>
      </w:r>
    </w:p>
    <w:p w14:paraId="3C6047C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spellcheck</w:t>
      </w:r>
    </w:p>
    <w:p w14:paraId="54AE3E1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required</w:t>
      </w:r>
    </w:p>
    <w:p w14:paraId="3B91A77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/&gt;</w:t>
      </w:r>
    </w:p>
    <w:p w14:paraId="5DD169C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&lt;button type="submit" class="header__form__button"&gt;</w:t>
      </w:r>
    </w:p>
    <w:p w14:paraId="45D3B4F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&lt;img src="/images/icons/search.svg" alt="search icon" /&gt;</w:t>
      </w:r>
    </w:p>
    <w:p w14:paraId="65D207A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&lt;/button&gt;</w:t>
      </w:r>
    </w:p>
    <w:p w14:paraId="457C53A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&lt;/form&gt;</w:t>
      </w:r>
    </w:p>
    <w:p w14:paraId="4DA3150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&lt;section class="header__navs"&gt;</w:t>
      </w:r>
    </w:p>
    <w:p w14:paraId="046A66B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&lt;nav class="header__nav"&gt;</w:t>
      </w:r>
    </w:p>
    <w:p w14:paraId="00F344A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&lt;a class="link" href="/sertificates"&gt;</w:t>
      </w:r>
    </w:p>
    <w:p w14:paraId="0F9DDA7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&lt;div class="header__nav-icon"&gt;</w:t>
      </w:r>
    </w:p>
    <w:p w14:paraId="35D3D81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  &lt;img src="/images/icons/reedem.svg" alt="icon" /&gt;</w:t>
      </w:r>
    </w:p>
    <w:p w14:paraId="1B16825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&lt;/div&gt;</w:t>
      </w:r>
    </w:p>
    <w:p w14:paraId="49928BB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&lt;/a&gt;</w:t>
      </w:r>
    </w:p>
    <w:p w14:paraId="16068BA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&lt;/nav&gt;</w:t>
      </w:r>
    </w:p>
    <w:p w14:paraId="1427500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&lt;/section&gt;</w:t>
      </w:r>
    </w:p>
    <w:p w14:paraId="4336847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&lt;/section&gt;</w:t>
      </w:r>
    </w:p>
    <w:p w14:paraId="1D83EA1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&lt;a href="/login" class="link user-profile"&gt;</w:t>
      </w:r>
    </w:p>
    <w:p w14:paraId="68B79A8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&lt;div class="user-profile-block"&gt;</w:t>
      </w:r>
      <w:r w:rsidRPr="007212A2">
        <w:rPr>
          <w:rFonts w:ascii="Times New Roman" w:hAnsi="Times New Roman" w:cs="Times New Roman"/>
          <w:sz w:val="16"/>
          <w:szCs w:val="16"/>
        </w:rPr>
        <w:t>Вход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&lt;/div&gt;</w:t>
      </w:r>
    </w:p>
    <w:p w14:paraId="66AF9BF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&lt;/a&gt;</w:t>
      </w:r>
    </w:p>
    <w:p w14:paraId="79FEF65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&lt;/header&gt;</w:t>
      </w:r>
    </w:p>
    <w:p w14:paraId="453C8C5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&lt;main&gt;</w:t>
      </w:r>
    </w:p>
    <w:p w14:paraId="3EE0DCD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&lt;main class="main-content"&gt;</w:t>
      </w:r>
    </w:p>
    <w:p w14:paraId="5384176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&lt;section&gt;</w:t>
      </w:r>
    </w:p>
    <w:p w14:paraId="0D822C8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&lt;div class="main-content__heading-block"&gt;</w:t>
      </w:r>
    </w:p>
    <w:p w14:paraId="55F2D84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&lt;h2&gt;</w:t>
      </w:r>
      <w:r w:rsidRPr="007212A2">
        <w:rPr>
          <w:rFonts w:ascii="Times New Roman" w:hAnsi="Times New Roman" w:cs="Times New Roman"/>
          <w:sz w:val="16"/>
          <w:szCs w:val="16"/>
        </w:rPr>
        <w:t>Ваши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7212A2">
        <w:rPr>
          <w:rFonts w:ascii="Times New Roman" w:hAnsi="Times New Roman" w:cs="Times New Roman"/>
          <w:sz w:val="16"/>
          <w:szCs w:val="16"/>
        </w:rPr>
        <w:t>книги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, &lt;span style="color: red;"&gt;user&lt;/span&gt;&lt;/h2&gt;</w:t>
      </w:r>
    </w:p>
    <w:p w14:paraId="6061416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&lt;hr /&gt;</w:t>
      </w:r>
    </w:p>
    <w:p w14:paraId="0E175CD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&lt;/div&gt;</w:t>
      </w:r>
    </w:p>
    <w:p w14:paraId="315296E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&lt;div class="main-content__books"&gt;</w:t>
      </w:r>
    </w:p>
    <w:p w14:paraId="4874D99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&lt;product-card</w:t>
      </w:r>
    </w:p>
    <w:p w14:paraId="45CD3BD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img="/images/covers/harry-potter.jpg"</w:t>
      </w:r>
    </w:p>
    <w:p w14:paraId="6D7E99B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link="/book.html?book=harry-potter"</w:t>
      </w:r>
    </w:p>
    <w:p w14:paraId="2CDB510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  </w:t>
      </w:r>
      <w:r w:rsidRPr="007212A2">
        <w:rPr>
          <w:rFonts w:ascii="Times New Roman" w:hAnsi="Times New Roman" w:cs="Times New Roman"/>
          <w:sz w:val="16"/>
          <w:szCs w:val="16"/>
        </w:rPr>
        <w:t>name="Гарри Поттер и философский камень"</w:t>
      </w:r>
    </w:p>
    <w:p w14:paraId="74BF594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</w:rPr>
        <w:t xml:space="preserve">            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&gt;&lt;/product-card&gt;</w:t>
      </w:r>
    </w:p>
    <w:p w14:paraId="6BD097F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&lt;product-card</w:t>
      </w:r>
    </w:p>
    <w:p w14:paraId="3C62A7C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img="/images/covers/harry-potter.jpg"</w:t>
      </w:r>
    </w:p>
    <w:p w14:paraId="2FCBA7C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link="/book.html?book=harry-potter"</w:t>
      </w:r>
    </w:p>
    <w:p w14:paraId="32EF79D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  </w:t>
      </w:r>
      <w:r w:rsidRPr="007212A2">
        <w:rPr>
          <w:rFonts w:ascii="Times New Roman" w:hAnsi="Times New Roman" w:cs="Times New Roman"/>
          <w:sz w:val="16"/>
          <w:szCs w:val="16"/>
        </w:rPr>
        <w:t>name="Гарри Поттер и философский камень"</w:t>
      </w:r>
    </w:p>
    <w:p w14:paraId="282322E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</w:rPr>
        <w:t xml:space="preserve">            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&gt;&lt;/product-card&gt;</w:t>
      </w:r>
    </w:p>
    <w:p w14:paraId="66FF997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&lt;/div&gt;</w:t>
      </w:r>
    </w:p>
    <w:p w14:paraId="76AE587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&lt;/section&gt;</w:t>
      </w:r>
    </w:p>
    <w:p w14:paraId="1985CED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&lt;/main&gt;</w:t>
      </w:r>
    </w:p>
    <w:p w14:paraId="3D5BD0E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&lt;/body&gt;</w:t>
      </w:r>
    </w:p>
    <w:p w14:paraId="066A623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&lt;/html&gt;</w:t>
      </w:r>
    </w:p>
    <w:p w14:paraId="3A45F30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6698146A" w14:textId="77777777" w:rsidR="007212A2" w:rsidRPr="00DA29D5" w:rsidRDefault="007212A2" w:rsidP="002D4B8D">
      <w:pPr>
        <w:pStyle w:val="12"/>
        <w:rPr>
          <w:lang w:val="en-US"/>
        </w:rPr>
      </w:pPr>
      <w:r w:rsidRPr="00DA29D5">
        <w:t>Файл</w:t>
      </w:r>
      <w:r w:rsidRPr="00DA29D5">
        <w:rPr>
          <w:lang w:val="en-US"/>
        </w:rPr>
        <w:t xml:space="preserve"> index.js </w:t>
      </w:r>
    </w:p>
    <w:p w14:paraId="7B8272A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import './styles/style.scss';</w:t>
      </w:r>
    </w:p>
    <w:p w14:paraId="5674750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import { Card } from './scripts/components/card';</w:t>
      </w:r>
    </w:p>
    <w:p w14:paraId="4CBABF7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3351543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customElements.define('product-card', Card);</w:t>
      </w:r>
    </w:p>
    <w:p w14:paraId="5217823D" w14:textId="667F90AB" w:rsidR="007212A2" w:rsidRPr="00DA29D5" w:rsidRDefault="007212A2" w:rsidP="002D4B8D">
      <w:pPr>
        <w:pStyle w:val="12"/>
        <w:rPr>
          <w:lang w:val="en-US"/>
        </w:rPr>
      </w:pPr>
      <w:r w:rsidRPr="00DA29D5">
        <w:t xml:space="preserve">Файл </w:t>
      </w:r>
      <w:r w:rsidRPr="00DA29D5">
        <w:rPr>
          <w:lang w:val="en-US"/>
        </w:rPr>
        <w:t>style.scss</w:t>
      </w:r>
    </w:p>
    <w:p w14:paraId="6B25F1C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@import url('https://fonts.googleapis.com/css2?family=Inter:ital,opsz,wght@0,14..32,100..900;1,14..32,100..900&amp;display=swap');</w:t>
      </w:r>
    </w:p>
    <w:p w14:paraId="29B9711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@import './pages/login.scss';</w:t>
      </w:r>
    </w:p>
    <w:p w14:paraId="4A34DE9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@import './pages/main.scss';</w:t>
      </w:r>
    </w:p>
    <w:p w14:paraId="694B3EA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@import './pages/sertificates.scss';</w:t>
      </w:r>
    </w:p>
    <w:p w14:paraId="06AEC48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79B5B27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*,</w:t>
      </w:r>
    </w:p>
    <w:p w14:paraId="4A8DBB5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*::before,</w:t>
      </w:r>
    </w:p>
    <w:p w14:paraId="3A5875D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*::after {</w:t>
      </w:r>
    </w:p>
    <w:p w14:paraId="6EAD50E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box-sizing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border-box;</w:t>
      </w:r>
    </w:p>
    <w:p w14:paraId="0A06B18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margin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0;</w:t>
      </w:r>
    </w:p>
    <w:p w14:paraId="3DD52D4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padding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0;</w:t>
      </w:r>
    </w:p>
    <w:p w14:paraId="3637079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7829E21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79D2C6A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body {</w:t>
      </w:r>
    </w:p>
    <w:p w14:paraId="261C915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min-height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100vh;</w:t>
      </w:r>
    </w:p>
    <w:p w14:paraId="30FFD2B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font-family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'Inter', 'sans';</w:t>
      </w:r>
    </w:p>
    <w:p w14:paraId="6143FE8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display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flex;</w:t>
      </w:r>
    </w:p>
    <w:p w14:paraId="0888CD3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flex-direction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column;</w:t>
      </w:r>
    </w:p>
    <w:p w14:paraId="0335DC6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4455F77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main {</w:t>
      </w:r>
    </w:p>
    <w:p w14:paraId="3103A77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flex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1;</w:t>
      </w:r>
    </w:p>
    <w:p w14:paraId="743B534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22F75BC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0687F08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282336B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:root {</w:t>
      </w:r>
    </w:p>
    <w:p w14:paraId="69F71C3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--main-color: #f7f7f7;</w:t>
      </w:r>
    </w:p>
    <w:p w14:paraId="48024EF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--gray-color: #d9d9d9;</w:t>
      </w:r>
    </w:p>
    <w:p w14:paraId="1B9CEDB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--shadow-color: #00000025;</w:t>
      </w:r>
    </w:p>
    <w:p w14:paraId="6E57787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--dark-color: #000;</w:t>
      </w:r>
    </w:p>
    <w:p w14:paraId="2CB54CE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--gray-text-color: #707070;</w:t>
      </w:r>
    </w:p>
    <w:p w14:paraId="4254853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--border-radius: 10px;</w:t>
      </w:r>
    </w:p>
    <w:p w14:paraId="3F86C75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309A88A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3379816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.header {</w:t>
      </w:r>
    </w:p>
    <w:p w14:paraId="576532B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display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flex;</w:t>
      </w:r>
    </w:p>
    <w:p w14:paraId="605867F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align-items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center;</w:t>
      </w:r>
    </w:p>
    <w:p w14:paraId="3A99000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box-shadow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0 4px 4px var(--shadow-color);</w:t>
      </w:r>
    </w:p>
    <w:p w14:paraId="1AA357E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076FEB5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gap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20px;</w:t>
      </w:r>
    </w:p>
    <w:p w14:paraId="6BA4722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1EBCEEB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&amp;__title {</w:t>
      </w:r>
    </w:p>
    <w:p w14:paraId="511E5EC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font-weight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600;</w:t>
      </w:r>
    </w:p>
    <w:p w14:paraId="152808D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font-size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x-large;</w:t>
      </w:r>
    </w:p>
    <w:p w14:paraId="3BE8BBB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6A75FC2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4B571F2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&amp;__controls {</w:t>
      </w:r>
    </w:p>
    <w:p w14:paraId="685259A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display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flex;</w:t>
      </w:r>
    </w:p>
    <w:p w14:paraId="3A474B7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flex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1;</w:t>
      </w:r>
    </w:p>
    <w:p w14:paraId="5C27EE1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justify-content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space-around;</w:t>
      </w:r>
    </w:p>
    <w:p w14:paraId="02E6204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align-items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center;</w:t>
      </w:r>
    </w:p>
    <w:p w14:paraId="5172276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235E76C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7A00AC4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&amp;__form {</w:t>
      </w:r>
    </w:p>
    <w:p w14:paraId="06DD174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display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flex;</w:t>
      </w:r>
    </w:p>
    <w:p w14:paraId="6AD2B45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flex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1;</w:t>
      </w:r>
    </w:p>
    <w:p w14:paraId="305E4F1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max-width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500px;</w:t>
      </w:r>
    </w:p>
    <w:p w14:paraId="2D0E0B2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gap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20px;</w:t>
      </w:r>
    </w:p>
    <w:p w14:paraId="0ECE245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align-items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stretch;</w:t>
      </w:r>
    </w:p>
    <w:p w14:paraId="1555FE2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width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400px;</w:t>
      </w:r>
    </w:p>
    <w:p w14:paraId="1F039CA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border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none;</w:t>
      </w:r>
    </w:p>
    <w:p w14:paraId="689E340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183F87B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&amp;__button {</w:t>
      </w:r>
    </w:p>
    <w:p w14:paraId="5846BC7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background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var(--gray-color);</w:t>
      </w:r>
    </w:p>
    <w:p w14:paraId="2CB90F8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border-radius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var(--border-radius);</w:t>
      </w:r>
    </w:p>
    <w:p w14:paraId="52956FE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border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1px solid var(--gray-color);</w:t>
      </w:r>
    </w:p>
    <w:p w14:paraId="49F2E42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cursor: pointer;</w:t>
      </w:r>
    </w:p>
    <w:p w14:paraId="0627BA5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padding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10px;</w:t>
      </w:r>
    </w:p>
    <w:p w14:paraId="3D23322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aspect-ratio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1;</w:t>
      </w:r>
    </w:p>
    <w:p w14:paraId="0A46F62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5F5D172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&amp;:hover {</w:t>
      </w:r>
    </w:p>
    <w:p w14:paraId="114EBBE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background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var(--shadow-color);</w:t>
      </w:r>
    </w:p>
    <w:p w14:paraId="148AE98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border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1px solid var(--dark-color);</w:t>
      </w:r>
    </w:p>
    <w:p w14:paraId="302EAA4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}</w:t>
      </w:r>
    </w:p>
    <w:p w14:paraId="094645E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67F44A9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21DD777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&amp;__input {</w:t>
      </w:r>
    </w:p>
    <w:p w14:paraId="483DD5F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background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var(--gray-color);</w:t>
      </w:r>
    </w:p>
    <w:p w14:paraId="07456F1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padding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10px;</w:t>
      </w:r>
    </w:p>
    <w:p w14:paraId="0DC3BED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flex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1;</w:t>
      </w:r>
    </w:p>
    <w:p w14:paraId="297C1C4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border-radius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var(--border-radius);</w:t>
      </w:r>
    </w:p>
    <w:p w14:paraId="195502F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border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none;</w:t>
      </w:r>
    </w:p>
    <w:p w14:paraId="6D609D2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&amp;:hover {</w:t>
      </w:r>
    </w:p>
    <w:p w14:paraId="2E796A3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border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2px solid var(--dark-color);</w:t>
      </w:r>
    </w:p>
    <w:p w14:paraId="02ED58E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6677D52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&amp;::placeholder {</w:t>
      </w:r>
    </w:p>
    <w:p w14:paraId="1E3A21F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padding-left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5px;</w:t>
      </w:r>
    </w:p>
    <w:p w14:paraId="373548C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1235206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1B28044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6938E5D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&amp;__navs {</w:t>
      </w:r>
    </w:p>
    <w:p w14:paraId="46D759D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display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flex;</w:t>
      </w:r>
    </w:p>
    <w:p w14:paraId="4E9DEE3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align-items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center;</w:t>
      </w:r>
    </w:p>
    <w:p w14:paraId="1BC953E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15A5AD0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0FEB97A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&amp;__nav {</w:t>
      </w:r>
    </w:p>
    <w:p w14:paraId="5C2668D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margin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auto;</w:t>
      </w:r>
    </w:p>
    <w:p w14:paraId="488FF0C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55147D0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0E0E1A2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4E0D965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.link {</w:t>
      </w:r>
    </w:p>
    <w:p w14:paraId="7A4C86F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text-decoration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none;</w:t>
      </w:r>
    </w:p>
    <w:p w14:paraId="64E21D3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color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#000;</w:t>
      </w:r>
    </w:p>
    <w:p w14:paraId="5187105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text-align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center;</w:t>
      </w:r>
    </w:p>
    <w:p w14:paraId="458B634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0F6D5E9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&amp;:hover {</w:t>
      </w:r>
    </w:p>
    <w:p w14:paraId="71D168C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text-decoration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underline;</w:t>
      </w:r>
    </w:p>
    <w:p w14:paraId="09AD18B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color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fuchsia;</w:t>
      </w:r>
    </w:p>
    <w:p w14:paraId="509A2BE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459212D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&amp;:active {</w:t>
      </w:r>
    </w:p>
    <w:p w14:paraId="0FE942C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text-decoration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underline;</w:t>
      </w:r>
    </w:p>
    <w:p w14:paraId="02B3BE7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color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fuchsia;</w:t>
      </w:r>
    </w:p>
    <w:p w14:paraId="449F6DF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334B860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7361F32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0FBA81A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.user-profile {</w:t>
      </w:r>
    </w:p>
    <w:p w14:paraId="010DA79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margin-right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10px;</w:t>
      </w:r>
    </w:p>
    <w:p w14:paraId="03E2E1E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background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var(--gray-color);</w:t>
      </w:r>
    </w:p>
    <w:p w14:paraId="3200846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display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block;</w:t>
      </w:r>
    </w:p>
    <w:p w14:paraId="58E3441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aspect-ratio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1;</w:t>
      </w:r>
    </w:p>
    <w:p w14:paraId="21B78EB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border-radius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var(--border-radius);</w:t>
      </w:r>
    </w:p>
    <w:p w14:paraId="19EAE3B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display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flex;</w:t>
      </w:r>
    </w:p>
    <w:p w14:paraId="632F9AA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align-items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center;</w:t>
      </w:r>
    </w:p>
    <w:p w14:paraId="344D066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justify-items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center;</w:t>
      </w:r>
    </w:p>
    <w:p w14:paraId="09FC9D4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&amp;-block {</w:t>
      </w:r>
    </w:p>
    <w:p w14:paraId="3B2A752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padding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10px;</w:t>
      </w:r>
    </w:p>
    <w:p w14:paraId="66DE04A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sz w:val="16"/>
          <w:szCs w:val="16"/>
        </w:rPr>
        <w:t>}</w:t>
      </w:r>
    </w:p>
    <w:p w14:paraId="6E657B8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</w:rPr>
        <w:t>}</w:t>
      </w:r>
    </w:p>
    <w:p w14:paraId="46416D8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5713620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</w:rPr>
        <w:t>.primary-button {</w:t>
      </w:r>
    </w:p>
    <w:p w14:paraId="1DA58BA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border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1px solid var(--dark-color);</w:t>
      </w:r>
    </w:p>
    <w:p w14:paraId="72EB53F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background-color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var(--main-color);</w:t>
      </w:r>
    </w:p>
    <w:p w14:paraId="490123D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border-radius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var(--border-radius);</w:t>
      </w:r>
    </w:p>
    <w:p w14:paraId="4BC7D0C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padding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10px 20px;</w:t>
      </w:r>
    </w:p>
    <w:p w14:paraId="4BA169E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max-height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fit-content;</w:t>
      </w:r>
    </w:p>
    <w:p w14:paraId="0A69070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cursor: pointer;</w:t>
      </w:r>
    </w:p>
    <w:p w14:paraId="7A3E98C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4E77642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font-size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large;</w:t>
      </w:r>
    </w:p>
    <w:p w14:paraId="554A1AF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text-align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center;</w:t>
      </w:r>
    </w:p>
    <w:p w14:paraId="16FA283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&amp;:hover {</w:t>
      </w:r>
    </w:p>
    <w:p w14:paraId="15E48FD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background-color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var(--gray-color);</w:t>
      </w:r>
    </w:p>
    <w:p w14:paraId="7C6EA26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3B5993A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76822AB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&amp;__large {</w:t>
      </w:r>
    </w:p>
    <w:p w14:paraId="7AAE498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min-width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50%;</w:t>
      </w:r>
    </w:p>
    <w:p w14:paraId="0B48D61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0449A31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1802A3C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45E7508C" w14:textId="1EA676CC" w:rsidR="007212A2" w:rsidRPr="00DA29D5" w:rsidRDefault="007212A2" w:rsidP="002D4B8D">
      <w:pPr>
        <w:pStyle w:val="12"/>
        <w:rPr>
          <w:lang w:val="en-US"/>
        </w:rPr>
      </w:pPr>
      <w:r w:rsidRPr="00DA29D5">
        <w:t>Файл</w:t>
      </w:r>
      <w:r w:rsidRPr="00DA29D5">
        <w:rPr>
          <w:lang w:val="en-US"/>
        </w:rPr>
        <w:t xml:space="preserve"> book.scss</w:t>
      </w:r>
    </w:p>
    <w:p w14:paraId="767E316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body {</w:t>
      </w:r>
    </w:p>
    <w:p w14:paraId="6239760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display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flex;</w:t>
      </w:r>
    </w:p>
    <w:p w14:paraId="5173083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flex-direction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column;</w:t>
      </w:r>
    </w:p>
    <w:p w14:paraId="450F465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height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100vh;</w:t>
      </w:r>
    </w:p>
    <w:p w14:paraId="7609D34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margin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0;</w:t>
      </w:r>
    </w:p>
    <w:p w14:paraId="71FAADD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38ED19A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.book-reader {</w:t>
      </w:r>
    </w:p>
    <w:p w14:paraId="7AFE0D2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display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flex;</w:t>
      </w:r>
    </w:p>
    <w:p w14:paraId="7F4CA50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align-items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center;</w:t>
      </w:r>
    </w:p>
    <w:p w14:paraId="3A63FF8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justify-items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center;</w:t>
      </w:r>
    </w:p>
    <w:p w14:paraId="294F570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position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relative;</w:t>
      </w:r>
    </w:p>
    <w:p w14:paraId="63CA981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flex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1;</w:t>
      </w:r>
    </w:p>
    <w:p w14:paraId="6E39571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button {</w:t>
      </w:r>
    </w:p>
    <w:p w14:paraId="28CED1B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position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absolute;</w:t>
      </w:r>
    </w:p>
    <w:p w14:paraId="214F3FF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z-index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10;</w:t>
      </w:r>
    </w:p>
    <w:p w14:paraId="7855468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padding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20px;</w:t>
      </w:r>
    </w:p>
    <w:p w14:paraId="7A7EE56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top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50%;</w:t>
      </w:r>
    </w:p>
    <w:p w14:paraId="7132B9B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display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flex;</w:t>
      </w:r>
    </w:p>
    <w:p w14:paraId="420A941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align-items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center;</w:t>
      </w:r>
    </w:p>
    <w:p w14:paraId="2AE019A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justify-content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center;</w:t>
      </w:r>
    </w:p>
    <w:p w14:paraId="72444F8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41AC4C5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span {</w:t>
      </w:r>
    </w:p>
    <w:p w14:paraId="09FA163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display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block;</w:t>
      </w:r>
    </w:p>
    <w:p w14:paraId="5A3285E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line-height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1;</w:t>
      </w:r>
    </w:p>
    <w:p w14:paraId="5F47036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}</w:t>
      </w:r>
    </w:p>
    <w:p w14:paraId="425A20C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16A8E33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6820814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#next {</w:t>
      </w:r>
    </w:p>
    <w:p w14:paraId="420D512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right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5px;</w:t>
      </w:r>
    </w:p>
    <w:p w14:paraId="13EEE10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top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50%;</w:t>
      </w:r>
    </w:p>
    <w:p w14:paraId="4E3C2C5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bottom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50%;</w:t>
      </w:r>
    </w:p>
    <w:p w14:paraId="757E4BD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09314EF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#prev {</w:t>
      </w:r>
    </w:p>
    <w:p w14:paraId="43AEAF3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left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5px;</w:t>
      </w:r>
    </w:p>
    <w:p w14:paraId="1F85DE1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top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50%;</w:t>
      </w:r>
    </w:p>
    <w:p w14:paraId="6DA6599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bottom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50%;</w:t>
      </w:r>
    </w:p>
    <w:p w14:paraId="21C8075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11CF716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#area {</w:t>
      </w:r>
    </w:p>
    <w:p w14:paraId="5E3E1E2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height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100%;</w:t>
      </w:r>
    </w:p>
    <w:p w14:paraId="1016F48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width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100%;</w:t>
      </w:r>
    </w:p>
    <w:p w14:paraId="5BAF309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6AE7D30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5A97293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7414875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6AFD48B5" w14:textId="577E65A9" w:rsidR="007212A2" w:rsidRPr="00DA29D5" w:rsidRDefault="007212A2" w:rsidP="002D4B8D">
      <w:pPr>
        <w:pStyle w:val="12"/>
        <w:rPr>
          <w:lang w:val="en-US"/>
        </w:rPr>
      </w:pPr>
      <w:r w:rsidRPr="00DA29D5">
        <w:t>Файл</w:t>
      </w:r>
      <w:r w:rsidRPr="00DA29D5">
        <w:rPr>
          <w:lang w:val="en-US"/>
        </w:rPr>
        <w:t xml:space="preserve"> login.html </w:t>
      </w:r>
    </w:p>
    <w:p w14:paraId="6ADF7DF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.main-auth {</w:t>
      </w:r>
    </w:p>
    <w:p w14:paraId="1AF0015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display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grid;</w:t>
      </w:r>
    </w:p>
    <w:p w14:paraId="0470184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align-items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center;</w:t>
      </w:r>
    </w:p>
    <w:p w14:paraId="5B606C6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justify-content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center;</w:t>
      </w:r>
    </w:p>
    <w:p w14:paraId="1D2B9AF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grid-template-columns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repeat(2, 1fr);</w:t>
      </w:r>
    </w:p>
    <w:p w14:paraId="2CE5A12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grid-template-rows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1fr;</w:t>
      </w:r>
    </w:p>
    <w:p w14:paraId="0063DBF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11FB40B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&amp;__heading {</w:t>
      </w:r>
    </w:p>
    <w:p w14:paraId="6EEDA09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text-align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center;</w:t>
      </w:r>
    </w:p>
    <w:p w14:paraId="2D36A45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244B87C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00A4C5E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&amp;__bg-image {</w:t>
      </w:r>
    </w:p>
    <w:p w14:paraId="4C48AB8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display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flex;</w:t>
      </w:r>
    </w:p>
    <w:p w14:paraId="1AE9ED0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position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relative;</w:t>
      </w:r>
    </w:p>
    <w:p w14:paraId="1B3722A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&gt; img {</w:t>
      </w:r>
    </w:p>
    <w:p w14:paraId="2D3A075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// flex: 1;</w:t>
      </w:r>
    </w:p>
    <w:p w14:paraId="26393D5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object-fit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cover;</w:t>
      </w:r>
    </w:p>
    <w:p w14:paraId="7CF2580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margin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auto;</w:t>
      </w:r>
    </w:p>
    <w:p w14:paraId="78277A8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}</w:t>
      </w:r>
    </w:p>
    <w:p w14:paraId="1D9373D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3CCEE16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67A938E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&amp;__form-block {</w:t>
      </w:r>
    </w:p>
    <w:p w14:paraId="61F7E62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padding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30px;</w:t>
      </w:r>
    </w:p>
    <w:p w14:paraId="7E446A6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border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1px solid var(--gray-color);</w:t>
      </w:r>
    </w:p>
    <w:p w14:paraId="21B22F1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border-radius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var(--border-radius);</w:t>
      </w:r>
    </w:p>
    <w:p w14:paraId="4BC6023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display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flex;</w:t>
      </w:r>
    </w:p>
    <w:p w14:paraId="0650B96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flex-direction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column;</w:t>
      </w:r>
    </w:p>
    <w:p w14:paraId="61E6473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gap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20px;</w:t>
      </w:r>
    </w:p>
    <w:p w14:paraId="5A46E0C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6C2AC77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403282B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&amp;__form-section {</w:t>
      </w:r>
    </w:p>
    <w:p w14:paraId="6CCD446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padding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20px;</w:t>
      </w:r>
    </w:p>
    <w:p w14:paraId="19C502E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display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flex;</w:t>
      </w:r>
    </w:p>
    <w:p w14:paraId="360DEEE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flex-direction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column;</w:t>
      </w:r>
    </w:p>
    <w:p w14:paraId="4F91EAB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align-items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center;</w:t>
      </w:r>
    </w:p>
    <w:p w14:paraId="2BE6DC3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justify-content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center;</w:t>
      </w:r>
    </w:p>
    <w:p w14:paraId="529B842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332A636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7C35257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&amp;__form {</w:t>
      </w:r>
    </w:p>
    <w:p w14:paraId="1DEB0A0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max-width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300px;</w:t>
      </w:r>
    </w:p>
    <w:p w14:paraId="5CED0A4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display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flex;</w:t>
      </w:r>
    </w:p>
    <w:p w14:paraId="0CB1490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flex-direction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column;</w:t>
      </w:r>
    </w:p>
    <w:p w14:paraId="084B3A3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align-items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center;</w:t>
      </w:r>
    </w:p>
    <w:p w14:paraId="4905B51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flex-wrap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wrap;</w:t>
      </w:r>
    </w:p>
    <w:p w14:paraId="7B01DE8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gap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20px;</w:t>
      </w:r>
    </w:p>
    <w:p w14:paraId="11C35F8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0F3385A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&gt; input {</w:t>
      </w:r>
    </w:p>
    <w:p w14:paraId="469AE41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min-width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300px;</w:t>
      </w:r>
    </w:p>
    <w:p w14:paraId="3F2DBF7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background-color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var(--gray-color);</w:t>
      </w:r>
    </w:p>
    <w:p w14:paraId="59181CE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border-radius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var(--border-radius);</w:t>
      </w:r>
    </w:p>
    <w:p w14:paraId="0D1921A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padding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10px;</w:t>
      </w:r>
    </w:p>
    <w:p w14:paraId="182DFBA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}</w:t>
      </w:r>
    </w:p>
    <w:p w14:paraId="371C480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53031E6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7F3FC32C" w14:textId="25D5843D" w:rsidR="007212A2" w:rsidRPr="00DA29D5" w:rsidRDefault="007212A2" w:rsidP="002D4B8D">
      <w:pPr>
        <w:pStyle w:val="12"/>
        <w:rPr>
          <w:lang w:val="en-US"/>
        </w:rPr>
      </w:pPr>
      <w:r w:rsidRPr="00DA29D5">
        <w:t>Файл</w:t>
      </w:r>
      <w:r w:rsidRPr="00DA29D5">
        <w:rPr>
          <w:lang w:val="en-US"/>
        </w:rPr>
        <w:t xml:space="preserve"> main.scss</w:t>
      </w:r>
    </w:p>
    <w:p w14:paraId="3D20216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.main-content {</w:t>
      </w:r>
    </w:p>
    <w:p w14:paraId="14AEB1E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flex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1;</w:t>
      </w:r>
    </w:p>
    <w:p w14:paraId="0CECC9D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padding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20px;</w:t>
      </w:r>
    </w:p>
    <w:p w14:paraId="7306D59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683C5E4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&amp;__heading-block {</w:t>
      </w:r>
    </w:p>
    <w:p w14:paraId="6EF925E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margin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20px;</w:t>
      </w:r>
    </w:p>
    <w:p w14:paraId="672FE88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33F88C8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6134498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&amp;__books {</w:t>
      </w:r>
    </w:p>
    <w:p w14:paraId="2DF566C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display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grid;</w:t>
      </w:r>
    </w:p>
    <w:p w14:paraId="3A74DCF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gap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30px;</w:t>
      </w:r>
    </w:p>
    <w:p w14:paraId="304E1FE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grid-template-columns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repeat(auto-fill, minmax(200px, 1fr));</w:t>
      </w:r>
    </w:p>
    <w:p w14:paraId="402A22B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// justify-self: center;</w:t>
      </w:r>
    </w:p>
    <w:p w14:paraId="2B831C8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5FEB250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5AF8C5F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03FFD36A" w14:textId="3971A3B6" w:rsidR="007212A2" w:rsidRPr="00DA29D5" w:rsidRDefault="007212A2" w:rsidP="002D4B8D">
      <w:pPr>
        <w:pStyle w:val="12"/>
        <w:rPr>
          <w:lang w:val="en-US"/>
        </w:rPr>
      </w:pPr>
      <w:r w:rsidRPr="00DA29D5">
        <w:t>Файл</w:t>
      </w:r>
      <w:r w:rsidRPr="00DA29D5">
        <w:rPr>
          <w:lang w:val="en-US"/>
        </w:rPr>
        <w:t xml:space="preserve"> sertificates.scss</w:t>
      </w:r>
    </w:p>
    <w:p w14:paraId="4A2A3C0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.main-sertificates {</w:t>
      </w:r>
    </w:p>
    <w:p w14:paraId="514EE86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5B37D41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.heading {</w:t>
      </w:r>
    </w:p>
    <w:p w14:paraId="07D1956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min-height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400px;</w:t>
      </w:r>
    </w:p>
    <w:p w14:paraId="0E5CAE9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display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flex;</w:t>
      </w:r>
    </w:p>
    <w:p w14:paraId="14A19B9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flex-direction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column;</w:t>
      </w:r>
    </w:p>
    <w:p w14:paraId="16DB8C9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align-items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center;</w:t>
      </w:r>
    </w:p>
    <w:p w14:paraId="7FAD12F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justify-content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center;</w:t>
      </w:r>
    </w:p>
    <w:p w14:paraId="2DBD313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4E171B9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678B858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&amp;__head {</w:t>
      </w:r>
    </w:p>
    <w:p w14:paraId="6E8E023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display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grid;</w:t>
      </w:r>
    </w:p>
    <w:p w14:paraId="58F84CC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grid-template-columns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repeat(2, 1fr);</w:t>
      </w:r>
    </w:p>
    <w:p w14:paraId="48A642B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background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var(--main-color);</w:t>
      </w:r>
    </w:p>
    <w:p w14:paraId="2D5B1B5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border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1px solid var(--gray-color);</w:t>
      </w:r>
    </w:p>
    <w:p w14:paraId="1B34817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border-radius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var(--border-radius);</w:t>
      </w:r>
    </w:p>
    <w:p w14:paraId="4856A5A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3F1E4DE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justify-self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center;</w:t>
      </w:r>
    </w:p>
    <w:p w14:paraId="089EE33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// height: 30em;</w:t>
      </w:r>
    </w:p>
    <w:p w14:paraId="527FA87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padding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10px;</w:t>
      </w:r>
    </w:p>
    <w:p w14:paraId="066DF3B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432C305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&amp;__info-text {</w:t>
      </w:r>
    </w:p>
    <w:p w14:paraId="11483B0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text-align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center;</w:t>
      </w:r>
    </w:p>
    <w:p w14:paraId="1B0E1E5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margin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auto;</w:t>
      </w:r>
    </w:p>
    <w:p w14:paraId="07AEC76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font-size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xx-large;</w:t>
      </w:r>
    </w:p>
    <w:p w14:paraId="57254F9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}</w:t>
      </w:r>
    </w:p>
    <w:p w14:paraId="4D6AB65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11E1C55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&amp;__logo {</w:t>
      </w:r>
    </w:p>
    <w:p w14:paraId="1D5CEBC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&amp;-img {</w:t>
      </w:r>
    </w:p>
    <w:p w14:paraId="10CF1D1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min-width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25em;</w:t>
      </w:r>
    </w:p>
    <w:p w14:paraId="749B103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}</w:t>
      </w:r>
    </w:p>
    <w:p w14:paraId="7BC9A4D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}</w:t>
      </w:r>
    </w:p>
    <w:p w14:paraId="01C568A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0D4CB07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521A073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&amp;__suggestions {</w:t>
      </w:r>
    </w:p>
    <w:p w14:paraId="4B92C45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padding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20px;</w:t>
      </w:r>
    </w:p>
    <w:p w14:paraId="588367E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display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grid;</w:t>
      </w:r>
    </w:p>
    <w:p w14:paraId="4436773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grid-template-columns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repeat(2, 1fr);</w:t>
      </w:r>
    </w:p>
    <w:p w14:paraId="78875DF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// grid-template-rows: repeat(2, 1fr);</w:t>
      </w:r>
    </w:p>
    <w:p w14:paraId="7C2C3A9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gap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20px;</w:t>
      </w:r>
    </w:p>
    <w:p w14:paraId="47D0DB3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3276D2E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&amp;__banner {</w:t>
      </w:r>
    </w:p>
    <w:p w14:paraId="1384CBE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display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grid;</w:t>
      </w:r>
    </w:p>
    <w:p w14:paraId="688FC97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grid-template-columns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1fr 1fr;</w:t>
      </w:r>
    </w:p>
    <w:p w14:paraId="6F30C4E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3CFFAB1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background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var(--main-color);</w:t>
      </w:r>
    </w:p>
    <w:p w14:paraId="37544A7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border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1px solid var(--gray-color);</w:t>
      </w:r>
    </w:p>
    <w:p w14:paraId="37BA2D7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border-radius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var(--border-radius);</w:t>
      </w:r>
    </w:p>
    <w:p w14:paraId="7C6E434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2D18FFD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&amp;__logo {</w:t>
      </w:r>
    </w:p>
    <w:p w14:paraId="331AF82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display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flex;</w:t>
      </w:r>
    </w:p>
    <w:p w14:paraId="2CADBF7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align-items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center;</w:t>
      </w:r>
    </w:p>
    <w:p w14:paraId="2097EC6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&amp;-img {</w:t>
      </w:r>
    </w:p>
    <w:p w14:paraId="7F55555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object-fit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cover;</w:t>
      </w:r>
    </w:p>
    <w:p w14:paraId="07B85C6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}</w:t>
      </w:r>
    </w:p>
    <w:p w14:paraId="46BD94E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}</w:t>
      </w:r>
    </w:p>
    <w:p w14:paraId="7205AE8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&amp;__info {</w:t>
      </w:r>
    </w:p>
    <w:p w14:paraId="5F04E6E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</w:t>
      </w:r>
      <w:r w:rsidRPr="007212A2">
        <w:rPr>
          <w:rFonts w:ascii="Times New Roman" w:hAnsi="Times New Roman" w:cs="Times New Roman"/>
          <w:sz w:val="16"/>
          <w:szCs w:val="16"/>
        </w:rPr>
        <w:t>&amp; &gt; * {</w:t>
      </w:r>
    </w:p>
    <w:p w14:paraId="5A1BFE5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</w:rPr>
        <w:t xml:space="preserve">        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</w:rPr>
        <w:t>display</w:t>
      </w:r>
      <w:r w:rsidRPr="007212A2">
        <w:rPr>
          <w:rFonts w:ascii="Times New Roman" w:hAnsi="Times New Roman" w:cs="Times New Roman"/>
          <w:sz w:val="16"/>
          <w:szCs w:val="16"/>
        </w:rPr>
        <w:t>: block;</w:t>
      </w:r>
    </w:p>
    <w:p w14:paraId="7EFA480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</w:rPr>
        <w:t>            }</w:t>
      </w:r>
    </w:p>
    <w:p w14:paraId="62AABD6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4B31693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</w:rPr>
        <w:t xml:space="preserve">    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display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flex;</w:t>
      </w:r>
    </w:p>
    <w:p w14:paraId="419F524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flex-direction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column;</w:t>
      </w:r>
    </w:p>
    <w:p w14:paraId="1824571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align-items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center;</w:t>
      </w:r>
    </w:p>
    <w:p w14:paraId="452D08E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justify-content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space-around;</w:t>
      </w:r>
    </w:p>
    <w:p w14:paraId="6BBA9A8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gap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10px;</w:t>
      </w:r>
    </w:p>
    <w:p w14:paraId="70C7BB8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&amp;-text {</w:t>
      </w:r>
    </w:p>
    <w:p w14:paraId="3972461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text-align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center;</w:t>
      </w:r>
    </w:p>
    <w:p w14:paraId="6FF8D48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font-size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x-large;</w:t>
      </w:r>
    </w:p>
    <w:p w14:paraId="37FDFA8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}</w:t>
      </w:r>
    </w:p>
    <w:p w14:paraId="25813C4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&amp;-description {</w:t>
      </w:r>
    </w:p>
    <w:p w14:paraId="69F32A5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max-width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70%;</w:t>
      </w:r>
    </w:p>
    <w:p w14:paraId="30AC39A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color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var(--gray-text-color);</w:t>
      </w:r>
    </w:p>
    <w:p w14:paraId="5A2D752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text-align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justify;</w:t>
      </w:r>
    </w:p>
    <w:p w14:paraId="1CF4CBD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}</w:t>
      </w:r>
    </w:p>
    <w:p w14:paraId="763D9D9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}</w:t>
      </w:r>
    </w:p>
    <w:p w14:paraId="34D2E46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1990E85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0B813493" w14:textId="3BFC43AD" w:rsidR="007212A2" w:rsidRPr="00DA29D5" w:rsidRDefault="007212A2" w:rsidP="002D4B8D">
      <w:pPr>
        <w:pStyle w:val="12"/>
        <w:rPr>
          <w:lang w:val="en-US"/>
        </w:rPr>
      </w:pPr>
      <w:r w:rsidRPr="00DA29D5">
        <w:t>Файл</w:t>
      </w:r>
      <w:r w:rsidRPr="00DA29D5">
        <w:rPr>
          <w:lang w:val="en-US"/>
        </w:rPr>
        <w:t xml:space="preserve"> card.js</w:t>
      </w:r>
    </w:p>
    <w:p w14:paraId="3FA3BB6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import stylesString from './card.scss?inline';</w:t>
      </w:r>
    </w:p>
    <w:p w14:paraId="075A2F0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29C9D16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export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class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7212A2">
        <w:rPr>
          <w:rFonts w:ascii="Times New Roman" w:hAnsi="Times New Roman" w:cs="Times New Roman"/>
          <w:sz w:val="16"/>
          <w:szCs w:val="16"/>
          <w:u w:val="single"/>
          <w:lang w:val="en-US"/>
        </w:rPr>
        <w:t>Card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extends </w:t>
      </w:r>
      <w:r w:rsidRPr="007212A2">
        <w:rPr>
          <w:rFonts w:ascii="Times New Roman" w:hAnsi="Times New Roman" w:cs="Times New Roman"/>
          <w:i/>
          <w:iCs/>
          <w:sz w:val="16"/>
          <w:szCs w:val="16"/>
          <w:u w:val="single"/>
          <w:lang w:val="en-US"/>
        </w:rPr>
        <w:t>HTMLElement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3E73B51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static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get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observedAttributes() {</w:t>
      </w:r>
    </w:p>
    <w:p w14:paraId="77F7D8B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return ['img', 'name', 'link', 'icon'];</w:t>
      </w:r>
    </w:p>
    <w:p w14:paraId="7A41299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sz w:val="16"/>
          <w:szCs w:val="16"/>
        </w:rPr>
        <w:t>}</w:t>
      </w:r>
    </w:p>
    <w:p w14:paraId="30E5425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</w:rPr>
        <w:t>  #link;</w:t>
      </w:r>
    </w:p>
    <w:p w14:paraId="662E341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</w:rPr>
        <w:t>  #name;</w:t>
      </w:r>
    </w:p>
    <w:p w14:paraId="1591D45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</w:rPr>
        <w:t>  /* захардкоженная иконка на кнопке */</w:t>
      </w:r>
    </w:p>
    <w:p w14:paraId="168CC47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</w:rPr>
        <w:t xml:space="preserve">  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#icon;</w:t>
      </w:r>
    </w:p>
    <w:p w14:paraId="315A949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/* </w:t>
      </w:r>
      <w:r w:rsidRPr="007212A2">
        <w:rPr>
          <w:rFonts w:ascii="Times New Roman" w:hAnsi="Times New Roman" w:cs="Times New Roman"/>
          <w:sz w:val="16"/>
          <w:szCs w:val="16"/>
        </w:rPr>
        <w:t>обложка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14:paraId="7B02A8D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#img;</w:t>
      </w:r>
    </w:p>
    <w:p w14:paraId="301406F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0B5CEB7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constructor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() {</w:t>
      </w:r>
    </w:p>
    <w:p w14:paraId="06C1AF4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super();</w:t>
      </w:r>
    </w:p>
    <w:p w14:paraId="4F6E5DC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this.#icon = '/images/icons/add.svg';</w:t>
      </w:r>
    </w:p>
    <w:p w14:paraId="5811A35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37B3417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72E2CF9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render() {</w:t>
      </w:r>
    </w:p>
    <w:p w14:paraId="0243970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if (this.#link !== '/') {</w:t>
      </w:r>
    </w:p>
    <w:p w14:paraId="760584B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this.#icon = '/images/icons/resume.svg';</w:t>
      </w:r>
    </w:p>
    <w:p w14:paraId="4CC0470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0771C87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3324267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return `</w:t>
      </w:r>
    </w:p>
    <w:p w14:paraId="0CE3932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lastRenderedPageBreak/>
        <w:t>    &lt;style&gt;</w:t>
      </w:r>
    </w:p>
    <w:p w14:paraId="1190C0F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${stylesString}</w:t>
      </w:r>
    </w:p>
    <w:p w14:paraId="7947AB5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&lt;/style&gt;</w:t>
      </w:r>
    </w:p>
    <w:p w14:paraId="4D85A3E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</w:p>
    <w:p w14:paraId="1AEE2A8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&lt;div class="card"&gt;</w:t>
      </w:r>
    </w:p>
    <w:p w14:paraId="3DE2C48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&lt;div class="card__cover"&gt;</w:t>
      </w:r>
    </w:p>
    <w:p w14:paraId="3F99509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  &lt;img class="card__cover__img" src="${</w:t>
      </w:r>
    </w:p>
    <w:p w14:paraId="77B4C45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    this.#img</w:t>
      </w:r>
    </w:p>
    <w:p w14:paraId="6CDDD6A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  }" alt="${this.#name} cover" lazy /&gt;</w:t>
      </w:r>
    </w:p>
    <w:p w14:paraId="1580F82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&lt;/div&gt;</w:t>
      </w:r>
    </w:p>
    <w:p w14:paraId="0FBB984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&lt;div class="card__description"&gt;</w:t>
      </w:r>
    </w:p>
    <w:p w14:paraId="2ACE900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  &lt;span class="card__description__text"&gt;</w:t>
      </w:r>
    </w:p>
    <w:p w14:paraId="5179008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      ${this.#name}</w:t>
      </w:r>
    </w:p>
    <w:p w14:paraId="2A16825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  &lt;/span&gt;</w:t>
      </w:r>
    </w:p>
    <w:p w14:paraId="3C9396D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  &lt;button class="card__button"&gt;</w:t>
      </w:r>
    </w:p>
    <w:p w14:paraId="050E1E9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  &lt;a href="${this.#link}"&gt;</w:t>
      </w:r>
    </w:p>
    <w:p w14:paraId="09B7EC4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            &lt;img src="${this.#icon}" class="card__button__img" </w:t>
      </w:r>
    </w:p>
    <w:p w14:paraId="6FEF674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alt="add icon" /&gt;</w:t>
      </w:r>
    </w:p>
    <w:p w14:paraId="4E5B188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  &lt;/a&gt;</w:t>
      </w:r>
    </w:p>
    <w:p w14:paraId="17C9540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    &lt;/button&gt;</w:t>
      </w:r>
    </w:p>
    <w:p w14:paraId="21AA627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  &lt;/div&gt;</w:t>
      </w:r>
    </w:p>
    <w:p w14:paraId="2090771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  &lt;/div&gt;</w:t>
      </w:r>
    </w:p>
    <w:p w14:paraId="6134F9C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`;</w:t>
      </w:r>
    </w:p>
    <w:p w14:paraId="48602EE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2CF3157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048AC0F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attributeChangedCallback(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name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oldValue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newValue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5A194B3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if (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name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=== 'img') {</w:t>
      </w:r>
    </w:p>
    <w:p w14:paraId="1767A9D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this.#img =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newValue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EEB78A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 else if (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name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=== 'href') {</w:t>
      </w:r>
    </w:p>
    <w:p w14:paraId="2A81109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this.#link =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newValue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4671E7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 else if (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name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=== 'name') {</w:t>
      </w:r>
    </w:p>
    <w:p w14:paraId="7307B2D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this.#name =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newValue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9658BA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 else if (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name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=== 'icon') {</w:t>
      </w:r>
    </w:p>
    <w:p w14:paraId="17AB1E2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if (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newValue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1AB140A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  </w:t>
      </w:r>
      <w:r w:rsidRPr="007212A2">
        <w:rPr>
          <w:rFonts w:ascii="Times New Roman" w:hAnsi="Times New Roman" w:cs="Times New Roman"/>
          <w:sz w:val="16"/>
          <w:szCs w:val="16"/>
        </w:rPr>
        <w:t xml:space="preserve">this.#icon = </w:t>
      </w:r>
      <w:r w:rsidRPr="007212A2">
        <w:rPr>
          <w:rFonts w:ascii="Times New Roman" w:hAnsi="Times New Roman" w:cs="Times New Roman"/>
          <w:i/>
          <w:iCs/>
          <w:sz w:val="16"/>
          <w:szCs w:val="16"/>
        </w:rPr>
        <w:t>newValue</w:t>
      </w:r>
      <w:r w:rsidRPr="007212A2">
        <w:rPr>
          <w:rFonts w:ascii="Times New Roman" w:hAnsi="Times New Roman" w:cs="Times New Roman"/>
          <w:sz w:val="16"/>
          <w:szCs w:val="16"/>
        </w:rPr>
        <w:t>;</w:t>
      </w:r>
    </w:p>
    <w:p w14:paraId="1D0AD34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</w:rPr>
        <w:t>      }</w:t>
      </w:r>
    </w:p>
    <w:p w14:paraId="4358785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</w:rPr>
        <w:t>    }</w:t>
      </w:r>
    </w:p>
    <w:p w14:paraId="340CFC1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</w:rPr>
        <w:t>  }</w:t>
      </w:r>
    </w:p>
    <w:p w14:paraId="712EF1F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3104754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</w:rPr>
        <w:t>  updateData() {</w:t>
      </w:r>
    </w:p>
    <w:p w14:paraId="13131C3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</w:rPr>
        <w:t xml:space="preserve">    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this.#img = this.getAttribute('img');</w:t>
      </w:r>
    </w:p>
    <w:p w14:paraId="5F2DA55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this.#link = this.getAttribute('link');</w:t>
      </w:r>
    </w:p>
    <w:p w14:paraId="752D127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this.#name = this.getAttribute('name');</w:t>
      </w:r>
    </w:p>
    <w:p w14:paraId="5D2B000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// this.#icon = this.getAttribute("icon");</w:t>
      </w:r>
    </w:p>
    <w:p w14:paraId="55AC020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42D5997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176D071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connectedCallback() {</w:t>
      </w:r>
    </w:p>
    <w:p w14:paraId="4CB5617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this.attachShadow({ mode: 'open' });</w:t>
      </w:r>
    </w:p>
    <w:p w14:paraId="6569960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this.updateData();</w:t>
      </w:r>
    </w:p>
    <w:p w14:paraId="1EAC9AE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this.shadowRoot.innerHTML = this.render();</w:t>
      </w:r>
    </w:p>
    <w:p w14:paraId="5EBF510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sz w:val="16"/>
          <w:szCs w:val="16"/>
        </w:rPr>
        <w:t>}</w:t>
      </w:r>
    </w:p>
    <w:p w14:paraId="6C9473D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</w:rPr>
        <w:t>}</w:t>
      </w:r>
    </w:p>
    <w:p w14:paraId="162C504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0F030546" w14:textId="1CB912B8" w:rsidR="007212A2" w:rsidRPr="00DA29D5" w:rsidRDefault="007212A2" w:rsidP="002D4B8D">
      <w:pPr>
        <w:pStyle w:val="12"/>
        <w:rPr>
          <w:lang w:val="en-US"/>
        </w:rPr>
      </w:pPr>
      <w:r w:rsidRPr="00DA29D5">
        <w:t xml:space="preserve">Файл </w:t>
      </w:r>
      <w:r w:rsidRPr="00DA29D5">
        <w:rPr>
          <w:lang w:val="en-US"/>
        </w:rPr>
        <w:t>card.scss</w:t>
      </w:r>
    </w:p>
    <w:p w14:paraId="52A1918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.card {</w:t>
      </w:r>
    </w:p>
    <w:p w14:paraId="1B58EA1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$border-radius: 10px;</w:t>
      </w:r>
    </w:p>
    <w:p w14:paraId="3D1A675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$gray-color: #f7f7f7;</w:t>
      </w:r>
    </w:p>
    <w:p w14:paraId="38FAC09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$dark-color: #000;</w:t>
      </w:r>
    </w:p>
    <w:p w14:paraId="06BBD1E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$shadow-color: #00000025;</w:t>
      </w:r>
    </w:p>
    <w:p w14:paraId="6E704B5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border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2px solid $gray-color;</w:t>
      </w:r>
    </w:p>
    <w:p w14:paraId="6507C3F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border-radius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$border-radius;</w:t>
      </w:r>
    </w:p>
    <w:p w14:paraId="75F6AA5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overflow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hidden;</w:t>
      </w:r>
    </w:p>
    <w:p w14:paraId="12F16E8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max-width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min-content;</w:t>
      </w:r>
    </w:p>
    <w:p w14:paraId="5329D70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min-width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min-content;</w:t>
      </w:r>
    </w:p>
    <w:p w14:paraId="072B2B4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box-shadow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0 4px 4px $shadow-color;</w:t>
      </w:r>
    </w:p>
    <w:p w14:paraId="1E27B5F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747D35B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&amp;__cover {</w:t>
      </w:r>
    </w:p>
    <w:p w14:paraId="0281F3D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border-top-left-radius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$border-radius;</w:t>
      </w:r>
    </w:p>
    <w:p w14:paraId="4E75250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border-top-right-radius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$border-radius;</w:t>
      </w:r>
    </w:p>
    <w:p w14:paraId="7F1B2D4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50A5E20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&amp;__img {</w:t>
      </w:r>
    </w:p>
    <w:p w14:paraId="06DDE8F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object-fit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cover;</w:t>
      </w:r>
    </w:p>
    <w:p w14:paraId="0A3EEFD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max-height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300px;</w:t>
      </w:r>
    </w:p>
    <w:p w14:paraId="2B84207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06DD42E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715C661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00C4855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&amp;__description {</w:t>
      </w:r>
    </w:p>
    <w:p w14:paraId="0E3B916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display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flex;</w:t>
      </w:r>
    </w:p>
    <w:p w14:paraId="1E45E48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align-items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center;</w:t>
      </w:r>
    </w:p>
    <w:p w14:paraId="7A5BDDC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justify-content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space-around;</w:t>
      </w:r>
    </w:p>
    <w:p w14:paraId="3158D4C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padding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10px;</w:t>
      </w:r>
    </w:p>
    <w:p w14:paraId="37E6D91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&amp;__text {</w:t>
      </w:r>
    </w:p>
    <w:p w14:paraId="2E230D3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white-space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wrap;</w:t>
      </w:r>
    </w:p>
    <w:p w14:paraId="11BDCF5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39C9165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726A4B6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72DCE6F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&amp;__button {</w:t>
      </w:r>
    </w:p>
    <w:p w14:paraId="1F96A04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width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3em;</w:t>
      </w:r>
    </w:p>
    <w:p w14:paraId="708F7CF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padding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5px 5px;</w:t>
      </w:r>
    </w:p>
    <w:p w14:paraId="4BB9D9E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border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1px solid $dark-color;</w:t>
      </w:r>
    </w:p>
    <w:p w14:paraId="33E992E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border-radius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$border-radius;</w:t>
      </w:r>
    </w:p>
    <w:p w14:paraId="22B5071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15DE34D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display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flex;</w:t>
      </w:r>
    </w:p>
    <w:p w14:paraId="089E892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justify-items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center;</w:t>
      </w:r>
    </w:p>
    <w:p w14:paraId="4501787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align-items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center;</w:t>
      </w:r>
    </w:p>
    <w:p w14:paraId="64771D0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cursor: pointer;</w:t>
      </w:r>
    </w:p>
    <w:p w14:paraId="48A1B7C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&amp;__img {</w:t>
      </w:r>
    </w:p>
    <w:p w14:paraId="7F13975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margin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auto;</w:t>
      </w:r>
    </w:p>
    <w:p w14:paraId="2DA1ED3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sz w:val="16"/>
          <w:szCs w:val="16"/>
        </w:rPr>
        <w:t>}</w:t>
      </w:r>
    </w:p>
    <w:p w14:paraId="38159C7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</w:rPr>
        <w:t xml:space="preserve">    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&amp;:hover {</w:t>
      </w:r>
    </w:p>
    <w:p w14:paraId="30203A0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background-color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$shadow-color;</w:t>
      </w:r>
    </w:p>
    <w:p w14:paraId="5F5EEC3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5799EE3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&amp;__text {</w:t>
      </w:r>
    </w:p>
    <w:p w14:paraId="4754E98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text-decoration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none;</w:t>
      </w:r>
    </w:p>
    <w:p w14:paraId="1F8FE4A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color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$dark-color;</w:t>
      </w:r>
    </w:p>
    <w:p w14:paraId="6E443AE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font-weight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400;</w:t>
      </w:r>
    </w:p>
    <w:p w14:paraId="4A9588E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font-size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large;</w:t>
      </w:r>
    </w:p>
    <w:p w14:paraId="65B150C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padding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: 5px;</w:t>
      </w:r>
    </w:p>
    <w:p w14:paraId="5E755DE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57A03EC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3996678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5A0DDE0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14BF9D09" w14:textId="64BB543C" w:rsidR="007212A2" w:rsidRPr="00DA29D5" w:rsidRDefault="007212A2" w:rsidP="002D4B8D">
      <w:pPr>
        <w:pStyle w:val="12"/>
        <w:rPr>
          <w:lang w:val="en-US"/>
        </w:rPr>
      </w:pPr>
      <w:r w:rsidRPr="00DA29D5">
        <w:t>Файл</w:t>
      </w:r>
      <w:r w:rsidRPr="00DA29D5">
        <w:rPr>
          <w:lang w:val="en-US"/>
        </w:rPr>
        <w:t xml:space="preserve"> book.js</w:t>
      </w:r>
    </w:p>
    <w:p w14:paraId="0CF8F65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import ePub from 'epubjs';</w:t>
      </w:r>
    </w:p>
    <w:p w14:paraId="4610120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71911C0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class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7212A2">
        <w:rPr>
          <w:rFonts w:ascii="Times New Roman" w:hAnsi="Times New Roman" w:cs="Times New Roman"/>
          <w:sz w:val="16"/>
          <w:szCs w:val="16"/>
          <w:u w:val="single"/>
          <w:lang w:val="en-US"/>
        </w:rPr>
        <w:t>BookReader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66EDA8F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constructor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(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bookPath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4678C76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console.log('[Constructor] Initializing with book path:',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bookPath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22869DE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this.book = ePub(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bookPath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216548F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this.rendition = null;</w:t>
      </w:r>
    </w:p>
    <w:p w14:paraId="45AD0A9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this.isReady = false;</w:t>
      </w:r>
    </w:p>
    <w:p w14:paraId="1A7C1B0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26266D2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this.book.on('error',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error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=&gt;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2B37650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console.error('[Book Error]',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error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072BF69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});</w:t>
      </w:r>
    </w:p>
    <w:p w14:paraId="3CA0D7E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01877DD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45F3F23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async init() {</w:t>
      </w:r>
    </w:p>
    <w:p w14:paraId="3AA099B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try {</w:t>
      </w:r>
    </w:p>
    <w:p w14:paraId="3E354C4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console.log('[Init] Starting initialization...');</w:t>
      </w:r>
    </w:p>
    <w:p w14:paraId="1DBC415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await this.book.ready;</w:t>
      </w:r>
    </w:p>
    <w:p w14:paraId="5A23A8F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console.log('[Init] Book metadata:', this.book.metadata);</w:t>
      </w:r>
    </w:p>
    <w:p w14:paraId="2516811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console.log('[Init] Creating rendition...');</w:t>
      </w:r>
    </w:p>
    <w:p w14:paraId="6B64573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this.rendition = this.book.renderTo('area', {</w:t>
      </w:r>
    </w:p>
    <w:p w14:paraId="03734B8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allowScriptedContent: true,</w:t>
      </w:r>
    </w:p>
    <w:p w14:paraId="79252C7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height: '100%',</w:t>
      </w:r>
    </w:p>
    <w:p w14:paraId="2227DAC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spread: 'none',</w:t>
      </w:r>
    </w:p>
    <w:p w14:paraId="6E01B0D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width: '100%',</w:t>
      </w:r>
    </w:p>
    <w:p w14:paraId="51E9A45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});</w:t>
      </w:r>
    </w:p>
    <w:p w14:paraId="0B53344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1208DC3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console.log('[Init] Displaying content...');</w:t>
      </w:r>
    </w:p>
    <w:p w14:paraId="78F3DBD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await this.rendition.display();</w:t>
      </w:r>
    </w:p>
    <w:p w14:paraId="3E461FC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233EBAA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this.isReady = true;</w:t>
      </w:r>
    </w:p>
    <w:p w14:paraId="388ADDC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console.log('[Init] Rendition ready:', this.rendition);</w:t>
      </w:r>
    </w:p>
    <w:p w14:paraId="426AD79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console.log('[Init] Current location:', this.rendition.currentLocation());</w:t>
      </w:r>
    </w:p>
    <w:p w14:paraId="17DE5DF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 catch (error) {</w:t>
      </w:r>
    </w:p>
    <w:p w14:paraId="48C825A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console.error('[Init Error]', error);</w:t>
      </w:r>
    </w:p>
    <w:p w14:paraId="4159256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throw error;</w:t>
      </w:r>
    </w:p>
    <w:p w14:paraId="13FBA61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381EE45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142ADBB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4B3BA37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lastRenderedPageBreak/>
        <w:t>  async prevPage() {</w:t>
      </w:r>
    </w:p>
    <w:p w14:paraId="49FBF276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console.log('[Navigation] Attempting previous page...');</w:t>
      </w:r>
    </w:p>
    <w:p w14:paraId="619182F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265A1F5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if (!this.isReady) {</w:t>
      </w:r>
    </w:p>
    <w:p w14:paraId="6A72004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console.warn('[Navigation] Reader not ready!');</w:t>
      </w:r>
    </w:p>
    <w:p w14:paraId="3280DD2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14B0568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return;</w:t>
      </w:r>
    </w:p>
    <w:p w14:paraId="4BF4C94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08DA2D7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350E059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try {</w:t>
      </w:r>
    </w:p>
    <w:p w14:paraId="75F86A6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await this.rendition.prev();</w:t>
      </w:r>
    </w:p>
    <w:p w14:paraId="5616223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console.log(</w:t>
      </w:r>
    </w:p>
    <w:p w14:paraId="2A2B987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'[Navigation] New location:',</w:t>
      </w:r>
    </w:p>
    <w:p w14:paraId="6585943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this.rendition.currentLocation(),</w:t>
      </w:r>
    </w:p>
    <w:p w14:paraId="5094645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);</w:t>
      </w:r>
    </w:p>
    <w:p w14:paraId="67DA2D5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 catch (error) {</w:t>
      </w:r>
    </w:p>
    <w:p w14:paraId="3809D38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console.error('[Navigation Error]', error);</w:t>
      </w:r>
    </w:p>
    <w:p w14:paraId="6C05682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2679157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0E38DE0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36AA990C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async nextPage() {</w:t>
      </w:r>
    </w:p>
    <w:p w14:paraId="49BE276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console.log('[Navigation] Attempting next page...');</w:t>
      </w:r>
    </w:p>
    <w:p w14:paraId="1EFB075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1F557BC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if (!this.isReady) {</w:t>
      </w:r>
    </w:p>
    <w:p w14:paraId="2D7A861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console.warn('[Navigation] Reader not ready!');</w:t>
      </w:r>
    </w:p>
    <w:p w14:paraId="50760EE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5C2737E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return;</w:t>
      </w:r>
    </w:p>
    <w:p w14:paraId="6799177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772571E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728F0CD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try {</w:t>
      </w:r>
    </w:p>
    <w:p w14:paraId="74EDA72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await this.rendition.next();</w:t>
      </w:r>
    </w:p>
    <w:p w14:paraId="5C32121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console.log(</w:t>
      </w:r>
    </w:p>
    <w:p w14:paraId="07EC68C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'[Navigation] New location:',</w:t>
      </w:r>
    </w:p>
    <w:p w14:paraId="137D4AA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  this.rendition.currentLocation(),</w:t>
      </w:r>
    </w:p>
    <w:p w14:paraId="48A5BBC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);</w:t>
      </w:r>
    </w:p>
    <w:p w14:paraId="1921128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 catch (error) {</w:t>
      </w:r>
    </w:p>
    <w:p w14:paraId="24D104C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  console.error('[Navigation Error]', error);</w:t>
      </w:r>
    </w:p>
    <w:p w14:paraId="01B165E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0D9EB1A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}</w:t>
      </w:r>
    </w:p>
    <w:p w14:paraId="1C10F9C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524B300B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297EED4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// </w:t>
      </w:r>
      <w:r w:rsidRPr="007212A2">
        <w:rPr>
          <w:rFonts w:ascii="Times New Roman" w:hAnsi="Times New Roman" w:cs="Times New Roman"/>
          <w:sz w:val="16"/>
          <w:szCs w:val="16"/>
        </w:rPr>
        <w:t>Инициализация</w:t>
      </w:r>
    </w:p>
    <w:p w14:paraId="0561FAD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let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reader = null;</w:t>
      </w:r>
    </w:p>
    <w:p w14:paraId="1ADFC99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164673E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document.addEventListener('DOMContentLoaded', async ()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=&gt;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27D89BD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console.log('[DOM] Content loaded');</w:t>
      </w:r>
    </w:p>
    <w:p w14:paraId="3BE0434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2582CEE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try {</w:t>
      </w:r>
    </w:p>
    <w:p w14:paraId="2647EC9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const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params = new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URLSearchParams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(window.location.search);</w:t>
      </w:r>
    </w:p>
    <w:p w14:paraId="304BA4E3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const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bookPath = params.get('book');</w:t>
      </w:r>
    </w:p>
    <w:p w14:paraId="6101580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0B99F96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console.log('[DOM] Book path from URL:', bookPath);</w:t>
      </w:r>
    </w:p>
    <w:p w14:paraId="2D01B27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35296FF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if (!bookPath) {</w:t>
      </w:r>
    </w:p>
    <w:p w14:paraId="11B8B7D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  throw new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Error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('Add ?book= parameter to URL');</w:t>
      </w:r>
    </w:p>
    <w:p w14:paraId="7672530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}</w:t>
      </w:r>
    </w:p>
    <w:p w14:paraId="1AE91BA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7BD687F1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  reader = new </w:t>
      </w:r>
      <w:r w:rsidRPr="007212A2">
        <w:rPr>
          <w:rFonts w:ascii="Times New Roman" w:hAnsi="Times New Roman" w:cs="Times New Roman"/>
          <w:sz w:val="16"/>
          <w:szCs w:val="16"/>
          <w:u w:val="single"/>
          <w:lang w:val="en-US"/>
        </w:rPr>
        <w:t>BookReader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>(bookPath.replace('-', '').concat('.epub'));</w:t>
      </w:r>
    </w:p>
    <w:p w14:paraId="702A242E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console.log('[DOM] Reader instance created');</w:t>
      </w:r>
    </w:p>
    <w:p w14:paraId="1BBAEDD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6D428DE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await reader.init();</w:t>
      </w:r>
    </w:p>
    <w:p w14:paraId="2D4A66A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console.log('[DOM] Reader initialization completed');</w:t>
      </w:r>
    </w:p>
    <w:p w14:paraId="1A50F434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} catch (error) {</w:t>
      </w:r>
    </w:p>
    <w:p w14:paraId="2EB5391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console.error('[DOM Error]', error);</w:t>
      </w:r>
    </w:p>
    <w:p w14:paraId="795B3AA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  alert(`Fatal error: ${error.message}`);</w:t>
      </w:r>
    </w:p>
    <w:p w14:paraId="3BE5438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sz w:val="16"/>
          <w:szCs w:val="16"/>
        </w:rPr>
        <w:t>}</w:t>
      </w:r>
    </w:p>
    <w:p w14:paraId="655D44D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});</w:t>
      </w:r>
    </w:p>
    <w:p w14:paraId="4628183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0B36FEAF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const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[next, prev] = document.querySelectorAll('button');</w:t>
      </w:r>
    </w:p>
    <w:p w14:paraId="57D5323A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28F4ACD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next.addEventListener('click', async ()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=&gt;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4D96AE48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console.log('[UI] Prev button clicked');</w:t>
      </w:r>
    </w:p>
    <w:p w14:paraId="28A8F0A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await reader?.prevPage();</w:t>
      </w:r>
    </w:p>
    <w:p w14:paraId="7423F64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});</w:t>
      </w:r>
    </w:p>
    <w:p w14:paraId="22AAE412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10FC52E5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prev.addEventListener('click', async () </w:t>
      </w:r>
      <w:r w:rsidRPr="007212A2">
        <w:rPr>
          <w:rFonts w:ascii="Times New Roman" w:hAnsi="Times New Roman" w:cs="Times New Roman"/>
          <w:i/>
          <w:iCs/>
          <w:sz w:val="16"/>
          <w:szCs w:val="16"/>
          <w:lang w:val="en-US"/>
        </w:rPr>
        <w:t>=&gt;</w:t>
      </w: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3B04D23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>  console.log('[UI] Next button clicked');</w:t>
      </w:r>
    </w:p>
    <w:p w14:paraId="430061B7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  <w:lang w:val="en-US"/>
        </w:rPr>
        <w:t xml:space="preserve">  </w:t>
      </w:r>
      <w:r w:rsidRPr="007212A2">
        <w:rPr>
          <w:rFonts w:ascii="Times New Roman" w:hAnsi="Times New Roman" w:cs="Times New Roman"/>
          <w:sz w:val="16"/>
          <w:szCs w:val="16"/>
        </w:rPr>
        <w:t>await reader?.nextPage();</w:t>
      </w:r>
    </w:p>
    <w:p w14:paraId="00B18100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7212A2">
        <w:rPr>
          <w:rFonts w:ascii="Times New Roman" w:hAnsi="Times New Roman" w:cs="Times New Roman"/>
          <w:sz w:val="16"/>
          <w:szCs w:val="16"/>
        </w:rPr>
        <w:t>});</w:t>
      </w:r>
    </w:p>
    <w:p w14:paraId="34AE9679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42E8CD6D" w14:textId="77777777" w:rsidR="007212A2" w:rsidRPr="007212A2" w:rsidRDefault="007212A2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5C46D825" w14:textId="7A533EAB" w:rsidR="006D7346" w:rsidRPr="00DA29D5" w:rsidRDefault="006D7346" w:rsidP="00DA29D5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  <w:sectPr w:rsidR="006D7346" w:rsidRPr="00DA29D5" w:rsidSect="00DA29D5">
          <w:type w:val="continuous"/>
          <w:pgSz w:w="11906" w:h="16838"/>
          <w:pgMar w:top="1134" w:right="850" w:bottom="1134" w:left="1701" w:header="0" w:footer="0" w:gutter="0"/>
          <w:cols w:num="2" w:space="720"/>
          <w:formProt w:val="0"/>
          <w:docGrid w:linePitch="100"/>
        </w:sectPr>
      </w:pPr>
      <w:r w:rsidRPr="00DA29D5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549F7AF6" w14:textId="77777777" w:rsidR="00DA29D5" w:rsidRDefault="00DA29D5" w:rsidP="000E24E0">
      <w:pPr>
        <w:rPr>
          <w:rFonts w:ascii="Microsoft Sans Serif" w:hAnsi="Microsoft Sans Serif" w:cs="Microsoft Sans Serif"/>
          <w:b/>
          <w:sz w:val="16"/>
          <w:szCs w:val="16"/>
          <w:lang w:val="en-US"/>
        </w:rPr>
        <w:sectPr w:rsidR="00DA29D5" w:rsidSect="005B4553">
          <w:type w:val="continuous"/>
          <w:pgSz w:w="11906" w:h="16838"/>
          <w:pgMar w:top="1134" w:right="282" w:bottom="1134" w:left="1701" w:header="0" w:footer="0" w:gutter="0"/>
          <w:cols w:num="2" w:space="565"/>
          <w:formProt w:val="0"/>
          <w:docGrid w:linePitch="100"/>
        </w:sectPr>
      </w:pPr>
    </w:p>
    <w:p w14:paraId="5623DD60" w14:textId="77777777" w:rsidR="000E24E0" w:rsidRDefault="000E24E0" w:rsidP="000E24E0">
      <w:pPr>
        <w:rPr>
          <w:rFonts w:ascii="Microsoft Sans Serif" w:hAnsi="Microsoft Sans Serif" w:cs="Microsoft Sans Serif"/>
          <w:b/>
          <w:sz w:val="16"/>
          <w:szCs w:val="16"/>
          <w:lang w:val="en-US"/>
        </w:rPr>
      </w:pPr>
    </w:p>
    <w:p w14:paraId="3DDACBAF" w14:textId="1C044DC9" w:rsidR="002E17E8" w:rsidRPr="002E17E8" w:rsidRDefault="00495CE8" w:rsidP="000E24E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Страницы</w:t>
      </w:r>
    </w:p>
    <w:p w14:paraId="6C0FB610" w14:textId="1D964C8A" w:rsidR="002E17E8" w:rsidRPr="002D4B8D" w:rsidRDefault="002E17E8" w:rsidP="002D4B8D">
      <w:pPr>
        <w:pStyle w:val="12"/>
        <w:sectPr w:rsidR="002E17E8" w:rsidRPr="002D4B8D" w:rsidSect="00D6123F">
          <w:type w:val="continuous"/>
          <w:pgSz w:w="11906" w:h="16838"/>
          <w:pgMar w:top="1134" w:right="282" w:bottom="1134" w:left="1701" w:header="0" w:footer="0" w:gutter="0"/>
          <w:cols w:space="565"/>
          <w:formProt w:val="0"/>
          <w:docGrid w:linePitch="100"/>
        </w:sectPr>
      </w:pPr>
      <w:r w:rsidRPr="002D4B8D">
        <w:t>Основная страница</w:t>
      </w:r>
    </w:p>
    <w:p w14:paraId="66662485" w14:textId="77777777" w:rsidR="00D6123F" w:rsidRDefault="004F2228" w:rsidP="000E24E0">
      <w:pPr>
        <w:rPr>
          <w:noProof/>
        </w:rPr>
      </w:pPr>
      <w:r w:rsidRPr="004F2228">
        <w:rPr>
          <w:rFonts w:ascii="Microsoft Sans Serif" w:hAnsi="Microsoft Sans Serif" w:cs="Microsoft Sans Serif"/>
          <w:b/>
          <w:sz w:val="16"/>
          <w:szCs w:val="16"/>
          <w:lang w:val="en-US"/>
        </w:rPr>
        <w:drawing>
          <wp:inline distT="0" distB="0" distL="0" distR="0" wp14:anchorId="4626E064" wp14:editId="1494C747">
            <wp:extent cx="5366852" cy="3182949"/>
            <wp:effectExtent l="0" t="0" r="0" b="0"/>
            <wp:docPr id="1316673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732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1352" cy="319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6937" w14:textId="13FC5330" w:rsidR="002E17E8" w:rsidRPr="002E17E8" w:rsidRDefault="002E17E8" w:rsidP="002D4B8D">
      <w:pPr>
        <w:pStyle w:val="12"/>
      </w:pPr>
      <w:r>
        <w:lastRenderedPageBreak/>
        <w:t>Страница акций</w:t>
      </w:r>
    </w:p>
    <w:p w14:paraId="7FE76B63" w14:textId="77777777" w:rsidR="00D6123F" w:rsidRDefault="004F2228" w:rsidP="000E24E0">
      <w:pPr>
        <w:rPr>
          <w:noProof/>
        </w:rPr>
      </w:pPr>
      <w:r w:rsidRPr="004F2228">
        <w:rPr>
          <w:noProof/>
        </w:rPr>
        <w:t xml:space="preserve"> </w:t>
      </w:r>
      <w:r w:rsidRPr="004F2228">
        <w:rPr>
          <w:rFonts w:ascii="Microsoft Sans Serif" w:hAnsi="Microsoft Sans Serif" w:cs="Microsoft Sans Serif"/>
          <w:b/>
          <w:sz w:val="16"/>
          <w:szCs w:val="16"/>
          <w:lang w:val="en-US"/>
        </w:rPr>
        <w:drawing>
          <wp:inline distT="0" distB="0" distL="0" distR="0" wp14:anchorId="7B6AFC4B" wp14:editId="69D23C12">
            <wp:extent cx="5429802" cy="3215640"/>
            <wp:effectExtent l="0" t="0" r="0" b="0"/>
            <wp:docPr id="482653413" name="Рисунок 1" descr="Изображение выглядит как текст, снимок экрана, мультфильм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53413" name="Рисунок 1" descr="Изображение выглядит как текст, снимок экрана, мультфильм, дизайн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5429" cy="32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808C" w14:textId="0A67CF82" w:rsidR="00B4249F" w:rsidRDefault="00B4249F" w:rsidP="002D4B8D">
      <w:pPr>
        <w:pStyle w:val="12"/>
        <w:rPr>
          <w:lang w:val="en-US"/>
        </w:rPr>
      </w:pPr>
      <w:r>
        <w:t>Страница входа</w:t>
      </w:r>
    </w:p>
    <w:p w14:paraId="2BEB54DB" w14:textId="77777777" w:rsidR="00B4249F" w:rsidRDefault="004F2228" w:rsidP="000E24E0">
      <w:pPr>
        <w:rPr>
          <w:noProof/>
        </w:rPr>
      </w:pPr>
      <w:r w:rsidRPr="004F2228">
        <w:rPr>
          <w:noProof/>
        </w:rPr>
        <w:t xml:space="preserve"> </w:t>
      </w:r>
      <w:r w:rsidRPr="004F2228">
        <w:rPr>
          <w:noProof/>
        </w:rPr>
        <w:drawing>
          <wp:inline distT="0" distB="0" distL="0" distR="0" wp14:anchorId="001398BB" wp14:editId="180F7D0C">
            <wp:extent cx="5356860" cy="3175877"/>
            <wp:effectExtent l="0" t="0" r="0" b="0"/>
            <wp:docPr id="734500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008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17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2228">
        <w:rPr>
          <w:noProof/>
        </w:rPr>
        <w:t xml:space="preserve"> </w:t>
      </w:r>
    </w:p>
    <w:p w14:paraId="3B884383" w14:textId="1B88C42E" w:rsidR="002D4B8D" w:rsidRDefault="00B4249F" w:rsidP="002D4B8D">
      <w:pPr>
        <w:pStyle w:val="12"/>
      </w:pPr>
      <w:r>
        <w:lastRenderedPageBreak/>
        <w:t>Страница регистрации</w:t>
      </w:r>
      <w:r w:rsidR="004F2228" w:rsidRPr="004F2228">
        <w:drawing>
          <wp:inline distT="0" distB="0" distL="0" distR="0" wp14:anchorId="52E20DCB" wp14:editId="56E7BD3D">
            <wp:extent cx="5453567" cy="3230880"/>
            <wp:effectExtent l="0" t="0" r="0" b="0"/>
            <wp:docPr id="195382033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2033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8354" cy="323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7AAA" w14:textId="31BADDE7" w:rsidR="00B4249F" w:rsidRDefault="00B4249F" w:rsidP="002D4B8D">
      <w:pPr>
        <w:pStyle w:val="12"/>
      </w:pPr>
      <w:r>
        <w:t>Страница личного кабинета</w:t>
      </w:r>
      <w:r w:rsidR="00566387" w:rsidRPr="00566387">
        <w:t xml:space="preserve"> </w:t>
      </w:r>
    </w:p>
    <w:p w14:paraId="34AC22FE" w14:textId="77777777" w:rsidR="008C1DCE" w:rsidRDefault="00566387" w:rsidP="000E24E0">
      <w:pPr>
        <w:rPr>
          <w:noProof/>
        </w:rPr>
      </w:pPr>
      <w:r w:rsidRPr="00566387">
        <w:rPr>
          <w:noProof/>
        </w:rPr>
        <w:drawing>
          <wp:inline distT="0" distB="0" distL="0" distR="0" wp14:anchorId="06EF941A" wp14:editId="05D0592C">
            <wp:extent cx="5576154" cy="3307080"/>
            <wp:effectExtent l="0" t="0" r="0" b="0"/>
            <wp:docPr id="164889585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9585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0507" cy="330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B98D" w14:textId="7592CB28" w:rsidR="00495CE8" w:rsidRPr="009A2D57" w:rsidRDefault="008C1DCE" w:rsidP="002D4B8D">
      <w:pPr>
        <w:pStyle w:val="12"/>
        <w:rPr>
          <w:rFonts w:ascii="Microsoft Sans Serif" w:hAnsi="Microsoft Sans Serif" w:cs="Microsoft Sans Serif"/>
          <w:b w:val="0"/>
          <w:sz w:val="16"/>
          <w:szCs w:val="16"/>
        </w:rPr>
      </w:pPr>
      <w:r>
        <w:lastRenderedPageBreak/>
        <w:t>Страница чтения книги</w:t>
      </w:r>
      <w:r w:rsidR="00171CF6" w:rsidRPr="00171CF6">
        <w:t xml:space="preserve"> </w:t>
      </w:r>
      <w:r w:rsidR="00171CF6" w:rsidRPr="00171CF6">
        <w:drawing>
          <wp:inline distT="0" distB="0" distL="0" distR="0" wp14:anchorId="2E20FA9F" wp14:editId="5086E335">
            <wp:extent cx="5524500" cy="3278807"/>
            <wp:effectExtent l="0" t="0" r="0" b="0"/>
            <wp:docPr id="317911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110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6097" cy="32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D57">
        <w:rPr>
          <w:rFonts w:ascii="Microsoft Sans Serif" w:hAnsi="Microsoft Sans Serif" w:cs="Microsoft Sans Serif"/>
          <w:b w:val="0"/>
          <w:sz w:val="16"/>
          <w:szCs w:val="16"/>
        </w:rPr>
        <w:t>–</w:t>
      </w:r>
    </w:p>
    <w:sectPr w:rsidR="00495CE8" w:rsidRPr="009A2D57" w:rsidSect="00D6123F">
      <w:type w:val="continuous"/>
      <w:pgSz w:w="11906" w:h="16838"/>
      <w:pgMar w:top="1134" w:right="282" w:bottom="1134" w:left="1701" w:header="0" w:footer="0" w:gutter="0"/>
      <w:cols w:space="565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956F64"/>
    <w:multiLevelType w:val="multilevel"/>
    <w:tmpl w:val="32C62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2976782"/>
    <w:multiLevelType w:val="multilevel"/>
    <w:tmpl w:val="55B2F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1442917">
    <w:abstractNumId w:val="1"/>
  </w:num>
  <w:num w:numId="2" w16cid:durableId="168372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defaultTabStop w:val="720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F68AB"/>
    <w:rsid w:val="000E24E0"/>
    <w:rsid w:val="00127867"/>
    <w:rsid w:val="0016027C"/>
    <w:rsid w:val="00171CF6"/>
    <w:rsid w:val="002D4B8D"/>
    <w:rsid w:val="002E17E8"/>
    <w:rsid w:val="00373828"/>
    <w:rsid w:val="003B5CFE"/>
    <w:rsid w:val="00495CE8"/>
    <w:rsid w:val="004F2228"/>
    <w:rsid w:val="00566387"/>
    <w:rsid w:val="00595216"/>
    <w:rsid w:val="005B4553"/>
    <w:rsid w:val="00626260"/>
    <w:rsid w:val="006A3AE1"/>
    <w:rsid w:val="006D7346"/>
    <w:rsid w:val="007212A2"/>
    <w:rsid w:val="0074449D"/>
    <w:rsid w:val="007B083E"/>
    <w:rsid w:val="008A4C15"/>
    <w:rsid w:val="008C1DCE"/>
    <w:rsid w:val="009A2D57"/>
    <w:rsid w:val="009B76C4"/>
    <w:rsid w:val="009F68AB"/>
    <w:rsid w:val="00A64969"/>
    <w:rsid w:val="00B4249F"/>
    <w:rsid w:val="00D6123F"/>
    <w:rsid w:val="00D80CFB"/>
    <w:rsid w:val="00D8746A"/>
    <w:rsid w:val="00DA29D5"/>
    <w:rsid w:val="00DB138C"/>
    <w:rsid w:val="00E91A3B"/>
    <w:rsid w:val="00F42702"/>
    <w:rsid w:val="00F97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1B5F4"/>
  <w15:docId w15:val="{9ADE2BE8-05AB-F94A-8E4F-C5027DD64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7867"/>
    <w:pPr>
      <w:spacing w:after="200" w:line="276" w:lineRule="auto"/>
    </w:pPr>
    <w:rPr>
      <w:rFonts w:ascii="Calibri" w:eastAsia="Calibri" w:hAnsi="Calibri" w:cs="Arial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/>
      <w:i/>
      <w:iCs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qFormat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qFormat/>
    <w:rPr>
      <w:rFonts w:ascii="Arial" w:eastAsia="Arial" w:hAnsi="Arial" w:cs="Arial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qFormat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qFormat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qFormat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qFormat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a3">
    <w:name w:val="Заголовок Знак"/>
    <w:basedOn w:val="a0"/>
    <w:link w:val="a4"/>
    <w:uiPriority w:val="10"/>
    <w:qFormat/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Подзаголовок Знак"/>
    <w:basedOn w:val="a0"/>
    <w:link w:val="a6"/>
    <w:uiPriority w:val="11"/>
    <w:qFormat/>
    <w:rPr>
      <w:color w:val="595959" w:themeColor="text1" w:themeTint="A6"/>
      <w:spacing w:val="15"/>
      <w:sz w:val="28"/>
      <w:szCs w:val="28"/>
    </w:rPr>
  </w:style>
  <w:style w:type="character" w:customStyle="1" w:styleId="21">
    <w:name w:val="Цитата 2 Знак"/>
    <w:basedOn w:val="a0"/>
    <w:link w:val="22"/>
    <w:uiPriority w:val="29"/>
    <w:qFormat/>
    <w:rPr>
      <w:i/>
      <w:iCs/>
      <w:color w:val="404040" w:themeColor="text1" w:themeTint="BF"/>
    </w:rPr>
  </w:style>
  <w:style w:type="character" w:styleId="a7">
    <w:name w:val="Intense Emphasis"/>
    <w:basedOn w:val="a0"/>
    <w:uiPriority w:val="21"/>
    <w:qFormat/>
    <w:rPr>
      <w:i/>
      <w:iCs/>
      <w:color w:val="2F5496" w:themeColor="accent1" w:themeShade="BF"/>
    </w:rPr>
  </w:style>
  <w:style w:type="character" w:customStyle="1" w:styleId="a8">
    <w:name w:val="Выделенная цитата Знак"/>
    <w:basedOn w:val="a0"/>
    <w:link w:val="a9"/>
    <w:uiPriority w:val="30"/>
    <w:qFormat/>
    <w:rPr>
      <w:i/>
      <w:iCs/>
      <w:color w:val="2F5496" w:themeColor="accent1" w:themeShade="BF"/>
    </w:rPr>
  </w:style>
  <w:style w:type="character" w:styleId="aa">
    <w:name w:val="Intense Reference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character" w:styleId="ab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c">
    <w:name w:val="Emphasis"/>
    <w:basedOn w:val="a0"/>
    <w:uiPriority w:val="20"/>
    <w:qFormat/>
    <w:rPr>
      <w:i/>
      <w:iCs/>
    </w:rPr>
  </w:style>
  <w:style w:type="character" w:styleId="ad">
    <w:name w:val="Strong"/>
    <w:basedOn w:val="a0"/>
    <w:uiPriority w:val="22"/>
    <w:qFormat/>
    <w:rPr>
      <w:b/>
      <w:bCs/>
    </w:rPr>
  </w:style>
  <w:style w:type="character" w:styleId="ae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">
    <w:name w:val="Book Title"/>
    <w:basedOn w:val="a0"/>
    <w:uiPriority w:val="33"/>
    <w:qFormat/>
    <w:rPr>
      <w:b/>
      <w:bCs/>
      <w:i/>
      <w:iCs/>
      <w:spacing w:val="5"/>
    </w:rPr>
  </w:style>
  <w:style w:type="character" w:customStyle="1" w:styleId="af0">
    <w:name w:val="Верхний колонтитул Знак"/>
    <w:basedOn w:val="a0"/>
    <w:link w:val="af1"/>
    <w:uiPriority w:val="99"/>
    <w:qFormat/>
  </w:style>
  <w:style w:type="character" w:customStyle="1" w:styleId="af2">
    <w:name w:val="Нижний колонтитул Знак"/>
    <w:basedOn w:val="a0"/>
    <w:link w:val="af3"/>
    <w:uiPriority w:val="99"/>
    <w:qFormat/>
  </w:style>
  <w:style w:type="character" w:customStyle="1" w:styleId="af4">
    <w:name w:val="Текст сноски Знак"/>
    <w:basedOn w:val="a0"/>
    <w:link w:val="af5"/>
    <w:uiPriority w:val="99"/>
    <w:semiHidden/>
    <w:qFormat/>
    <w:rPr>
      <w:sz w:val="20"/>
      <w:szCs w:val="20"/>
    </w:rPr>
  </w:style>
  <w:style w:type="character" w:styleId="af6">
    <w:name w:val="footnote reference"/>
    <w:rPr>
      <w:vertAlign w:val="superscript"/>
    </w:rPr>
  </w:style>
  <w:style w:type="character" w:customStyle="1" w:styleId="FootnoteCharacters">
    <w:name w:val="Footnote Characters"/>
    <w:basedOn w:val="a0"/>
    <w:uiPriority w:val="99"/>
    <w:semiHidden/>
    <w:unhideWhenUsed/>
    <w:qFormat/>
    <w:rPr>
      <w:vertAlign w:val="superscript"/>
    </w:rPr>
  </w:style>
  <w:style w:type="character" w:customStyle="1" w:styleId="af7">
    <w:name w:val="Текст концевой сноски Знак"/>
    <w:basedOn w:val="a0"/>
    <w:link w:val="af8"/>
    <w:uiPriority w:val="99"/>
    <w:semiHidden/>
    <w:qFormat/>
    <w:rPr>
      <w:sz w:val="20"/>
      <w:szCs w:val="20"/>
    </w:rPr>
  </w:style>
  <w:style w:type="character" w:styleId="af9">
    <w:name w:val="endnote reference"/>
    <w:rPr>
      <w:vertAlign w:val="superscript"/>
    </w:rPr>
  </w:style>
  <w:style w:type="character" w:customStyle="1" w:styleId="EndnoteCharacters">
    <w:name w:val="Endnote Characters"/>
    <w:basedOn w:val="a0"/>
    <w:uiPriority w:val="99"/>
    <w:semiHidden/>
    <w:unhideWhenUsed/>
    <w:qFormat/>
    <w:rPr>
      <w:vertAlign w:val="superscript"/>
    </w:rPr>
  </w:style>
  <w:style w:type="character" w:customStyle="1" w:styleId="InternetLink">
    <w:name w:val="Internet Link"/>
    <w:basedOn w:val="a0"/>
    <w:uiPriority w:val="99"/>
    <w:unhideWhenUsed/>
    <w:qFormat/>
    <w:rPr>
      <w:color w:val="0563C1" w:themeColor="hyperlink"/>
      <w:u w:val="single"/>
    </w:rPr>
  </w:style>
  <w:style w:type="character" w:styleId="afa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a4">
    <w:name w:val="Title"/>
    <w:basedOn w:val="a"/>
    <w:next w:val="afb"/>
    <w:link w:val="a3"/>
    <w:uiPriority w:val="10"/>
    <w:qFormat/>
    <w:pPr>
      <w:spacing w:after="80" w:line="240" w:lineRule="auto"/>
      <w:contextualSpacing/>
    </w:pPr>
    <w:rPr>
      <w:rFonts w:ascii="Arial" w:eastAsia="Arial" w:hAnsi="Arial"/>
      <w:spacing w:val="-10"/>
      <w:sz w:val="56"/>
      <w:szCs w:val="56"/>
    </w:rPr>
  </w:style>
  <w:style w:type="paragraph" w:styleId="afb">
    <w:name w:val="Body Text"/>
    <w:basedOn w:val="a"/>
    <w:pPr>
      <w:spacing w:after="140"/>
    </w:pPr>
  </w:style>
  <w:style w:type="paragraph" w:styleId="afc">
    <w:name w:val="List"/>
    <w:basedOn w:val="afb"/>
  </w:style>
  <w:style w:type="paragraph" w:styleId="afd">
    <w:name w:val="caption"/>
    <w:basedOn w:val="a"/>
    <w:next w:val="a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fe">
    <w:name w:val="index heading"/>
    <w:basedOn w:val="a4"/>
  </w:style>
  <w:style w:type="paragraph" w:styleId="a6">
    <w:name w:val="Subtitle"/>
    <w:basedOn w:val="a"/>
    <w:next w:val="a"/>
    <w:link w:val="a5"/>
    <w:uiPriority w:val="11"/>
    <w:qFormat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1"/>
    <w:uiPriority w:val="29"/>
    <w:qFormat/>
    <w:pPr>
      <w:spacing w:before="160" w:after="0"/>
      <w:jc w:val="center"/>
    </w:pPr>
    <w:rPr>
      <w:i/>
      <w:iCs/>
      <w:color w:val="404040" w:themeColor="text1" w:themeTint="BF"/>
    </w:rPr>
  </w:style>
  <w:style w:type="paragraph" w:styleId="a9">
    <w:name w:val="Intense Quote"/>
    <w:basedOn w:val="a"/>
    <w:next w:val="a"/>
    <w:link w:val="a8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paragraph" w:styleId="aff">
    <w:name w:val="No Spacing"/>
    <w:basedOn w:val="a"/>
    <w:uiPriority w:val="1"/>
    <w:qFormat/>
    <w:pPr>
      <w:spacing w:after="0" w:line="240" w:lineRule="auto"/>
    </w:pPr>
  </w:style>
  <w:style w:type="paragraph" w:customStyle="1" w:styleId="HeaderandFooter">
    <w:name w:val="Header and Footer"/>
    <w:basedOn w:val="a"/>
    <w:qFormat/>
  </w:style>
  <w:style w:type="paragraph" w:styleId="af1">
    <w:name w:val="header"/>
    <w:basedOn w:val="a"/>
    <w:link w:val="af0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paragraph" w:styleId="af3">
    <w:name w:val="footer"/>
    <w:basedOn w:val="a"/>
    <w:link w:val="af2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paragraph" w:styleId="af5">
    <w:name w:val="footnote text"/>
    <w:basedOn w:val="a"/>
    <w:link w:val="af4"/>
    <w:uiPriority w:val="99"/>
    <w:semiHidden/>
    <w:unhideWhenUsed/>
    <w:pPr>
      <w:spacing w:after="0" w:line="240" w:lineRule="auto"/>
    </w:pPr>
    <w:rPr>
      <w:sz w:val="20"/>
      <w:szCs w:val="20"/>
    </w:rPr>
  </w:style>
  <w:style w:type="paragraph" w:styleId="af8">
    <w:name w:val="endnote text"/>
    <w:basedOn w:val="a"/>
    <w:link w:val="af7"/>
    <w:uiPriority w:val="99"/>
    <w:semiHidden/>
    <w:unhideWhenUsed/>
    <w:pPr>
      <w:spacing w:after="0" w:line="240" w:lineRule="auto"/>
    </w:pPr>
    <w:rPr>
      <w:sz w:val="20"/>
      <w:szCs w:val="20"/>
    </w:rPr>
  </w:style>
  <w:style w:type="paragraph" w:styleId="aff0">
    <w:name w:val="TOC Heading"/>
    <w:uiPriority w:val="39"/>
    <w:unhideWhenUsed/>
    <w:qFormat/>
  </w:style>
  <w:style w:type="paragraph" w:styleId="aff1">
    <w:name w:val="table of figures"/>
    <w:basedOn w:val="a"/>
    <w:next w:val="a"/>
    <w:uiPriority w:val="99"/>
    <w:unhideWhenUsed/>
    <w:pPr>
      <w:spacing w:after="0"/>
    </w:pPr>
  </w:style>
  <w:style w:type="paragraph" w:styleId="aff2">
    <w:name w:val="List Paragraph"/>
    <w:basedOn w:val="a"/>
    <w:uiPriority w:val="34"/>
    <w:qFormat/>
    <w:pPr>
      <w:ind w:left="720"/>
      <w:contextualSpacing/>
    </w:pPr>
  </w:style>
  <w:style w:type="numbering" w:customStyle="1" w:styleId="aff3">
    <w:name w:val="Без списка"/>
    <w:uiPriority w:val="99"/>
    <w:semiHidden/>
    <w:unhideWhenUsed/>
    <w:qFormat/>
  </w:style>
  <w:style w:type="table" w:styleId="aff4">
    <w:name w:val="Table Grid"/>
    <w:basedOn w:val="a1"/>
    <w:uiPriority w:val="59"/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Ind w:w="0" w:type="nil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Ind w:w="0" w:type="nil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b/>
        <w:sz w:val="22"/>
      </w:rPr>
    </w:tblStylePr>
    <w:tblStylePr w:type="lastRow">
      <w:rPr>
        <w:b/>
        <w:sz w:val="22"/>
      </w:r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tblPr/>
      <w:tcPr>
        <w:shd w:val="clear" w:color="FFFFFF" w:fill="F2F2F2" w:themeFill="text1" w:themeFillTint="0D"/>
      </w:tcPr>
    </w:tblStylePr>
  </w:style>
  <w:style w:type="table" w:styleId="23">
    <w:name w:val="Plain Table 2"/>
    <w:basedOn w:val="a1"/>
    <w:uiPriority w:val="59"/>
    <w:tblPr>
      <w:tblInd w:w="0" w:type="nil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b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b/>
        <w:sz w:val="22"/>
      </w:r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  <w:caps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</w:rPr>
    </w:tblStylePr>
    <w:tblStylePr w:type="firstCol">
      <w:rPr>
        <w:b/>
        <w:caps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</w:rPr>
    </w:tblStylePr>
    <w:tblStylePr w:type="band1Vert">
      <w:rPr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sz w:val="22"/>
      </w:rPr>
      <w:tblPr/>
      <w:tcPr>
        <w:shd w:val="clear" w:color="FFFFFF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sz w:val="22"/>
      </w:rPr>
      <w:tblPr/>
      <w:tcPr>
        <w:shd w:val="clear" w:color="FFFFFF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i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sz w:val="22"/>
      </w:rPr>
      <w:tblPr/>
      <w:tcPr>
        <w:shd w:val="clear" w:color="FFFFFF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Ind w:w="0" w:type="nil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000000" w:themeColor="text1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1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8E2F3" w:themeFill="accent1" w:themeFillTint="34"/>
      </w:tcPr>
    </w:tblStylePr>
    <w:tblStylePr w:type="band1Horz">
      <w:rPr>
        <w:sz w:val="22"/>
      </w:rPr>
      <w:tblPr/>
      <w:tcPr>
        <w:shd w:val="clear" w:color="FFFFFF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ED7D31" w:themeColor="accent2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C000" w:themeColor="accent4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sz w:val="22"/>
      </w:rPr>
      <w:tblPr/>
      <w:tcPr>
        <w:shd w:val="clear" w:color="FFFFFF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D8E2F3" w:themeFill="accent1" w:themeFillTint="34"/>
      </w:tcPr>
    </w:tblStylePr>
    <w:tblStylePr w:type="band1Horz">
      <w:rPr>
        <w:sz w:val="22"/>
      </w:rPr>
      <w:tblPr/>
      <w:tcPr>
        <w:shd w:val="clear" w:color="FFFFFF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sz w:val="22"/>
      </w:rPr>
      <w:tblPr/>
      <w:tcPr>
        <w:shd w:val="clear" w:color="FFFFFF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Ind w:w="0" w:type="nil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Ind w:w="0" w:type="nil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</w:tcBorders>
        <w:shd w:val="clear" w:color="FFFFFF" w:fill="537DC8" w:themeFill="accent1" w:themeFillTint="EA"/>
      </w:tcPr>
    </w:tblStylePr>
    <w:tblStylePr w:type="lastRow">
      <w:rPr>
        <w:b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AE3F3" w:themeFill="accent1" w:themeFillTint="32"/>
      </w:tcPr>
    </w:tblStylePr>
    <w:tblStylePr w:type="band1Horz">
      <w:rPr>
        <w:sz w:val="22"/>
      </w:rPr>
      <w:tblPr/>
      <w:tcPr>
        <w:shd w:val="clear" w:color="FFFFFF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Ind w:w="0" w:type="nil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  <w:shd w:val="clear" w:color="FFFFFF" w:fill="F4B184" w:themeFill="accent2" w:themeFillTint="97"/>
      </w:tcPr>
    </w:tblStylePr>
    <w:tblStylePr w:type="lastRow">
      <w:rPr>
        <w:b/>
      </w:rPr>
      <w:tblPr/>
      <w:tcPr>
        <w:tcBorders>
          <w:top w:val="sing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Ind w:w="0" w:type="nil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  <w:shd w:val="clear" w:color="FFFFFF" w:fill="A5A5A5" w:themeFill="accent3" w:themeFillTint="FE"/>
      </w:tcPr>
    </w:tblStylePr>
    <w:tblStylePr w:type="lastRow">
      <w:rPr>
        <w:b/>
      </w:rPr>
      <w:tblPr/>
      <w:tcPr>
        <w:tcBorders>
          <w:top w:val="sing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Ind w:w="0" w:type="nil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  <w:shd w:val="clear" w:color="FFFFFF" w:fill="FFD865" w:themeFill="accent4" w:themeFillTint="9A"/>
      </w:tcPr>
    </w:tblStylePr>
    <w:tblStylePr w:type="lastRow">
      <w:rPr>
        <w:b/>
      </w:rPr>
      <w:tblPr/>
      <w:tcPr>
        <w:tcBorders>
          <w:top w:val="sing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Ind w:w="0" w:type="nil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FFFFFF" w:fill="5B9BD5" w:themeFill="accent5"/>
      </w:tcPr>
    </w:tblStylePr>
    <w:tblStylePr w:type="lastRow">
      <w:rPr>
        <w:b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Ind w:w="0" w:type="nil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FFFFFF" w:fill="70AD47" w:themeFill="accent6"/>
      </w:tcPr>
    </w:tblStylePr>
    <w:tblStylePr w:type="lastRow">
      <w:rPr>
        <w:b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sz w:val="22"/>
      </w:rPr>
      <w:tblPr/>
      <w:tcPr>
        <w:shd w:val="clear" w:color="FFFFFF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000000" w:themeFill="text1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b/>
        <w:sz w:val="22"/>
      </w:rPr>
      <w:tblPr/>
      <w:tcPr>
        <w:shd w:val="clear" w:color="FFFFFF" w:fill="000000" w:themeFill="text1"/>
      </w:tcPr>
    </w:tblStylePr>
    <w:tblStylePr w:type="lastCol">
      <w:rPr>
        <w:b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4472C4" w:themeFill="accent1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4472C4" w:themeFill="accent1"/>
      </w:tcPr>
    </w:tblStylePr>
    <w:tblStylePr w:type="firstCol">
      <w:rPr>
        <w:b/>
        <w:sz w:val="22"/>
      </w:rPr>
      <w:tblPr/>
      <w:tcPr>
        <w:shd w:val="clear" w:color="FFFFFF" w:fill="4472C4" w:themeFill="accent1"/>
      </w:tcPr>
    </w:tblStylePr>
    <w:tblStylePr w:type="lastCol">
      <w:rPr>
        <w:b/>
        <w:sz w:val="22"/>
      </w:rPr>
      <w:tblPr/>
      <w:tcPr>
        <w:shd w:val="clear" w:color="FFFFFF" w:fill="4472C4" w:themeFill="accent1"/>
      </w:tcPr>
    </w:tblStylePr>
    <w:tblStylePr w:type="band1Vert">
      <w:tblPr/>
      <w:tcPr>
        <w:shd w:val="clear" w:color="FFFFFF" w:fill="A9BEE4" w:themeFill="accent1" w:themeFillTint="75"/>
      </w:tcPr>
    </w:tblStylePr>
    <w:tblStylePr w:type="band1Horz">
      <w:tblPr/>
      <w:tcPr>
        <w:shd w:val="clear" w:color="FFFFFF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ED7D31" w:themeFill="accent2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ED7D31" w:themeFill="accent2"/>
      </w:tcPr>
    </w:tblStylePr>
    <w:tblStylePr w:type="firstCol">
      <w:rPr>
        <w:b/>
        <w:sz w:val="22"/>
      </w:rPr>
      <w:tblPr/>
      <w:tcPr>
        <w:shd w:val="clear" w:color="FFFFFF" w:fill="ED7D31" w:themeFill="accent2"/>
      </w:tcPr>
    </w:tblStylePr>
    <w:tblStylePr w:type="lastCol">
      <w:rPr>
        <w:b/>
        <w:sz w:val="22"/>
      </w:rPr>
      <w:tblPr/>
      <w:tcPr>
        <w:shd w:val="clear" w:color="FFFFFF" w:fill="ED7D31" w:themeFill="accent2"/>
      </w:tcPr>
    </w:tblStylePr>
    <w:tblStylePr w:type="band1Vert">
      <w:tblPr/>
      <w:tcPr>
        <w:shd w:val="clear" w:color="FFFFFF" w:fill="F6C3A0" w:themeFill="accent2" w:themeFillTint="75"/>
      </w:tcPr>
    </w:tblStylePr>
    <w:tblStylePr w:type="band1Horz">
      <w:tblPr/>
      <w:tcPr>
        <w:shd w:val="clear" w:color="FFFFFF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A5A5A5" w:themeFill="accent3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A5A5A5" w:themeFill="accent3"/>
      </w:tcPr>
    </w:tblStylePr>
    <w:tblStylePr w:type="firstCol">
      <w:rPr>
        <w:b/>
        <w:sz w:val="22"/>
      </w:rPr>
      <w:tblPr/>
      <w:tcPr>
        <w:shd w:val="clear" w:color="FFFFFF" w:fill="A5A5A5" w:themeFill="accent3"/>
      </w:tcPr>
    </w:tblStylePr>
    <w:tblStylePr w:type="lastCol">
      <w:rPr>
        <w:b/>
        <w:sz w:val="22"/>
      </w:rPr>
      <w:tblPr/>
      <w:tcPr>
        <w:shd w:val="clear" w:color="FFFFFF" w:fill="A5A5A5" w:themeFill="accent3"/>
      </w:tcPr>
    </w:tblStylePr>
    <w:tblStylePr w:type="band1Vert">
      <w:tblPr/>
      <w:tcPr>
        <w:shd w:val="clear" w:color="FFFFFF" w:fill="D5D5D5" w:themeFill="accent3" w:themeFillTint="75"/>
      </w:tcPr>
    </w:tblStylePr>
    <w:tblStylePr w:type="band1Horz">
      <w:tblPr/>
      <w:tcPr>
        <w:shd w:val="clear" w:color="FFFFFF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FFC000" w:themeFill="accent4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FFC000" w:themeFill="accent4"/>
      </w:tcPr>
    </w:tblStylePr>
    <w:tblStylePr w:type="firstCol">
      <w:rPr>
        <w:b/>
        <w:sz w:val="22"/>
      </w:rPr>
      <w:tblPr/>
      <w:tcPr>
        <w:shd w:val="clear" w:color="FFFFFF" w:fill="FFC000" w:themeFill="accent4"/>
      </w:tcPr>
    </w:tblStylePr>
    <w:tblStylePr w:type="lastCol">
      <w:rPr>
        <w:b/>
        <w:sz w:val="22"/>
      </w:rPr>
      <w:tblPr/>
      <w:tcPr>
        <w:shd w:val="clear" w:color="FFFFFF" w:fill="FFC000" w:themeFill="accent4"/>
      </w:tcPr>
    </w:tblStylePr>
    <w:tblStylePr w:type="band1Vert">
      <w:tblPr/>
      <w:tcPr>
        <w:shd w:val="clear" w:color="FFFFFF" w:fill="FFE28A" w:themeFill="accent4" w:themeFillTint="75"/>
      </w:tcPr>
    </w:tblStylePr>
    <w:tblStylePr w:type="band1Horz">
      <w:tblPr/>
      <w:tcPr>
        <w:shd w:val="clear" w:color="FFFFFF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5B9BD5" w:themeFill="accent5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5B9BD5" w:themeFill="accent5"/>
      </w:tcPr>
    </w:tblStylePr>
    <w:tblStylePr w:type="firstCol">
      <w:rPr>
        <w:b/>
        <w:sz w:val="22"/>
      </w:rPr>
      <w:tblPr/>
      <w:tcPr>
        <w:shd w:val="clear" w:color="FFFFFF" w:fill="5B9BD5" w:themeFill="accent5"/>
      </w:tcPr>
    </w:tblStylePr>
    <w:tblStylePr w:type="lastCol">
      <w:rPr>
        <w:b/>
        <w:sz w:val="22"/>
      </w:rPr>
      <w:tblPr/>
      <w:tcPr>
        <w:shd w:val="clear" w:color="FFFFFF" w:fill="5B9BD5" w:themeFill="accent5"/>
      </w:tcPr>
    </w:tblStylePr>
    <w:tblStylePr w:type="band1Vert">
      <w:tblPr/>
      <w:tcPr>
        <w:shd w:val="clear" w:color="FFFFFF" w:fill="B3D0EB" w:themeFill="accent5" w:themeFillTint="75"/>
      </w:tcPr>
    </w:tblStylePr>
    <w:tblStylePr w:type="band1Horz">
      <w:tblPr/>
      <w:tcPr>
        <w:shd w:val="clear" w:color="FFFFFF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70AD47" w:themeFill="accent6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70AD47" w:themeFill="accent6"/>
      </w:tcPr>
    </w:tblStylePr>
    <w:tblStylePr w:type="firstCol">
      <w:rPr>
        <w:b/>
        <w:sz w:val="22"/>
      </w:rPr>
      <w:tblPr/>
      <w:tcPr>
        <w:shd w:val="clear" w:color="FFFFFF" w:fill="70AD47" w:themeFill="accent6"/>
      </w:tcPr>
    </w:tblStylePr>
    <w:tblStylePr w:type="lastCol">
      <w:rPr>
        <w:b/>
        <w:sz w:val="22"/>
      </w:rPr>
      <w:tblPr/>
      <w:tcPr>
        <w:shd w:val="clear" w:color="FFFFFF" w:fill="70AD47" w:themeFill="accent6"/>
      </w:tcPr>
    </w:tblStylePr>
    <w:tblStylePr w:type="band1Vert">
      <w:tblPr/>
      <w:tcPr>
        <w:shd w:val="clear" w:color="FFFFFF" w:fill="BCDBA8" w:themeFill="accent6" w:themeFillTint="75"/>
      </w:tcPr>
    </w:tblStylePr>
    <w:tblStylePr w:type="band1Horz">
      <w:tblPr/>
      <w:tcPr>
        <w:shd w:val="clear" w:color="FFFFFF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Ind w:w="0" w:type="nil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left w:w="0" w:type="dxa"/>
        <w:right w:w="0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left w:w="0" w:type="dxa"/>
        <w:right w:w="0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FFFFFF" w:fill="D8E2F3" w:themeFill="accent1" w:themeFillTint="34"/>
      </w:tcPr>
    </w:tblStylePr>
    <w:tblStylePr w:type="band1Horz">
      <w:rPr>
        <w:color w:val="A0B7E1" w:themeColor="accent1" w:themeTint="80" w:themeShade="95"/>
        <w:sz w:val="22"/>
      </w:rPr>
      <w:tblPr/>
      <w:tcPr>
        <w:shd w:val="clear" w:color="FFFFFF" w:fill="D8E2F3" w:themeFill="accent1" w:themeFillTint="34"/>
      </w:tcPr>
    </w:tblStylePr>
    <w:tblStylePr w:type="band2Horz">
      <w:rPr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FFFFF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FFFFF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left w:w="0" w:type="dxa"/>
        <w:right w:w="0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FFFFFF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FFFFFF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FFF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left w:w="0" w:type="dxa"/>
        <w:right w:w="0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FFFFFF" w:fill="DDEAF6" w:themeFill="accent5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FFFFFF" w:fill="DDEAF6" w:themeFill="accent5" w:themeFillTint="34"/>
      </w:tcPr>
    </w:tblStylePr>
    <w:tblStylePr w:type="band2Horz">
      <w:rPr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left w:w="0" w:type="dxa"/>
        <w:right w:w="0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FFFFFF" w:fill="E1EFD8" w:themeFill="accent6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FFFFFF" w:fill="E1EFD8" w:themeFill="accent6" w:themeFillTint="34"/>
      </w:tcPr>
    </w:tblStylePr>
    <w:tblStylePr w:type="band2Horz">
      <w:rPr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left w:w="0" w:type="dxa"/>
        <w:right w:w="0" w:type="dxa"/>
      </w:tblCellMar>
    </w:tblPr>
    <w:tblStylePr w:type="firstRow">
      <w:rPr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000000" w:themeColor="tex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7F7F7F" w:themeColor="text1" w:themeTint="80" w:themeShade="95"/>
        <w:sz w:val="22"/>
      </w:rPr>
      <w:tblPr/>
      <w:tcPr>
        <w:tcBorders>
          <w:top w:val="single" w:sz="4" w:space="0" w:color="000000" w:themeColor="tex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000000" w:themeColor="text1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000000" w:themeColor="tex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FFFFF" w:fill="F2F2F2" w:themeFill="text1" w:themeFillTint="0D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left w:w="0" w:type="dxa"/>
        <w:right w:w="0" w:type="dxa"/>
      </w:tblCellMar>
    </w:tblPr>
    <w:tblStylePr w:type="firstRow">
      <w:rPr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A0B7E1" w:themeColor="accent1" w:themeTint="80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D8E2F3" w:themeFill="accent1" w:themeFillTint="34"/>
      </w:tcPr>
    </w:tblStylePr>
    <w:tblStylePr w:type="band1Horz">
      <w:rPr>
        <w:color w:val="A0B7E1" w:themeColor="accent1" w:themeTint="80" w:themeShade="95"/>
        <w:sz w:val="22"/>
      </w:rPr>
      <w:tblPr/>
      <w:tcPr>
        <w:shd w:val="clear" w:color="FFFFFF" w:fill="D8E2F3" w:themeFill="accent1" w:themeFillTint="34"/>
      </w:tcPr>
    </w:tblStylePr>
    <w:tblStylePr w:type="band2Horz">
      <w:rPr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ED7D31" w:themeColor="accent2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F4B184" w:themeColor="accent2" w:themeTint="97" w:themeShade="95"/>
        <w:sz w:val="22"/>
      </w:rPr>
      <w:tblPr/>
      <w:tcPr>
        <w:tcBorders>
          <w:top w:val="single" w:sz="4" w:space="0" w:color="ED7D31" w:themeColor="accent2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ED7D31" w:themeColor="accent2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ED7D31" w:themeColor="accent2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FFFFF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left w:w="0" w:type="dxa"/>
        <w:right w:w="0" w:type="dxa"/>
      </w:tblCellMar>
    </w:tblPr>
    <w:tblStylePr w:type="firstRow">
      <w:rPr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/>
        </w:tcBorders>
        <w:shd w:val="clear" w:color="FFFFFF" w:fill="auto"/>
      </w:tcPr>
    </w:tblStylePr>
    <w:tblStylePr w:type="lastCol">
      <w:rPr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FFFFFF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C000" w:themeColor="accent4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FFD865" w:themeColor="accent4" w:themeTint="9A" w:themeShade="95"/>
        <w:sz w:val="22"/>
      </w:rPr>
      <w:tblPr/>
      <w:tcPr>
        <w:tcBorders>
          <w:top w:val="single" w:sz="4" w:space="0" w:color="FFC000" w:themeColor="accent4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C000" w:themeColor="accent4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C000" w:themeColor="accent4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left w:w="0" w:type="dxa"/>
        <w:right w:w="0" w:type="dxa"/>
      </w:tblCellMar>
    </w:tblPr>
    <w:tblStylePr w:type="firstRow">
      <w:rPr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5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245A8D" w:themeColor="accent5" w:themeShade="95"/>
        <w:sz w:val="22"/>
      </w:rPr>
      <w:tblPr/>
      <w:tcPr>
        <w:tcBorders>
          <w:top w:val="single" w:sz="4" w:space="0" w:color="5B9BD5" w:themeColor="accent5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5"/>
        </w:tcBorders>
        <w:shd w:val="clear" w:color="FFFFFF" w:fill="auto"/>
      </w:tcPr>
    </w:tblStylePr>
    <w:tblStylePr w:type="lastCol">
      <w:rPr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5B9BD5" w:themeColor="accent5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DDEAF6" w:themeFill="accent5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FFFFFF" w:fill="DDEAF6" w:themeFill="accent5" w:themeFillTint="34"/>
      </w:tcPr>
    </w:tblStylePr>
    <w:tblStylePr w:type="band2Horz">
      <w:rPr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left w:w="0" w:type="dxa"/>
        <w:right w:w="0" w:type="dxa"/>
      </w:tblCellMar>
    </w:tblPr>
    <w:tblStylePr w:type="firstRow">
      <w:rPr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0AD47" w:themeColor="accent6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416429" w:themeColor="accent6" w:themeShade="95"/>
        <w:sz w:val="22"/>
      </w:rPr>
      <w:tblPr/>
      <w:tcPr>
        <w:tcBorders>
          <w:top w:val="single" w:sz="4" w:space="0" w:color="70AD47" w:themeColor="accent6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0AD47" w:themeColor="accent6"/>
        </w:tcBorders>
        <w:shd w:val="clear" w:color="FFFFFF" w:fill="auto"/>
      </w:tcPr>
    </w:tblStylePr>
    <w:tblStylePr w:type="lastCol">
      <w:rPr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70AD47" w:themeColor="accent6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E1EFD8" w:themeFill="accent6" w:themeFillTint="34"/>
      </w:tcPr>
    </w:tblStylePr>
    <w:tblStylePr w:type="band1Horz">
      <w:rPr>
        <w:color w:val="416429" w:themeColor="accent6" w:themeShade="95"/>
        <w:sz w:val="22"/>
      </w:rPr>
      <w:tblPr/>
      <w:tcPr>
        <w:shd w:val="clear" w:color="FFFFFF" w:fill="E1EFD8" w:themeFill="accent6" w:themeFillTint="34"/>
      </w:tcPr>
    </w:tblStylePr>
    <w:tblStylePr w:type="band2Horz">
      <w:rPr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CFDBF0" w:themeFill="accent1" w:themeFillTint="40"/>
      </w:tcPr>
    </w:tblStylePr>
    <w:tblStylePr w:type="band1Horz">
      <w:tblPr/>
      <w:tcPr>
        <w:shd w:val="clear" w:color="FFFFFF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tblPr/>
      <w:tcPr>
        <w:shd w:val="clear" w:color="FFFFFF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tblPr/>
      <w:tcPr>
        <w:shd w:val="clear" w:color="FFFFFF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tblPr/>
      <w:tcPr>
        <w:shd w:val="clear" w:color="FFFFFF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D5E5F4" w:themeFill="accent5" w:themeFillTint="40"/>
      </w:tcPr>
    </w:tblStylePr>
    <w:tblStylePr w:type="band1Horz">
      <w:tblPr/>
      <w:tcPr>
        <w:shd w:val="clear" w:color="FFFFFF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tblPr/>
      <w:tcPr>
        <w:shd w:val="clear" w:color="FFFFFF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CFDBF0" w:themeFill="accent1" w:themeFillTint="40"/>
      </w:tcPr>
    </w:tblStylePr>
    <w:tblStylePr w:type="band1Horz">
      <w:rPr>
        <w:sz w:val="22"/>
      </w:rPr>
      <w:tblPr/>
      <w:tcPr>
        <w:shd w:val="clear" w:color="FFFFFF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ED7D31" w:themeColor="accent2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ED7D31" w:themeColor="accent2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FADECB" w:themeFill="accent2" w:themeFillTint="40"/>
      </w:tcPr>
    </w:tblStylePr>
    <w:tblStylePr w:type="band1Horz">
      <w:rPr>
        <w:sz w:val="22"/>
      </w:rPr>
      <w:tblPr/>
      <w:tcPr>
        <w:shd w:val="clear" w:color="FFFFFF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A5A5A5" w:themeColor="accent3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A5A5A5" w:themeColor="accent3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E8E8E8" w:themeFill="accent3" w:themeFillTint="40"/>
      </w:tcPr>
    </w:tblStylePr>
    <w:tblStylePr w:type="band1Horz">
      <w:rPr>
        <w:sz w:val="22"/>
      </w:rPr>
      <w:tblPr/>
      <w:tcPr>
        <w:shd w:val="clear" w:color="FFFFFF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FFC000" w:themeColor="accent4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FFC000" w:themeColor="accent4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FFEFBF" w:themeFill="accent4" w:themeFillTint="40"/>
      </w:tcPr>
    </w:tblStylePr>
    <w:tblStylePr w:type="band1Horz">
      <w:rPr>
        <w:sz w:val="22"/>
      </w:rPr>
      <w:tblPr/>
      <w:tcPr>
        <w:shd w:val="clear" w:color="FFFFFF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5B9BD5" w:themeColor="accent5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5B9BD5" w:themeColor="accent5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D5E5F4" w:themeFill="accent5" w:themeFillTint="40"/>
      </w:tcPr>
    </w:tblStylePr>
    <w:tblStylePr w:type="band1Horz">
      <w:rPr>
        <w:sz w:val="22"/>
      </w:rPr>
      <w:tblPr/>
      <w:tcPr>
        <w:shd w:val="clear" w:color="FFFFFF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70AD47" w:themeColor="accent6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70AD47" w:themeColor="accent6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DAEBCF" w:themeFill="accent6" w:themeFillTint="40"/>
      </w:tcPr>
    </w:tblStylePr>
    <w:tblStylePr w:type="band1Horz">
      <w:rPr>
        <w:sz w:val="22"/>
      </w:rPr>
      <w:tblPr/>
      <w:tcPr>
        <w:shd w:val="clear" w:color="FFFFFF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000000" w:themeFill="tex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4472C4" w:themeFill="accen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rPr>
        <w:sz w:val="22"/>
      </w:rPr>
      <w:tblPr/>
      <w:tcPr>
        <w:tcBorders>
          <w:top w:val="single" w:sz="4" w:space="0" w:color="ED7D31" w:themeColor="accent2"/>
          <w:bottom w:val="single" w:sz="4" w:space="0" w:color="ED7D31" w:themeColor="accent2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C9C9C9" w:themeFill="accent3" w:themeFillTint="98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rPr>
        <w:sz w:val="22"/>
      </w:rPr>
      <w:tblPr/>
      <w:tcPr>
        <w:tcBorders>
          <w:top w:val="single" w:sz="4" w:space="0" w:color="A5A5A5" w:themeColor="accent3"/>
          <w:bottom w:val="single" w:sz="4" w:space="0" w:color="A5A5A5" w:themeColor="accent3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rPr>
        <w:sz w:val="22"/>
      </w:rPr>
      <w:tblPr/>
      <w:tcPr>
        <w:tcBorders>
          <w:top w:val="single" w:sz="4" w:space="0" w:color="FFC000" w:themeColor="accent4"/>
          <w:bottom w:val="single" w:sz="4" w:space="0" w:color="FFC000" w:themeColor="accent4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9BC2E5" w:themeFill="accent5" w:themeFillTint="9A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rPr>
        <w:sz w:val="22"/>
      </w:rPr>
      <w:tblPr/>
      <w:tcPr>
        <w:tcBorders>
          <w:top w:val="single" w:sz="4" w:space="0" w:color="5B9BD5" w:themeColor="accent5"/>
          <w:bottom w:val="single" w:sz="4" w:space="0" w:color="5B9BD5" w:themeColor="accent5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A9D08E" w:themeFill="accent6" w:themeFillTint="98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rPr>
        <w:sz w:val="22"/>
      </w:rPr>
      <w:tblPr/>
      <w:tcPr>
        <w:tcBorders>
          <w:top w:val="single" w:sz="4" w:space="0" w:color="70AD47" w:themeColor="accent6"/>
          <w:bottom w:val="single" w:sz="4" w:space="0" w:color="70AD47" w:themeColor="accent6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000000" w:themeFill="tex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4472C4" w:themeFill="accen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CFDBF0" w:themeFill="accent1" w:themeFillTint="40"/>
      </w:tcPr>
    </w:tblStylePr>
    <w:tblStylePr w:type="band1Horz">
      <w:rPr>
        <w:sz w:val="22"/>
      </w:rPr>
      <w:tblPr/>
      <w:tcPr>
        <w:shd w:val="clear" w:color="FFFFFF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ED7D31" w:themeFill="accent2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ADECB" w:themeFill="accent2" w:themeFillTint="40"/>
      </w:tcPr>
    </w:tblStylePr>
    <w:tblStylePr w:type="band1Horz">
      <w:rPr>
        <w:sz w:val="22"/>
      </w:rPr>
      <w:tblPr/>
      <w:tcPr>
        <w:shd w:val="clear" w:color="FFFFFF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A5A5A5" w:themeFill="accent3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8E8E8" w:themeFill="accent3" w:themeFillTint="40"/>
      </w:tcPr>
    </w:tblStylePr>
    <w:tblStylePr w:type="band1Horz">
      <w:rPr>
        <w:sz w:val="22"/>
      </w:rPr>
      <w:tblPr/>
      <w:tcPr>
        <w:shd w:val="clear" w:color="FFFFFF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FFC000" w:themeFill="accent4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FEFBF" w:themeFill="accent4" w:themeFillTint="40"/>
      </w:tcPr>
    </w:tblStylePr>
    <w:tblStylePr w:type="band1Horz">
      <w:rPr>
        <w:sz w:val="22"/>
      </w:rPr>
      <w:tblPr/>
      <w:tcPr>
        <w:shd w:val="clear" w:color="FFFFFF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5B9BD5" w:themeFill="accent5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5E5F4" w:themeFill="accent5" w:themeFillTint="40"/>
      </w:tcPr>
    </w:tblStylePr>
    <w:tblStylePr w:type="band1Horz">
      <w:rPr>
        <w:sz w:val="22"/>
      </w:rPr>
      <w:tblPr/>
      <w:tcPr>
        <w:shd w:val="clear" w:color="FFFFFF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70AD47" w:themeFill="accent6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AEBCF" w:themeFill="accent6" w:themeFillTint="40"/>
      </w:tcPr>
    </w:tblStylePr>
    <w:tblStylePr w:type="band1Horz">
      <w:rPr>
        <w:sz w:val="22"/>
      </w:rPr>
      <w:tblPr/>
      <w:tcPr>
        <w:shd w:val="clear" w:color="FFFFFF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000000" w:themeColor="text1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000000" w:themeColor="tex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000000" w:themeColor="tex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FFFFFF" w:fill="4472C4" w:themeFill="accent1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ED7D31" w:themeColor="accent2"/>
          <w:bottom w:val="single" w:sz="12" w:space="0" w:color="FFFFFF" w:themeColor="light1"/>
        </w:tcBorders>
        <w:shd w:val="clear" w:color="FFFFFF" w:fill="F4B184" w:themeFill="accent2" w:themeFillTint="97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ED7D31" w:themeColor="accent2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ED7D31" w:themeColor="accent2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A5A5A5" w:themeColor="accent3"/>
          <w:bottom w:val="single" w:sz="12" w:space="0" w:color="FFFFFF" w:themeColor="light1"/>
        </w:tcBorders>
        <w:shd w:val="clear" w:color="FFFFFF" w:fill="C9C9C9" w:themeFill="accent3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A5A5A5" w:themeColor="accent3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5A5A5" w:themeColor="accent3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FFC000" w:themeColor="accent4"/>
          <w:bottom w:val="single" w:sz="12" w:space="0" w:color="FFFFFF" w:themeColor="light1"/>
        </w:tcBorders>
        <w:shd w:val="clear" w:color="FFFFFF" w:fill="FFD865" w:themeFill="accent4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FFC000" w:themeColor="accent4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C000" w:themeColor="accent4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5B9BD5" w:themeColor="accent5"/>
          <w:bottom w:val="single" w:sz="12" w:space="0" w:color="FFFFFF" w:themeColor="light1"/>
        </w:tcBorders>
        <w:shd w:val="clear" w:color="FFFFFF" w:fill="9BC2E5" w:themeFill="accent5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5B9BD5" w:themeColor="accent5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5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70AD47" w:themeColor="accent6"/>
          <w:bottom w:val="single" w:sz="12" w:space="0" w:color="FFFFFF" w:themeColor="light1"/>
        </w:tcBorders>
        <w:shd w:val="clear" w:color="FFFFFF" w:fill="A9D08E" w:themeFill="accent6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70AD47" w:themeColor="accent6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0AD47" w:themeColor="accent6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left w:w="0" w:type="dxa"/>
        <w:right w:w="0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4472C4" w:themeColor="accent1"/>
        <w:bottom w:val="single" w:sz="4" w:space="0" w:color="4472C4" w:themeColor="accent1"/>
      </w:tblBorders>
      <w:tblCellMar>
        <w:left w:w="0" w:type="dxa"/>
        <w:right w:w="0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FFFFFF" w:fill="CFDBF0" w:themeFill="accent1" w:themeFillTint="40"/>
      </w:tcPr>
    </w:tblStylePr>
    <w:tblStylePr w:type="band1Horz">
      <w:rPr>
        <w:color w:val="254175" w:themeColor="accent1" w:themeShade="95"/>
        <w:sz w:val="22"/>
      </w:rPr>
      <w:tblPr/>
      <w:tcPr>
        <w:shd w:val="clear" w:color="FFFFFF" w:fill="CFDBF0" w:themeFill="accent1" w:themeFillTint="40"/>
      </w:tcPr>
    </w:tblStylePr>
    <w:tblStylePr w:type="band2Horz">
      <w:rPr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ED7D31" w:themeColor="accent2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left w:w="0" w:type="dxa"/>
        <w:right w:w="0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A5A5A5" w:themeColor="accent3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C000" w:themeColor="accent4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left w:w="0" w:type="dxa"/>
        <w:right w:w="0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FFFFFF" w:fill="D5E5F4" w:themeFill="accent5" w:themeFillTint="40"/>
      </w:tcPr>
    </w:tblStylePr>
    <w:tblStylePr w:type="band1Horz">
      <w:rPr>
        <w:color w:val="9BC2E5" w:themeColor="accent5" w:themeTint="9A" w:themeShade="95"/>
        <w:sz w:val="22"/>
      </w:rPr>
      <w:tblPr/>
      <w:tcPr>
        <w:shd w:val="clear" w:color="FFFFFF" w:fill="D5E5F4" w:themeFill="accent5" w:themeFillTint="40"/>
      </w:tcPr>
    </w:tblStylePr>
    <w:tblStylePr w:type="band2Horz">
      <w:rPr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left w:w="0" w:type="dxa"/>
        <w:right w:w="0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FFFFF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7F7F7F" w:themeColor="text1" w:themeTint="80"/>
      </w:tblBorders>
      <w:tblCellMar>
        <w:left w:w="0" w:type="dxa"/>
        <w:right w:w="0" w:type="dxa"/>
      </w:tblCellMar>
    </w:tblPr>
    <w:tblStylePr w:type="firstRow"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000000" w:themeColor="tex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7F7F7F" w:themeColor="text1" w:themeTint="80" w:themeShade="95"/>
        <w:sz w:val="22"/>
      </w:rPr>
      <w:tblPr/>
      <w:tcPr>
        <w:tcBorders>
          <w:top w:val="single" w:sz="4" w:space="0" w:color="000000" w:themeColor="tex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000000" w:themeColor="text1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000000" w:themeColor="tex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4472C4" w:themeColor="accent1"/>
      </w:tblBorders>
      <w:tblCellMar>
        <w:left w:w="0" w:type="dxa"/>
        <w:right w:w="0" w:type="dxa"/>
      </w:tblCellMar>
    </w:tblPr>
    <w:tblStylePr w:type="firstRow">
      <w:rPr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CFDBF0" w:themeFill="accent1" w:themeFillTint="40"/>
      </w:tcPr>
    </w:tblStylePr>
    <w:tblStylePr w:type="band1Horz">
      <w:rPr>
        <w:color w:val="254175" w:themeColor="accent1" w:themeShade="95"/>
        <w:sz w:val="22"/>
      </w:rPr>
      <w:tblPr/>
      <w:tcPr>
        <w:shd w:val="clear" w:color="FFFFFF" w:fill="CFDBF0" w:themeFill="accent1" w:themeFillTint="40"/>
      </w:tcPr>
    </w:tblStylePr>
    <w:tblStylePr w:type="band2Horz">
      <w:rPr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ED7D31" w:themeColor="accent2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F4B184" w:themeColor="accent2" w:themeTint="97" w:themeShade="95"/>
        <w:sz w:val="22"/>
      </w:rPr>
      <w:tblPr/>
      <w:tcPr>
        <w:tcBorders>
          <w:top w:val="single" w:sz="4" w:space="0" w:color="ED7D31" w:themeColor="accent2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ED7D31" w:themeColor="accent2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ED7D31" w:themeColor="accent2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C9C9C9" w:themeColor="accent3" w:themeTint="98"/>
      </w:tblBorders>
      <w:tblCellMar>
        <w:left w:w="0" w:type="dxa"/>
        <w:right w:w="0" w:type="dxa"/>
      </w:tblCellMar>
    </w:tblPr>
    <w:tblStylePr w:type="firstRow">
      <w:rPr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C9C9C9" w:themeColor="accent3" w:themeTint="98" w:themeShade="95"/>
        <w:sz w:val="22"/>
      </w:rPr>
      <w:tblPr/>
      <w:tcPr>
        <w:tcBorders>
          <w:top w:val="single" w:sz="4" w:space="0" w:color="A5A5A5" w:themeColor="accent3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/>
        </w:tcBorders>
        <w:shd w:val="clear" w:color="FFFFFF" w:fill="auto"/>
      </w:tcPr>
    </w:tblStylePr>
    <w:tblStylePr w:type="lastCol">
      <w:rPr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A5A5A5" w:themeColor="accent3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C000" w:themeColor="accent4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FFD865" w:themeColor="accent4" w:themeTint="9A" w:themeShade="95"/>
        <w:sz w:val="22"/>
      </w:rPr>
      <w:tblPr/>
      <w:tcPr>
        <w:tcBorders>
          <w:top w:val="single" w:sz="4" w:space="0" w:color="FFC000" w:themeColor="accent4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C000" w:themeColor="accent4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C000" w:themeColor="accent4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9BC2E5" w:themeColor="accent5" w:themeTint="9A"/>
      </w:tblBorders>
      <w:tblCellMar>
        <w:left w:w="0" w:type="dxa"/>
        <w:right w:w="0" w:type="dxa"/>
      </w:tblCellMar>
    </w:tblPr>
    <w:tblStylePr w:type="firstRow">
      <w:rPr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5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9BC2E5" w:themeColor="accent5" w:themeTint="9A" w:themeShade="95"/>
        <w:sz w:val="22"/>
      </w:rPr>
      <w:tblPr/>
      <w:tcPr>
        <w:tcBorders>
          <w:top w:val="single" w:sz="4" w:space="0" w:color="5B9BD5" w:themeColor="accent5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5"/>
        </w:tcBorders>
        <w:shd w:val="clear" w:color="FFFFFF" w:fill="auto"/>
      </w:tcPr>
    </w:tblStylePr>
    <w:tblStylePr w:type="lastCol">
      <w:rPr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5B9BD5" w:themeColor="accent5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D5E5F4" w:themeFill="accent5" w:themeFillTint="40"/>
      </w:tcPr>
    </w:tblStylePr>
    <w:tblStylePr w:type="band1Horz">
      <w:rPr>
        <w:color w:val="9BC2E5" w:themeColor="accent5" w:themeTint="9A" w:themeShade="95"/>
        <w:sz w:val="22"/>
      </w:rPr>
      <w:tblPr/>
      <w:tcPr>
        <w:shd w:val="clear" w:color="FFFFFF" w:fill="D5E5F4" w:themeFill="accent5" w:themeFillTint="40"/>
      </w:tcPr>
    </w:tblStylePr>
    <w:tblStylePr w:type="band2Horz">
      <w:rPr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A9D08E" w:themeColor="accent6" w:themeTint="98"/>
      </w:tblBorders>
      <w:tblCellMar>
        <w:left w:w="0" w:type="dxa"/>
        <w:right w:w="0" w:type="dxa"/>
      </w:tblCellMar>
    </w:tblPr>
    <w:tblStylePr w:type="firstRow">
      <w:rPr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0AD47" w:themeColor="accent6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A9D08E" w:themeColor="accent6" w:themeTint="98" w:themeShade="95"/>
        <w:sz w:val="22"/>
      </w:rPr>
      <w:tblPr/>
      <w:tcPr>
        <w:tcBorders>
          <w:top w:val="single" w:sz="4" w:space="0" w:color="70AD47" w:themeColor="accent6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0AD47" w:themeColor="accent6"/>
        </w:tcBorders>
        <w:shd w:val="clear" w:color="FFFFFF" w:fill="auto"/>
      </w:tcPr>
    </w:tblStylePr>
    <w:tblStylePr w:type="lastCol">
      <w:rPr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70AD47" w:themeColor="accent6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FFFFF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7F7F7F" w:themeFill="text1" w:themeFillTint="80"/>
      </w:tcPr>
    </w:tblStylePr>
    <w:tblStylePr w:type="lastRow">
      <w:rPr>
        <w:sz w:val="22"/>
      </w:rPr>
      <w:tblPr/>
      <w:tcPr>
        <w:shd w:val="clear" w:color="FFFFFF" w:fill="7F7F7F" w:themeFill="text1" w:themeFillTint="80"/>
      </w:tcPr>
    </w:tblStylePr>
    <w:tblStylePr w:type="firstCol">
      <w:rPr>
        <w:sz w:val="22"/>
      </w:rPr>
      <w:tblPr/>
      <w:tcPr>
        <w:shd w:val="clear" w:color="FFFFFF" w:fill="7F7F7F" w:themeFill="text1" w:themeFillTint="80"/>
      </w:tcPr>
    </w:tblStylePr>
    <w:tblStylePr w:type="lastCol">
      <w:rPr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537DC8" w:themeFill="accent1" w:themeFillTint="EA"/>
      </w:tcPr>
    </w:tblStylePr>
    <w:tblStylePr w:type="lastRow">
      <w:rPr>
        <w:sz w:val="22"/>
      </w:rPr>
      <w:tblPr/>
      <w:tcPr>
        <w:shd w:val="clear" w:color="FFFFFF" w:fill="537DC8" w:themeFill="accent1" w:themeFillTint="EA"/>
      </w:tcPr>
    </w:tblStylePr>
    <w:tblStylePr w:type="firstCol">
      <w:rPr>
        <w:sz w:val="22"/>
      </w:rPr>
      <w:tblPr/>
      <w:tcPr>
        <w:shd w:val="clear" w:color="FFFFFF" w:fill="537DC8" w:themeFill="accent1" w:themeFillTint="EA"/>
      </w:tcPr>
    </w:tblStylePr>
    <w:tblStylePr w:type="lastCol">
      <w:rPr>
        <w:sz w:val="22"/>
      </w:rPr>
      <w:tblPr/>
      <w:tcPr>
        <w:shd w:val="clear" w:color="FFFFFF" w:fill="537DC8" w:themeFill="accent1" w:themeFillTint="E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C4D2EC" w:themeFill="accent1" w:themeFillTint="50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sz w:val="22"/>
      </w:rPr>
      <w:tblPr/>
      <w:tcPr>
        <w:shd w:val="clear" w:color="FFFFFF" w:fill="F4B184" w:themeFill="accent2" w:themeFillTint="97"/>
      </w:tcPr>
    </w:tblStylePr>
    <w:tblStylePr w:type="firstCol">
      <w:rPr>
        <w:sz w:val="22"/>
      </w:rPr>
      <w:tblPr/>
      <w:tcPr>
        <w:shd w:val="clear" w:color="FFFFFF" w:fill="F4B184" w:themeFill="accent2" w:themeFillTint="97"/>
      </w:tcPr>
    </w:tblStylePr>
    <w:tblStylePr w:type="lastCol">
      <w:rPr>
        <w:sz w:val="22"/>
      </w:rPr>
      <w:tblPr/>
      <w:tcPr>
        <w:shd w:val="clear" w:color="FFFFFF" w:fill="F4B184" w:themeFill="accent2" w:themeFillTint="97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A5A5A5" w:themeFill="accent3" w:themeFillTint="FE"/>
      </w:tcPr>
    </w:tblStylePr>
    <w:tblStylePr w:type="lastRow">
      <w:rPr>
        <w:sz w:val="22"/>
      </w:rPr>
      <w:tblPr/>
      <w:tcPr>
        <w:shd w:val="clear" w:color="FFFFFF" w:fill="A5A5A5" w:themeFill="accent3" w:themeFillTint="FE"/>
      </w:tcPr>
    </w:tblStylePr>
    <w:tblStylePr w:type="firstCol">
      <w:rPr>
        <w:sz w:val="22"/>
      </w:rPr>
      <w:tblPr/>
      <w:tcPr>
        <w:shd w:val="clear" w:color="FFFFFF" w:fill="A5A5A5" w:themeFill="accent3" w:themeFillTint="FE"/>
      </w:tcPr>
    </w:tblStylePr>
    <w:tblStylePr w:type="lastCol">
      <w:rPr>
        <w:sz w:val="22"/>
      </w:rPr>
      <w:tblPr/>
      <w:tcPr>
        <w:shd w:val="clear" w:color="FFFFFF" w:fill="A5A5A5" w:themeFill="accent3" w:themeFillTint="FE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sz w:val="22"/>
      </w:rPr>
      <w:tblPr/>
      <w:tcPr>
        <w:shd w:val="clear" w:color="FFFFFF" w:fill="FFD865" w:themeFill="accent4" w:themeFillTint="9A"/>
      </w:tcPr>
    </w:tblStylePr>
    <w:tblStylePr w:type="firstCol">
      <w:rPr>
        <w:sz w:val="22"/>
      </w:rPr>
      <w:tblPr/>
      <w:tcPr>
        <w:shd w:val="clear" w:color="FFFFFF" w:fill="FFD865" w:themeFill="accent4" w:themeFillTint="9A"/>
      </w:tcPr>
    </w:tblStylePr>
    <w:tblStylePr w:type="lastCol">
      <w:rPr>
        <w:sz w:val="22"/>
      </w:rPr>
      <w:tblPr/>
      <w:tcPr>
        <w:shd w:val="clear" w:color="FFFFFF" w:fill="FFD865" w:themeFill="accent4" w:themeFillTint="9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5B9BD5" w:themeFill="accent5"/>
      </w:tcPr>
    </w:tblStylePr>
    <w:tblStylePr w:type="lastRow">
      <w:rPr>
        <w:sz w:val="22"/>
      </w:rPr>
      <w:tblPr/>
      <w:tcPr>
        <w:shd w:val="clear" w:color="FFFFFF" w:fill="5B9BD5" w:themeFill="accent5"/>
      </w:tcPr>
    </w:tblStylePr>
    <w:tblStylePr w:type="firstCol">
      <w:rPr>
        <w:sz w:val="22"/>
      </w:rPr>
      <w:tblPr/>
      <w:tcPr>
        <w:shd w:val="clear" w:color="FFFFFF" w:fill="5B9BD5" w:themeFill="accent5"/>
      </w:tcPr>
    </w:tblStylePr>
    <w:tblStylePr w:type="lastCol">
      <w:rPr>
        <w:sz w:val="22"/>
      </w:rPr>
      <w:tblPr/>
      <w:tcPr>
        <w:shd w:val="clear" w:color="FFFFFF" w:fill="5B9BD5" w:themeFill="accent5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70AD47" w:themeFill="accent6"/>
      </w:tcPr>
    </w:tblStylePr>
    <w:tblStylePr w:type="lastRow">
      <w:rPr>
        <w:sz w:val="22"/>
      </w:rPr>
      <w:tblPr/>
      <w:tcPr>
        <w:shd w:val="clear" w:color="FFFFFF" w:fill="70AD47" w:themeFill="accent6"/>
      </w:tcPr>
    </w:tblStylePr>
    <w:tblStylePr w:type="firstCol">
      <w:rPr>
        <w:sz w:val="22"/>
      </w:rPr>
      <w:tblPr/>
      <w:tcPr>
        <w:shd w:val="clear" w:color="FFFFFF" w:fill="70AD47" w:themeFill="accent6"/>
      </w:tcPr>
    </w:tblStylePr>
    <w:tblStylePr w:type="lastCol">
      <w:rPr>
        <w:sz w:val="22"/>
      </w:rPr>
      <w:tblPr/>
      <w:tcPr>
        <w:shd w:val="clear" w:color="FFFFFF" w:fill="70AD47" w:themeFill="accent6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tblPr>
      <w:tblStyleRowBandSize w:val="1"/>
      <w:tblStyleColBandSize w:val="1"/>
      <w:tblInd w:w="0" w:type="nil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7F7F7F" w:themeFill="text1" w:themeFillTint="80"/>
      </w:tcPr>
    </w:tblStylePr>
    <w:tblStylePr w:type="lastRow">
      <w:rPr>
        <w:sz w:val="22"/>
      </w:rPr>
      <w:tblPr/>
      <w:tcPr>
        <w:shd w:val="clear" w:color="FFFFFF" w:fill="7F7F7F" w:themeFill="text1" w:themeFillTint="80"/>
      </w:tcPr>
    </w:tblStylePr>
    <w:tblStylePr w:type="firstCol">
      <w:rPr>
        <w:sz w:val="22"/>
      </w:rPr>
      <w:tblPr/>
      <w:tcPr>
        <w:shd w:val="clear" w:color="FFFFFF" w:fill="7F7F7F" w:themeFill="text1" w:themeFillTint="80"/>
      </w:tcPr>
    </w:tblStylePr>
    <w:tblStylePr w:type="lastCol">
      <w:rPr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4472C4" w:themeColor="accent1"/>
        <w:insideV w:val="single" w:sz="4" w:space="0" w:color="4472C4" w:themeColor="accent1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537DC8" w:themeFill="accent1" w:themeFillTint="EA"/>
      </w:tcPr>
    </w:tblStylePr>
    <w:tblStylePr w:type="lastRow">
      <w:rPr>
        <w:sz w:val="22"/>
      </w:rPr>
      <w:tblPr/>
      <w:tcPr>
        <w:shd w:val="clear" w:color="FFFFFF" w:fill="537DC8" w:themeFill="accent1" w:themeFillTint="EA"/>
      </w:tcPr>
    </w:tblStylePr>
    <w:tblStylePr w:type="firstCol">
      <w:rPr>
        <w:sz w:val="22"/>
      </w:rPr>
      <w:tblPr/>
      <w:tcPr>
        <w:shd w:val="clear" w:color="FFFFFF" w:fill="537DC8" w:themeFill="accent1" w:themeFillTint="EA"/>
      </w:tcPr>
    </w:tblStylePr>
    <w:tblStylePr w:type="lastCol">
      <w:rPr>
        <w:sz w:val="22"/>
      </w:rPr>
      <w:tblPr/>
      <w:tcPr>
        <w:shd w:val="clear" w:color="FFFFFF" w:fill="537DC8" w:themeFill="accent1" w:themeFillTint="E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C4D2EC" w:themeFill="accent1" w:themeFillTint="50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ED7D31" w:themeColor="accent2"/>
        <w:insideV w:val="single" w:sz="4" w:space="0" w:color="ED7D31" w:themeColor="accent2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sz w:val="22"/>
      </w:rPr>
      <w:tblPr/>
      <w:tcPr>
        <w:shd w:val="clear" w:color="FFFFFF" w:fill="F4B184" w:themeFill="accent2" w:themeFillTint="97"/>
      </w:tcPr>
    </w:tblStylePr>
    <w:tblStylePr w:type="firstCol">
      <w:rPr>
        <w:sz w:val="22"/>
      </w:rPr>
      <w:tblPr/>
      <w:tcPr>
        <w:shd w:val="clear" w:color="FFFFFF" w:fill="F4B184" w:themeFill="accent2" w:themeFillTint="97"/>
      </w:tcPr>
    </w:tblStylePr>
    <w:tblStylePr w:type="lastCol">
      <w:rPr>
        <w:sz w:val="22"/>
      </w:rPr>
      <w:tblPr/>
      <w:tcPr>
        <w:shd w:val="clear" w:color="FFFFFF" w:fill="F4B184" w:themeFill="accent2" w:themeFillTint="97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A5A5A5" w:themeColor="accent3"/>
        <w:insideV w:val="single" w:sz="4" w:space="0" w:color="A5A5A5" w:themeColor="accent3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A5A5A5" w:themeFill="accent3" w:themeFillTint="FE"/>
      </w:tcPr>
    </w:tblStylePr>
    <w:tblStylePr w:type="lastRow">
      <w:rPr>
        <w:sz w:val="22"/>
      </w:rPr>
      <w:tblPr/>
      <w:tcPr>
        <w:shd w:val="clear" w:color="FFFFFF" w:fill="A5A5A5" w:themeFill="accent3" w:themeFillTint="FE"/>
      </w:tcPr>
    </w:tblStylePr>
    <w:tblStylePr w:type="firstCol">
      <w:rPr>
        <w:sz w:val="22"/>
      </w:rPr>
      <w:tblPr/>
      <w:tcPr>
        <w:shd w:val="clear" w:color="FFFFFF" w:fill="A5A5A5" w:themeFill="accent3" w:themeFillTint="FE"/>
      </w:tcPr>
    </w:tblStylePr>
    <w:tblStylePr w:type="lastCol">
      <w:rPr>
        <w:sz w:val="22"/>
      </w:rPr>
      <w:tblPr/>
      <w:tcPr>
        <w:shd w:val="clear" w:color="FFFFFF" w:fill="A5A5A5" w:themeFill="accent3" w:themeFillTint="FE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C000" w:themeColor="accent4"/>
        <w:insideV w:val="single" w:sz="4" w:space="0" w:color="FFC000" w:themeColor="accent4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sz w:val="22"/>
      </w:rPr>
      <w:tblPr/>
      <w:tcPr>
        <w:shd w:val="clear" w:color="FFFFFF" w:fill="FFD865" w:themeFill="accent4" w:themeFillTint="9A"/>
      </w:tcPr>
    </w:tblStylePr>
    <w:tblStylePr w:type="firstCol">
      <w:rPr>
        <w:sz w:val="22"/>
      </w:rPr>
      <w:tblPr/>
      <w:tcPr>
        <w:shd w:val="clear" w:color="FFFFFF" w:fill="FFD865" w:themeFill="accent4" w:themeFillTint="9A"/>
      </w:tcPr>
    </w:tblStylePr>
    <w:tblStylePr w:type="lastCol">
      <w:rPr>
        <w:sz w:val="22"/>
      </w:rPr>
      <w:tblPr/>
      <w:tcPr>
        <w:shd w:val="clear" w:color="FFFFFF" w:fill="FFD865" w:themeFill="accent4" w:themeFillTint="9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5B9BD5" w:themeFill="accent5"/>
      </w:tcPr>
    </w:tblStylePr>
    <w:tblStylePr w:type="lastRow">
      <w:rPr>
        <w:sz w:val="22"/>
      </w:rPr>
      <w:tblPr/>
      <w:tcPr>
        <w:shd w:val="clear" w:color="FFFFFF" w:fill="5B9BD5" w:themeFill="accent5"/>
      </w:tcPr>
    </w:tblStylePr>
    <w:tblStylePr w:type="firstCol">
      <w:rPr>
        <w:sz w:val="22"/>
      </w:rPr>
      <w:tblPr/>
      <w:tcPr>
        <w:shd w:val="clear" w:color="FFFFFF" w:fill="5B9BD5" w:themeFill="accent5"/>
      </w:tcPr>
    </w:tblStylePr>
    <w:tblStylePr w:type="lastCol">
      <w:rPr>
        <w:sz w:val="22"/>
      </w:rPr>
      <w:tblPr/>
      <w:tcPr>
        <w:shd w:val="clear" w:color="FFFFFF" w:fill="5B9BD5" w:themeFill="accent5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70AD47" w:themeFill="accent6"/>
      </w:tcPr>
    </w:tblStylePr>
    <w:tblStylePr w:type="lastRow">
      <w:rPr>
        <w:sz w:val="22"/>
      </w:rPr>
      <w:tblPr/>
      <w:tcPr>
        <w:shd w:val="clear" w:color="FFFFFF" w:fill="70AD47" w:themeFill="accent6"/>
      </w:tcPr>
    </w:tblStylePr>
    <w:tblStylePr w:type="firstCol">
      <w:rPr>
        <w:sz w:val="22"/>
      </w:rPr>
      <w:tblPr/>
      <w:tcPr>
        <w:shd w:val="clear" w:color="FFFFFF" w:fill="70AD47" w:themeFill="accent6"/>
      </w:tcPr>
    </w:tblStylePr>
    <w:tblStylePr w:type="lastCol">
      <w:rPr>
        <w:sz w:val="22"/>
      </w:rPr>
      <w:tblPr/>
      <w:tcPr>
        <w:shd w:val="clear" w:color="FFFFFF" w:fill="70AD47" w:themeFill="accent6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Ind w:w="0" w:type="nil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sz w:val="22"/>
      </w:rPr>
      <w:tblPr/>
      <w:tcPr>
        <w:tcBorders>
          <w:top w:val="single" w:sz="12" w:space="0" w:color="000000" w:themeColor="text1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000000" w:themeColor="text1"/>
        </w:tcBorders>
      </w:tcPr>
    </w:tblStylePr>
    <w:tblStylePr w:type="band1Horz">
      <w:rPr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sz w:val="22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sz w:val="22"/>
      </w:rPr>
      <w:tblPr/>
      <w:tcPr>
        <w:tcBorders>
          <w:top w:val="single" w:sz="12" w:space="0" w:color="ED7D31" w:themeColor="accent2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ED7D31" w:themeColor="accent2"/>
        </w:tcBorders>
      </w:tcPr>
    </w:tblStylePr>
    <w:tblStylePr w:type="band1Horz">
      <w:rPr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sz w:val="22"/>
      </w:rPr>
      <w:tblPr/>
      <w:tcPr>
        <w:tcBorders>
          <w:top w:val="single" w:sz="12" w:space="0" w:color="A5A5A5" w:themeColor="accent3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A5A5A5" w:themeColor="accent3"/>
        </w:tcBorders>
      </w:tcPr>
    </w:tblStylePr>
    <w:tblStylePr w:type="band1Horz">
      <w:rPr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sz w:val="22"/>
      </w:rPr>
      <w:tblPr/>
      <w:tcPr>
        <w:tcBorders>
          <w:top w:val="single" w:sz="12" w:space="0" w:color="FFC000" w:themeColor="accent4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FFC000" w:themeColor="accent4"/>
        </w:tcBorders>
      </w:tcPr>
    </w:tblStylePr>
    <w:tblStylePr w:type="band1Horz">
      <w:rPr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sz w:val="22"/>
      </w:rPr>
      <w:tblPr/>
      <w:tcPr>
        <w:tcBorders>
          <w:top w:val="single" w:sz="12" w:space="0" w:color="5B9BD5" w:themeColor="accent5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5B9BD5" w:themeColor="accent5"/>
        </w:tcBorders>
      </w:tcPr>
    </w:tblStylePr>
    <w:tblStylePr w:type="band1Horz">
      <w:rPr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sz w:val="22"/>
      </w:rPr>
      <w:tblPr/>
      <w:tcPr>
        <w:tcBorders>
          <w:top w:val="single" w:sz="12" w:space="0" w:color="70AD47" w:themeColor="accent6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70AD47" w:themeColor="accent6"/>
        </w:tcBorders>
      </w:tcPr>
    </w:tblStylePr>
    <w:tblStylePr w:type="band1Horz">
      <w:rPr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</w:tcPr>
    </w:tblStylePr>
  </w:style>
  <w:style w:type="paragraph" w:customStyle="1" w:styleId="12">
    <w:name w:val="Стиль1"/>
    <w:basedOn w:val="a"/>
    <w:link w:val="13"/>
    <w:qFormat/>
    <w:rsid w:val="002D4B8D"/>
    <w:pPr>
      <w:spacing w:before="120" w:after="120" w:line="240" w:lineRule="auto"/>
    </w:pPr>
    <w:rPr>
      <w:rFonts w:ascii="Times New Roman" w:hAnsi="Times New Roman" w:cs="Times New Roman"/>
      <w:b/>
      <w:bCs/>
      <w:noProof/>
    </w:rPr>
  </w:style>
  <w:style w:type="character" w:customStyle="1" w:styleId="13">
    <w:name w:val="Стиль1 Знак"/>
    <w:basedOn w:val="a0"/>
    <w:link w:val="12"/>
    <w:rsid w:val="002D4B8D"/>
    <w:rPr>
      <w:rFonts w:ascii="Times New Roman" w:eastAsia="Calibri" w:hAnsi="Times New Roman" w:cs="Times New Roman"/>
      <w:b/>
      <w:bCs/>
      <w:noProof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9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7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6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3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0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3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13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36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8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1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6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9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0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4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5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5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04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1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3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2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3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3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1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8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45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1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2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1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7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6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7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6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7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1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6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5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7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5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1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4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0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5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4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2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0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0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0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8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9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0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2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8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1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7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95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4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9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3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5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0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0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4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3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5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72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4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8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89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7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5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5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5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12</Pages>
  <Words>4112</Words>
  <Characters>23444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АБАНИН</dc:creator>
  <dc:description/>
  <cp:lastModifiedBy>Илья Пазушкин</cp:lastModifiedBy>
  <cp:revision>40</cp:revision>
  <dcterms:created xsi:type="dcterms:W3CDTF">2023-02-14T06:12:00Z</dcterms:created>
  <dcterms:modified xsi:type="dcterms:W3CDTF">2025-02-22T07:12:00Z</dcterms:modified>
  <dc:language>ru-RU</dc:language>
</cp:coreProperties>
</file>