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9F0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7E488248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3EBB09E7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877C59A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5E460E4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7565CA4A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5D0E7350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Дисциплина «</w:t>
      </w:r>
      <w:r w:rsidR="00373828">
        <w:rPr>
          <w:rFonts w:ascii="Times New Roman" w:hAnsi="Times New Roman" w:cs="Times New Roman"/>
          <w:sz w:val="24"/>
          <w:szCs w:val="28"/>
        </w:rPr>
        <w:t>Интернет-программирование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0E6ABCC6" w14:textId="77777777" w:rsidR="009F68AB" w:rsidRPr="00B46E19" w:rsidRDefault="00004AB4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B022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FD8C34F" w14:textId="77777777" w:rsidR="009F68AB" w:rsidRDefault="002B022A">
      <w:pPr>
        <w:jc w:val="center"/>
        <w:rPr>
          <w:color w:val="000000"/>
        </w:rPr>
      </w:pPr>
      <w:r w:rsidRPr="002B022A">
        <w:rPr>
          <w:rFonts w:ascii="Times New Roman" w:hAnsi="Times New Roman" w:cs="Times New Roman"/>
          <w:color w:val="000000"/>
          <w:sz w:val="28"/>
        </w:rPr>
        <w:t>AJAX, REST API, Компоненты на JS</w:t>
      </w:r>
    </w:p>
    <w:p w14:paraId="29C97D33" w14:textId="77777777" w:rsidR="009F68AB" w:rsidRDefault="009F68AB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D4DCA7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4E21C550" w14:textId="74551CF2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П</w:t>
      </w:r>
      <w:r w:rsidR="003738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бд-2</w:t>
      </w:r>
      <w:r w:rsidR="00130C7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7551" w14:textId="5E3A12D4" w:rsidR="009F68AB" w:rsidRPr="00C61E8D" w:rsidRDefault="00130C73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Пазушкин</w:t>
      </w:r>
      <w:r w:rsidR="00C61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61E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 w:rsidR="00C61E8D">
        <w:rPr>
          <w:rFonts w:ascii="Times New Roman" w:hAnsi="Times New Roman" w:cs="Times New Roman"/>
          <w:sz w:val="24"/>
          <w:szCs w:val="24"/>
        </w:rPr>
        <w:t>.</w:t>
      </w:r>
    </w:p>
    <w:p w14:paraId="66F06370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F23B6AD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0823DAE0" w14:textId="77777777" w:rsidR="009F68AB" w:rsidRDefault="00E750F7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Истюков Т.А.</w:t>
      </w:r>
    </w:p>
    <w:p w14:paraId="6290768D" w14:textId="77777777" w:rsidR="009F68AB" w:rsidRDefault="009F68AB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5B20DB62" w14:textId="77777777" w:rsidR="009F68AB" w:rsidRDefault="00004AB4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>
        <w:rPr>
          <w:rFonts w:ascii="Times New Roman" w:hAnsi="Times New Roman" w:cs="Times New Roman"/>
          <w:sz w:val="24"/>
          <w:szCs w:val="24"/>
        </w:rPr>
        <w:br/>
        <w:t>202</w:t>
      </w:r>
      <w:r w:rsidR="0037382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68D287A" w14:textId="77777777" w:rsidR="00373828" w:rsidRDefault="00373828" w:rsidP="00E750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лабораторной работы</w:t>
      </w:r>
    </w:p>
    <w:p w14:paraId="40569D0C" w14:textId="77777777" w:rsidR="002B022A" w:rsidRDefault="00B46E19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 w:rsidRPr="00B46E19">
        <w:rPr>
          <w:rFonts w:ascii="Times New Roman" w:hAnsi="Times New Roman" w:cs="Times New Roman"/>
          <w:sz w:val="28"/>
          <w:szCs w:val="28"/>
        </w:rPr>
        <w:t>1</w:t>
      </w:r>
      <w:r w:rsidR="002B022A">
        <w:rPr>
          <w:rFonts w:ascii="Times New Roman" w:hAnsi="Times New Roman" w:cs="Times New Roman"/>
          <w:sz w:val="28"/>
          <w:szCs w:val="28"/>
        </w:rPr>
        <w:t xml:space="preserve">. </w:t>
      </w:r>
      <w:r w:rsidR="002B022A" w:rsidRPr="002B022A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необходимо разработать компонент на чистом JS (pure JS) для отображения, редактирования и удаления сущностей некоторой предметной области (см. ЛР 3). Компонент должен состоять из трех модулей: контроллер, модель, представление. При разработке компонента необходимо </w:t>
      </w:r>
      <w:r w:rsidR="002B022A">
        <w:rPr>
          <w:rFonts w:ascii="Times New Roman" w:hAnsi="Times New Roman" w:cs="Times New Roman"/>
          <w:sz w:val="28"/>
          <w:szCs w:val="28"/>
        </w:rPr>
        <w:t>придерживаться архитектуры MVC.</w:t>
      </w:r>
    </w:p>
    <w:p w14:paraId="55D3AF33" w14:textId="77777777" w:rsidR="002B022A" w:rsidRPr="002B022A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B022A">
        <w:rPr>
          <w:rFonts w:ascii="Times New Roman" w:hAnsi="Times New Roman" w:cs="Times New Roman"/>
          <w:sz w:val="28"/>
          <w:szCs w:val="28"/>
        </w:rPr>
        <w:t>Представление компонента может быть сформировано на основе шаблона (HTML Template) или сгенерировано с помощью методов JS (createElement и т. д.).</w:t>
      </w:r>
    </w:p>
    <w:p w14:paraId="34F50933" w14:textId="77777777" w:rsidR="002B022A" w:rsidRPr="002B022A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B022A">
        <w:rPr>
          <w:rFonts w:ascii="Times New Roman" w:hAnsi="Times New Roman" w:cs="Times New Roman"/>
          <w:sz w:val="28"/>
          <w:szCs w:val="28"/>
        </w:rPr>
        <w:t>Shadow DOM можно использовать на свое усмотрение.</w:t>
      </w:r>
    </w:p>
    <w:p w14:paraId="376EC2EB" w14:textId="77777777" w:rsidR="002B022A" w:rsidRPr="002B022A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B022A">
        <w:rPr>
          <w:rFonts w:ascii="Times New Roman" w:hAnsi="Times New Roman" w:cs="Times New Roman"/>
          <w:sz w:val="28"/>
          <w:szCs w:val="28"/>
        </w:rPr>
        <w:t>Для работы компонента необходимо реализовать прототип серверной части приложения с REST API на основе json-server. Модель данных БД json-server должна содержать не менее трех сущностей: одна основная, две вспомогательные. Между основной и вспомогательными сущностями должна существовать связь «один-ко-многим» (на уровне id). Для работы с json-server следует внести изменения в файл package.json.</w:t>
      </w:r>
    </w:p>
    <w:p w14:paraId="2F387F99" w14:textId="77777777" w:rsidR="002B022A" w:rsidRPr="002B022A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B022A">
        <w:rPr>
          <w:rFonts w:ascii="Times New Roman" w:hAnsi="Times New Roman" w:cs="Times New Roman"/>
          <w:sz w:val="28"/>
          <w:szCs w:val="28"/>
        </w:rPr>
        <w:t>Взаимодействие между клиентом и сервером необходимо реализовать с помощью асинхронных функций (async/await) и методов Fetch API.</w:t>
      </w:r>
    </w:p>
    <w:p w14:paraId="2583DC56" w14:textId="77777777" w:rsidR="002B022A" w:rsidRPr="002B022A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B022A">
        <w:rPr>
          <w:rFonts w:ascii="Times New Roman" w:hAnsi="Times New Roman" w:cs="Times New Roman"/>
          <w:sz w:val="28"/>
          <w:szCs w:val="28"/>
        </w:rPr>
        <w:t>При разработке ЛР не следует изменять макет, полученный ранее в ЛР 3. Следует дополнить ранее созданный макет дополнительными кнопками для вызова функций создания, редактирования и удаления сущностей. Для создания и редактирования сущностей необходимо использовать форму, которая располагается на отдельной странице или в модальном окне. Располагать форму на странице со списком сущностей нельзя.</w:t>
      </w:r>
    </w:p>
    <w:p w14:paraId="4EA89B38" w14:textId="77777777" w:rsidR="00B75F06" w:rsidRDefault="002B022A" w:rsidP="002B0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B022A">
        <w:rPr>
          <w:rFonts w:ascii="Times New Roman" w:hAnsi="Times New Roman" w:cs="Times New Roman"/>
          <w:sz w:val="28"/>
          <w:szCs w:val="28"/>
        </w:rPr>
        <w:t>Файлы проекта и отчет должны быть загружены в git-репозиторий на сервере http://student.git.athene.tech/</w:t>
      </w:r>
      <w:r w:rsidR="00B46E19" w:rsidRPr="00B46E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7943A" w14:textId="77777777" w:rsidR="00F41DD5" w:rsidRPr="00373828" w:rsidRDefault="00F41DD5" w:rsidP="002B02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DE4996" w14:textId="77777777" w:rsidR="009F68AB" w:rsidRDefault="00004AB4" w:rsidP="00E750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19B9FB80" w14:textId="77777777" w:rsidR="00771C7F" w:rsidRPr="00771C7F" w:rsidRDefault="00F41DD5" w:rsidP="00F41DD5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771C7F">
        <w:rPr>
          <w:rFonts w:ascii="Times New Roman" w:hAnsi="Times New Roman" w:cs="Times New Roman"/>
          <w:bCs/>
          <w:sz w:val="28"/>
          <w:szCs w:val="28"/>
        </w:rPr>
        <w:t>ной был изучен пример преподавателя: я выполнял работу, используя и изменяя под себя его архитектуру</w:t>
      </w:r>
      <w:r w:rsidR="00771C7F" w:rsidRPr="00771C7F">
        <w:rPr>
          <w:rFonts w:ascii="Times New Roman" w:hAnsi="Times New Roman" w:cs="Times New Roman"/>
          <w:bCs/>
          <w:sz w:val="28"/>
          <w:szCs w:val="28"/>
        </w:rPr>
        <w:t xml:space="preserve"> MVC</w:t>
      </w:r>
      <w:r w:rsidR="00771C7F">
        <w:rPr>
          <w:rFonts w:ascii="Times New Roman" w:hAnsi="Times New Roman" w:cs="Times New Roman"/>
          <w:bCs/>
          <w:sz w:val="28"/>
          <w:szCs w:val="28"/>
        </w:rPr>
        <w:t>, эмуляцию</w:t>
      </w:r>
      <w:r w:rsidR="00771C7F" w:rsidRPr="00771C7F">
        <w:rPr>
          <w:rFonts w:ascii="Times New Roman" w:hAnsi="Times New Roman" w:cs="Times New Roman"/>
          <w:bCs/>
          <w:sz w:val="28"/>
          <w:szCs w:val="28"/>
        </w:rPr>
        <w:t xml:space="preserve"> REST API</w:t>
      </w:r>
      <w:r w:rsidR="00771C7F">
        <w:rPr>
          <w:rFonts w:ascii="Times New Roman" w:hAnsi="Times New Roman" w:cs="Times New Roman"/>
          <w:bCs/>
          <w:sz w:val="28"/>
          <w:szCs w:val="28"/>
        </w:rPr>
        <w:t xml:space="preserve"> и общую логику работы</w:t>
      </w:r>
      <w:r w:rsidR="00771C7F" w:rsidRPr="00771C7F">
        <w:rPr>
          <w:rFonts w:ascii="Times New Roman" w:hAnsi="Times New Roman" w:cs="Times New Roman"/>
          <w:bCs/>
          <w:sz w:val="28"/>
          <w:szCs w:val="28"/>
        </w:rPr>
        <w:t xml:space="preserve"> с сервером</w:t>
      </w:r>
      <w:r w:rsidR="00771C7F">
        <w:rPr>
          <w:rFonts w:ascii="Times New Roman" w:hAnsi="Times New Roman" w:cs="Times New Roman"/>
          <w:bCs/>
          <w:sz w:val="28"/>
          <w:szCs w:val="28"/>
        </w:rPr>
        <w:t>. Так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у меня получилась следующая структура</w:t>
      </w:r>
      <w:r w:rsidR="00771C7F">
        <w:rPr>
          <w:rFonts w:ascii="Times New Roman" w:hAnsi="Times New Roman" w:cs="Times New Roman"/>
          <w:bCs/>
          <w:sz w:val="28"/>
          <w:szCs w:val="28"/>
        </w:rPr>
        <w:t>:</w:t>
      </w:r>
      <w:r w:rsidR="00771C7F">
        <w:rPr>
          <w:rFonts w:ascii="Times New Roman" w:hAnsi="Times New Roman" w:cs="Times New Roman"/>
          <w:bCs/>
          <w:sz w:val="28"/>
          <w:szCs w:val="28"/>
        </w:rPr>
        <w:br/>
      </w:r>
      <w:r w:rsidR="00771C7F" w:rsidRPr="00771C7F">
        <w:rPr>
          <w:rFonts w:ascii="Times New Roman" w:hAnsi="Times New Roman" w:cs="Times New Roman"/>
          <w:b/>
          <w:bCs/>
          <w:sz w:val="28"/>
          <w:szCs w:val="28"/>
        </w:rPr>
        <w:t>1. Архитектура MVC</w:t>
      </w:r>
    </w:p>
    <w:p w14:paraId="0EF228A8" w14:textId="77777777" w:rsidR="00771C7F" w:rsidRPr="00B83105" w:rsidRDefault="00771C7F" w:rsidP="00B831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105">
        <w:rPr>
          <w:rFonts w:ascii="Times New Roman" w:hAnsi="Times New Roman" w:cs="Times New Roman"/>
          <w:bCs/>
          <w:sz w:val="28"/>
          <w:szCs w:val="28"/>
        </w:rPr>
        <w:t>Модель (Model):</w:t>
      </w:r>
    </w:p>
    <w:p w14:paraId="7B0E6F9F" w14:textId="2BA75D55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lastRenderedPageBreak/>
        <w:t>Реализована в файлах model.</w:t>
      </w:r>
      <w:r w:rsidR="00B8310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71C7F">
        <w:rPr>
          <w:rFonts w:ascii="Times New Roman" w:hAnsi="Times New Roman" w:cs="Times New Roman"/>
          <w:bCs/>
          <w:sz w:val="28"/>
          <w:szCs w:val="28"/>
        </w:rPr>
        <w:t>s для карточки и формы (</w:t>
      </w:r>
      <w:r w:rsidR="00E947D3">
        <w:rPr>
          <w:rFonts w:ascii="Times New Roman" w:hAnsi="Times New Roman" w:cs="Times New Roman"/>
          <w:bCs/>
          <w:sz w:val="28"/>
          <w:szCs w:val="28"/>
          <w:lang w:val="en-US"/>
        </w:rPr>
        <w:t>AdminForm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14:paraId="3CF5168C" w14:textId="77777777" w:rsidR="00B83105" w:rsidRPr="00B83105" w:rsidRDefault="00771C7F" w:rsidP="00B83105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Отвечает за работу с данными: получение, обновление, удаление, а также за взаимодействие с сервером через REST API (используя fetch). </w:t>
      </w:r>
    </w:p>
    <w:p w14:paraId="73957958" w14:textId="6B7685BA" w:rsidR="00771C7F" w:rsidRPr="00B83105" w:rsidRDefault="00771C7F" w:rsidP="00B831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105">
        <w:rPr>
          <w:rFonts w:ascii="Times New Roman" w:hAnsi="Times New Roman" w:cs="Times New Roman"/>
          <w:bCs/>
          <w:sz w:val="28"/>
          <w:szCs w:val="28"/>
        </w:rPr>
        <w:t>Представление (View):</w:t>
      </w:r>
    </w:p>
    <w:p w14:paraId="485D24A5" w14:textId="4CF36830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Реализована в файлах view.</w:t>
      </w:r>
      <w:r w:rsidR="00530A5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s для </w:t>
      </w:r>
      <w:r w:rsidR="000C292F"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771C7F">
        <w:rPr>
          <w:rFonts w:ascii="Times New Roman" w:hAnsi="Times New Roman" w:cs="Times New Roman"/>
          <w:bCs/>
          <w:sz w:val="28"/>
          <w:szCs w:val="28"/>
        </w:rPr>
        <w:t>View</w:t>
      </w:r>
      <w:r w:rsidR="000C292F" w:rsidRPr="000C292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4F532F" w14:textId="11443B0E" w:rsidR="00771C7F" w:rsidRPr="00771C7F" w:rsidRDefault="00771C7F" w:rsidP="00521847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Формирует интерфейс динамически с помощью createElement (для карточек) и на основе шаблона HTML (для формы).</w:t>
      </w:r>
    </w:p>
    <w:p w14:paraId="2137240B" w14:textId="77777777" w:rsidR="00771C7F" w:rsidRPr="00B83105" w:rsidRDefault="00771C7F" w:rsidP="00B831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105">
        <w:rPr>
          <w:rFonts w:ascii="Times New Roman" w:hAnsi="Times New Roman" w:cs="Times New Roman"/>
          <w:bCs/>
          <w:sz w:val="28"/>
          <w:szCs w:val="28"/>
        </w:rPr>
        <w:t>Контроллер (Controller):</w:t>
      </w:r>
    </w:p>
    <w:p w14:paraId="5B6E781C" w14:textId="77777777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Связывает модель и представление, обрабатывает пользовательские действия (клики, отправку формы).</w:t>
      </w:r>
    </w:p>
    <w:p w14:paraId="3802BA44" w14:textId="42694C1C" w:rsidR="00F23F91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Реализован в файлах controller.</w:t>
      </w:r>
      <w:r w:rsidR="00530A57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71C7F">
        <w:rPr>
          <w:rFonts w:ascii="Times New Roman" w:hAnsi="Times New Roman" w:cs="Times New Roman"/>
          <w:bCs/>
          <w:sz w:val="28"/>
          <w:szCs w:val="28"/>
        </w:rPr>
        <w:t>s для карточки и формы (</w:t>
      </w:r>
      <w:r w:rsidR="00BA3EBB">
        <w:rPr>
          <w:rFonts w:ascii="Times New Roman" w:hAnsi="Times New Roman" w:cs="Times New Roman"/>
          <w:bCs/>
          <w:sz w:val="28"/>
          <w:szCs w:val="28"/>
          <w:lang w:val="en-US"/>
        </w:rPr>
        <w:t>AdminForm</w:t>
      </w:r>
      <w:r w:rsidRPr="00771C7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BB0925A" w14:textId="77777777" w:rsidR="00771C7F" w:rsidRPr="00771C7F" w:rsidRDefault="00771C7F" w:rsidP="00771C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C7F">
        <w:rPr>
          <w:rFonts w:ascii="Times New Roman" w:hAnsi="Times New Roman" w:cs="Times New Roman"/>
          <w:b/>
          <w:bCs/>
          <w:sz w:val="28"/>
          <w:szCs w:val="28"/>
        </w:rPr>
        <w:t>2. Работа с сервером</w:t>
      </w:r>
    </w:p>
    <w:p w14:paraId="1FEB63C2" w14:textId="6FDEB77F" w:rsidR="00771C7F" w:rsidRPr="00771C7F" w:rsidRDefault="00771C7F" w:rsidP="00F41DD5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Использован </w:t>
      </w:r>
      <w:r w:rsidR="00E93940">
        <w:rPr>
          <w:rFonts w:ascii="Times New Roman" w:hAnsi="Times New Roman" w:cs="Times New Roman"/>
          <w:bCs/>
          <w:sz w:val="28"/>
          <w:szCs w:val="28"/>
          <w:lang w:val="en-US"/>
        </w:rPr>
        <w:t>express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 для REST API.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Модель данных включает </w:t>
      </w:r>
      <w:r w:rsidR="00E93940">
        <w:rPr>
          <w:rFonts w:ascii="Times New Roman" w:hAnsi="Times New Roman" w:cs="Times New Roman"/>
          <w:bCs/>
          <w:sz w:val="28"/>
          <w:szCs w:val="28"/>
        </w:rPr>
        <w:t>четыре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 сущности:</w:t>
      </w:r>
    </w:p>
    <w:p w14:paraId="245ED3E2" w14:textId="429E5A11" w:rsidR="00771C7F" w:rsidRPr="00771C7F" w:rsidRDefault="00771C7F" w:rsidP="00771C7F">
      <w:pPr>
        <w:pStyle w:val="aff2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Основная: </w:t>
      </w:r>
      <w:r w:rsidR="00E93940">
        <w:rPr>
          <w:rFonts w:ascii="Times New Roman" w:hAnsi="Times New Roman" w:cs="Times New Roman"/>
          <w:bCs/>
          <w:sz w:val="28"/>
          <w:szCs w:val="28"/>
        </w:rPr>
        <w:t>книги</w:t>
      </w:r>
      <w:r w:rsidRPr="00771C7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F346BD" w14:textId="76192CC0" w:rsidR="00771C7F" w:rsidRDefault="00771C7F" w:rsidP="00771C7F">
      <w:pPr>
        <w:pStyle w:val="aff2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Вспомогательные: </w:t>
      </w:r>
      <w:r w:rsidR="00E93940">
        <w:rPr>
          <w:rFonts w:ascii="Times New Roman" w:hAnsi="Times New Roman" w:cs="Times New Roman"/>
          <w:bCs/>
          <w:sz w:val="28"/>
          <w:szCs w:val="28"/>
        </w:rPr>
        <w:t>жанры и авторы.</w:t>
      </w:r>
    </w:p>
    <w:p w14:paraId="4E884EA6" w14:textId="2C6D1581" w:rsidR="00E93940" w:rsidRDefault="00E93940" w:rsidP="00771C7F">
      <w:pPr>
        <w:pStyle w:val="aff2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подарочные сертификаты.</w:t>
      </w:r>
    </w:p>
    <w:p w14:paraId="2DF96A6A" w14:textId="294063DD" w:rsidR="00771C7F" w:rsidRDefault="00771C7F" w:rsidP="00F41DD5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Взаимодействие с сервером реализовано через асинхронные функции и Fetch API (файл client.</w:t>
      </w:r>
      <w:r w:rsidR="001E381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71C7F">
        <w:rPr>
          <w:rFonts w:ascii="Times New Roman" w:hAnsi="Times New Roman" w:cs="Times New Roman"/>
          <w:bCs/>
          <w:sz w:val="28"/>
          <w:szCs w:val="28"/>
        </w:rPr>
        <w:t>s).</w:t>
      </w:r>
    </w:p>
    <w:p w14:paraId="54742CD0" w14:textId="77777777" w:rsidR="00771C7F" w:rsidRPr="00771C7F" w:rsidRDefault="00771C7F" w:rsidP="00771C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C7F">
        <w:rPr>
          <w:rFonts w:ascii="Times New Roman" w:hAnsi="Times New Roman" w:cs="Times New Roman"/>
          <w:b/>
          <w:bCs/>
          <w:sz w:val="28"/>
          <w:szCs w:val="28"/>
        </w:rPr>
        <w:t>3. Функциональность</w:t>
      </w:r>
    </w:p>
    <w:p w14:paraId="07E80C45" w14:textId="4C576235" w:rsidR="00771C7F" w:rsidRPr="0050606E" w:rsidRDefault="00771C7F" w:rsidP="005060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606E">
        <w:rPr>
          <w:rFonts w:ascii="Times New Roman" w:hAnsi="Times New Roman" w:cs="Times New Roman"/>
          <w:bCs/>
          <w:sz w:val="28"/>
          <w:szCs w:val="28"/>
        </w:rPr>
        <w:t>Каталог (</w:t>
      </w:r>
      <w:r w:rsidR="0050606E"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50606E">
        <w:rPr>
          <w:rFonts w:ascii="Times New Roman" w:hAnsi="Times New Roman" w:cs="Times New Roman"/>
          <w:bCs/>
          <w:sz w:val="28"/>
          <w:szCs w:val="28"/>
        </w:rPr>
        <w:t>.html):</w:t>
      </w:r>
    </w:p>
    <w:p w14:paraId="6C2B6B56" w14:textId="4A4383AB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Отображение карточек </w:t>
      </w:r>
      <w:r w:rsidR="0050606E">
        <w:rPr>
          <w:rFonts w:ascii="Times New Roman" w:hAnsi="Times New Roman" w:cs="Times New Roman"/>
          <w:bCs/>
          <w:sz w:val="28"/>
          <w:szCs w:val="28"/>
        </w:rPr>
        <w:t>книг с</w:t>
      </w:r>
      <w:r w:rsidRPr="00771C7F">
        <w:rPr>
          <w:rFonts w:ascii="Times New Roman" w:hAnsi="Times New Roman" w:cs="Times New Roman"/>
          <w:bCs/>
          <w:sz w:val="28"/>
          <w:szCs w:val="28"/>
        </w:rPr>
        <w:t xml:space="preserve"> названиями</w:t>
      </w:r>
      <w:r w:rsidR="005060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C1ABE4" w14:textId="55C767D1" w:rsidR="00771C7F" w:rsidRDefault="0012205D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Возможности для карточек: </w:t>
      </w:r>
      <w:r w:rsidR="0050606E">
        <w:rPr>
          <w:rFonts w:ascii="Times New Roman" w:hAnsi="Times New Roman" w:cs="Times New Roman"/>
          <w:bCs/>
          <w:sz w:val="28"/>
          <w:szCs w:val="28"/>
        </w:rPr>
        <w:t>добавление,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редактирование и удаление.</w:t>
      </w:r>
    </w:p>
    <w:p w14:paraId="18EC282A" w14:textId="77777777" w:rsidR="00771C7F" w:rsidRP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Кнопка для перехода к созданию новой записи.</w:t>
      </w:r>
    </w:p>
    <w:p w14:paraId="36CDA109" w14:textId="1D25253E" w:rsidR="00771C7F" w:rsidRPr="0050606E" w:rsidRDefault="00771C7F" w:rsidP="005060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606E">
        <w:rPr>
          <w:rFonts w:ascii="Times New Roman" w:hAnsi="Times New Roman" w:cs="Times New Roman"/>
          <w:bCs/>
          <w:sz w:val="28"/>
          <w:szCs w:val="28"/>
        </w:rPr>
        <w:t>Форма (</w:t>
      </w:r>
      <w:r w:rsidR="007D5010"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50606E">
        <w:rPr>
          <w:rFonts w:ascii="Times New Roman" w:hAnsi="Times New Roman" w:cs="Times New Roman"/>
          <w:bCs/>
          <w:sz w:val="28"/>
          <w:szCs w:val="28"/>
        </w:rPr>
        <w:t>.html):</w:t>
      </w:r>
    </w:p>
    <w:p w14:paraId="09A79E94" w14:textId="34706C2E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>Создание и редактирование записей с валидацией полей (цена не может быть отрицатель</w:t>
      </w:r>
      <w:r>
        <w:rPr>
          <w:rFonts w:ascii="Times New Roman" w:hAnsi="Times New Roman" w:cs="Times New Roman"/>
          <w:bCs/>
          <w:sz w:val="28"/>
          <w:szCs w:val="28"/>
        </w:rPr>
        <w:t>ной, проверка изображения</w:t>
      </w:r>
      <w:r w:rsidR="006475F2" w:rsidRPr="006475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75F2">
        <w:rPr>
          <w:rFonts w:ascii="Times New Roman" w:hAnsi="Times New Roman" w:cs="Times New Roman"/>
          <w:bCs/>
          <w:sz w:val="28"/>
          <w:szCs w:val="28"/>
        </w:rPr>
        <w:t>на формат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7E7B521A" w14:textId="77777777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lastRenderedPageBreak/>
        <w:t>Динамическая подгрузка списков групп и поставщиков.</w:t>
      </w:r>
    </w:p>
    <w:p w14:paraId="5C09B471" w14:textId="10E7228C" w:rsidR="00771C7F" w:rsidRDefault="00771C7F" w:rsidP="00771C7F">
      <w:pPr>
        <w:pStyle w:val="aff2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C7F">
        <w:rPr>
          <w:rFonts w:ascii="Times New Roman" w:hAnsi="Times New Roman" w:cs="Times New Roman"/>
          <w:bCs/>
          <w:sz w:val="28"/>
          <w:szCs w:val="28"/>
        </w:rPr>
        <w:t xml:space="preserve">Отображение успешного сохранения через </w:t>
      </w:r>
      <w:r w:rsidR="007C7715">
        <w:rPr>
          <w:rFonts w:ascii="Times New Roman" w:hAnsi="Times New Roman" w:cs="Times New Roman"/>
          <w:bCs/>
          <w:sz w:val="28"/>
          <w:szCs w:val="28"/>
          <w:lang w:val="en-US"/>
        </w:rPr>
        <w:t>alert</w:t>
      </w:r>
      <w:r w:rsidRPr="00771C7F">
        <w:rPr>
          <w:rFonts w:ascii="Times New Roman" w:hAnsi="Times New Roman" w:cs="Times New Roman"/>
          <w:bCs/>
          <w:sz w:val="28"/>
          <w:szCs w:val="28"/>
        </w:rPr>
        <w:t>-уведомления.</w:t>
      </w:r>
    </w:p>
    <w:p w14:paraId="7B5C3CC5" w14:textId="77777777" w:rsidR="0012205D" w:rsidRPr="0012205D" w:rsidRDefault="0012205D" w:rsidP="0012205D">
      <w:pPr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945D16" w14:textId="77777777" w:rsidR="005E7385" w:rsidRDefault="005C0FBA" w:rsidP="00771C7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Скриншоты</w:t>
      </w:r>
    </w:p>
    <w:p w14:paraId="02C3D0DD" w14:textId="2D91A31F" w:rsidR="0012205D" w:rsidRPr="001B4634" w:rsidRDefault="0012205D" w:rsidP="0012205D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Страница </w:t>
      </w:r>
      <w:r>
        <w:rPr>
          <w:rFonts w:ascii="Times New Roman" w:hAnsi="Times New Roman" w:cs="Times New Roman"/>
          <w:i/>
          <w:sz w:val="32"/>
          <w:lang w:val="en-US"/>
        </w:rPr>
        <w:t>a</w:t>
      </w:r>
      <w:r w:rsidR="00956B72">
        <w:rPr>
          <w:rFonts w:ascii="Times New Roman" w:hAnsi="Times New Roman" w:cs="Times New Roman"/>
          <w:i/>
          <w:sz w:val="32"/>
          <w:lang w:val="en-US"/>
        </w:rPr>
        <w:t>dmin</w:t>
      </w:r>
      <w:r>
        <w:rPr>
          <w:rFonts w:ascii="Times New Roman" w:hAnsi="Times New Roman" w:cs="Times New Roman"/>
          <w:i/>
          <w:sz w:val="32"/>
        </w:rPr>
        <w:t>.</w:t>
      </w:r>
      <w:r>
        <w:rPr>
          <w:rFonts w:ascii="Times New Roman" w:hAnsi="Times New Roman" w:cs="Times New Roman"/>
          <w:i/>
          <w:sz w:val="32"/>
          <w:lang w:val="en-US"/>
        </w:rPr>
        <w:t>html</w:t>
      </w:r>
      <w:r w:rsidRPr="00BF3B70">
        <w:rPr>
          <w:rFonts w:ascii="Times New Roman" w:hAnsi="Times New Roman" w:cs="Times New Roman"/>
          <w:i/>
          <w:sz w:val="32"/>
        </w:rPr>
        <w:t>:</w:t>
      </w:r>
    </w:p>
    <w:p w14:paraId="0D054E2F" w14:textId="6F685428" w:rsidR="00C80630" w:rsidRPr="001B4634" w:rsidRDefault="00C80630" w:rsidP="0012205D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Добавление</w:t>
      </w:r>
      <w:r w:rsidRPr="001B4634">
        <w:rPr>
          <w:rFonts w:ascii="Times New Roman" w:hAnsi="Times New Roman" w:cs="Times New Roman"/>
          <w:i/>
          <w:sz w:val="32"/>
        </w:rPr>
        <w:t>:</w:t>
      </w:r>
    </w:p>
    <w:p w14:paraId="22C282AD" w14:textId="0CCF6FEB" w:rsidR="00956B72" w:rsidRDefault="00956B72" w:rsidP="0012205D">
      <w:pPr>
        <w:jc w:val="center"/>
        <w:rPr>
          <w:rFonts w:ascii="Times New Roman" w:hAnsi="Times New Roman" w:cs="Times New Roman"/>
          <w:i/>
          <w:sz w:val="32"/>
          <w:lang w:val="en-US"/>
        </w:rPr>
      </w:pPr>
      <w:r w:rsidRPr="00956B72">
        <w:rPr>
          <w:rFonts w:ascii="Times New Roman" w:hAnsi="Times New Roman" w:cs="Times New Roman"/>
          <w:i/>
          <w:noProof/>
          <w:sz w:val="32"/>
          <w:lang w:val="en-US"/>
        </w:rPr>
        <w:drawing>
          <wp:inline distT="0" distB="0" distL="0" distR="0" wp14:anchorId="37C9247A" wp14:editId="4C89CEA3">
            <wp:extent cx="5940425" cy="3374390"/>
            <wp:effectExtent l="0" t="0" r="3175" b="0"/>
            <wp:docPr id="123142715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715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691" w14:textId="553FA451" w:rsidR="00C80630" w:rsidRDefault="00C80630" w:rsidP="0012205D">
      <w:pPr>
        <w:jc w:val="center"/>
        <w:rPr>
          <w:rFonts w:ascii="Times New Roman" w:hAnsi="Times New Roman" w:cs="Times New Roman"/>
          <w:i/>
          <w:sz w:val="32"/>
          <w:lang w:val="en-US"/>
        </w:rPr>
      </w:pPr>
      <w:r>
        <w:rPr>
          <w:rFonts w:ascii="Times New Roman" w:hAnsi="Times New Roman" w:cs="Times New Roman"/>
          <w:i/>
          <w:sz w:val="32"/>
        </w:rPr>
        <w:t>Изменение</w:t>
      </w:r>
      <w:r>
        <w:rPr>
          <w:rFonts w:ascii="Times New Roman" w:hAnsi="Times New Roman" w:cs="Times New Roman"/>
          <w:i/>
          <w:sz w:val="32"/>
          <w:lang w:val="en-US"/>
        </w:rPr>
        <w:t>:</w:t>
      </w:r>
    </w:p>
    <w:p w14:paraId="550DC871" w14:textId="028B3A4A" w:rsidR="00C80630" w:rsidRDefault="001B2921" w:rsidP="0012205D">
      <w:pPr>
        <w:jc w:val="center"/>
        <w:rPr>
          <w:rFonts w:ascii="Times New Roman" w:hAnsi="Times New Roman" w:cs="Times New Roman"/>
          <w:i/>
          <w:sz w:val="32"/>
        </w:rPr>
      </w:pPr>
      <w:r w:rsidRPr="001B2921">
        <w:rPr>
          <w:rFonts w:ascii="Times New Roman" w:hAnsi="Times New Roman" w:cs="Times New Roman"/>
          <w:i/>
          <w:noProof/>
          <w:sz w:val="32"/>
          <w:lang w:val="en-US"/>
        </w:rPr>
        <w:lastRenderedPageBreak/>
        <w:drawing>
          <wp:inline distT="0" distB="0" distL="0" distR="0" wp14:anchorId="3247DA90" wp14:editId="0694EE2C">
            <wp:extent cx="5940425" cy="3349625"/>
            <wp:effectExtent l="0" t="0" r="3175" b="3175"/>
            <wp:docPr id="21244091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9199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054" w14:textId="3EE0EAFC" w:rsidR="0081016B" w:rsidRDefault="0081016B" w:rsidP="0012205D">
      <w:pPr>
        <w:jc w:val="center"/>
        <w:rPr>
          <w:rFonts w:ascii="Times New Roman" w:hAnsi="Times New Roman" w:cs="Times New Roman"/>
          <w:i/>
          <w:sz w:val="32"/>
          <w:lang w:val="en-US"/>
        </w:rPr>
      </w:pPr>
      <w:r>
        <w:rPr>
          <w:rFonts w:ascii="Times New Roman" w:hAnsi="Times New Roman" w:cs="Times New Roman"/>
          <w:i/>
          <w:sz w:val="32"/>
        </w:rPr>
        <w:t>Удаление</w:t>
      </w:r>
      <w:r>
        <w:rPr>
          <w:rFonts w:ascii="Times New Roman" w:hAnsi="Times New Roman" w:cs="Times New Roman"/>
          <w:i/>
          <w:sz w:val="32"/>
          <w:lang w:val="en-US"/>
        </w:rPr>
        <w:t>:</w:t>
      </w:r>
    </w:p>
    <w:p w14:paraId="7F887D42" w14:textId="78E30C8E" w:rsidR="0081016B" w:rsidRPr="0081016B" w:rsidRDefault="009C154E" w:rsidP="0012205D">
      <w:pPr>
        <w:jc w:val="center"/>
        <w:rPr>
          <w:rFonts w:ascii="Times New Roman" w:hAnsi="Times New Roman" w:cs="Times New Roman"/>
          <w:i/>
          <w:sz w:val="32"/>
          <w:lang w:val="en-US"/>
        </w:rPr>
      </w:pPr>
      <w:r w:rsidRPr="009C154E">
        <w:rPr>
          <w:rFonts w:ascii="Times New Roman" w:hAnsi="Times New Roman" w:cs="Times New Roman"/>
          <w:i/>
          <w:noProof/>
          <w:sz w:val="32"/>
          <w:lang w:val="en-US"/>
        </w:rPr>
        <w:drawing>
          <wp:inline distT="0" distB="0" distL="0" distR="0" wp14:anchorId="396597E0" wp14:editId="10B4C859">
            <wp:extent cx="4467849" cy="485843"/>
            <wp:effectExtent l="0" t="0" r="0" b="9525"/>
            <wp:docPr id="1814667749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7749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5934" w14:textId="77777777" w:rsidR="001B4634" w:rsidRDefault="001B4634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CDB2247" w14:textId="4F3C4B02" w:rsidR="000E24E0" w:rsidRPr="001B4634" w:rsidRDefault="00004AB4" w:rsidP="00E750F7">
      <w:pPr>
        <w:jc w:val="center"/>
        <w:rPr>
          <w:rFonts w:ascii="Times New Roman" w:hAnsi="Times New Roman" w:cs="Times New Roman"/>
          <w:b/>
          <w:sz w:val="32"/>
          <w:lang w:val="en-US"/>
        </w:rPr>
        <w:sectPr w:rsidR="000E24E0" w:rsidRPr="001B4634">
          <w:pgSz w:w="11906" w:h="16838"/>
          <w:pgMar w:top="1134" w:right="850" w:bottom="1134" w:left="1701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1B463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код</w:t>
      </w:r>
    </w:p>
    <w:p w14:paraId="0F68F2B1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certificates.json</w:t>
      </w:r>
    </w:p>
    <w:p w14:paraId="483318C3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{     "id": 1,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купон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1",     "text": "</w:t>
      </w:r>
      <w:r>
        <w:rPr>
          <w:rFonts w:ascii="Times New Roman" w:eastAsia="Times New Roman" w:hAnsi="Times New Roman" w:cs="Times New Roman"/>
          <w:sz w:val="18"/>
          <w:szCs w:val="18"/>
        </w:rPr>
        <w:t>текст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"img": "url"   } ]</w:t>
      </w:r>
    </w:p>
    <w:p w14:paraId="6B49CDF9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eslint.config.js</w:t>
      </w:r>
    </w:p>
    <w:p w14:paraId="096FC132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perfectionistPlugin from 'eslint-plugin-perfectionist'; import stylisticJsPlugin from '@stylistic/eslint-plugin-js'; import tseslint from '@typescript-eslint/eslint-plugin'; import prettierPlugin from 'eslint-plugin-prettier'; import tsParser from '@typescript-eslint/parser'; import jsPlugin from '@eslint/js'; import globals from 'globals';  export default [   jsPlugin.configs.recommended,   perfectionistPlugin.configs['recommended-line-length'],   {     rules: {       'stylistic/padding-line-between-statements': [         'error',         { blankLine: 'always', prev: 'import', next: '*' },         { blankLine: 'any', prev: 'import', next: 'import' },         { blankLine: 'always', next: 'return', prev: '*' },         { blankLine: 'always', prev: 'block-like', next: '*' },         { blankLine: 'always', next: 'block-like', prev: '*' },         { blankLine: 'always', prev: 'export', next: '*' },         { blankLine: 'always', next: 'export', prev: '*' },         { prev: 'singleline-const', blankLine: 'always', next: '*' },         { prev: 'singleline-let', blankLine: 'always', next: '*' },         { next: 'singleline-const', blankLine: 'always', prev: '*' },         { next: 'singleline-let', blankLine: 'always', prev: '*' },         { prev: 'singleline-let', next: 'singleline-let', blankLine: 'any' },         {           prev: 'singleline-const',           next: 'singleline-const',           blankLine: 'any',         },       ],       'prettier/prettier': [         'error',         {           jsxSingleQuote: false,           endOfLine: 'auto',           singleQuote: true,         },       ],       'no-promise-executor-return': 'error',       'array-callback-return': 'error',       'no-unused-expressions': 'error',       'prefer-arrow-callback': 'error',       'prefer-destructuring': 'error',       'consistent-return': 'error',       'arrow-body-style': 'error',       'object-shorthand': 'error',       'no-return-assign': 'error',       'no-await-in-loop': 'error',       'no-throw-literal': 'error',       'no-extend-native': 'error',       'no-return-await': 'error',       'prefer-template': 'error',       'no-else-return': 'error',       'accessor-pairs': 'error',       'no-lone-blocks': 'error',       'require-await': 'error',       'prefer-const': 'error',       'dot-notation': 'error',       'no-multi-str': 'error',       'camelcase': 'error',       'no-proto': 'error',       'curly': 'error',     },     languageOptions: {       globals: {         ...globals.browser,         ...globals.es2025,         ...globals.jest,       },     },     plugins: {       stylistic: stylisticJsPlugin,       prettier: prettierPlugin,     },     files: ['**/*.{js,ts}'],   },   {     rules: {       ...tseslint.configs.recommended.rules,       '@typescript-eslint/explicit-function-return-type': 'off',       '@typescript-eslint/no-explicit-any': 'warn',       '@typescript-eslint/no-unused-vars': 'warn',     },     languageOptions: {       parserOptions: {         project: './tsconfig.json',       },       parser: tsParser,     },     plugins: {       '@typescript-eslint': tseslint,     },     files: ['**/*.ts'],   },   {     ignores: ['node_modules', 'vite.config.js', 'dist'],   }, ]; </w:t>
      </w:r>
    </w:p>
    <w:p w14:paraId="1F5358D5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package.json</w:t>
      </w:r>
    </w:p>
    <w:p w14:paraId="5B83A9A9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{   "name": "elib",   "version": "0.0.0",   "devDependencies": {     "@eslint/js": "^9.20.0",     "@stylistic/eslint-plugin-js": "^3.1.0",     "@types/bootstrap": "^5.2.10",     "@types/cors": "^2.8.17",     "@types/express": "^5.0.0",     "@types/express-fileupload": "^1.5.1",     "@types/node": "^22.13.10",     "@typescript-eslint/eslint-plugin": "^8.26.0",     "@typescript-eslint/parser": "^8.26.0",     "eslint-plugin-perfectionist": "^4.8.0",     "eslint-plugin-prettier": "^5.2.3",     "globals": "^15.14.0",     "vite": "^6.1.0"   },   "private": true,   "scripts": {     "dev": "vite",     "build": "vite build",     "preview": "vite preview",     "lint": "eslint . --ext .js,.ts",     "lint:fix": "eslint . --ext .js,.ts --fix",     "format": "prettier --write .",     "fix": "bun lint:fix &amp;&amp; bun format",     "server": "bun run server/index.ts"   },   "type": "module",   "dependencies": {     "@popperjs/core": "^2.11.8",     "@types/multer": "^1.4.12",     "bootstrap": "^5.3.3",     "bootstrap-icons": "^1.11.3",     "cors": "^2.8.5",     "epubjs": "^0.3.93",     "express": "^4.21.2",     "express-fileupload": "^1.5.1",     "json-server": "^1.0.0-beta.3",     "multer": "^1.4.5-lts.2",     "sass": "^1.85.1",     "typescript": "^5.8.2"   } }</w:t>
      </w:r>
    </w:p>
    <w:p w14:paraId="6510A0C5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server\constants.ts</w:t>
      </w:r>
    </w:p>
    <w:p w14:paraId="49F48061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fileURLToPath } from 'node:url'; import path from 'node:path';  const __filename = fileURLToPath(import.meta.url); const __dirname = path.dirname(__filename);  export const BOOKS_PATH = path.join(   __dirname,   '..',   'src',   'public',   'books.json', );  export const CERTIFICATES_PATH = path.join(   __dirname,   '..',   'src',   'public',   'certificates.json', );  export const GENRES_PATH = path.join(   __dirname,   '..',   'src',   'public',   'genres.json', );  export const AUTHORS_PATH = path.join(   __dirname,   '..',   'src',   'public',   'authors.json', );  export interface Book {   authors: Author[];   genres: Genre[];   cover: string;   name: string;   path: string;   id: number; }  export interface Certificate {   name: string;   text: string;   img: string;   id: number; }  export interface Author {   name: string;   id: number; }  export interface Genre {   name: string;   id: number; } </w:t>
      </w:r>
    </w:p>
    <w:p w14:paraId="43EDE8C6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server\index.ts</w:t>
      </w:r>
    </w:p>
    <w:p w14:paraId="1907BE1D" w14:textId="77777777" w:rsidR="001B4634" w:rsidRPr="00E947D3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express, { RequestHandler, Response, Request } from 'express'; import fileUpload from 'express-fileupload'; import multer from 'multer'; import cors from 'cors'; import path from 'path';  import {   CERTIFICATES_PATH,   AUTHORS_PATH,   Certificate,   GENRES_PATH,   BOOKS_PATH,   Author,   Genre,   Book, } from './constants'; import {   updateItemJson,   updateJson,   deleteItem,   checkItem,   readJson, } from './IO';  const app = express();  app.use(cors()); app.use(express.json()); app.use(fileUpload()); app.use('/public', express.static(path.join(__dirname, '..', 'src', 'public')));  // Books app.get('/books', async (req, res) =&gt; {   try {     const books = await readJson(BOOKS_PATH);     const authors = await readJson(AUTHORS_PATH);     const genres =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await readJson(GENRES_PATH);      const booksWithFullData = books.map((book: any) =&gt; ({       ...book,       authors: book.authors         .map((authorId: number) =&gt;           authors.find((a: Author) =&gt; a.id === authorId),         )         .filter(Boolean),       genres: book.genres         .map((genreId: number) =&gt; genres.find((g: Genre) =&gt; g.id === genreId))         .filter(Boolean),     }));      res.json(booksWithFullData);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получении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app.post('/books', async (req, res) =&gt; {   if (!req.files || !req.files.file || !req.files.poster) {     return res.status(400).json({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Файлы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загружены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});   }    const file = req.files.file as fileUpload.UploadedFile;   const poster = req.files.poster as fileUpload.UploadedFile;    if (!file.name.endsWith('.epub')) {     return res.status(400).json({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формате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EPUB' });   }    if (!poster.name.endsWith('.jpg') &amp;&amp; !poster.name.endsWith('.png')) {     return res       .status(400)       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обложку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формате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JPG </w:t>
      </w:r>
      <w:r>
        <w:rPr>
          <w:rFonts w:ascii="Times New Roman" w:eastAsia="Times New Roman" w:hAnsi="Times New Roman" w:cs="Times New Roman"/>
          <w:sz w:val="18"/>
          <w:szCs w:val="18"/>
        </w:rPr>
        <w:t>или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PNG' });   }    const authorIds = req.body.authorIds     ? typeof req.body.authorIds === 'string'       ? req.body.authorIds.split(',').map(Number)       : Array.isArray(req.body.authorIds)         ? req.body.authorIds.map(Number)         : []     : [];   const genreIds = req.body.genreIds     ? typeof req.body.genreIds === 'string'       ? req.body.genreIds.split(',').map(Number)       : Array.isArray(req.body.genreIds)         ? req.body.genreIds.map(Number)         : []     : [];    const authors = await readJson(AUTHORS_PATH);   const genres = await readJson(GENRES_PATH);    const bookData: Book = {     authors: authors.filter((a: Author) =&gt; authorIds.includes(a.id)),     genres: genres.filter((g: Genre) =&gt; genreIds.includes(g.id)),     id: +(Math.random() * 1000).toFixed(0),     cover: `/images/covers/${poster.name}`,     path: `/books/${file.name}`,     name: req.body.name,   };    if (await checkItem(bookData, BOOKS_PATH)) {     return res       .status(400)       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таким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названием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уже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существует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});   }    try {     await file.mv(path.join(__dirname, '..', 'src', 'public', file.name));     await poster.mv(       path.join(         __dirname,         '..',         'src',         'public',         'images',         'covers',         poster.name,       ),     );      const newBook = await updateJson(bookData, BOOKS_PATH);      res.status(200).json(newBook);   } catch (err) {     console.error(err);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сохранении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 });   } });  interface FileUploadRequest extends Request {   files?: {     [key: string]: fileUpload.UploadedFile[] | fileUpload.UploadedFile;   }; }  const putBookHandler: RequestHandler = async (req, res) =&gt; {   try {     const bookId = parseInt(req.params.id);      if (isNaN(bookId)) {       res.status(400).json({ error: 'Invalid book ID' });        return;     }      const existingBooks = (await readJson(BOOKS_PATH)) as Book[];     const existingBook = existingBooks.find(b =&gt; b.id ===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bookId);      if (!existingBook) {       res.status(404).json({ error: 'Book not found' });        return;     }      const typedReq = req as FileUploadRequest;      const coverFile = typedReq.files?.cover as       | fileUpload.UploadedFile       | undefined;     const authors = req.body.authorIds       ? req.body.authorIds.split(',').map(Number)       : existingBook.authors;     const genres = req.body.genreIds       ? req.body.genreIds.split(',').map(Number)       : existingBook.genres;      const updatedBook: Book = {       cover: coverFile         ? 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>`/images/covers/${coverFile.name}`         : existingBook.cover,       name: req.body.name || existingBook.name,       path: existingBook.path,       id: bookId,       authors,       genres,     };      if (coverFile) {       await coverFile.mv(         path.join(           __dirname,           '..',           'src',           'public',           'images',           'covers',           coverFile.name,         ),       );     }      const result = await updateItemJson(updatedBook, BOOKS_PATH);      res.json(result);   } catch (error) {     console.error('Error updating book:', error);     res.status(500).json({ error: 'Failed to update book' });   } };  app.put('/books/:id', putBookHandler);  app.delete('/books/:id', async (req, res) =&gt; {   try {     await deleteItem(req.params.id, BOOKS_PATH);     res.status(200).json({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удалена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>' });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удалении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// Certificates app.get('/certificates', async (req, res) =&gt; {   try {     const certificates = await readJson(CERTIFICATES_PATH);      res.json(certificates);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получении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сертификатов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app.post('/certificates', async (req, res) =&gt; {   if (!req.files || !req.files.img) {     return res.status(400).json({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Изображение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загружено</w:t>
      </w:r>
      <w:r w:rsidRPr="001B4634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 });   }    const img = req.files.img as fileUpload.UploadedFile;    if (!img.name.endsWith('.jpg') &amp;&amp; !img.name.endsWith('.png')) {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return res       .status(400)       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изображение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формате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JPG </w:t>
      </w:r>
      <w:r>
        <w:rPr>
          <w:rFonts w:ascii="Times New Roman" w:eastAsia="Times New Roman" w:hAnsi="Times New Roman" w:cs="Times New Roman"/>
          <w:sz w:val="18"/>
          <w:szCs w:val="18"/>
        </w:rPr>
        <w:t>или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PNG' });   }    const certData: Certificate = {     img: `/images/posters/${img.name}`,     name: req.body.name,     text: req.body.text,     id: 0, // Will be set by updateJson   };    if (await checkItem(certData, CERTIFICATES_PATH)) {     return res       .status(400)       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таким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названием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уже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существует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});   }    try {     await img.mv(       path.join(         __dirname,         '..',         'src',         'public',         'images',         'posters',         img.name,       ),     );      const newCert = await updateJson(certData, CERTIFICATES_PATH);      res.status(200).json(newCert);   } catch (err) {     console.error(err);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добавлении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 });   } });  const getCertificateHandler: RequestHandler = async (req, res) =&gt; {   try {     const certificateId = parseInt(req.params.id);      if (isNaN(certificateId)) {       res.status(400).json({ error: 'Invalid certificate ID' });        return;     }      const certificates = (await readJson(CERTIFICATES_PATH)) as Certificate[];      const certificate = certificates.find(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(c: Certificate) =&gt; c.id === certificateId,     );      if (!certificate) {       res.status(404).json({ error: 'Certificate not found' });        return;     }      res.json({       text: certificate.text,       img: certificate.img,       id: certificate.id,     });   } catch (error) {     console.error('Error getting certificate:', error);     res.status(500).json({ error: 'Failed to get certificate' });   } };  app.get('/certificates/:id', getCertificateHandler);  app.put('/certificates/:id', async (req, res) =&gt; {   try {     const certId = parseInt(req.params.id);      if (isNaN(certId)) {       return res.status(400).json({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Некорректный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});     }      const existingCerts = await readJson(CERTIFICATES_PATH);      const existingCert = existingCerts.find(       (c: Certificate) =&gt; c.id === certId,     );      if (!existingCert) {       return res.status(404).json({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найден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 });     }      const img = req.files?.img as fileUpload.UploadedFile | undefined;      const updatedCert: Certificate = {       ...existingCert,       img: img ? 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`/images/posters/${img.name}` : existingCert.img,       name: req.body.name || existingCert.name,       text: req.body.text || existingCert.text,       id: certId,     };      if (img) {       await img.mv(         path.join(           __dirname,           '..',           'src',           'public',           'images',           'certificates',           img.name,         ),       );     }      const result = await updateItemJson(updatedCert, CERTIFICATES_PATH);      res.status(200).json(result);   } catch (e) {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обновлении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:', e);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обновлении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app.delete('/certificates/:id', async (req, res) =&gt; {   try {     await deleteItem(req.params.id, CERTIFICATES_PATH);     res.status(200).json({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' });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// Genres app.get('/genres', async (req, res) =&gt; {   try {     const genres = await readJson(GENRES_PATH);      res.json(genres);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получении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жанров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' });   } });  // Authors app.get('/authors', async (req, res) =&gt; {   try {     const authors = await readJson(AUTHORS_PATH);      res.json(authors);   } catch (e) {     res.status(500).json({ message: 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получении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авторов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 });   } });  app.listen(3000, () =&gt; {   console.log(`Server is running on port 3000`); }); </w:t>
      </w:r>
    </w:p>
    <w:p w14:paraId="59150B44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server\IO.ts</w:t>
      </w:r>
    </w:p>
    <w:p w14:paraId="175E1A67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import fs from 'fs/promises';  import type { Certificate, Author, Genre, Book } from './constants';  export async function updateItemJson(   item: Certificate | Book,   path: string, ): Promise&lt;Certificate | Book&gt; {   try {     console.log(       `Updating entity of type: ${getEntityType(item)} at path: ${path}`,     );      const data = await readJson(path);     const itemId = item.id;      if (typeof itemId !== 'number' || isNaN(itemId)) {       throw new Error('</w:t>
      </w:r>
      <w:r>
        <w:rPr>
          <w:rFonts w:ascii="Times New Roman" w:eastAsia="Times New Roman" w:hAnsi="Times New Roman" w:cs="Times New Roman"/>
          <w:sz w:val="18"/>
          <w:szCs w:val="18"/>
        </w:rPr>
        <w:t>Некорректный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</w:t>
      </w:r>
      <w:r>
        <w:rPr>
          <w:rFonts w:ascii="Times New Roman" w:eastAsia="Times New Roman" w:hAnsi="Times New Roman" w:cs="Times New Roman"/>
          <w:sz w:val="18"/>
          <w:szCs w:val="18"/>
        </w:rPr>
        <w:t>объекта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');     }      const indexToUpdate = data.findIndex(       (i: Certificate | Book)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=&gt; i.id === itemId,     );      if (indexToUpdate === -1) {       throw new Error(`</w:t>
      </w:r>
      <w:r>
        <w:rPr>
          <w:rFonts w:ascii="Times New Roman" w:eastAsia="Times New Roman" w:hAnsi="Times New Roman" w:cs="Times New Roman"/>
          <w:sz w:val="18"/>
          <w:szCs w:val="18"/>
        </w:rPr>
        <w:t>Элемент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ID ${itemId}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найден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`);     }      data[indexToUpdate] = item;     await fs.writeFile(path, JSON.stringify(data, null, 2), 'utf8');      return data[indexToUpdate];   } catch (error) {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обновлении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error);     throw error;   } }  export async function updateJson(   item: Certificate | Book,   path: string, ): Promise&lt;Certificate | Book&gt; {   try {     console.log(       `Adding entity of type: ${getEntityType(item)} at path: ${path}`,     );      const data = await readJson(path);      const newItem = {       id: data.length         ? Math.max(...data.map((i: Certificate | Book) =&gt; i.id)) + 1         : Math.random() * 10,       ...item,     };     data.push(newItem);     await fs.writeFile(path, JSON.stringify(data, null, 2), 'utf8');      return newItem;   } catch (error) {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обновлении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error);     throw error;   } }  export async function deleteItem(id: string, path: string): Promise&lt;void&gt; {   try {     const data = await readJson(path);      const filteredData = data.filter(       (item: Certificate | Book) =&gt; item.id !== parseInt(id),     );     await fs.writeFile(path, JSON.stringify(filteredData, null, 2), 'utf8');   } catch (error) {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элемента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error);     throw error;   } }  export async function readJson(   path: string, ): Promise&lt;(Certificate | Author | Genre | Book)[]&gt; {   try {     const data = await fs.readFile(path, 'utf8');      return JSON.parse(data);   } catch (error) {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чтении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:', error);      return [];   } }  export async function checkItem(   item: Certificate | Book,   path: string, ): Promise&lt;boolean&gt; {   const items = await readJson(path);    return items.some((i: Certificate | Book) =&gt; i.name === item.name); }  function getEntityType(item: Certificate | Book): string {   if ('authors' in item &amp;&amp; 'genres' in item) {     return 'Book';   }    if ('img' in item &amp;&amp; 'text' in item) {     return 'Certificate';   }    return 'Unknown'; } </w:t>
      </w:r>
    </w:p>
    <w:p w14:paraId="1027AE13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src\admin.html</w:t>
      </w:r>
    </w:p>
    <w:p w14:paraId="5D4DBB69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user-scalable=no"    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Админ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панель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&lt;/title&gt;     &lt;link rel="icon" href="/icon.svg" /&gt;     &lt;script src="../scripts/index.ts" type="module" defer&gt;&lt;/script&gt;     &lt;script src="../scripts/book/bookService.ts" type="module" defer&gt;&lt;/script&gt;     &lt;script src="../scripts/book/bookService.ts" type="module" defer&gt;&lt;/script&gt;     &lt;script src="../scripts/admin.ts" type="module" defer&gt;&lt;/script&gt;     &lt;link rel="stylesheet" href="../styles/style.scss" /&gt;   &lt;/head&gt;   &lt;body&gt;     &lt;header class="border-bottom d-flex justify-content-between"&gt;       &lt;a href="/" class=""&gt;         &lt;img src="/icon.svg" alt="Elib logo" /&gt;       &lt;/a&gt;       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spellcheck           /&gt;           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&lt;li&gt;&lt;a class="dropdown-item" href="/user"&gt;user&lt;/a&gt;&lt;/li&gt;             &lt;li&gt;               &lt;a class="dropdown-item"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  &lt;li&gt;&lt;hr class="dropdown-divider" /&gt;&lt;/li&gt;             &lt;li&gt;               &lt;a class="dropdown-item" href="/logout"&gt;</w:t>
      </w:r>
      <w:r>
        <w:rPr>
          <w:rFonts w:ascii="Times New Roman" w:eastAsia="Times New Roman" w:hAnsi="Times New Roman" w:cs="Times New Roman"/>
          <w:sz w:val="18"/>
          <w:szCs w:val="18"/>
        </w:rPr>
        <w:t>Выйти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      class="main d-flex w-100 flex-column align-items-center my-xl-auto"       id="root"       style="min-height: calc(100vh - 150px)"     &gt;       &lt;admin-element         class="w-100 h-100 flex-grow-1 d-flex align-items-center justify-content-center"       &gt;&lt;/admin-element&gt;     &lt;/main&gt;     &lt;footer class="footer"&gt;       &lt;div class="footer__img"&gt;         &lt;img class="footer__img--content" src="/icon.svg" alt="logo" /&gt;       &lt;/div&gt;       &lt;div class="flex-grow-1 d-flex gap-4 justify-content-between"&gt;         &lt;div           class="footer__links d-flex flex-column flex-md-row flex-lg-row gap-2"         &gt;           &lt;a 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0A1B80F1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src\book.html</w:t>
      </w:r>
    </w:p>
    <w:p w14:paraId="5C2E5033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user-scalable=no"     /&gt;     &lt;link rel="icon" type="image/svg" href="/icon.svg"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&lt;/title&gt;     &lt;link href="./styles/style.scss" rel="stylesheet" /&gt;     &lt;script type="module" src="./scripts/book/book.ts" defer&gt;&lt;/script&gt;   &lt;/head&gt;   &lt;body&gt;     &lt;main       class="book-reader d-flex align-items-center position-relative vh-100"     &gt;       &lt;button         id="prev"         type="button"         class="btn btn-primary position-absolute start-0 top-50 translate-middle-y d-flex align-items-center justify-content-center p-3 z-3"       &gt;         &lt;img src="/images/icons/arrow-back.svg" alt="</w:t>
      </w:r>
      <w:r>
        <w:rPr>
          <w:rFonts w:ascii="Times New Roman" w:eastAsia="Times New Roman" w:hAnsi="Times New Roman" w:cs="Times New Roman"/>
          <w:sz w:val="18"/>
          <w:szCs w:val="18"/>
        </w:rPr>
        <w:t>Назад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 /&gt;       &lt;/button&gt;       &lt;div id="area" class="w-100 vh-100"&gt;&lt;/div&gt;       &lt;button         id="next"         type="button"         class="btn btn-primary position-absolute end-0 top-50 translate-middle-y d-flex align-items-center justify-content-center p-3 z-3"       &gt;         &lt;img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src="/images/icons/arrow-forward.svg" alt="</w:t>
      </w:r>
      <w:r>
        <w:rPr>
          <w:rFonts w:ascii="Times New Roman" w:eastAsia="Times New Roman" w:hAnsi="Times New Roman" w:cs="Times New Roman"/>
          <w:sz w:val="18"/>
          <w:szCs w:val="18"/>
        </w:rPr>
        <w:t>Вперед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 /&gt;       &lt;/button&gt;     &lt;/main&gt;   &lt;/body&gt; &lt;/html&gt; </w:t>
      </w:r>
    </w:p>
    <w:p w14:paraId="77C7ACA2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src\index.html</w:t>
      </w:r>
    </w:p>
    <w:p w14:paraId="4236C993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&lt;!doctype html&gt; &lt;html lang="ru"&gt;   &lt;head&gt;     &lt;meta charset="UTF-8" /&gt;     &lt;meta       name="viewport"       content="width=device-width, initial-scale=1.0, user-scalable=no"     /&gt;     &lt;link rel="icon" type="image/svg" href="/icon.svg" /&gt;     &lt;title&gt;Elib - </w:t>
      </w:r>
      <w:r>
        <w:rPr>
          <w:rFonts w:ascii="Times New Roman" w:eastAsia="Times New Roman" w:hAnsi="Times New Roman" w:cs="Times New Roman"/>
          <w:sz w:val="18"/>
          <w:szCs w:val="18"/>
        </w:rPr>
        <w:t>онлайн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библиотека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&lt;/title&gt;     &lt;script src="../scripts/index.ts" type="module"&gt;&lt;/script&gt;     &lt;script src="../scripts/book/bookFetcher.ts" type="module"&gt;&lt;/script&gt;     &lt;link rel="stylesheet" href="../styles/style.scss" /&gt;   &lt;/head&gt;   &lt;body&gt;     &lt;header class="border-bottom d-flex justify-content-between"&gt;       &lt;a href="/" class=""&gt;         &lt;img src="/icon.svg" alt="Elib logo" /&gt;       &lt;/a&gt;       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spellcheck           /&gt;           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&lt;li&gt;&lt;a class="dropdown-item" href="/user"&gt;user&lt;/a&gt;&lt;/li&gt;             &lt;li&gt;               &lt;a class="dropdown-item"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  &lt;li&gt;&lt;hr class="dropdown-divider" /&gt;&lt;/li&gt;             &lt;li&gt;               &lt;a class="dropdown-item" href="/logout"&gt;</w:t>
      </w:r>
      <w:r>
        <w:rPr>
          <w:rFonts w:ascii="Times New Roman" w:eastAsia="Times New Roman" w:hAnsi="Times New Roman" w:cs="Times New Roman"/>
          <w:sz w:val="18"/>
          <w:szCs w:val="18"/>
        </w:rPr>
        <w:t>Выйти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class="main-content"&gt;&lt;/main&gt;     &lt;footer class="footer"&gt;       &lt;div class="footer__img"&gt;         &lt;img class="footer__img--content" src="/icon.svg" alt="logo" /&gt;       &lt;/div&gt;       &lt;div class="flex-grow-1 d-flex gap-4 justify-content-between"&gt;         &lt;div           class="footer__links d-flex flex-column flex-md-row flex-lg-row gap-2"         &gt;           &lt;a 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4ADFD6A8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src\login.html</w:t>
      </w:r>
    </w:p>
    <w:p w14:paraId="083AC519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scalable=no"     /&gt;     &lt;link rel="icon" type="image/svg" href="/icon.svg"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Вход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&lt;/title&gt;     &lt;link rel="stylesheet" href="../styles/style.scss" /&gt;     &lt;script src="../scripts/index.ts" type="module"&gt;&lt;/script&gt;   &lt;/head&gt;   &lt;body&gt;     &lt;header class="border-bottom d-flex justify-content-between"&gt;       &lt;a href="/" class=""&gt;         &lt;img src="/icon.svg" alt="Elib logo" /&gt;       &lt;/a&gt;       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spellcheck           /&gt;           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               &lt;a class="dropdown-item"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Зарегистрироваться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      class="d-grid grid-cols-1 grid-md-cols-2 align-items-center justify-content-center gap-4"     &gt;       &lt;section class="p-4 d-flex justify-content-center"&gt;         &lt;div           class="border rounded p-4 d-flex flex-column gap-2 px-4 fit-content"         &gt;           &lt;h1 class="text-center"&gt;</w:t>
      </w:r>
      <w:r>
        <w:rPr>
          <w:rFonts w:ascii="Times New Roman" w:eastAsia="Times New Roman" w:hAnsi="Times New Roman" w:cs="Times New Roman"/>
          <w:sz w:val="18"/>
          <w:szCs w:val="18"/>
        </w:rPr>
        <w:t>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возвращением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!&lt;/h1&gt;           &lt;form class="d-flex flex-column gap-2 px-4"&gt;             &lt;!-- &lt;label class="text-center" for="email"&gt;</w:t>
      </w:r>
      <w:r>
        <w:rPr>
          <w:rFonts w:ascii="Times New Roman" w:eastAsia="Times New Roman" w:hAnsi="Times New Roman" w:cs="Times New Roman"/>
          <w:sz w:val="18"/>
          <w:szCs w:val="18"/>
        </w:rPr>
        <w:t>введите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email&lt;/label&gt; --&gt;             &lt;input               id="email"               name="email"               type="email"               class="border rounded auth-input"               autocomplete="email"               placeholder="Email"               required             /&gt;             &lt;!-- &lt;label class="text-center" for="password"&gt;</w:t>
      </w:r>
      <w:r>
        <w:rPr>
          <w:rFonts w:ascii="Times New Roman" w:eastAsia="Times New Roman" w:hAnsi="Times New Roman" w:cs="Times New Roman"/>
          <w:sz w:val="18"/>
          <w:szCs w:val="18"/>
        </w:rPr>
        <w:t>придумайте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пароль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--&gt;             &lt;input               id="password"               name="password"               type="password"               autocomplete="new-password"               class="border rounded auth-input"  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Пароль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  required             /&gt;             &lt;div class="d-flex justify-content-center"&gt;               &lt;button type="submit" class="btn-primary"&gt;</w:t>
      </w:r>
      <w:r>
        <w:rPr>
          <w:rFonts w:ascii="Times New Roman" w:eastAsia="Times New Roman" w:hAnsi="Times New Roman" w:cs="Times New Roman"/>
          <w:sz w:val="18"/>
          <w:szCs w:val="18"/>
        </w:rPr>
        <w:t>Войти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&lt;/button&gt;             &lt;/div&gt;           &lt;/form&gt;           &lt;a class="link" href="./register"&gt;</w:t>
      </w:r>
      <w:r>
        <w:rPr>
          <w:rFonts w:ascii="Times New Roman" w:eastAsia="Times New Roman" w:hAnsi="Times New Roman" w:cs="Times New Roman"/>
          <w:sz w:val="18"/>
          <w:szCs w:val="18"/>
        </w:rPr>
        <w:t>зарегистрироваться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&lt;/section&gt;       &lt;section class="d-none d-md-block"&gt;         &lt;img src="/images/posters/book-shkaf.svg" /&gt;       &lt;/section&gt;     &lt;/main&gt;     &lt;footer class="footer"&gt;       &lt;div class="footer__img"&gt;         &lt;img class="footer__img--content" src="/icon.svg" alt="logo" /&gt;       &lt;/div&gt;       &lt;div class="flex-grow-1 d-flex gap-4 justify-content-between"&gt;         &lt;div           class="footer__links d-flex flex-column flex-md-row flex-lg-row gap-2"         &gt;           &lt;a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51A8104B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src\public\authors.json</w:t>
      </w:r>
    </w:p>
    <w:p w14:paraId="378600A3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  {         "id": 0,         "name": "</w:t>
      </w:r>
      <w:r>
        <w:rPr>
          <w:rFonts w:ascii="Times New Roman" w:eastAsia="Times New Roman" w:hAnsi="Times New Roman" w:cs="Times New Roman"/>
          <w:sz w:val="18"/>
          <w:szCs w:val="18"/>
        </w:rPr>
        <w:t>Артур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Конан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Дойл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},     {         "id": 1,         "name": "</w:t>
      </w:r>
      <w:r>
        <w:rPr>
          <w:rFonts w:ascii="Times New Roman" w:eastAsia="Times New Roman" w:hAnsi="Times New Roman" w:cs="Times New Roman"/>
          <w:sz w:val="18"/>
          <w:szCs w:val="18"/>
        </w:rPr>
        <w:t>Джоан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Роулинг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} ]</w:t>
      </w:r>
    </w:p>
    <w:p w14:paraId="2AD33C91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src\public\books copy.json</w:t>
      </w:r>
    </w:p>
    <w:p w14:paraId="04C747DE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{     "id": 0,     "title": "</w:t>
      </w:r>
      <w:r>
        <w:rPr>
          <w:rFonts w:ascii="Times New Roman" w:eastAsia="Times New Roman" w:hAnsi="Times New Roman" w:cs="Times New Roman"/>
          <w:sz w:val="18"/>
          <w:szCs w:val="18"/>
        </w:rPr>
        <w:t>Шерлок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Холмс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"author": "</w:t>
      </w:r>
      <w:r>
        <w:rPr>
          <w:rFonts w:ascii="Times New Roman" w:eastAsia="Times New Roman" w:hAnsi="Times New Roman" w:cs="Times New Roman"/>
          <w:sz w:val="18"/>
          <w:szCs w:val="18"/>
        </w:rPr>
        <w:t>Артур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Конан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Дойл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"path": "sherlockholmes.epub",     "genre": "</w:t>
      </w:r>
      <w:r>
        <w:rPr>
          <w:rFonts w:ascii="Times New Roman" w:eastAsia="Times New Roman" w:hAnsi="Times New Roman" w:cs="Times New Roman"/>
          <w:sz w:val="18"/>
          <w:szCs w:val="18"/>
        </w:rPr>
        <w:t>Детектив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"cover": "/images/covers/sherlockholmes.jpg"   },   {     "id": 1,     "title": "</w:t>
      </w:r>
      <w:r>
        <w:rPr>
          <w:rFonts w:ascii="Times New Roman" w:eastAsia="Times New Roman" w:hAnsi="Times New Roman" w:cs="Times New Roman"/>
          <w:sz w:val="18"/>
          <w:szCs w:val="18"/>
        </w:rPr>
        <w:t>Гарри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Поттер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философский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камень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"author": "</w:t>
      </w:r>
      <w:r>
        <w:rPr>
          <w:rFonts w:ascii="Times New Roman" w:eastAsia="Times New Roman" w:hAnsi="Times New Roman" w:cs="Times New Roman"/>
          <w:sz w:val="18"/>
          <w:szCs w:val="18"/>
        </w:rPr>
        <w:t>Джоан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Роулинг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"path": "harrypotter.epub",     "genre": "</w:t>
      </w:r>
      <w:r>
        <w:rPr>
          <w:rFonts w:ascii="Times New Roman" w:eastAsia="Times New Roman" w:hAnsi="Times New Roman" w:cs="Times New Roman"/>
          <w:sz w:val="18"/>
          <w:szCs w:val="18"/>
        </w:rPr>
        <w:t>Фэнтези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"cover": "/images/covers/harrypotter.jpg"   } ]</w:t>
      </w:r>
    </w:p>
    <w:p w14:paraId="6C1CC42C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src\public\books.json</w:t>
      </w:r>
    </w:p>
    <w:p w14:paraId="269EB27D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{     "id": 1,     "name": "</w:t>
      </w:r>
      <w:r>
        <w:rPr>
          <w:rFonts w:ascii="Times New Roman" w:eastAsia="Times New Roman" w:hAnsi="Times New Roman" w:cs="Times New Roman"/>
          <w:sz w:val="18"/>
          <w:szCs w:val="18"/>
        </w:rPr>
        <w:t>Шерлок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Холмс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1",     "authors": [       0     ],     "genres": [       2     ],     "cover": "/images/covers/sherlockholmes.jpg",     "path": "sherlockholmes.epub"   },   {     "id": 2,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Гарри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Поттер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философский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камень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"authors": [       1     ],     "genres": [       1     ],     "cover": "/images/covers/harrypotter.jpg",     "path": "harrypotter.epub"   },   {     "id": 3,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Назад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будущее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",     "authors": [       1     ],     "genres": [],     "cover": "/images/covers/scorpion-fly.png",     "path": "/books/Sherlock.epub"   },   {     "id": 735,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купон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2",     "authors": [       0     ],     "genres": [       1     ],     "cover": "/images/covers/scorpion-stay.png",     "path": "/books/Harry.epub"   } ]</w:t>
      </w:r>
    </w:p>
    <w:p w14:paraId="31322B78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src\public\certificates.json</w:t>
      </w:r>
    </w:p>
    <w:p w14:paraId="6CBA6E10" w14:textId="77777777" w:rsidR="001B4634" w:rsidRPr="00E947D3" w:rsidRDefault="001B4634" w:rsidP="001B4634">
      <w:pPr>
        <w:spacing w:after="100"/>
        <w:jc w:val="both"/>
        <w:rPr>
          <w:lang w:val="en-US"/>
        </w:rPr>
      </w:pP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[   {     "id": 1,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Подписка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3 </w:t>
      </w:r>
      <w:r>
        <w:rPr>
          <w:rFonts w:ascii="Times New Roman" w:eastAsia="Times New Roman" w:hAnsi="Times New Roman" w:cs="Times New Roman"/>
          <w:sz w:val="18"/>
          <w:szCs w:val="18"/>
        </w:rPr>
        <w:t>месяца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",     "text": "</w:t>
      </w:r>
      <w:r>
        <w:rPr>
          <w:rFonts w:ascii="Times New Roman" w:eastAsia="Times New Roman" w:hAnsi="Times New Roman" w:cs="Times New Roman"/>
          <w:sz w:val="18"/>
          <w:szCs w:val="18"/>
        </w:rPr>
        <w:t>Всё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от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Гарри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Поттера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до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Незнайки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Открывайте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для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себя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новые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удивительные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миры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занимательные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истории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!",     "img": "/images/posters/book-shkaf.svg"   },   {     "id": 2,     "name": "</w:t>
      </w:r>
      <w:r>
        <w:rPr>
          <w:rFonts w:ascii="Times New Roman" w:eastAsia="Times New Roman" w:hAnsi="Times New Roman" w:cs="Times New Roman"/>
          <w:sz w:val="18"/>
          <w:szCs w:val="18"/>
        </w:rPr>
        <w:t>Назад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будущее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",     "text": "</w:t>
      </w:r>
      <w:r>
        <w:rPr>
          <w:rFonts w:ascii="Times New Roman" w:eastAsia="Times New Roman" w:hAnsi="Times New Roman" w:cs="Times New Roman"/>
          <w:sz w:val="18"/>
          <w:szCs w:val="18"/>
        </w:rPr>
        <w:t>текст</w:t>
      </w:r>
      <w:r w:rsidRPr="00E947D3">
        <w:rPr>
          <w:rFonts w:ascii="Times New Roman" w:eastAsia="Times New Roman" w:hAnsi="Times New Roman" w:cs="Times New Roman"/>
          <w:sz w:val="18"/>
          <w:szCs w:val="18"/>
          <w:lang w:val="en-US"/>
        </w:rPr>
        <w:t>",     "img": "/images/posters/scorpion-fly.png"   } ]</w:t>
      </w:r>
    </w:p>
    <w:p w14:paraId="471D42FD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src\public\genres.json</w:t>
      </w:r>
    </w:p>
    <w:p w14:paraId="489FC265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  {         "id": 1,         "name": "</w:t>
      </w:r>
      <w:r>
        <w:rPr>
          <w:rFonts w:ascii="Times New Roman" w:eastAsia="Times New Roman" w:hAnsi="Times New Roman" w:cs="Times New Roman"/>
          <w:sz w:val="18"/>
          <w:szCs w:val="18"/>
        </w:rPr>
        <w:t>Детектив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},     {         "id": 2,         "name": "</w:t>
      </w:r>
      <w:r>
        <w:rPr>
          <w:rFonts w:ascii="Times New Roman" w:eastAsia="Times New Roman" w:hAnsi="Times New Roman" w:cs="Times New Roman"/>
          <w:sz w:val="18"/>
          <w:szCs w:val="18"/>
        </w:rPr>
        <w:t>Фэнтези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} ]</w:t>
      </w:r>
    </w:p>
    <w:p w14:paraId="33F17868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src\public\users.json</w:t>
      </w:r>
    </w:p>
    <w:p w14:paraId="51A4EDD8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[   {     "certificates": [],     "password": "123",     "email": "email@email.com",     "books": [],     "name": "ilya23",     "card": "0000 0000 0000 0000",     "id": 1   } ]</w:t>
      </w:r>
    </w:p>
    <w:p w14:paraId="3F455CEC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src\register.html</w:t>
      </w:r>
    </w:p>
    <w:p w14:paraId="630AA153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scalable=no"     /&gt;     &lt;link rel="icon" type="image/svg" href="/icon.svg"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&lt;/title&gt;     &lt;link rel="stylesheet" href="../styles/style.scss" /&gt;     &lt;script src="../scripts/index.ts" type="module"&gt;&lt;/script&gt;   &lt;/head&gt;   &lt;body&gt;     &lt;header class="border-bottom d-flex justify-content-between"&gt;       &lt;a href="/" class=""&gt;         &lt;img src="/icon.svg" alt="Elib logo" /&gt;       &lt;/a&gt;       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spellcheck           /&gt;           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               &lt;a class="dropdown-item" href="/login"&gt;</w:t>
      </w:r>
      <w:r>
        <w:rPr>
          <w:rFonts w:ascii="Times New Roman" w:eastAsia="Times New Roman" w:hAnsi="Times New Roman" w:cs="Times New Roman"/>
          <w:sz w:val="18"/>
          <w:szCs w:val="18"/>
        </w:rPr>
        <w:t>Войти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      class="d-grid grid-cols-1 grid-md-cols-2 align-items-center justify-content-center gap-4"     &gt;       &lt;section class="d-flex justify-content-center p-4"&gt;         &lt;div           class="border rounded p-4 d-flex flex-column gap-2 px-4 justify-content-center"         &gt;           &lt;h1 class="text-center"&gt;</w:t>
      </w:r>
      <w:r>
        <w:rPr>
          <w:rFonts w:ascii="Times New Roman" w:eastAsia="Times New Roman" w:hAnsi="Times New Roman" w:cs="Times New Roman"/>
          <w:sz w:val="18"/>
          <w:szCs w:val="18"/>
        </w:rPr>
        <w:t>Добро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пожаловать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!&lt;/h1&gt;           &lt;form class="d-flex flex-column gap-2 px-4"&gt;             &lt;label class="text-center" for="email"&gt;</w:t>
      </w:r>
      <w:r>
        <w:rPr>
          <w:rFonts w:ascii="Times New Roman" w:eastAsia="Times New Roman" w:hAnsi="Times New Roman" w:cs="Times New Roman"/>
          <w:sz w:val="18"/>
          <w:szCs w:val="18"/>
        </w:rPr>
        <w:t>введите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email&lt;/label&gt;             &lt;input               id="email"               name="email"               type="email"               class="border rounded auth-input"               autocomplete="email"               placeholder="Email"               required             /&gt;             &lt;label class="text-center" for="password"&gt;</w:t>
      </w:r>
      <w:r>
        <w:rPr>
          <w:rFonts w:ascii="Times New Roman" w:eastAsia="Times New Roman" w:hAnsi="Times New Roman" w:cs="Times New Roman"/>
          <w:sz w:val="18"/>
          <w:szCs w:val="18"/>
        </w:rPr>
        <w:t>придумайте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пароль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&lt;input               id="password"               name="password"               type="password"               autocomplete="new-password"               class="border rounded auth-input"  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Пароль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  required             /&gt;             &lt;label class="text-center" for="cc-number"               &gt;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отдайте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все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ваши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деньги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&lt;/label             &gt;             &lt;input               id="cc-number"               type="number"               autocomplete="cc-number"               class="border rounded auth-input"               placeholder="xxxx xxxx xxxx xxxx"             /&gt;             &lt;div class="d-flex justify-content-center"&gt;               &lt;button type="submit" class="btn-primary"&gt;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Зарегистрироваться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&lt;/button&gt;             &lt;/div&gt;           &lt;/form&gt;           &lt;a class="link" href="./login"&gt;</w:t>
      </w:r>
      <w:r>
        <w:rPr>
          <w:rFonts w:ascii="Times New Roman" w:eastAsia="Times New Roman" w:hAnsi="Times New Roman" w:cs="Times New Roman"/>
          <w:sz w:val="18"/>
          <w:szCs w:val="18"/>
        </w:rPr>
        <w:t>войти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&lt;/div&gt;       &lt;/section&gt;       &lt;section class="d-none d-md-block"&gt;         &lt;img src="/images/posters/book-shkaf.svg" /&gt;       &lt;/section&gt;     &lt;/main&gt;     &lt;footer class="footer"&gt;       &lt;div class="footer__img"&gt;         &lt;img class="footer__img-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-content" src="/icon.svg" alt="logo" /&gt;       &lt;/div&gt;       &lt;div class="flex-grow-1 d-flex gap-4 justify-content-between"&gt;         &lt;div           class="footer__links d-flex flex-column flex-md-row flex-lg-row gap-2"         &gt;           &lt;a 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29DBD3F5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src\scripts\admin.ts</w:t>
      </w:r>
    </w:p>
    <w:p w14:paraId="715F1992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AdminController } from './components/admin/controller';  customElements.define('admin-element', AdminController); </w:t>
      </w:r>
    </w:p>
    <w:p w14:paraId="6864DF63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src\scripts\api\api.ts</w:t>
      </w:r>
    </w:p>
    <w:p w14:paraId="00DAC1CB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getAllItems, createItem, updateItem, deleteItem } from './client'; import { Book, Certificate, Genre, Author } from '../../types';  export const getBooks = async (): Promise&lt;Book[]&gt; =&gt; getAllItems('books'); export const postBook = async (data: FormData): Promise&lt;Book&gt; =&gt;   createItem('books', data); export const updateBook = async (data: FormData): Promise&lt;Book&gt; =&gt;   updateItem('books', data.get('id') as string, data); export const deleteBook = async (id: string): Promise&lt;void&gt; =&gt;   deleteItem('books', id);  export const getCertificates = async (): Promise&lt;Certificate[]&gt; =&gt;   getAllItems('certificates'); export const postCertificate = async (data: FormData): Promise&lt;Certificate&gt; =&gt;   createItem('certificates', data); export const updateCertificate = async (data: FormData): Promise&lt;Certificate&gt; =&gt;   updateItem('certificates', data.get('id') as string, data); export const deleteCertificate = async (id: string): Promise&lt;void&gt; =&gt;   deleteItem('certificates', id);  export const getGenres = async (): Promise&lt;Genre[]&gt; =&gt; getAllItems('genres'); export const getAuthors = async (): Promise&lt;Author[]&gt; =&gt; getAllItems('authors'); </w:t>
      </w:r>
    </w:p>
    <w:p w14:paraId="634940A4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src\scripts\api\client.ts</w:t>
      </w:r>
    </w:p>
    <w:p w14:paraId="0C41C0C1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SERVER_URL } from './constants'; import { Book, Certificate } from '../../types';  const makeRequest = async (   path: string,   params?: string,   vars?: string,   method: 'GET' | 'POST' | 'PUT' | 'DELETE' = 'GET',   data: FormData | null = null, ): Promise&lt;Book[] | Certificate[] | Book | Certificate | void&gt; =&gt; {   try {     const requestParams = params ? `?${params}` : '';     const pathVariables = vars ? `/${vars}` : '';     const options: RequestInit = { method };     if ((method === 'POST' || method === 'PUT') &amp;&amp; data) {       options.body = data;     }     const response = await fetch(       `${SERVER_URL}${path}${pathVariables}${requestParams}`,       options,     );     if (!response.ok) {       throw new Error(`Response status: ${response?.status}`);     }     if (method === 'DELETE') return;     const json = await response.json();     console.debug(path, json);     return json;   } catch (error) {     if (error instanceof SyntaxError)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{       throw new Error(`There was a SyntaxError', { cause: ${error} }`);     } else {       throw new Error(`There was an error', { cause: ${error} }`);     }   } };  export const getAllItems = (path: string, params?: string) =&gt;   makeRequest(path, params) as Promise&lt;Book[] | Certificate[]&gt;;  export const createItem = (path: string, data: FormData) =&gt;   makeRequest(path, undefined, undefined, 'POST', data) as Promise&lt;     Book | Certificate   &gt;;  export const updateItem = (path: string, id: string, data: FormData) =&gt;   makeRequest(path, undefined, id, 'PUT', data) as Promise&lt;Book | Certificate&gt;;  export const deleteItem = (path: string, id: string) =&gt;   makeRequest(path, undefined, id, 'DELETE') as Promise&lt;void&gt;; </w:t>
      </w:r>
    </w:p>
    <w:p w14:paraId="518C5DA4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src\scripts\api\constants.ts</w:t>
      </w:r>
    </w:p>
    <w:p w14:paraId="10F138E5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export const SERVER_URL = 'http://localhost:3000/'; </w:t>
      </w:r>
    </w:p>
    <w:p w14:paraId="11205447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src\scripts\book\book.ts</w:t>
      </w:r>
    </w:p>
    <w:p w14:paraId="204DEC48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BookReader } from './bookReader';  let reader: BookReader | null = null;  document.addEventListener('DOMContentLoaded', async () =&gt; {   console.log('[DOM] Content loaded');    try {     const params = new URLSearchParams(window.location.search);     const bookPath = params.get('book');      console.log('[DOM] Book path from URL:', bookPath);      if (!bookPath) {       throw new Error('Add ?book= parameter to URL');     }      reader = new BookReader(bookPath.replace('-', '').concat('.epub'));     console.log('[DOM] Reader instance created');      await reader.init();     console.log('[DOM] Reader initialization completed');   } catch (error) {     console.error('[DOM Error]', error);   } });  const [next, prev] = document.querySelectorAll('button');  next?.addEventListener('click', async () =&gt; {   console.log('[UI] Prev button clicked');   await reader?.prevPage(); });  prev?.addEventListener('click', async () =&gt; {   console.log('[UI] Next button clicked');   await reader?.nextPage(); }); </w:t>
      </w:r>
    </w:p>
    <w:p w14:paraId="686E3A61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src\scripts\book\bookFetcher.ts</w:t>
      </w:r>
    </w:p>
    <w:p w14:paraId="67C28C3A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import type { Book } from '../../types';  import { getGenres, getBooks } from '../api/api';  document.addEventListener('DOMContentLoaded', async () =&gt; {   const books = await getBooks();   const genres = await getGenres();    console.log(books, Object.keys(books).length);    if (!books || Object.keys(books).length === 0) {     console.warn('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найдены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');      return;   }    const container = document.querySelector('.main-content');    const booksByGenre: Record&lt;string, HTMLElement[]&gt; = {};    console.log(container);   books.forEach((book: Book) =&gt; {     const card = document.createElement('product-card');      card.setAttribute('name', book.name);     card.setAttribute('link', '/');     card.setAttribute('img', book.cover);      book.genres.forEach(genre =&gt; {       const genreObj = genres.find(g =&gt; g.id === genre.id);        if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(!genreObj) {         return;       }        if (!booksByGenre[genreObj.name]) {         booksByGenre[genreObj.name] = [card];       } else {         booksByGenre[genreObj.name].push(card);       }     });   });    console.log(booksByGenre);    Object.entries(booksByGenre).forEach(([genre, books]) =&gt; {     const genreContainer = document.createElement('section');      genreContainer.innerHTML = `       &lt;div class="main-content__heading-block"&gt;         &lt;h2&gt;${genre}&lt;/h2&gt;         &lt;hr /&gt;       &lt;/div&gt;       &lt;div class="main-content__books"&gt;         ${books.map(book =&gt; book.outerHTML).join('')}       &lt;/div&gt;     `;     console.log(genre, books);      container?.appendChild(genreContainer);   }); }); </w:t>
      </w:r>
    </w:p>
    <w:p w14:paraId="2D8A89FA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src\scripts\book\bookReader.ts</w:t>
      </w:r>
    </w:p>
    <w:p w14:paraId="36DC0DCB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ePub from 'epubjs';  export class BookReader {   private rendition: ePub.Rendition | null;   private isReady: boolean;   private book: ePub.Book;    constructor(bookPath: string) {     console.log('[Constructor] Initializing with book path:', bookPath);     this.book = ePub(bookPath);     this.rendition = null;     this.isReady = false;      this.book.on('error', (error: unknown) =&gt; {       console.error('[Book Error]', error);     });   }    async init() {     try {       console.log('[Init] Starting initialization...');       await this.book.ready;       console.log('[Init] Book metadata:', (this.book as any).metadata);       console.log('[Init] Creating rendition...');       console.log(document.querySelector('#area'));       this.rendition = this.book.renderTo('area', {         allowScriptedContent: true,         height: '100%',         spread: 'none',         width: '100%',       });        console.log('[Init] Displaying content...');       await this.rendition.display();        this.isReady = true;       console.log('[Init] Rendition ready:', this.rendition);       console.log('[Init] Current location:', this.rendition.currentLocation());     } catch (error) {       console.error('[Init Error]', error);       throw error;     }   }    async prevPage() {     console.log('[Navigation] Attempting previous page...');      if (!this.isReady) {       console.warn('[Navigation] Reader not ready!');        return;     }      try {       await this.rendition?.prev();       console.log(         '[Navigation] New location:',         this.rendition?.currentLocation(),       );     } catch (error) {       console.error('[Navigation Error]', error);     }   }    async nextPage() {     console.log('[Navigation] Attempting next page...');      if (!this.isReady) {       console.warn('[Navigation] Reader not ready!');        return;     }      try {       await this.rendition?.next();       console.log(         '[Navigation] New location:',         this.rendition?.currentLocation(),       );     } catch (error) {       console.error('[Navigation Error]', error);     }   } } </w:t>
      </w:r>
    </w:p>
    <w:p w14:paraId="3309F3A6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src\scripts\book\bookService.ts</w:t>
      </w:r>
    </w:p>
    <w:p w14:paraId="1FD4E50C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const bookForm = document.getElementById('bookForm') as HTMLFormElement | null;  const handleAddBook =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async (event: SubmitEvent) =&gt; {   event.preventDefault();    if (!bookForm) {     console.error('Book form not found');      return;   }    const formData = new FormData(bookForm);   const file = formData.get('file') as File;   const poster = formData.get('poster') as File;    console.log(Object.fromEntries(formData));    if (!file.name.endsWith('.epub')) {     alert('</w:t>
      </w:r>
      <w:r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формате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EPUB');      return;   }    if (!(poster.name.endsWith('.jpg') || poster.name.endsWith('.png'))) {     alert('</w:t>
      </w:r>
      <w:r>
        <w:rPr>
          <w:rFonts w:ascii="Times New Roman" w:eastAsia="Times New Roman" w:hAnsi="Times New Roman" w:cs="Times New Roman"/>
          <w:sz w:val="18"/>
          <w:szCs w:val="18"/>
        </w:rPr>
        <w:t>Пожалуйста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обложку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формате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JPG </w:t>
      </w:r>
      <w:r>
        <w:rPr>
          <w:rFonts w:ascii="Times New Roman" w:eastAsia="Times New Roman" w:hAnsi="Times New Roman" w:cs="Times New Roman"/>
          <w:sz w:val="18"/>
          <w:szCs w:val="18"/>
        </w:rPr>
        <w:t>или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PNG');      return;   }    const response = await fetch('http://localhost:3000/add-book', {     method: 'POST',     body: formData,   });    if (!response.ok) {     console.warn('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загрузке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', await response.text());      return;   }    console.log('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успешно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загружена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', await response.json());    alert('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успешно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загружена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'); };  bookForm?.addEventListener('submit', handleAddBook); </w:t>
      </w:r>
    </w:p>
    <w:p w14:paraId="4563CA9C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src\scripts\certificates\certificatesFetcher.ts</w:t>
      </w:r>
    </w:p>
    <w:p w14:paraId="2060A6EE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import { getCertificates } from '../api/api';  document.addEventListener('DOMContentLoaded', async () =&gt; {   const certificates = await getCertificates();    console.log(certificates, Object.keys(certificates).length);    if (!certificates || Object.keys(certificates).length === 0) {     console.warn('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найдены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');      return;   }    const container = document.querySelector('#certificates-list');    Object.entries(certificates).forEach(([, data]) =&gt; {     const certificatesContainer = document.createElement('section');      certificatesContainer.innerHTML = `       &lt;section class="col d-flex justify-content-center border rounded p-4"&gt;           &lt;div class="d-flex justify-content-center"&gt;             &lt;img               class="w-100"               src="${data.img}"               alt="banner logo"             /&gt;           &lt;/div&gt;           &lt;div             class="d-flex flex-column gap-2 align-items-center justify-content-center"           &gt;             &lt;h3 class="text-center"&gt;${data.name}&lt;/h3&gt;             &lt;span class="text-center"   &gt;${data.text}&lt;/span             &gt;             &lt;button type="button" class="btn-primary"&gt;</w:t>
      </w:r>
      <w:r>
        <w:rPr>
          <w:rFonts w:ascii="Times New Roman" w:eastAsia="Times New Roman" w:hAnsi="Times New Roman" w:cs="Times New Roman"/>
          <w:sz w:val="18"/>
          <w:szCs w:val="18"/>
        </w:rPr>
        <w:t>Купить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&lt;/button&gt;           &lt;/div&gt;         &lt;/section&gt;     `;      container?.appendChild(certificatesContainer);   }); }); </w:t>
      </w:r>
    </w:p>
    <w:p w14:paraId="36F0AD49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src\scripts\components\admin\controller.ts</w:t>
      </w:r>
    </w:p>
    <w:p w14:paraId="4A34A588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AdminModel } from './model'; import { AdminView } from './view';  export class AdminController extends HTMLElement {   private model: AdminModel;   private view: AdminView;    constructor() {     super();      const toggleCategoryCallback = this.toggleCategory.bind(this);     const deleteCallback = this.deleteItem.bind(this);     const selectCallback = this.selectItem.bind(this);     const submitCallback = this.submitForm.bind(this);      this.model = new AdminModel();     this.view = new AdminView(       this,       this.model,       toggleCategoryCallback,       deleteCallback,       selectCallback,       submitCallback,     );   }    async submitForm(data: FormData, isUpdate: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boolean) {     const category = this.model.currentCategory;      this.model.addItemOptimistic(data, category);     this.view.update();      try {       if (isUpdate) {         await this.model.updateItem(data, category);       } else {         await this.model.addItem(data, category);       }        await this.getAllItems();     } catch (err) {  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операции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err);       this.model.rollbackOptimistic(category);       this.view.update();     }   }    async deleteItem(id: number) {     const category = this.model.currentCategory;      this.model.deleteItemOptimistic(id, category);     this.view.update();      try {       await this.model.deleteItem(id, category);       await this.getAllItems();     } catch (err) {  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удаления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:', err);       this.model.rollbackOptimistic(category);       this.view.update();     }   }    toggleCategory(category: string) {     this.model.currentCategory = category as 'certificates' | 'books';     this.view.update();   }    selectItem(id: number) {     this.model.selectedId = id;     this.view.update();   }    async getAllItems() {     await this.model.fetchAll();     this.view.update();   }    connectedCallback() {     this.view.render();     this.getAllItems();   } } </w:t>
      </w:r>
    </w:p>
    <w:p w14:paraId="60BF2E57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src\scripts\components\admin\list.ts</w:t>
      </w:r>
    </w:p>
    <w:p w14:paraId="2161BAF1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import { Certificate, Book } from '../../../types';  export class ItemsList extends HTMLElement {   public set items(value: (Certificate | Book)[]) {     this._listItems = value;     this.update();   }   public get items(): (Certificate | Book)[] {     return this._listItems;   }    public get activeItem(): number {     return this._active;   }    private _listItems: (Certificate | Book)[] = [];    private _active: number = -1;    constructor() {     super();   }    render(): string {     if (!this._listItems || this._listItems.length === 0) {       return `         &lt;style&gt;           .list-container {             max-height: 400px;             overflow-y: auto;           }         &lt;/style&gt;         &lt;div class="list-container"&gt;           &lt;div class="list-group" id="list-tab"&gt;             &lt;p&gt;</w:t>
      </w:r>
      <w:r>
        <w:rPr>
          <w:rFonts w:ascii="Times New Roman" w:eastAsia="Times New Roman" w:hAnsi="Times New Roman" w:cs="Times New Roman"/>
          <w:sz w:val="18"/>
          <w:szCs w:val="18"/>
        </w:rPr>
        <w:t>Список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пуст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&lt;/p&gt;           &lt;/div&gt;         &lt;/div&gt;       `;     }      const alphabetSorted = this._listItems.sort((a, b) =&gt;       a.name.localeCompare(b.name, 'ru', {         sensitivity: 'base',         caseFirst: 'upper',       }),     );      console.log('sorted', alphabetSorted, this._listItems);      return `       &lt;style&gt;         .list-container {           max-height: 400px;           overflow-y: auto;         }         .list-group-item {           display: flex;           justify-content: space-between;           align-items: center;           padding: 10px;           border: 1px solid #ddd;           margin-bottom: 5px;           cursor: pointer;         }         .list-group-item.active {           background-color: #d9d9d9;           color: #000;           border-color: #d9d9d9;         }         .delete-btn {           cursor: pointer;           color: red;           font-weight: bold;         }       &lt;/style&gt;       &lt;div class="list-container"&gt;         &lt;div class="list-group" id="list-tab"&gt;           ${alphabetSorted             .map(               (elem, index) =&gt; `                 &lt;div                    class="list-group-item list-group-item-action ${index === this._active ? 'active' : ''}"                    id="list-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${index}-list"                    data-id="${elem.id}"&gt;                   &lt;span&gt;${elem.name}&lt;/span&gt;                   &lt;span class="delete-btn" data-id="${elem.id}"&gt;×&lt;/span&gt;                 &lt;/div&gt;               `,             )             .join('')}         &lt;/div&gt;       &lt;/div&gt;`;   }    addEventListeners(): void {     const listItems = this.shadowRoot!.querySelectorAll('.list-group-item');      listItems.forEach((item, index) =&gt; {       item.addEventListener('click', e =&gt; {         if ((e.target as HTMLElement).classList.contains('delete-btn')) {           return;         }          listItems.forEach(elem =&gt; elem.classList.remove('active'));         item.classList.add('active');         this._active = index;         this.dispatchEvent(           new CustomEvent('active-changed', {             detail: { active: this._active },             composed: true,             bubbles: true,           }),         );       });     });      const deleteButtons = this.shadowRoot!.querySelectorAll('.delete-btn');      deleteButtons.forEach(btn =&gt; {       btn.addEventListener('click', () =&gt; {         const id = parseInt(btn.getAttribute('data-id')!);          this.dispatchEvent(           new CustomEvent('delete-item', {             detail: { id },             composed: true,             bubbles: true,           }),         );       });     });   }    update(): void {     if (!this.shadowRoot) {       this.attachShadow({ mode: 'open' });     }      this.shadowRoot!.innerHTML = this.render();     this.addEventListeners();   }    connectedCallback(): void {     this.attachShadow({ mode: 'open' });     this.shadowRoot!.innerHTML = this.render();     this.addEventListeners();   } }  customElements.define('items-list', ItemsList); </w:t>
      </w:r>
    </w:p>
    <w:p w14:paraId="3D4D6247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src\scripts\components\admin\model.ts</w:t>
      </w:r>
    </w:p>
    <w:p w14:paraId="5CC01682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  updateCertificate,   deleteCertificate,   getCertificates,   postCertificate,   updateBook,   deleteBook,   getAuthors,   getGenres,   getBooks,   postBook, } from '../../api/api'; import { Certificate, Author, Genre, Book } from '../../../types';  export class AdminModel extends EventTarget {   set currentCategory(category: 'certificates' | 'books') {     this._currentCategory = category;     this._selectedId = null;     this.dispatchEvent(new Event('update'));   }   get currentItems(): (Certificate | Book)[] {     return this._currentCategory === 'books' ? this._books : this._certificates;   }   get selectedItem(): Certificate | undefined | Book {     return this.currentItems.find(item =&gt; item.id === this._selectedId);   }   set selectedId(id: number | null) {     this._selectedId = id;     this.dispatchEvent(new Event('update'));   }   get currentCategory(): 'certificates' | 'books' {     return this._currentCategory;   }   get authors(): Author[] {     return this._authors;   }   get genres(): Genre[] {     return this._genres;   }    private _optimisticState: {     certificates: Certificate[];     books: Book[];   } | null = null;    private _currentCategory: 'certificates' | 'books' = 'books';    private _certificates: Certificate[] = [];    private _selectedId: number | null = null;    private _authors: Author[] = [];    private _genres: Genre[] = [];    private _books: Book[] = [];    updateItemOptimistic(     item: FormData,     category: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'certificates' | 'books',   ): void {     this._optimisticState = {       certificates: [...this._certificates],       books: [...this._books],     };      if (category === 'books') {       const id = parseInt(item.get('id') as string);       const index = this._books.findIndex(b =&gt; b.id === id);        if (index !== -1) {         const authorIds =           (item.get('authorIds') as string)             ?.split(',')             .map(Number)             .filter(id =&gt; !isNaN(id)) ||           this._books[index].authors.map(a =&gt; a.id);         const genreIds =           (item.get('genreIds') as string)             ?.split(',')             .map(Number)             .filter(id =&gt; !isNaN(id)) ||           this._books[index].genres.map(g =&gt; g.id);         this._books[index] = {           ...this._books[index],           cover: item.get('poster')             ? `/images/covers/${(item.get('poster') as File).name}`             : this._books[index].cover,           path: item.get('file')             ? `/books/${(item.get('file') as File).name}`             : this._books[index].path,           authors: this._authors.filter(a =&gt; authorIds.includes(a.id)),           genres: this._genres.filter(g =&gt; genreIds.includes(g.id)),           name: item.get('name') as string,         };       }     } else {       const id = parseInt(item.get('id') as string);       const index = this._certificates.findIndex(c =&gt; c.id === id);        if (index !== -1) {         this._certificates[index] = {           ...this._certificates[index],           img: item.get('img')             ? `/images/certificates/${(item.get('img') as File).name}`             : this._certificates[index].img,           name: item.get('name') as string,           text: item.get('text') as string,         };       }     }      this.dispatchEvent(new Event('update'));   }    addItemOptimistic(item: FormData, category: 'certificates' | 'books'): void {     this._optimisticState = {       certificates: [...this._certificates],       books: [...this._books],     };      if (category === 'books') {       const authorIds =         (item.get('authorIds') as string)           ?.split(',')           .map(Number)           .filter(id =&gt; !isNaN(id)) || [];       const genreIds =         (item.get('genreIds') as string)           ?.split(',')           .map(Number)           .filter(id =&gt; !isNaN(id)) || [];       const newBook: Book = {         cover: item.get('poster')           ? `/images/covers/${(item.get('poster') as File).name}`           : '',         path: item.get('file')           ? `/books/${(item.get('file') as File).name}`           : '',         authors: this._authors.filter(a =&gt; authorIds.includes(a.id)),         genres: this._genres.filter(g =&gt; genreIds.includes(g.id)),         name: item.get('name') as string,         id: Date.now(),       };       this._books.push(newBook);     } else {       const newCert: Certificate = {         img: item.get('img')           ? `/images/certificates/${(item.get('img') as File).name}`           : '',         name: item.get('name') as string,         text: item.get('text') as string,         id: Date.now(),       };       this._certificates.push(newCert);     }      this.dispatchEvent(new Event('update'));   }    async updateItem(     item: FormData,     category: 'certificates' | 'books',   ): Promise&lt;void&gt; {     if (category === 'books') {       const updatedBook = await updateBook(item);        const index = this._books.findIndex(         b =&gt; b.id ===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parseInt(item.get('id') as string),       );        if (index !== -1) {         this._books[index] = updatedBook;       }     } else {       const updatedCert = await updateCertificate(item);        const index = this._certificates.findIndex(         c =&gt; c.id === parseInt(item.get('id') as string),       );        if (index !== -1) {         this._certificates[index] = updatedCert;       }     }      this.dispatchEvent(new Event('update'));   }    deleteItemOptimistic(id: number, category: 'certificates' | 'books'): void {     this._optimisticState = {       certificates: [...this._certificates],       books: [...this._books],     };      if (category === 'books') {       this._books = this._books.filter(b =&gt; b.id !== id);     } else {       this._certificates = this._certificates.filter(c =&gt; c.id !== id);     }      if (this._selectedId === id) {       this._selectedId = null;     }      this.dispatchEvent(new Event('update'));   }    async deleteItem(     id: number,     category: 'certificates' | 'books',   ): Promise&lt;void&gt; {     if (category === 'books') {       await deleteBook(id.toString());       this._books = this._books.filter(b =&gt; b.id !== id);     } else {       await deleteCertificate(id.toString());       this._certificates = this._certificates.filter(c =&gt; c.id !== id);     }      if (this._selectedId === id) {       this._selectedId = null;     }      this.dispatchEvent(new Event('update'));   }    async addItem(     item: FormData,     category: 'certificates' | 'books',   ): Promise&lt;void&gt; {     if (category === 'books') {       const newBook = await postBook(item);        this._books.push(newBook);     } else {       const newCert = await postCertificate(item);        this._certificates.push(newCert);     }      this.dispatchEvent(new Event('update'));   }    rollbackOptimistic(category: 'certificates' | 'books'): void {     if (this._optimisticState) {       this._books = [...this._optimisticState.books];       this._certificates = [...this._optimisticState.certificates];       this._optimisticState = null;       this.dispatchEvent(new Event('update'));     }   }    async fetchAll(): Promise&lt;void&gt; {     this._books = await getBooks();     this._certificates = await getCertificates();     this._genres = await getGenres();     this._authors = await getAuthors();     this.dispatchEvent(new Event('update'));   } } </w:t>
      </w:r>
    </w:p>
    <w:p w14:paraId="502C5576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src\scripts\components\admin\view.ts</w:t>
      </w:r>
    </w:p>
    <w:p w14:paraId="4FD780B5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Certificate, Book } from '../../../types'; import { AdminModel } from './model'; import { ItemsList } from './list';  export class AdminView {   private _onSubmit: (data: FormData, isUpdate: boolean) =&gt; void;   private _onCategoryChange: (category: string) =&gt; void;   private _onDelete: (id: number) =&gt; void;   private _onSelect: (id: number) =&gt; void;   private _formContainer: HTMLDivElement;   private _root: HTMLElement;   private _model: AdminModel;   private _list: ItemsList;    constructor(     root: HTMLElement,     model: AdminModel,     onCategoryChange: (category: string) =&gt; void,     onDelete: (id: number) =&gt; void,     onSelect: (id: number) =&gt; void,     onSubmit: (data: FormData, isUpdate: boolean) =&gt; void,   ) {     this._root = root;     this._model = model;     this._onCategoryChange =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onCategoryChange;     this._onDelete = onDelete;     this._onSelect = onSelect;     this._onSubmit = onSubmit;     this._list = new ItemsList();   }    render(): void {     this._list.items = this._model.currentItems;     this._root.innerHTML = `       &lt;div class="container-fluid w-100 h-100 flex-grow-1"&gt;         &lt;div class="row"&gt;           &lt;div class="col-3"&gt;             &lt;select class="form-select mb-3" id="category"&gt;               &lt;option value="books" ${this._model.currentCategory === 'books' ? 'selected' : ''}&gt;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&lt;option value="certificates" ${this._model.currentCategory === 'certificates' ? 'selected' : ''}&gt;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&lt;/select&gt;             &lt;div id="list-container"&gt;&lt;/div&gt;             &lt;button class="btn btn-primary mt-3" id="addBtn"&gt;</w:t>
      </w:r>
      <w:r>
        <w:rPr>
          <w:rFonts w:ascii="Times New Roman" w:eastAsia="Times New Roman" w:hAnsi="Times New Roman" w:cs="Times New Roman"/>
          <w:sz w:val="18"/>
          <w:szCs w:val="18"/>
        </w:rPr>
        <w:t>Создать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&lt;/button&gt;           &lt;/div&gt;           &lt;div class="col-9"&gt;             &lt;div id="formContainer"&gt;&lt;/div&gt;           &lt;/div&gt;         &lt;/div&gt;       &lt;/div&gt;     `;     const listContainer = this._root.querySelector(       '#list-container',     ) as HTMLDivElement;     listContainer.appendChild(this._list);     this._formContainer = this._root.querySelector(       '#formContainer',     ) as HTMLDivElement;     this.addEventListeners();   }    update(): void {     console.log('</w:t>
      </w:r>
      <w:r>
        <w:rPr>
          <w:rFonts w:ascii="Times New Roman" w:eastAsia="Times New Roman" w:hAnsi="Times New Roman" w:cs="Times New Roman"/>
          <w:sz w:val="18"/>
          <w:szCs w:val="18"/>
        </w:rPr>
        <w:t>Обновление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списка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18"/>
          <w:szCs w:val="18"/>
        </w:rPr>
        <w:t>элементы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this._model.currentItems);     this._list.items = this._model.currentItems;     this._list.update();      const { selectedItem } = this._model;      console.log('</w:t>
      </w:r>
      <w:r>
        <w:rPr>
          <w:rFonts w:ascii="Times New Roman" w:eastAsia="Times New Roman" w:hAnsi="Times New Roman" w:cs="Times New Roman"/>
          <w:sz w:val="18"/>
          <w:szCs w:val="18"/>
        </w:rPr>
        <w:t>Выбранный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элемент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:', selectedItem);     this.renderForm(selectedItem);   }    private renderForm(item?: Certificate | Book): void {     const category = this._model.currentCategory;      this._formContainer.innerHTML = `       &lt;form class="mt-4"&gt;         &lt;input type="hidden" name="id" id="id" value="${item?.id || ''}" /&gt;         ${           category === 'books'             ? `               &lt;div class="mb-3"&gt;                 &lt;label for="name"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&lt;input type="text" class="form-control" name="name" id="name" value="${(item as Book)?.name || ''}" required /&gt;               &lt;/div&gt;               &lt;div class="mb-3"&gt;                 &lt;label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Авторы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&lt;div&gt;                   ${this._model.authors                     .map(                       author =&gt; `                     &lt;div class="form-check"&gt;                       &lt;input class="form-check-input" type="checkbox" name="authorIds" id="author-${author.id}" value="${author.id}" ${item &amp;&amp; (item as Book)?.authors?.some(a =&gt; a.id === author.id) ? 'checked' : ''}&gt;                       &lt;label class="form-check-label" for="author-${author.id}"&gt;${author.name}&lt;/label&gt;                     &lt;/div&gt;                   `,                     )                     .join('')}                 &lt;/div&gt;                 ${                   item &amp;&amp; (item as Book)?.authors?.length                     ? `                   &lt;div class="mt-2"&gt;                     &lt;small&gt;</w:t>
      </w:r>
      <w:r>
        <w:rPr>
          <w:rFonts w:ascii="Times New Roman" w:eastAsia="Times New Roman" w:hAnsi="Times New Roman" w:cs="Times New Roman"/>
          <w:sz w:val="18"/>
          <w:szCs w:val="18"/>
        </w:rPr>
        <w:t>Выбрано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 ${(item as Book).authors.map(a =&gt; a.name).join(', ')}&lt;/small&gt;                   &lt;/div&gt;                 `                     : ''                 }               &lt;/div&gt;               &lt;div class="mb-3"&gt;                 &lt;label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Жанры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&lt;/label&gt;                 &lt;div&gt;                   ${this._model.genres                     .map(                       genre =&gt; `                     &lt;div class="form-check"&gt;                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&lt;input class="form-check-input" type="checkbox" name="genreIds" id="genre-${genre.id}" value="${genre.id}" ${item &amp;&amp; (item as Book)?.genres?.some(g =&gt; g.id === genre.id) ? 'checked' : ''}&gt;                       &lt;label class="form-check-label" for="genre-${genre.id}"&gt;${genre.name}&lt;/label&gt;                     &lt;/div&gt;                   `,                     )                     .join('')}                 &lt;/div&gt;                 ${                   item &amp;&amp; (item as Book)?.genres?.length                     ? `                   &lt;div class="mt-2"&gt;                     &lt;small&gt;</w:t>
      </w:r>
      <w:r>
        <w:rPr>
          <w:rFonts w:ascii="Times New Roman" w:eastAsia="Times New Roman" w:hAnsi="Times New Roman" w:cs="Times New Roman"/>
          <w:sz w:val="18"/>
          <w:szCs w:val="18"/>
        </w:rPr>
        <w:t>Выбрано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 ${(item as Book).genres.map(g =&gt; g.name).join(', ')}&lt;/small&gt;                   &lt;/div&gt;                 `                     : ''                 }               &lt;/div&gt;               &lt;div class="mb-3"&gt;                 &lt;label for="poster"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Обложка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(PNG/JPEG)&lt;/label&gt;                 &lt;input type="file" class="form-control" name="poster" id="poster" accept="image/png,image/jpeg" /&gt;                 ${item &amp;&amp; (item as Book)?.cover ? `&lt;div class="mt-2"&gt;&lt;small&gt;</w:t>
      </w:r>
      <w:r>
        <w:rPr>
          <w:rFonts w:ascii="Times New Roman" w:eastAsia="Times New Roman" w:hAnsi="Times New Roman" w:cs="Times New Roman"/>
          <w:sz w:val="18"/>
          <w:szCs w:val="18"/>
        </w:rPr>
        <w:t>Текущий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 ${(item as Book)?.cover}&lt;/small&gt;&lt;/div&gt;` : ''}               &lt;/div&gt;               &lt;div class="mb-3"&gt;                 &lt;label for="file"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(EPUB)&lt;/label&gt;                 &lt;input type="file" class="form-control" name="file" id="file" accept=".epub" /&gt;                 ${item &amp;&amp; (item as Book)?.path ? `&lt;div class="mt-2"&gt;&lt;small&gt;</w:t>
      </w:r>
      <w:r>
        <w:rPr>
          <w:rFonts w:ascii="Times New Roman" w:eastAsia="Times New Roman" w:hAnsi="Times New Roman" w:cs="Times New Roman"/>
          <w:sz w:val="18"/>
          <w:szCs w:val="18"/>
        </w:rPr>
        <w:t>Текущий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 ${(item as Book)?.path}&lt;/small&gt;&lt;/div&gt;` : ''}               &lt;/div&gt;             `             : `               &lt;div class="mb-3"&gt;                 &lt;label for="name"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&lt;input type="text" class="form-control" name="name" id="name" value="${(item as Certificate)?.name || ''}" required /&gt;               &lt;/div&gt;               &lt;div class="mb-3"&gt;                 &lt;label for="text"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Текст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&lt;input type="text" class="form-control" name="text" id="text" value="${(item as Certificate)?.text || ''}" required /&gt;               &lt;/div&gt;               &lt;div class="mb-3"&gt;                 &lt;label for="img"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Изображение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(PNG/JPEG)&lt;/label&gt;                 &lt;input type="file" class="form-control" name="img" id="img" accept="image/png,image/jpeg" /&gt;                 ${item &amp;&amp; (item as Certificate)?.img ? `&lt;div class="mt-2"&gt;&lt;small&gt;</w:t>
      </w:r>
      <w:r>
        <w:rPr>
          <w:rFonts w:ascii="Times New Roman" w:eastAsia="Times New Roman" w:hAnsi="Times New Roman" w:cs="Times New Roman"/>
          <w:sz w:val="18"/>
          <w:szCs w:val="18"/>
        </w:rPr>
        <w:t>Текущий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 ${(item as Certificate)?.img}&lt;/small&gt;&lt;/div&gt;` : ''}               &lt;/div&gt;             `         }         &lt;button type="submit" class="btn btn-primary"&gt;${item ? '</w:t>
      </w:r>
      <w:r>
        <w:rPr>
          <w:rFonts w:ascii="Times New Roman" w:eastAsia="Times New Roman" w:hAnsi="Times New Roman" w:cs="Times New Roman"/>
          <w:sz w:val="18"/>
          <w:szCs w:val="18"/>
        </w:rPr>
        <w:t>Сохранить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: '</w:t>
      </w:r>
      <w:r>
        <w:rPr>
          <w:rFonts w:ascii="Times New Roman" w:eastAsia="Times New Roman" w:hAnsi="Times New Roman" w:cs="Times New Roman"/>
          <w:sz w:val="18"/>
          <w:szCs w:val="18"/>
        </w:rPr>
        <w:t>Добавить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'}&lt;/button&gt;       &lt;/form&gt;     `;      const form = this._formContainer.querySelector('form') as HTMLFormElement;      form.addEventListener('submit', e =&gt; {       try {         e.preventDefault();          if (!form.checkValidity()) {           form.reportValidity();            return;         }          const formData = new FormData(form);          const authorIds = Array.from(           form.querySelectorAll('input[name="authorIds"]:checked'),         ).map(input =&gt; (input as HTMLInputElement).value);         const genreIds = Array.from(           form.querySelectorAll('input[name="genreIds"]:checked'),         ).map(input =&gt; (input as HTMLInputElement).value);          if (authorIds.length) {           formData.set('authorIds', authorIds.join(','));         }          if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(genreIds.length) {           formData.set('genreIds', genreIds.join(','));         }          console.log('LOG: authorIds:', formData.get('authorIds'));         console.log('LOG: genreIds:', formData.get('genreIds'));          const isUpdate = !!item;          this._onSubmit(formData, isUpdate);       } catch (err) {         console.error('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обработке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формы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:', err);       }     });   }    private addEventListeners(): void {     const categorySelect = this._root.querySelector(       '#category',     ) as HTMLSelectElement;     categorySelect.addEventListener('change', () =&gt; {       this._onCategoryChange(categorySelect.value);     });      const addBtn = this._root.querySelector('#addBtn') as HTMLButtonElement;      addBtn.addEventListener('click', () =&gt; {       this._model.selectedId = null;       this.renderForm();     });     this._list.addEventListener('active-changed', (e: Event) =&gt; {       const { active } = (e as CustomEvent).detail;       const item = this._list.items[active];        this._onSelect(item.id);     });     this._list.addEventListener('delete-item', (e: Event) =&gt; {       const { id } = (e as CustomEvent).detail;        this._onDelete(id);     });   } } </w:t>
      </w:r>
    </w:p>
    <w:p w14:paraId="19718EBA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src\scripts\components\book-form.ts</w:t>
      </w:r>
    </w:p>
    <w:p w14:paraId="347D296C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import styles from '../../styles/style.scss?inline'; import { useDumbState } from '../utils';  type BookFormT = 'edit' | 'add';  export class BookForm extends HTMLElement {   static get observedAttributes() {     return ['type', 'id'];   }    private _id: number | null = null;   private _type: BookFormT = 'add';    constructor() {     super();   }    attributeChangedCallback(     name: string,     oldValue: string,     newValue: BookFormT,   ) {     if (name === 'type') {       this._type = newValue;     }      if (name === 'id') {       this._id = +newValue;     }   }    connectedCallback() {     this.attachShadow({ mode: 'open' });     this.shadowRoot!.innerHTML = this.render();     this.addSubmitListener();   }    public updateData() {     this.shadowRoot!.innerHTML = this.render();   }    private render() {     const [data, setData] = useDumbState&lt;BookFormT&gt;('add', () =&gt; {});      return `     &lt;style&gt;     ${styles}     &lt;/style&gt;         &lt;section class="container"&gt;               &lt;div class="row align-items-center mt-0 mt-md-4 mt-lg-4"&gt;                 &lt;h1 class="text-center fs-2 mb-0"&gt;${this._type === 'add' ? '</w:t>
      </w:r>
      <w:r>
        <w:rPr>
          <w:rFonts w:ascii="Times New Roman" w:eastAsia="Times New Roman" w:hAnsi="Times New Roman" w:cs="Times New Roman"/>
          <w:sz w:val="18"/>
          <w:szCs w:val="18"/>
        </w:rPr>
        <w:t>Добавление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: '</w:t>
      </w:r>
      <w:r>
        <w:rPr>
          <w:rFonts w:ascii="Times New Roman" w:eastAsia="Times New Roman" w:hAnsi="Times New Roman" w:cs="Times New Roman"/>
          <w:sz w:val="18"/>
          <w:szCs w:val="18"/>
        </w:rPr>
        <w:t>Редактирование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'}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:&lt;/h1&gt;               &lt;/div&gt;             &lt;/section&gt;             &lt;form               id="bookForm"               class="container mt-0 mt-md-4 mt-lg-4 max-width-500"             &gt;               &lt;div class="mb-0 mb-md-2 mb-lg-4"&gt;                 &lt;label for="genre"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Жанр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&lt;select class="form-select" id="genre" name="genre" required&gt;                   &lt;option value="" selected disabled&gt;</w:t>
      </w:r>
      <w:r>
        <w:rPr>
          <w:rFonts w:ascii="Times New Roman" w:eastAsia="Times New Roman" w:hAnsi="Times New Roman" w:cs="Times New Roman"/>
          <w:sz w:val="18"/>
          <w:szCs w:val="18"/>
        </w:rPr>
        <w:t>Выберите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жанр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Фэнтези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Фэнтези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Научная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фантастика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Научная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фантастика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Детектив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Детектив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Роман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Роман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&lt;/option&gt;                   &lt;option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value="</w:t>
      </w:r>
      <w:r>
        <w:rPr>
          <w:rFonts w:ascii="Times New Roman" w:eastAsia="Times New Roman" w:hAnsi="Times New Roman" w:cs="Times New Roman"/>
          <w:sz w:val="18"/>
          <w:szCs w:val="18"/>
        </w:rPr>
        <w:t>Ужасы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Ужасы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Триллер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Триллер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Классика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Классика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  &lt;option value="</w:t>
      </w:r>
      <w:r>
        <w:rPr>
          <w:rFonts w:ascii="Times New Roman" w:eastAsia="Times New Roman" w:hAnsi="Times New Roman" w:cs="Times New Roman"/>
          <w:sz w:val="18"/>
          <w:szCs w:val="18"/>
        </w:rPr>
        <w:t>Другое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"&gt;</w:t>
      </w:r>
      <w:r>
        <w:rPr>
          <w:rFonts w:ascii="Times New Roman" w:eastAsia="Times New Roman" w:hAnsi="Times New Roman" w:cs="Times New Roman"/>
          <w:sz w:val="18"/>
          <w:szCs w:val="18"/>
        </w:rPr>
        <w:t>Другое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&lt;/option&gt;                 &lt;/select&gt;               &lt;/div&gt;               &lt;div class="mb-0 mb-md-2 mb-lg-4"&gt;                 &lt;label for="title"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&lt;input                   type="text"                   class="form-control"                   id="title"                   name="title"      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Название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    /&gt;               &lt;/div&gt;               &lt;div class="mb-0 mb-md-2 mb-lg-4"&gt;                 &lt;label for="author"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Автор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&lt;/label&gt;                 &lt;input                   type="text"                   class="form-control"                   id="author"                   name="author"      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Автор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    /&gt;               &lt;/div&gt;               &lt;div class="mb-0 mb-md-2 mb-lg-4"&gt;                 &lt;label for="poster"&gt;</w:t>
      </w:r>
      <w:r>
        <w:rPr>
          <w:rFonts w:ascii="Times New Roman" w:eastAsia="Times New Roman" w:hAnsi="Times New Roman" w:cs="Times New Roman"/>
          <w:sz w:val="18"/>
          <w:szCs w:val="18"/>
        </w:rPr>
        <w:t>Обложка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(png, jpg)&lt;/label&gt;                 &lt;input                   type="file"                   class="form-control"                   id="poster"                   name="poster"                   accept=".jpg, .jpeg, .png"                   required                 /&gt;               &lt;/div&gt;               &lt;div class="mb-2 mb-md-4 mb-lg-6"&gt;                 &lt;label for="file" class="form-label"&gt;</w:t>
      </w:r>
      <w:r>
        <w:rPr>
          <w:rFonts w:ascii="Times New Roman" w:eastAsia="Times New Roman" w:hAnsi="Times New Roman" w:cs="Times New Roman"/>
          <w:sz w:val="18"/>
          <w:szCs w:val="18"/>
        </w:rPr>
        <w:t>Файл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(EPUB)&lt;/label&gt;                 &lt;input                   type="file"                   class="form-control"                   name="file"                   id="file"                   accept=".epub"                   required                 /&gt;               &lt;/div&gt;               &lt;div class="d-flex justify-content-center"&gt;                 &lt;button type="submit" class="btn btn-primary"&gt;                     ${this._type === 'add' ? '</w:t>
      </w:r>
      <w:r>
        <w:rPr>
          <w:rFonts w:ascii="Times New Roman" w:eastAsia="Times New Roman" w:hAnsi="Times New Roman" w:cs="Times New Roman"/>
          <w:sz w:val="18"/>
          <w:szCs w:val="18"/>
        </w:rPr>
        <w:t>Загрузить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: '</w:t>
      </w:r>
      <w:r>
        <w:rPr>
          <w:rFonts w:ascii="Times New Roman" w:eastAsia="Times New Roman" w:hAnsi="Times New Roman" w:cs="Times New Roman"/>
          <w:sz w:val="18"/>
          <w:szCs w:val="18"/>
        </w:rPr>
        <w:t>Сохранить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'} </w:t>
      </w:r>
      <w:r>
        <w:rPr>
          <w:rFonts w:ascii="Times New Roman" w:eastAsia="Times New Roman" w:hAnsi="Times New Roman" w:cs="Times New Roman"/>
          <w:sz w:val="18"/>
          <w:szCs w:val="18"/>
        </w:rPr>
        <w:t>книгу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&lt;/button&gt;               &lt;/div&gt;             &lt;/form&gt;     `;   }    private async handleSubmit(event: Event) {     event.preventDefault();      const form = event.target as HTMLFormElement;     const formData = new FormData(form);      const url = `http://localhost:3000${       this._type === 'add' ? `/add-book` : `/edit-book/${this._id ?? ''}`     }`;      const response = await fetch(url, {       method: 'POST',       body: formData,     });      if (response.ok) {       alert(`</w:t>
      </w:r>
      <w:r>
        <w:rPr>
          <w:rFonts w:ascii="Times New Roman" w:eastAsia="Times New Roman" w:hAnsi="Times New Roman" w:cs="Times New Roman"/>
          <w:sz w:val="18"/>
          <w:szCs w:val="18"/>
        </w:rPr>
        <w:t>Книга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успешно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${this._type === 'add' ? '</w:t>
      </w:r>
      <w:r>
        <w:rPr>
          <w:rFonts w:ascii="Times New Roman" w:eastAsia="Times New Roman" w:hAnsi="Times New Roman" w:cs="Times New Roman"/>
          <w:sz w:val="18"/>
          <w:szCs w:val="18"/>
        </w:rPr>
        <w:t>добавлена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: '</w:t>
      </w:r>
      <w:r>
        <w:rPr>
          <w:rFonts w:ascii="Times New Roman" w:eastAsia="Times New Roman" w:hAnsi="Times New Roman" w:cs="Times New Roman"/>
          <w:sz w:val="18"/>
          <w:szCs w:val="18"/>
        </w:rPr>
        <w:t>изменена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'}`);       form.reset();     } else {       alert(         `</w:t>
      </w:r>
      <w:r>
        <w:rPr>
          <w:rFonts w:ascii="Times New Roman" w:eastAsia="Times New Roman" w:hAnsi="Times New Roman" w:cs="Times New Roman"/>
          <w:sz w:val="18"/>
          <w:szCs w:val="18"/>
        </w:rPr>
        <w:t>Ошибка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${this._type === 'add' ? '</w:t>
      </w:r>
      <w:r>
        <w:rPr>
          <w:rFonts w:ascii="Times New Roman" w:eastAsia="Times New Roman" w:hAnsi="Times New Roman" w:cs="Times New Roman"/>
          <w:sz w:val="18"/>
          <w:szCs w:val="18"/>
        </w:rPr>
        <w:t>добавлении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' : '</w:t>
      </w:r>
      <w:r>
        <w:rPr>
          <w:rFonts w:ascii="Times New Roman" w:eastAsia="Times New Roman" w:hAnsi="Times New Roman" w:cs="Times New Roman"/>
          <w:sz w:val="18"/>
          <w:szCs w:val="18"/>
        </w:rPr>
        <w:t>изменении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'}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`,       );     }   }    private addSubmitListener() {     const form = this.shadowRoot!.querySelector('form');      form?.addEventListener('submit', this.handleSubmit);   } } </w:t>
      </w:r>
    </w:p>
    <w:p w14:paraId="40AAE263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src\scripts\components\card.ts</w:t>
      </w:r>
    </w:p>
    <w:p w14:paraId="76BBB4BF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stylesString from './card.scss?inline';  export class Card extends HTMLElement {   static get observedAttributes() {     return ['img', 'name', 'link', 'icon'];   }   /* </w:t>
      </w:r>
      <w:r>
        <w:rPr>
          <w:rFonts w:ascii="Times New Roman" w:eastAsia="Times New Roman" w:hAnsi="Times New Roman" w:cs="Times New Roman"/>
          <w:sz w:val="18"/>
          <w:szCs w:val="18"/>
        </w:rPr>
        <w:t>захардкоженная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иконка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кнопке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*/   private _icon: string = '/images/icons/add.svg';   private _link: string = '';   private _name: string = '';   /* </w:t>
      </w:r>
      <w:r>
        <w:rPr>
          <w:rFonts w:ascii="Times New Roman" w:eastAsia="Times New Roman" w:hAnsi="Times New Roman" w:cs="Times New Roman"/>
          <w:sz w:val="18"/>
          <w:szCs w:val="18"/>
        </w:rPr>
        <w:t>обложка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*/   private _img: string = '';    constructor() {     super();   }    private render() {     if (this._link !== '/') {       this._icon = '/images/icons/resume.svg';     }      return `     &lt;style&gt;       ${stylesString}     &lt;/style&gt;          &lt;div class="card"&gt;             &lt;div class="card__cover"&gt;                 &lt;img class="card__cover__img" src="${                   this._img          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}" alt="${this._name} cover" lazy /&gt;             &lt;/div&gt;             &lt;div class="card__description"&gt;                 &lt;span class="card__description__text"&gt;                     ${this._name}                 &lt;/span&gt;                 &lt;button class="card__button"&gt;                 &lt;a href="${this._link}"&gt;                     &lt;img src="${this._icon}" class="card__button__img"      alt="add icon" /&gt;                 &lt;/a&gt;                 &lt;/button&gt;             &lt;/div&gt;           &lt;/div&gt;       `;   }    attributeChangedCallback(name: string, oldValue: string, newValue: string) {     if (name === 'img') {       this._img = newValue;     } else if (name === 'href') {       this._link = newValue;     } else if (name === 'name') {       this._name = newValue;     } else if (name === 'icon') {       if (newValue) {         this._icon = newValue;       }     }   }    updateData() {     this._img = this.getAttribute('img') ?? '';     this._link = this.getAttribute('link') ?? '';     this._name = this.getAttribute('name') ?? '';     this._icon = this.getAttribute('icon') ?? '/images/icons/add.svg';   }    connectedCallback() {     this.attachShadow({ mode: 'open' });     this.updateData();     this.shadowRoot!.innerHTML = this.render();   } } </w:t>
      </w:r>
    </w:p>
    <w:p w14:paraId="1A11F9DA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src\scripts\index.ts</w:t>
      </w:r>
    </w:p>
    <w:p w14:paraId="3EAADA6A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// eslint-disable-next-line @typescript-eslint/no-unused-vars import * as bootstrap from 'bootstrap'; import 'bootstrap-icons/font/bootstrap-icons.css';  console.log(bootstrap);  import { Card } from './components/card';  customElements.define('product-card', Card); </w:t>
      </w:r>
    </w:p>
    <w:p w14:paraId="3B89F384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src\scripts\utils.ts</w:t>
      </w:r>
    </w:p>
    <w:p w14:paraId="364FF515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export function useDumbState&lt;T&gt;(   initialValue: T,   render: () =&gt; void, ): [T, (newValue: T) =&gt; void] {   let value = initialValue;    const getValue = (): T =&gt; value;    const setValue = (newValue: T) =&gt; {     value = newValue;     render();   };    return [getValue(), setValue]; } </w:t>
      </w:r>
    </w:p>
    <w:p w14:paraId="3479F036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src\sertificates.html</w:t>
      </w:r>
    </w:p>
    <w:p w14:paraId="45010954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user-scalable=no"     /&gt;     &lt;link rel="icon" type="image/svg" href="/icon.svg"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&lt;/title&gt;     &lt;link rel="stylesheet" href="../styles/style.scss" /&gt;     &lt;script       src="../scripts/certificates/certificatesFetcher.ts"       type="module"     &gt;&lt;/script&gt;     &lt;script src="../scripts/index.ts" type="module"&gt;&lt;/script&gt;   &lt;/head&gt;   &lt;body&gt;     &lt;header class="border-bottom d-flex justify-content-between"&gt;       &lt;a href="/" class=""&gt;         &lt;img src="/icon.svg" alt="Elib logo" /&gt;       &lt;/a&gt;       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             spellcheck           /&gt;    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&lt;li&gt;&lt;a class="dropdown-item" href="/user"&gt;user&lt;/a&gt;&lt;/li&gt;             &lt;li&gt;               &lt;a class="dropdown-item"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  &lt;li&gt;&lt;hr class="dropdown-divider" /&gt;&lt;/li&gt;             &lt;li&gt;               &lt;a class="dropdown-item" href="/logout"&gt;</w:t>
      </w:r>
      <w:r>
        <w:rPr>
          <w:rFonts w:ascii="Times New Roman" w:eastAsia="Times New Roman" w:hAnsi="Times New Roman" w:cs="Times New Roman"/>
          <w:sz w:val="18"/>
          <w:szCs w:val="18"/>
        </w:rPr>
        <w:t>Выйти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class="d-flex flex-column gap-4 justify-content-center"&gt;       &lt;div class="d-flex justify-content-center p-4"&gt;         &lt;div           class="d-flex align-items-center justify-content-between border rounded p-5"         &gt;           &lt;h2 class="text-center"&gt;</w:t>
      </w:r>
      <w:r>
        <w:rPr>
          <w:rFonts w:ascii="Times New Roman" w:eastAsia="Times New Roman" w:hAnsi="Times New Roman" w:cs="Times New Roman"/>
          <w:sz w:val="18"/>
          <w:szCs w:val="18"/>
        </w:rPr>
        <w:t>Дарите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знания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!&lt;/h2&gt;           &lt;div class="overflow-hidden"&gt;             &lt;img               class="w-100"               src="/images/posters/book-present.svg"               alt="banner logo"             /&gt;           &lt;/div&gt;         &lt;/div&gt;       &lt;/div&gt;       &lt;div         id="certificates-list"         class="d-grid grid-cols-1 grid-md-cols-2 gap-4 p-4"       &gt;&lt;/div&gt;     &lt;/main&gt;     &lt;footer class="footer"&gt;       &lt;div class="footer__img"&gt;         &lt;img class="" src="/icon.svg" alt="logo" /&gt;       &lt;/div&gt;       &lt;div class="flex-grow-1 d-flex gap-4 justify-content-between"&gt;         &lt;div class="d-flex flex-column flex-md-row flex-lg-row gap-2"&gt;           &lt;a 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53CFC0D1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src\types.d.ts</w:t>
      </w:r>
    </w:p>
    <w:p w14:paraId="642501F1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export interface Book {   authors: Author[];   genres: Genre[];   cover: string;   name: string;   path: string;   id: number; }  export interface Certificate {   name: string;   text: string;   img: string;   id: number; }  export interface Author {   name: string;   id: number; }  export interface Genre {   name: string;   id: number; } </w:t>
      </w:r>
    </w:p>
    <w:p w14:paraId="7AC86997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src\user.html</w:t>
      </w:r>
    </w:p>
    <w:p w14:paraId="7587CD66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&lt;!doctype html&gt; &lt;html lang="ru"&gt;   &lt;head&gt;     &lt;meta charset="UTF-8" /&gt;     &lt;meta       name="viewport"       content="width=device-width, initial-scale=1.0, user-scalable=no"     /&gt;     &lt;title&gt;</w:t>
      </w:r>
      <w:r>
        <w:rPr>
          <w:rFonts w:ascii="Times New Roman" w:eastAsia="Times New Roman" w:hAnsi="Times New Roman" w:cs="Times New Roman"/>
          <w:sz w:val="18"/>
          <w:szCs w:val="18"/>
        </w:rPr>
        <w:t>Личный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кабинет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&lt;/title&gt;     &lt;link rel="icon" type="image/svg" href="/icon.svg" /&gt;     &lt;link rel="stylesheet" href="../styles/style.scss" /&gt;     &lt;script type="module" src="../scripts/index.ts"&gt;&lt;/script&gt;   &lt;/head&gt;   &lt;body&gt;     &lt;header class="border-bottom d-flex justify-content-between"&gt;       &lt;a href="/" class=""&gt;         &lt;img src="/icon.svg" alt="Elib logo" /&gt;       &lt;/a&gt;      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&lt;section         class="flex-grow-1 d-flex justify-content-around justify-content-md-around justify-content-lg-between align-items-center gap-2 px-2"       &gt;         &lt;form class="flex-grow-1 d-flex max-width-500 align-items-center gap-2"&gt;           &lt;input             name="search"             class="flex-grow-1 form-input"             type="text"             placeholder="</w:t>
      </w:r>
      <w:r>
        <w:rPr>
          <w:rFonts w:ascii="Times New Roman" w:eastAsia="Times New Roman" w:hAnsi="Times New Roman" w:cs="Times New Roman"/>
          <w:sz w:val="18"/>
          <w:szCs w:val="18"/>
        </w:rPr>
        <w:t>Поиск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  spellcheck           /&gt;           &lt;button type="submit" class="btn-secondary"&gt;             &lt;img src="/images/icons/search.svg" alt="search icon" /&gt;           &lt;/button&gt;         &lt;/form&gt;         &lt;nav class="dropdown"&gt;           &lt;div             class="btn-secondary"             type="button"             id="dropdownMenuButton1"             data-bs-toggle="dropdown"             data-bs-auto-close="true"             aria-expanded="false"           &gt;             &lt;img src="/images/icons/account.svg" alt="user icon" /&gt;           &lt;/div&gt;           &lt;ul             class="dropdown-menu dropdown-menu-end dropdown-menu-lg"             aria-labelledby="dropdownMenuButton1"             data-bs-popper="static"           &gt;             &lt;li&gt;&lt;a class="dropdown-item" href="/user"&gt;user&lt;/a&gt;&lt;/li&gt;             &lt;li&gt;               &lt;a class="dropdown-item"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Сертификаты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  &lt;li&gt;&lt;hr class="dropdown-divider" /&gt;&lt;/li&gt;             &lt;li&gt;               &lt;a class="dropdown-item" href="/logout"&gt;</w:t>
      </w:r>
      <w:r>
        <w:rPr>
          <w:rFonts w:ascii="Times New Roman" w:eastAsia="Times New Roman" w:hAnsi="Times New Roman" w:cs="Times New Roman"/>
          <w:sz w:val="18"/>
          <w:szCs w:val="18"/>
        </w:rPr>
        <w:t>Выйти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  &lt;/li&gt;           &lt;/ul&gt;         &lt;/nav&gt;       &lt;/section&gt;     &lt;/header&gt;     &lt;main class="main-content"&gt;       &lt;section&gt;         &lt;div class="main-content__heading-block"&gt;           &lt;h2&gt;</w:t>
      </w:r>
      <w:r>
        <w:rPr>
          <w:rFonts w:ascii="Times New Roman" w:eastAsia="Times New Roman" w:hAnsi="Times New Roman" w:cs="Times New Roman"/>
          <w:sz w:val="18"/>
          <w:szCs w:val="18"/>
        </w:rPr>
        <w:t>Ваши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книги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, &lt;span style="color: red"&gt;user&lt;/span&gt;&lt;/h2&gt;           &lt;hr /&gt;         &lt;/div&gt;         &lt;div class="main-content__books"&gt;           &lt;product-card             img="/images/covers/harrypotter.jpg"             link="/book.html?book=harry-potter"             name="</w:t>
      </w:r>
      <w:r>
        <w:rPr>
          <w:rFonts w:ascii="Times New Roman" w:eastAsia="Times New Roman" w:hAnsi="Times New Roman" w:cs="Times New Roman"/>
          <w:sz w:val="18"/>
          <w:szCs w:val="18"/>
        </w:rPr>
        <w:t>Гарри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Поттер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философский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камень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&gt;&lt;/product-card&gt;           &lt;product-card             img="/images/covers/harrypotter.jpg"             link="/book.html?book=harry-potter"             name="</w:t>
      </w:r>
      <w:r>
        <w:rPr>
          <w:rFonts w:ascii="Times New Roman" w:eastAsia="Times New Roman" w:hAnsi="Times New Roman" w:cs="Times New Roman"/>
          <w:sz w:val="18"/>
          <w:szCs w:val="18"/>
        </w:rPr>
        <w:t>Гарри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Поттер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философский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камень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"           &gt;&lt;/product-card&gt;         &lt;/div&gt;       &lt;/section&gt;     &lt;/main&gt;     &lt;footer class="footer"&gt;       &lt;div class="footer__img"&gt;         &lt;img class="footer__img--content" src="/icon.svg" alt="logo" /&gt;       &lt;/div&gt;       &lt;div class="flex-grow-1 d-flex gap-4 justify-content-between"&gt;         &lt;div           class="footer__links d-flex flex-column flex-md-row flex-lg-row gap-2"         &gt;           &lt;a class="link" href="/"&gt;</w:t>
      </w:r>
      <w:r>
        <w:rPr>
          <w:rFonts w:ascii="Times New Roman" w:eastAsia="Times New Roman" w:hAnsi="Times New Roman" w:cs="Times New Roman"/>
          <w:sz w:val="18"/>
          <w:szCs w:val="18"/>
        </w:rPr>
        <w:t>Главная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href="/register"&gt;</w:t>
      </w:r>
      <w:r>
        <w:rPr>
          <w:rFonts w:ascii="Times New Roman" w:eastAsia="Times New Roman" w:hAnsi="Times New Roman" w:cs="Times New Roman"/>
          <w:sz w:val="18"/>
          <w:szCs w:val="18"/>
        </w:rPr>
        <w:t>Регистрация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>&lt;/a&gt;           &lt;a class="link" href="/sertificates"&gt;</w:t>
      </w:r>
      <w:r>
        <w:rPr>
          <w:rFonts w:ascii="Times New Roman" w:eastAsia="Times New Roman" w:hAnsi="Times New Roman" w:cs="Times New Roman"/>
          <w:sz w:val="18"/>
          <w:szCs w:val="18"/>
        </w:rPr>
        <w:t>Купоны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бонусы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&lt;/a&gt;         &lt;/div&gt;         &lt;div&gt;2025 &amp;#128218;&lt;/div&gt;       &lt;/div&gt;     &lt;/footer&gt;   &lt;/body&gt; &lt;/html&gt; </w:t>
      </w:r>
    </w:p>
    <w:p w14:paraId="75DFB285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tsconfig.json</w:t>
      </w:r>
    </w:p>
    <w:p w14:paraId="21D08AE2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{   "compilerOptions": {     "target": "ES2020",     "useDefineForClassFields": true,     "module": "ESNext",     "lib": ["ES2020", "DOM", "DOM.Iterable"],     "skipLibCheck": true,      "moduleResolution": "bundler",     "allowImportingTsExtensions": true,     "resolveJsonModule": true,     "isolatedModules": true,     "noEmit": true,      "strict": true,     "noUnusedLocals": </w:t>
      </w: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true,     "noUnusedParameters": true,     "noFallthroughCasesInSwitch": true,      "types": ["vite/client"]   },   "include": ["src/**/*.ts", "src/**/*.js", "src/**/*.html", "src/scripts/**/*.ts", "server/**/*.ts", "src/types.d.ts", "server/index.ts"] } </w:t>
      </w:r>
    </w:p>
    <w:p w14:paraId="586CCF99" w14:textId="77777777" w:rsidR="001B4634" w:rsidRPr="00F3469A" w:rsidRDefault="001B4634" w:rsidP="001B4634">
      <w:pPr>
        <w:spacing w:after="100"/>
        <w:rPr>
          <w:lang w:val="en-US"/>
        </w:rPr>
      </w:pPr>
      <w:r w:rsidRPr="00F3469A">
        <w:rPr>
          <w:rFonts w:ascii="Times New Roman" w:eastAsia="Times New Roman" w:hAnsi="Times New Roman" w:cs="Times New Roman"/>
          <w:b/>
          <w:bCs/>
          <w:lang w:val="en-US"/>
        </w:rPr>
        <w:t>vite.config.js</w:t>
      </w:r>
    </w:p>
    <w:p w14:paraId="61651611" w14:textId="77777777" w:rsidR="001B4634" w:rsidRPr="00F3469A" w:rsidRDefault="001B4634" w:rsidP="001B4634">
      <w:pPr>
        <w:spacing w:after="100"/>
        <w:jc w:val="both"/>
        <w:rPr>
          <w:lang w:val="en-US"/>
        </w:rPr>
      </w:pPr>
      <w:r w:rsidRPr="00F3469A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import { defineConfig } from 'vite'; import { resolve } from 'path';  export default defineConfig({   root: 'src',    resolve: {     alias: {       '~bootstrap': resolve(__dirname, 'node_modules/bootstrap'),     },   },    build: {     outDir: '../dist',      rollupOptions: {       input: {         index: 'index.html',         book: 'book.html',         login: 'login.html',         register: 'register.html',         sertificates: 'sertificates.html',         user: 'user.html',         admin: 'admin.html',       },       output: {         entryFileNames: 'assets/js/[name].js',         chunkFileNames: 'assets/js/[name].js',         assetFileNames: assetInfo =&gt; {           if (/\.(css|scss|sass)$/.test(assetInfo.name)) {             return 'assets/css/[name][extname]';           }           return 'assets/[name][extname]';         },       },     },   }, }); </w:t>
      </w:r>
    </w:p>
    <w:p w14:paraId="118FC739" w14:textId="7DC98C9F" w:rsidR="00AC3A52" w:rsidRPr="0097084A" w:rsidRDefault="00AC3A52" w:rsidP="00AC3A5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AC3A52" w:rsidRPr="0097084A" w:rsidSect="001B4634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54D"/>
    <w:multiLevelType w:val="hybridMultilevel"/>
    <w:tmpl w:val="1BB0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8B3"/>
    <w:multiLevelType w:val="hybridMultilevel"/>
    <w:tmpl w:val="D6B0AC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6117"/>
    <w:multiLevelType w:val="hybridMultilevel"/>
    <w:tmpl w:val="12689D6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D81"/>
    <w:multiLevelType w:val="hybridMultilevel"/>
    <w:tmpl w:val="D500D7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C5605"/>
    <w:multiLevelType w:val="hybridMultilevel"/>
    <w:tmpl w:val="6A7C96E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C55"/>
    <w:multiLevelType w:val="hybridMultilevel"/>
    <w:tmpl w:val="4AECA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244F"/>
    <w:multiLevelType w:val="hybridMultilevel"/>
    <w:tmpl w:val="49247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A53D9"/>
    <w:multiLevelType w:val="hybridMultilevel"/>
    <w:tmpl w:val="FD207A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27A2"/>
    <w:multiLevelType w:val="hybridMultilevel"/>
    <w:tmpl w:val="770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3134"/>
    <w:multiLevelType w:val="hybridMultilevel"/>
    <w:tmpl w:val="927C12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2229A"/>
    <w:multiLevelType w:val="hybridMultilevel"/>
    <w:tmpl w:val="1F704D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E17C1"/>
    <w:multiLevelType w:val="hybridMultilevel"/>
    <w:tmpl w:val="EA8A5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7F79AF"/>
    <w:multiLevelType w:val="hybridMultilevel"/>
    <w:tmpl w:val="EFD8CBB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0620E"/>
    <w:multiLevelType w:val="hybridMultilevel"/>
    <w:tmpl w:val="75F46F9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33D7"/>
    <w:multiLevelType w:val="hybridMultilevel"/>
    <w:tmpl w:val="D99CBD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A68"/>
    <w:multiLevelType w:val="hybridMultilevel"/>
    <w:tmpl w:val="FEEE89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5333">
    <w:abstractNumId w:val="9"/>
  </w:num>
  <w:num w:numId="2" w16cid:durableId="488788189">
    <w:abstractNumId w:val="1"/>
  </w:num>
  <w:num w:numId="3" w16cid:durableId="1099718291">
    <w:abstractNumId w:val="14"/>
  </w:num>
  <w:num w:numId="4" w16cid:durableId="1162506750">
    <w:abstractNumId w:val="15"/>
  </w:num>
  <w:num w:numId="5" w16cid:durableId="206141830">
    <w:abstractNumId w:val="2"/>
  </w:num>
  <w:num w:numId="6" w16cid:durableId="1735854497">
    <w:abstractNumId w:val="3"/>
  </w:num>
  <w:num w:numId="7" w16cid:durableId="1568497881">
    <w:abstractNumId w:val="12"/>
  </w:num>
  <w:num w:numId="8" w16cid:durableId="652835302">
    <w:abstractNumId w:val="7"/>
  </w:num>
  <w:num w:numId="9" w16cid:durableId="1669167913">
    <w:abstractNumId w:val="8"/>
  </w:num>
  <w:num w:numId="10" w16cid:durableId="324893551">
    <w:abstractNumId w:val="10"/>
  </w:num>
  <w:num w:numId="11" w16cid:durableId="1843469287">
    <w:abstractNumId w:val="5"/>
  </w:num>
  <w:num w:numId="12" w16cid:durableId="237058317">
    <w:abstractNumId w:val="11"/>
  </w:num>
  <w:num w:numId="13" w16cid:durableId="1733580801">
    <w:abstractNumId w:val="4"/>
  </w:num>
  <w:num w:numId="14" w16cid:durableId="1513644791">
    <w:abstractNumId w:val="6"/>
  </w:num>
  <w:num w:numId="15" w16cid:durableId="957683482">
    <w:abstractNumId w:val="0"/>
  </w:num>
  <w:num w:numId="16" w16cid:durableId="3007750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AB"/>
    <w:rsid w:val="00004AB4"/>
    <w:rsid w:val="000C292F"/>
    <w:rsid w:val="000E24E0"/>
    <w:rsid w:val="000E4D4D"/>
    <w:rsid w:val="00114DA8"/>
    <w:rsid w:val="0012205D"/>
    <w:rsid w:val="00130C73"/>
    <w:rsid w:val="001B2921"/>
    <w:rsid w:val="001B4634"/>
    <w:rsid w:val="001C00B0"/>
    <w:rsid w:val="001C6107"/>
    <w:rsid w:val="001E3815"/>
    <w:rsid w:val="001E7421"/>
    <w:rsid w:val="00255C88"/>
    <w:rsid w:val="002B022A"/>
    <w:rsid w:val="002F4FC7"/>
    <w:rsid w:val="003563D0"/>
    <w:rsid w:val="00373828"/>
    <w:rsid w:val="004122C5"/>
    <w:rsid w:val="004851CD"/>
    <w:rsid w:val="004C295F"/>
    <w:rsid w:val="00504D68"/>
    <w:rsid w:val="0050606E"/>
    <w:rsid w:val="00521847"/>
    <w:rsid w:val="00530A57"/>
    <w:rsid w:val="005C0FBA"/>
    <w:rsid w:val="005E7385"/>
    <w:rsid w:val="00610EEE"/>
    <w:rsid w:val="006475F2"/>
    <w:rsid w:val="007621B7"/>
    <w:rsid w:val="00771C7F"/>
    <w:rsid w:val="007738EF"/>
    <w:rsid w:val="007A2F03"/>
    <w:rsid w:val="007C7715"/>
    <w:rsid w:val="007D5010"/>
    <w:rsid w:val="0081016B"/>
    <w:rsid w:val="00896A52"/>
    <w:rsid w:val="008C30D1"/>
    <w:rsid w:val="008C52AD"/>
    <w:rsid w:val="008F2A2E"/>
    <w:rsid w:val="00905DC5"/>
    <w:rsid w:val="00956B72"/>
    <w:rsid w:val="00965E7E"/>
    <w:rsid w:val="0097084A"/>
    <w:rsid w:val="009B5820"/>
    <w:rsid w:val="009C154E"/>
    <w:rsid w:val="009F68AB"/>
    <w:rsid w:val="00AC3A52"/>
    <w:rsid w:val="00B05AFB"/>
    <w:rsid w:val="00B46E19"/>
    <w:rsid w:val="00B57C38"/>
    <w:rsid w:val="00B749E9"/>
    <w:rsid w:val="00B75F06"/>
    <w:rsid w:val="00B83105"/>
    <w:rsid w:val="00BA05E2"/>
    <w:rsid w:val="00BA3EBB"/>
    <w:rsid w:val="00BE009B"/>
    <w:rsid w:val="00C02061"/>
    <w:rsid w:val="00C61E8D"/>
    <w:rsid w:val="00C80630"/>
    <w:rsid w:val="00D43823"/>
    <w:rsid w:val="00DB138C"/>
    <w:rsid w:val="00E436F4"/>
    <w:rsid w:val="00E750F7"/>
    <w:rsid w:val="00E93940"/>
    <w:rsid w:val="00E947D3"/>
    <w:rsid w:val="00EA7098"/>
    <w:rsid w:val="00F23F91"/>
    <w:rsid w:val="00F41DA9"/>
    <w:rsid w:val="00F4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F7E3"/>
  <w15:docId w15:val="{9ADE2BE8-05AB-F94A-8E4F-C5027DD6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0">
    <w:name w:val="Верхний колонтитул Знак"/>
    <w:basedOn w:val="a0"/>
    <w:link w:val="af1"/>
    <w:uiPriority w:val="99"/>
    <w:qFormat/>
  </w:style>
  <w:style w:type="character" w:customStyle="1" w:styleId="af2">
    <w:name w:val="Нижний колонтитул Знак"/>
    <w:basedOn w:val="a0"/>
    <w:link w:val="af3"/>
    <w:uiPriority w:val="99"/>
    <w:qFormat/>
  </w:style>
  <w:style w:type="character" w:customStyle="1" w:styleId="af4">
    <w:name w:val="Текст сноски Знак"/>
    <w:basedOn w:val="a0"/>
    <w:link w:val="af5"/>
    <w:uiPriority w:val="99"/>
    <w:semiHidden/>
    <w:qFormat/>
    <w:rPr>
      <w:sz w:val="20"/>
      <w:szCs w:val="20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7">
    <w:name w:val="Текст концевой сноски Знак"/>
    <w:basedOn w:val="a0"/>
    <w:link w:val="af8"/>
    <w:uiPriority w:val="99"/>
    <w:semiHidden/>
    <w:qFormat/>
    <w:rPr>
      <w:sz w:val="20"/>
      <w:szCs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Title"/>
    <w:basedOn w:val="a"/>
    <w:next w:val="afb"/>
    <w:link w:val="a3"/>
    <w:uiPriority w:val="10"/>
    <w:qFormat/>
    <w:pPr>
      <w:spacing w:after="80" w:line="240" w:lineRule="auto"/>
      <w:contextualSpacing/>
    </w:pPr>
    <w:rPr>
      <w:rFonts w:ascii="Arial" w:eastAsia="Arial" w:hAnsi="Arial"/>
      <w:spacing w:val="-10"/>
      <w:sz w:val="56"/>
      <w:szCs w:val="56"/>
    </w:rPr>
  </w:style>
  <w:style w:type="paragraph" w:styleId="afb">
    <w:name w:val="Body Text"/>
    <w:basedOn w:val="a"/>
    <w:pPr>
      <w:spacing w:after="140"/>
    </w:pPr>
  </w:style>
  <w:style w:type="paragraph" w:styleId="afc">
    <w:name w:val="List"/>
    <w:basedOn w:val="afb"/>
  </w:style>
  <w:style w:type="paragraph" w:styleId="afd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f">
    <w:name w:val="No Spacing"/>
    <w:basedOn w:val="a"/>
    <w:uiPriority w:val="1"/>
    <w:qFormat/>
    <w:pPr>
      <w:spacing w:after="0" w:line="240" w:lineRule="auto"/>
    </w:p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link w:val="af0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3">
    <w:name w:val="foot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footnote text"/>
    <w:basedOn w:val="a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8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0">
    <w:name w:val="TOC Heading"/>
    <w:uiPriority w:val="39"/>
    <w:unhideWhenUsed/>
    <w:qFormat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numbering" w:customStyle="1" w:styleId="aff3">
    <w:name w:val="Без списка"/>
    <w:uiPriority w:val="99"/>
    <w:semiHidden/>
    <w:unhideWhenUsed/>
    <w:qFormat/>
  </w:style>
  <w:style w:type="table" w:styleId="aff4">
    <w:name w:val="Table Grid"/>
    <w:basedOn w:val="a1"/>
    <w:uiPriority w:val="59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nil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FFFFFF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bottom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13054</Words>
  <Characters>74412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Илья Пазушкин</cp:lastModifiedBy>
  <cp:revision>27</cp:revision>
  <dcterms:created xsi:type="dcterms:W3CDTF">2025-05-13T23:31:00Z</dcterms:created>
  <dcterms:modified xsi:type="dcterms:W3CDTF">2025-05-23T18:36:00Z</dcterms:modified>
  <dc:language>ru-RU</dc:language>
</cp:coreProperties>
</file>