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CBA9E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</w:t>
      </w:r>
    </w:p>
    <w:p w14:paraId="64F01603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РОССИЙСКОЙ ФЕДЕРАЦИИ</w:t>
      </w:r>
    </w:p>
    <w:p w14:paraId="69897064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58A99D78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0AE912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«УЛЬЯНОВСКИЙ ГОСУДАРСТВЕННЫЙ ТЕХНИЧЕСКИЙ УНИВЕРСИТЕТ»</w:t>
      </w:r>
    </w:p>
    <w:p w14:paraId="039C47A3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Кафедра «Информационные системы»</w:t>
      </w:r>
    </w:p>
    <w:p w14:paraId="1D74E181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Дисциплина «</w:t>
      </w:r>
      <w:r w:rsidR="00373828">
        <w:rPr>
          <w:rFonts w:ascii="Times New Roman" w:hAnsi="Times New Roman" w:cs="Times New Roman"/>
          <w:sz w:val="24"/>
          <w:szCs w:val="28"/>
        </w:rPr>
        <w:t>Интернет-программирование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»</w:t>
      </w:r>
    </w:p>
    <w:p w14:paraId="27FBC890" w14:textId="77777777" w:rsidR="009F68AB" w:rsidRPr="00B46E19" w:rsidRDefault="00004AB4">
      <w:pPr>
        <w:spacing w:before="1320"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№ </w:t>
      </w:r>
      <w:r w:rsidR="005733D5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014A06B8" w14:textId="77777777" w:rsidR="009F68AB" w:rsidRDefault="005733D5">
      <w:pPr>
        <w:jc w:val="center"/>
        <w:rPr>
          <w:color w:val="000000"/>
        </w:rPr>
      </w:pPr>
      <w:r w:rsidRPr="005733D5">
        <w:rPr>
          <w:rFonts w:ascii="Times New Roman" w:hAnsi="Times New Roman" w:cs="Times New Roman"/>
          <w:color w:val="000000"/>
          <w:sz w:val="28"/>
        </w:rPr>
        <w:t>React: разработка полноценного веб-приложения</w:t>
      </w:r>
    </w:p>
    <w:p w14:paraId="0FF0827C" w14:textId="77777777" w:rsidR="009F68AB" w:rsidRDefault="009F68AB">
      <w:pPr>
        <w:spacing w:before="156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CA8706" w14:textId="77777777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</w:t>
      </w:r>
    </w:p>
    <w:p w14:paraId="2CAAA418" w14:textId="7B3E07FE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гр. П</w:t>
      </w:r>
      <w:r w:rsidR="00373828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бд-2</w:t>
      </w:r>
      <w:r w:rsidR="004D67E4" w:rsidRPr="0059727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6603AD" w14:textId="3422EE8B" w:rsidR="009F68AB" w:rsidRPr="00C61E8D" w:rsidRDefault="004D67E4">
      <w:pPr>
        <w:spacing w:after="0" w:line="360" w:lineRule="auto"/>
        <w:ind w:left="1416" w:firstLine="538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Пазушк</w:t>
      </w:r>
      <w:r w:rsidR="00C61E8D">
        <w:rPr>
          <w:rFonts w:ascii="Times New Roman" w:hAnsi="Times New Roman" w:cs="Times New Roman"/>
          <w:sz w:val="24"/>
          <w:szCs w:val="24"/>
        </w:rPr>
        <w:t xml:space="preserve">ин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C61E8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П</w:t>
      </w:r>
      <w:r w:rsidR="00C61E8D">
        <w:rPr>
          <w:rFonts w:ascii="Times New Roman" w:hAnsi="Times New Roman" w:cs="Times New Roman"/>
          <w:sz w:val="24"/>
          <w:szCs w:val="24"/>
        </w:rPr>
        <w:t>.</w:t>
      </w:r>
    </w:p>
    <w:p w14:paraId="49A7C29A" w14:textId="77777777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Проверил:</w:t>
      </w:r>
    </w:p>
    <w:p w14:paraId="43E1595C" w14:textId="77777777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преподаватель</w:t>
      </w:r>
    </w:p>
    <w:p w14:paraId="372E04A0" w14:textId="77777777" w:rsidR="009F68AB" w:rsidRDefault="00E750F7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Истюков Т.А.</w:t>
      </w:r>
    </w:p>
    <w:p w14:paraId="7B743EAB" w14:textId="77777777" w:rsidR="009F68AB" w:rsidRDefault="009F68AB">
      <w:pPr>
        <w:spacing w:after="0" w:line="360" w:lineRule="auto"/>
        <w:ind w:firstLine="5387"/>
        <w:rPr>
          <w:rFonts w:ascii="Times New Roman" w:hAnsi="Times New Roman" w:cs="Times New Roman"/>
          <w:sz w:val="24"/>
          <w:szCs w:val="24"/>
        </w:rPr>
      </w:pPr>
    </w:p>
    <w:p w14:paraId="35953071" w14:textId="77777777" w:rsidR="009F68AB" w:rsidRDefault="00004AB4">
      <w:pPr>
        <w:spacing w:before="300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Ульяновск, </w:t>
      </w:r>
      <w:r>
        <w:rPr>
          <w:rFonts w:ascii="Times New Roman" w:hAnsi="Times New Roman" w:cs="Times New Roman"/>
          <w:sz w:val="24"/>
          <w:szCs w:val="24"/>
        </w:rPr>
        <w:br/>
        <w:t>202</w:t>
      </w:r>
      <w:r w:rsidR="0037382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37701E84" w14:textId="77777777" w:rsidR="00373828" w:rsidRDefault="00373828" w:rsidP="00E750F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Задание лабораторной работы</w:t>
      </w:r>
    </w:p>
    <w:p w14:paraId="634F8205" w14:textId="77777777" w:rsidR="005733D5" w:rsidRPr="005733D5" w:rsidRDefault="005733D5" w:rsidP="005733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5733D5">
        <w:rPr>
          <w:rFonts w:ascii="Times New Roman" w:hAnsi="Times New Roman" w:cs="Times New Roman"/>
          <w:sz w:val="28"/>
          <w:szCs w:val="28"/>
        </w:rPr>
        <w:t>В рамках данной работы необходимо реализовать все функциональные возможности веб-приложения, которые были запланированы при проектировании: создание, редактирование и удаление карточек объектов, отображение всех необходимых элементов страницы, оформление покупок, подписок и т. д.</w:t>
      </w:r>
    </w:p>
    <w:p w14:paraId="7C3BF25F" w14:textId="77777777" w:rsidR="005733D5" w:rsidRPr="005733D5" w:rsidRDefault="005733D5" w:rsidP="005733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5733D5">
        <w:rPr>
          <w:rFonts w:ascii="Times New Roman" w:hAnsi="Times New Roman" w:cs="Times New Roman"/>
          <w:sz w:val="28"/>
          <w:szCs w:val="28"/>
        </w:rPr>
        <w:t>Необходимо реализовать переход по страницам сайта с помощью маршрутизации (SPA).</w:t>
      </w:r>
    </w:p>
    <w:p w14:paraId="22CE30AE" w14:textId="77777777" w:rsidR="005733D5" w:rsidRPr="005733D5" w:rsidRDefault="005733D5" w:rsidP="005733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5733D5">
        <w:rPr>
          <w:rFonts w:ascii="Times New Roman" w:hAnsi="Times New Roman" w:cs="Times New Roman"/>
          <w:sz w:val="28"/>
          <w:szCs w:val="28"/>
        </w:rPr>
        <w:t>Следует выделить отдельные части страниц веб-приложения в React-компоненты.</w:t>
      </w:r>
    </w:p>
    <w:p w14:paraId="5B2E5AF3" w14:textId="77777777" w:rsidR="005733D5" w:rsidRPr="005733D5" w:rsidRDefault="005733D5" w:rsidP="005733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5733D5">
        <w:rPr>
          <w:rFonts w:ascii="Times New Roman" w:hAnsi="Times New Roman" w:cs="Times New Roman"/>
          <w:sz w:val="28"/>
          <w:szCs w:val="28"/>
        </w:rPr>
        <w:t>Бизнес-логика веб-приложения должна быть вынесена в отдельные кастомные хуки.</w:t>
      </w:r>
    </w:p>
    <w:p w14:paraId="1C641105" w14:textId="77777777" w:rsidR="005733D5" w:rsidRPr="005733D5" w:rsidRDefault="005733D5" w:rsidP="005733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5733D5">
        <w:rPr>
          <w:rFonts w:ascii="Times New Roman" w:hAnsi="Times New Roman" w:cs="Times New Roman"/>
          <w:sz w:val="28"/>
          <w:szCs w:val="28"/>
        </w:rPr>
        <w:t>При проектировании компонентов следует уделить особое внимание количеству и правильности использования состояний компонента (useState) и корректности использования useEffect.</w:t>
      </w:r>
    </w:p>
    <w:p w14:paraId="45EDA024" w14:textId="77777777" w:rsidR="005733D5" w:rsidRPr="005733D5" w:rsidRDefault="005733D5" w:rsidP="005733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5733D5">
        <w:rPr>
          <w:rFonts w:ascii="Times New Roman" w:hAnsi="Times New Roman" w:cs="Times New Roman"/>
          <w:sz w:val="28"/>
          <w:szCs w:val="28"/>
        </w:rPr>
        <w:t>Приложение должно использовать в серверной части пакет json-server. Все запросы к серверу должны выполняться через протокол HTTP с учетом особенностей архитектурного стиля REST.</w:t>
      </w:r>
    </w:p>
    <w:p w14:paraId="48256F2D" w14:textId="77777777" w:rsidR="005B0887" w:rsidRDefault="005733D5" w:rsidP="005733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5733D5">
        <w:rPr>
          <w:rFonts w:ascii="Times New Roman" w:hAnsi="Times New Roman" w:cs="Times New Roman"/>
          <w:sz w:val="28"/>
          <w:szCs w:val="28"/>
        </w:rPr>
        <w:t>Файлы проекта и отчет должны быть загружены в git-репозиторий на сервере http://student.git.athene.tech/</w:t>
      </w:r>
    </w:p>
    <w:p w14:paraId="5F26F2FA" w14:textId="77777777" w:rsidR="005733D5" w:rsidRPr="00373828" w:rsidRDefault="005733D5" w:rsidP="005733D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4454A8" w14:textId="77777777" w:rsidR="009F68AB" w:rsidRDefault="00004AB4" w:rsidP="00E750F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Порядок выполнения работы</w:t>
      </w:r>
    </w:p>
    <w:p w14:paraId="120E5D4F" w14:textId="5BCECC84" w:rsidR="00F36236" w:rsidRDefault="00F36236" w:rsidP="00F373F3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рамках лабораторной работы реализовал компонентный подход к построению пользовательского интерфейса. </w:t>
      </w:r>
      <w:r w:rsidR="009C7B83">
        <w:rPr>
          <w:rFonts w:ascii="Times New Roman" w:hAnsi="Times New Roman" w:cs="Times New Roman"/>
          <w:bCs/>
          <w:sz w:val="28"/>
          <w:szCs w:val="28"/>
        </w:rPr>
        <w:t xml:space="preserve">В качестве инструмента для построения интерфейса использовал библиотеку </w:t>
      </w:r>
      <w:r w:rsidR="009C7B83">
        <w:rPr>
          <w:rFonts w:ascii="Times New Roman" w:hAnsi="Times New Roman" w:cs="Times New Roman"/>
          <w:bCs/>
          <w:sz w:val="28"/>
          <w:szCs w:val="28"/>
          <w:lang w:val="en-US"/>
        </w:rPr>
        <w:t>React</w:t>
      </w:r>
      <w:r w:rsidR="009C7B83">
        <w:rPr>
          <w:rFonts w:ascii="Times New Roman" w:hAnsi="Times New Roman" w:cs="Times New Roman"/>
          <w:bCs/>
          <w:sz w:val="28"/>
          <w:szCs w:val="28"/>
        </w:rPr>
        <w:t>, на который было переписано все приложение.</w:t>
      </w:r>
    </w:p>
    <w:p w14:paraId="18B1ED13" w14:textId="41441697" w:rsidR="005D1F62" w:rsidRDefault="005D1F62" w:rsidP="00F373F3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Приложение использует такую структуру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93306D2" w14:textId="387F5486" w:rsidR="005D1F62" w:rsidRDefault="005D1F62" w:rsidP="005D1F62">
      <w:pPr>
        <w:pStyle w:val="aff2"/>
        <w:numPr>
          <w:ilvl w:val="0"/>
          <w:numId w:val="2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r w:rsidRPr="005D1F62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pages</w:t>
      </w:r>
      <w:r w:rsidRPr="005D1F6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компоненты страниц.</w:t>
      </w:r>
    </w:p>
    <w:p w14:paraId="61851434" w14:textId="0C4DC46A" w:rsidR="005D1F62" w:rsidRDefault="005D1F62" w:rsidP="005D1F62">
      <w:pPr>
        <w:pStyle w:val="aff2"/>
        <w:numPr>
          <w:ilvl w:val="0"/>
          <w:numId w:val="2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r w:rsidRPr="005D1F62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layout</w:t>
      </w:r>
      <w:r w:rsidRPr="005D1F6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компоненты страниц, такие как шапка и подвал.</w:t>
      </w:r>
    </w:p>
    <w:p w14:paraId="020553C2" w14:textId="5920D816" w:rsidR="005D1F62" w:rsidRDefault="005D1F62" w:rsidP="005D1F62">
      <w:pPr>
        <w:pStyle w:val="aff2"/>
        <w:numPr>
          <w:ilvl w:val="0"/>
          <w:numId w:val="2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r w:rsidRPr="005D1F62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features</w:t>
      </w:r>
      <w:r w:rsidRPr="005D1F6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различные формы и компоненты, привязанные к моей предметной области.</w:t>
      </w:r>
    </w:p>
    <w:p w14:paraId="3AAC84D1" w14:textId="2871A1CC" w:rsidR="005D1F62" w:rsidRDefault="005D1F62" w:rsidP="005D1F62">
      <w:pPr>
        <w:pStyle w:val="aff2"/>
        <w:numPr>
          <w:ilvl w:val="0"/>
          <w:numId w:val="2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src</w:t>
      </w:r>
      <w:r w:rsidRPr="005D1F62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ui</w:t>
      </w:r>
      <w:r w:rsidRPr="005D1F6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stateless</w:t>
      </w:r>
      <w:r w:rsidRPr="005D1F6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компоненты</w:t>
      </w:r>
      <w:r w:rsidRPr="005D1F62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примитивы интерфейса, такие как кнопка.</w:t>
      </w:r>
    </w:p>
    <w:p w14:paraId="5BEF1FEC" w14:textId="0BEA06DF" w:rsidR="000F339C" w:rsidRDefault="000F339C" w:rsidP="00BE02BB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реализации маршрутов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SPA</w:t>
      </w:r>
      <w:r w:rsidRPr="000F339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приложении использовал библиотеку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react</w:t>
      </w:r>
      <w:r w:rsidRPr="000F339C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router</w:t>
      </w:r>
      <w:r w:rsidRPr="000F339C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dom</w:t>
      </w:r>
      <w:r w:rsidRPr="000F339C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react</w:t>
      </w:r>
      <w:r w:rsidRPr="000F339C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router</w:t>
      </w:r>
      <w:r w:rsidRPr="000F339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 w:rsidRPr="000F339C">
        <w:rPr>
          <w:rFonts w:ascii="Times New Roman" w:hAnsi="Times New Roman" w:cs="Times New Roman"/>
          <w:bCs/>
          <w:sz w:val="28"/>
          <w:szCs w:val="28"/>
        </w:rPr>
        <w:t>6)</w:t>
      </w:r>
      <w:r>
        <w:rPr>
          <w:rFonts w:ascii="Times New Roman" w:hAnsi="Times New Roman" w:cs="Times New Roman"/>
          <w:bCs/>
          <w:sz w:val="28"/>
          <w:szCs w:val="28"/>
        </w:rPr>
        <w:t xml:space="preserve">. Для определения маршрутов использовал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F339C">
        <w:rPr>
          <w:rFonts w:ascii="Times New Roman" w:hAnsi="Times New Roman" w:cs="Times New Roman"/>
          <w:bCs/>
          <w:sz w:val="28"/>
          <w:szCs w:val="28"/>
        </w:rPr>
        <w:t>createBrowserRouter</w:t>
      </w:r>
      <w:r>
        <w:rPr>
          <w:rFonts w:ascii="Times New Roman" w:hAnsi="Times New Roman" w:cs="Times New Roman"/>
          <w:bCs/>
          <w:sz w:val="28"/>
          <w:szCs w:val="28"/>
        </w:rPr>
        <w:t>, которые позволяет явно указать доступные пути.</w:t>
      </w:r>
    </w:p>
    <w:p w14:paraId="30E4D35F" w14:textId="51057BCE" w:rsidR="00DF562F" w:rsidRDefault="00DF562F" w:rsidP="00BE02BB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Основные роуты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94DAD30" w14:textId="3E32B636" w:rsidR="00DF562F" w:rsidRDefault="00DD1097" w:rsidP="00DF562F">
      <w:pPr>
        <w:pStyle w:val="aff2"/>
        <w:numPr>
          <w:ilvl w:val="0"/>
          <w:numId w:val="2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1097">
        <w:rPr>
          <w:rFonts w:ascii="Times New Roman" w:hAnsi="Times New Roman" w:cs="Times New Roman"/>
          <w:bCs/>
          <w:sz w:val="28"/>
          <w:szCs w:val="28"/>
        </w:rPr>
        <w:t xml:space="preserve">/ - </w:t>
      </w:r>
      <w:r>
        <w:rPr>
          <w:rFonts w:ascii="Times New Roman" w:hAnsi="Times New Roman" w:cs="Times New Roman"/>
          <w:bCs/>
          <w:sz w:val="28"/>
          <w:szCs w:val="28"/>
        </w:rPr>
        <w:t>ведет на главную страницу моей библиотеки.</w:t>
      </w:r>
    </w:p>
    <w:p w14:paraId="1C9AD998" w14:textId="5B339B7A" w:rsidR="00DD1097" w:rsidRDefault="00DD1097" w:rsidP="00DF562F">
      <w:pPr>
        <w:pStyle w:val="aff2"/>
        <w:numPr>
          <w:ilvl w:val="0"/>
          <w:numId w:val="2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register – </w:t>
      </w:r>
      <w:r>
        <w:rPr>
          <w:rFonts w:ascii="Times New Roman" w:hAnsi="Times New Roman" w:cs="Times New Roman"/>
          <w:bCs/>
          <w:sz w:val="28"/>
          <w:szCs w:val="28"/>
        </w:rPr>
        <w:t>страница регистрации.</w:t>
      </w:r>
    </w:p>
    <w:p w14:paraId="72C8D0DE" w14:textId="199A7F67" w:rsidR="00DD1097" w:rsidRDefault="00DD1097" w:rsidP="00DF562F">
      <w:pPr>
        <w:pStyle w:val="aff2"/>
        <w:numPr>
          <w:ilvl w:val="0"/>
          <w:numId w:val="2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login – </w:t>
      </w:r>
      <w:r>
        <w:rPr>
          <w:rFonts w:ascii="Times New Roman" w:hAnsi="Times New Roman" w:cs="Times New Roman"/>
          <w:bCs/>
          <w:sz w:val="28"/>
          <w:szCs w:val="28"/>
        </w:rPr>
        <w:t>страница авторизации.</w:t>
      </w:r>
    </w:p>
    <w:p w14:paraId="10D6E213" w14:textId="1E08F9CE" w:rsidR="00DD1097" w:rsidRDefault="00DD1097" w:rsidP="00DF562F">
      <w:pPr>
        <w:pStyle w:val="aff2"/>
        <w:numPr>
          <w:ilvl w:val="0"/>
          <w:numId w:val="2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1097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r w:rsidRPr="00DD109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страница личного кабинета пользователя.</w:t>
      </w:r>
    </w:p>
    <w:p w14:paraId="6FFD3CC3" w14:textId="40614319" w:rsidR="00DD1097" w:rsidRDefault="00DD1097" w:rsidP="00DF562F">
      <w:pPr>
        <w:pStyle w:val="aff2"/>
        <w:numPr>
          <w:ilvl w:val="0"/>
          <w:numId w:val="2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book – </w:t>
      </w:r>
      <w:r>
        <w:rPr>
          <w:rFonts w:ascii="Times New Roman" w:hAnsi="Times New Roman" w:cs="Times New Roman"/>
          <w:bCs/>
          <w:sz w:val="28"/>
          <w:szCs w:val="28"/>
        </w:rPr>
        <w:t>страница «читалки».</w:t>
      </w:r>
    </w:p>
    <w:p w14:paraId="3C267EBB" w14:textId="40B6454D" w:rsidR="00DD1097" w:rsidRDefault="00DD1097" w:rsidP="00DF562F">
      <w:pPr>
        <w:pStyle w:val="aff2"/>
        <w:numPr>
          <w:ilvl w:val="0"/>
          <w:numId w:val="2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/certificates – </w:t>
      </w:r>
      <w:r>
        <w:rPr>
          <w:rFonts w:ascii="Times New Roman" w:hAnsi="Times New Roman" w:cs="Times New Roman"/>
          <w:bCs/>
          <w:sz w:val="28"/>
          <w:szCs w:val="28"/>
        </w:rPr>
        <w:t>страница подарочных сертификатов.</w:t>
      </w:r>
    </w:p>
    <w:p w14:paraId="342CC8E6" w14:textId="404FED62" w:rsidR="008E0343" w:rsidRPr="00DD1097" w:rsidRDefault="008E0343" w:rsidP="00DF562F">
      <w:pPr>
        <w:pStyle w:val="aff2"/>
        <w:numPr>
          <w:ilvl w:val="0"/>
          <w:numId w:val="2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другие маршруты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errorElement</w:t>
      </w:r>
      <w:r w:rsidRPr="008E0343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который позволяет вернуться на главную.</w:t>
      </w:r>
    </w:p>
    <w:p w14:paraId="3526283F" w14:textId="301A8D15" w:rsidR="0056243E" w:rsidRPr="00090E34" w:rsidRDefault="007E0401" w:rsidP="00E75073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реализации механизма глобального состояния использовал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state</w:t>
      </w:r>
      <w:r w:rsidRPr="007E0401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manager</w:t>
      </w:r>
      <w:r w:rsidRPr="007E040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Zustand</w:t>
      </w:r>
      <w:r w:rsidRPr="007E0401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который является более простой альтернативой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Context</w:t>
      </w:r>
      <w:r w:rsidRPr="007E040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Pr="007E0401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встроенного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React</w:t>
      </w:r>
      <w:r w:rsidRPr="007E0401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Использовал новый для себя подход – разбиение глобального состояния на </w:t>
      </w:r>
      <w:r w:rsidR="00620F0D">
        <w:rPr>
          <w:rFonts w:ascii="Times New Roman" w:hAnsi="Times New Roman" w:cs="Times New Roman"/>
          <w:bCs/>
          <w:sz w:val="28"/>
          <w:szCs w:val="28"/>
        </w:rPr>
        <w:t>слои (</w:t>
      </w:r>
      <w:r w:rsidR="00620F0D">
        <w:rPr>
          <w:rFonts w:ascii="Times New Roman" w:hAnsi="Times New Roman" w:cs="Times New Roman"/>
          <w:bCs/>
          <w:sz w:val="28"/>
          <w:szCs w:val="28"/>
          <w:lang w:val="en-US"/>
        </w:rPr>
        <w:t>slices</w:t>
      </w:r>
      <w:r w:rsidR="00620F0D" w:rsidRPr="00620F0D">
        <w:rPr>
          <w:rFonts w:ascii="Times New Roman" w:hAnsi="Times New Roman" w:cs="Times New Roman"/>
          <w:bCs/>
          <w:sz w:val="28"/>
          <w:szCs w:val="28"/>
        </w:rPr>
        <w:t>)</w:t>
      </w:r>
      <w:r w:rsidR="00183BEA">
        <w:rPr>
          <w:rFonts w:ascii="Times New Roman" w:hAnsi="Times New Roman" w:cs="Times New Roman"/>
          <w:bCs/>
          <w:sz w:val="28"/>
          <w:szCs w:val="28"/>
        </w:rPr>
        <w:t xml:space="preserve">, что представлено в </w:t>
      </w:r>
      <w:r w:rsidR="00183BEA">
        <w:rPr>
          <w:rFonts w:ascii="Times New Roman" w:hAnsi="Times New Roman" w:cs="Times New Roman"/>
          <w:bCs/>
          <w:sz w:val="28"/>
          <w:szCs w:val="28"/>
          <w:lang w:val="en-US"/>
        </w:rPr>
        <w:t>store</w:t>
      </w:r>
      <w:r w:rsidR="00183BEA" w:rsidRPr="00183BEA">
        <w:rPr>
          <w:rFonts w:ascii="Times New Roman" w:hAnsi="Times New Roman" w:cs="Times New Roman"/>
          <w:bCs/>
          <w:sz w:val="28"/>
          <w:szCs w:val="28"/>
        </w:rPr>
        <w:t>/</w:t>
      </w:r>
      <w:r w:rsidR="00183BEA">
        <w:rPr>
          <w:rFonts w:ascii="Times New Roman" w:hAnsi="Times New Roman" w:cs="Times New Roman"/>
          <w:bCs/>
          <w:sz w:val="28"/>
          <w:szCs w:val="28"/>
          <w:lang w:val="en-US"/>
        </w:rPr>
        <w:t>slices</w:t>
      </w:r>
      <w:r w:rsidR="00183BEA" w:rsidRPr="00183BEA">
        <w:rPr>
          <w:rFonts w:ascii="Times New Roman" w:hAnsi="Times New Roman" w:cs="Times New Roman"/>
          <w:bCs/>
          <w:sz w:val="28"/>
          <w:szCs w:val="28"/>
        </w:rPr>
        <w:t>.</w:t>
      </w:r>
      <w:r w:rsidR="0056243E" w:rsidRPr="0056243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E36EDAC" w14:textId="7A97FB6F" w:rsidR="007E0401" w:rsidRDefault="0056243E" w:rsidP="00090E34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Вынес работу с этим состоянием в отдельный хук</w:t>
      </w:r>
      <w:r w:rsidR="00090E34">
        <w:rPr>
          <w:rFonts w:ascii="Times New Roman" w:hAnsi="Times New Roman" w:cs="Times New Roman"/>
          <w:bCs/>
          <w:sz w:val="28"/>
          <w:szCs w:val="28"/>
        </w:rPr>
        <w:t xml:space="preserve">, по названию моего проекта </w:t>
      </w:r>
      <w:r w:rsidR="00090E34" w:rsidRPr="00090E34">
        <w:rPr>
          <w:rFonts w:ascii="Times New Roman" w:hAnsi="Times New Roman" w:cs="Times New Roman"/>
          <w:bCs/>
          <w:sz w:val="28"/>
          <w:szCs w:val="28"/>
        </w:rPr>
        <w:t>useElibStore</w:t>
      </w:r>
      <w:r w:rsidR="00090E34">
        <w:rPr>
          <w:rFonts w:ascii="Times New Roman" w:hAnsi="Times New Roman" w:cs="Times New Roman"/>
          <w:bCs/>
          <w:sz w:val="28"/>
          <w:szCs w:val="28"/>
        </w:rPr>
        <w:t>, который совмещает в себе работу со всеми сущностями проекта.</w:t>
      </w:r>
      <w:r w:rsidR="00DE133C">
        <w:rPr>
          <w:rFonts w:ascii="Times New Roman" w:hAnsi="Times New Roman" w:cs="Times New Roman"/>
          <w:bCs/>
          <w:sz w:val="28"/>
          <w:szCs w:val="28"/>
        </w:rPr>
        <w:t xml:space="preserve"> И позволяет получать, отправлять, изменять данные.</w:t>
      </w:r>
    </w:p>
    <w:p w14:paraId="1485C5F3" w14:textId="4D0C8815" w:rsidR="00DE133C" w:rsidRDefault="00865AF4" w:rsidP="00090E34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стилизации приложения была выбрана библиотека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TailwindCSS</w:t>
      </w:r>
      <w:r w:rsidRPr="00865AF4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также был настроен сборщик проекта на работу с этой библиотекой.</w:t>
      </w:r>
    </w:p>
    <w:p w14:paraId="7B00AFFD" w14:textId="32B09FB1" w:rsidR="00AD6EBA" w:rsidRDefault="00D91FA1" w:rsidP="00F112A1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реализации чтения книг была использована библиотека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react</w:t>
      </w:r>
      <w:r w:rsidRPr="00D91FA1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reader</w:t>
      </w:r>
      <w:r w:rsidRPr="00D91FA1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которая использует в своей основе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epub</w:t>
      </w:r>
      <w:r w:rsidRPr="00D91FA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r w:rsidRPr="00D91FA1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которую я использовал до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SPA</w:t>
      </w:r>
      <w:r w:rsidRPr="00D91FA1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Библиотека позволяет быстро добавить готовые компоненты для чтения и работы с книгой пользователю, необходимо только предоставить ссылку на книгу для корректной загрузки и отображения.</w:t>
      </w:r>
    </w:p>
    <w:p w14:paraId="19EA4906" w14:textId="4C003103" w:rsidR="00F112A1" w:rsidRPr="007C188B" w:rsidRDefault="00993206" w:rsidP="0099320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46C82CE" w14:textId="77777777" w:rsidR="0012205D" w:rsidRPr="005B0887" w:rsidRDefault="005C0FBA" w:rsidP="005B088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14:paraId="28695EB2" w14:textId="2C3554EF" w:rsidR="00F373F3" w:rsidRPr="005F71E0" w:rsidRDefault="005B0887" w:rsidP="00A01ADD">
      <w:pPr>
        <w:jc w:val="center"/>
        <w:rPr>
          <w:rFonts w:ascii="Times New Roman" w:hAnsi="Times New Roman" w:cs="Times New Roman"/>
          <w:i/>
          <w:sz w:val="32"/>
        </w:rPr>
      </w:pPr>
      <w:r w:rsidRPr="005B0887">
        <w:rPr>
          <w:noProof/>
          <w:lang w:eastAsia="ru-RU"/>
          <w14:ligatures w14:val="standardContextual"/>
        </w:rPr>
        <w:t xml:space="preserve"> </w:t>
      </w:r>
      <w:r w:rsidR="00990AB2">
        <w:rPr>
          <w:rFonts w:ascii="Times New Roman" w:hAnsi="Times New Roman" w:cs="Times New Roman"/>
          <w:i/>
          <w:sz w:val="32"/>
        </w:rPr>
        <w:t xml:space="preserve">Страница </w:t>
      </w:r>
      <w:r w:rsidR="001667C5">
        <w:rPr>
          <w:rFonts w:ascii="Times New Roman" w:hAnsi="Times New Roman" w:cs="Times New Roman"/>
          <w:i/>
          <w:sz w:val="32"/>
          <w:lang w:val="en-US"/>
        </w:rPr>
        <w:t>MainPage</w:t>
      </w:r>
      <w:r w:rsidR="00AD6EBA" w:rsidRPr="002C25C8">
        <w:rPr>
          <w:rFonts w:ascii="Times New Roman" w:hAnsi="Times New Roman" w:cs="Times New Roman"/>
          <w:i/>
          <w:sz w:val="32"/>
        </w:rPr>
        <w:t>.</w:t>
      </w:r>
      <w:r w:rsidR="000C1281">
        <w:rPr>
          <w:rFonts w:ascii="Times New Roman" w:hAnsi="Times New Roman" w:cs="Times New Roman"/>
          <w:i/>
          <w:sz w:val="32"/>
          <w:lang w:val="en-US"/>
        </w:rPr>
        <w:t>t</w:t>
      </w:r>
      <w:r w:rsidR="00AD6EBA" w:rsidRPr="00AD6EBA">
        <w:rPr>
          <w:rFonts w:ascii="Times New Roman" w:hAnsi="Times New Roman" w:cs="Times New Roman"/>
          <w:i/>
          <w:sz w:val="32"/>
          <w:lang w:val="en-US"/>
        </w:rPr>
        <w:t>sx</w:t>
      </w:r>
      <w:r w:rsidR="00990AB2" w:rsidRPr="00F65935">
        <w:rPr>
          <w:rFonts w:ascii="Times New Roman" w:hAnsi="Times New Roman" w:cs="Times New Roman"/>
          <w:i/>
          <w:sz w:val="32"/>
        </w:rPr>
        <w:t>:</w:t>
      </w:r>
      <w:r w:rsidR="00A01ADD" w:rsidRPr="00A01ADD">
        <w:rPr>
          <w:noProof/>
          <w14:ligatures w14:val="standardContextual"/>
        </w:rPr>
        <w:t xml:space="preserve"> </w:t>
      </w:r>
      <w:r w:rsidR="00A01ADD" w:rsidRPr="00A01ADD">
        <w:rPr>
          <w:rFonts w:ascii="Times New Roman" w:hAnsi="Times New Roman" w:cs="Times New Roman"/>
          <w:i/>
          <w:noProof/>
          <w:sz w:val="32"/>
        </w:rPr>
        <w:drawing>
          <wp:inline distT="0" distB="0" distL="0" distR="0" wp14:anchorId="57450D24" wp14:editId="3B8A1ED0">
            <wp:extent cx="5940425" cy="3516630"/>
            <wp:effectExtent l="0" t="0" r="3175" b="7620"/>
            <wp:docPr id="182871604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1604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A90E" w14:textId="77777777" w:rsidR="00C7126A" w:rsidRDefault="00C7126A" w:rsidP="00C7126A">
      <w:pPr>
        <w:rPr>
          <w:rFonts w:ascii="Times New Roman" w:hAnsi="Times New Roman" w:cs="Times New Roman"/>
          <w:i/>
          <w:sz w:val="32"/>
        </w:rPr>
      </w:pPr>
    </w:p>
    <w:p w14:paraId="7CFC687B" w14:textId="72808921" w:rsidR="00AD6EBA" w:rsidRDefault="00AD6EBA" w:rsidP="00990AB2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 w:rsidR="00CC1A83">
        <w:rPr>
          <w:rFonts w:ascii="Times New Roman" w:hAnsi="Times New Roman" w:cs="Times New Roman"/>
          <w:i/>
          <w:sz w:val="32"/>
          <w:lang w:val="en-US"/>
        </w:rPr>
        <w:t>Login</w:t>
      </w:r>
      <w:r w:rsidRPr="00AD6EBA">
        <w:rPr>
          <w:rFonts w:ascii="Times New Roman" w:hAnsi="Times New Roman" w:cs="Times New Roman"/>
          <w:i/>
          <w:sz w:val="32"/>
          <w:lang w:val="en-US"/>
        </w:rPr>
        <w:t>Page</w:t>
      </w:r>
      <w:r w:rsidRPr="00AD6EBA">
        <w:rPr>
          <w:rFonts w:ascii="Times New Roman" w:hAnsi="Times New Roman" w:cs="Times New Roman"/>
          <w:i/>
          <w:sz w:val="32"/>
        </w:rPr>
        <w:t>.</w:t>
      </w:r>
      <w:r w:rsidR="000C1281">
        <w:rPr>
          <w:rFonts w:ascii="Times New Roman" w:hAnsi="Times New Roman" w:cs="Times New Roman"/>
          <w:i/>
          <w:sz w:val="32"/>
          <w:lang w:val="en-US"/>
        </w:rPr>
        <w:t>t</w:t>
      </w:r>
      <w:r w:rsidRPr="00AD6EBA">
        <w:rPr>
          <w:rFonts w:ascii="Times New Roman" w:hAnsi="Times New Roman" w:cs="Times New Roman"/>
          <w:i/>
          <w:sz w:val="32"/>
          <w:lang w:val="en-US"/>
        </w:rPr>
        <w:t>sx</w:t>
      </w:r>
      <w:r>
        <w:rPr>
          <w:rFonts w:ascii="Times New Roman" w:hAnsi="Times New Roman" w:cs="Times New Roman"/>
          <w:i/>
          <w:sz w:val="32"/>
        </w:rPr>
        <w:t>:</w:t>
      </w:r>
    </w:p>
    <w:p w14:paraId="7A41342F" w14:textId="654A03E0" w:rsidR="00AD6EBA" w:rsidRDefault="005F71E0" w:rsidP="00990AB2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5F71E0">
        <w:rPr>
          <w:rFonts w:ascii="Times New Roman" w:hAnsi="Times New Roman" w:cs="Times New Roman"/>
          <w:i/>
          <w:noProof/>
          <w:sz w:val="32"/>
        </w:rPr>
        <w:drawing>
          <wp:inline distT="0" distB="0" distL="0" distR="0" wp14:anchorId="638390E6" wp14:editId="0D762F96">
            <wp:extent cx="5940425" cy="3516630"/>
            <wp:effectExtent l="0" t="0" r="3175" b="7620"/>
            <wp:docPr id="1426332857" name="Рисунок 1" descr="Изображение выглядит как текст, снимок экрана, программное обеспечение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32857" name="Рисунок 1" descr="Изображение выглядит как текст, снимок экрана, программное обеспечение, диаграмма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5535" w14:textId="2E0D4930" w:rsidR="0055175F" w:rsidRPr="0055175F" w:rsidRDefault="0055175F" w:rsidP="0055175F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>
        <w:rPr>
          <w:rFonts w:ascii="Times New Roman" w:hAnsi="Times New Roman" w:cs="Times New Roman"/>
          <w:i/>
          <w:sz w:val="32"/>
          <w:lang w:val="en-US"/>
        </w:rPr>
        <w:t>Register</w:t>
      </w:r>
      <w:r w:rsidRPr="00AD6EBA">
        <w:rPr>
          <w:rFonts w:ascii="Times New Roman" w:hAnsi="Times New Roman" w:cs="Times New Roman"/>
          <w:i/>
          <w:sz w:val="32"/>
          <w:lang w:val="en-US"/>
        </w:rPr>
        <w:t>Page</w:t>
      </w:r>
      <w:r w:rsidRPr="00AD6EBA">
        <w:rPr>
          <w:rFonts w:ascii="Times New Roman" w:hAnsi="Times New Roman" w:cs="Times New Roman"/>
          <w:i/>
          <w:sz w:val="32"/>
        </w:rPr>
        <w:t>.</w:t>
      </w:r>
      <w:r w:rsidR="00FC4BA6">
        <w:rPr>
          <w:rFonts w:ascii="Times New Roman" w:hAnsi="Times New Roman" w:cs="Times New Roman"/>
          <w:i/>
          <w:sz w:val="32"/>
          <w:lang w:val="en-US"/>
        </w:rPr>
        <w:t>t</w:t>
      </w:r>
      <w:r w:rsidRPr="00AD6EBA">
        <w:rPr>
          <w:rFonts w:ascii="Times New Roman" w:hAnsi="Times New Roman" w:cs="Times New Roman"/>
          <w:i/>
          <w:sz w:val="32"/>
          <w:lang w:val="en-US"/>
        </w:rPr>
        <w:t>sx</w:t>
      </w:r>
      <w:r>
        <w:rPr>
          <w:rFonts w:ascii="Times New Roman" w:hAnsi="Times New Roman" w:cs="Times New Roman"/>
          <w:i/>
          <w:sz w:val="32"/>
        </w:rPr>
        <w:t>:</w:t>
      </w:r>
    </w:p>
    <w:p w14:paraId="327BF8DE" w14:textId="661D20EA" w:rsidR="00F373F3" w:rsidRPr="00E05023" w:rsidRDefault="001E3999" w:rsidP="00F373F3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1E3999">
        <w:rPr>
          <w:rFonts w:ascii="Times New Roman" w:hAnsi="Times New Roman" w:cs="Times New Roman"/>
          <w:i/>
          <w:noProof/>
          <w:sz w:val="32"/>
          <w:lang w:val="en-US"/>
        </w:rPr>
        <w:lastRenderedPageBreak/>
        <w:drawing>
          <wp:inline distT="0" distB="0" distL="0" distR="0" wp14:anchorId="0684A6CD" wp14:editId="7128CAEB">
            <wp:extent cx="5940425" cy="3516630"/>
            <wp:effectExtent l="0" t="0" r="3175" b="7620"/>
            <wp:docPr id="27054060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4060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37FC" w14:textId="5C9816A9" w:rsidR="00AD6EBA" w:rsidRDefault="00AD6EBA" w:rsidP="00990AB2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 w:rsidRPr="00AD6EBA">
        <w:rPr>
          <w:rFonts w:ascii="Times New Roman" w:hAnsi="Times New Roman" w:cs="Times New Roman"/>
          <w:i/>
          <w:sz w:val="32"/>
          <w:lang w:val="en-US"/>
        </w:rPr>
        <w:t>C</w:t>
      </w:r>
      <w:r w:rsidR="00A7741E">
        <w:rPr>
          <w:rFonts w:ascii="Times New Roman" w:hAnsi="Times New Roman" w:cs="Times New Roman"/>
          <w:i/>
          <w:sz w:val="32"/>
          <w:lang w:val="en-US"/>
        </w:rPr>
        <w:t>e</w:t>
      </w:r>
      <w:r w:rsidRPr="00AD6EBA">
        <w:rPr>
          <w:rFonts w:ascii="Times New Roman" w:hAnsi="Times New Roman" w:cs="Times New Roman"/>
          <w:i/>
          <w:sz w:val="32"/>
          <w:lang w:val="en-US"/>
        </w:rPr>
        <w:t>rt</w:t>
      </w:r>
      <w:r w:rsidR="00A7741E">
        <w:rPr>
          <w:rFonts w:ascii="Times New Roman" w:hAnsi="Times New Roman" w:cs="Times New Roman"/>
          <w:i/>
          <w:sz w:val="32"/>
          <w:lang w:val="en-US"/>
        </w:rPr>
        <w:t>ificates</w:t>
      </w:r>
      <w:r w:rsidRPr="00AD6EBA">
        <w:rPr>
          <w:rFonts w:ascii="Times New Roman" w:hAnsi="Times New Roman" w:cs="Times New Roman"/>
          <w:i/>
          <w:sz w:val="32"/>
          <w:lang w:val="en-US"/>
        </w:rPr>
        <w:t>Page</w:t>
      </w:r>
      <w:r w:rsidRPr="00AD6EBA">
        <w:rPr>
          <w:rFonts w:ascii="Times New Roman" w:hAnsi="Times New Roman" w:cs="Times New Roman"/>
          <w:i/>
          <w:sz w:val="32"/>
        </w:rPr>
        <w:t>.</w:t>
      </w:r>
      <w:r w:rsidR="00A7741E">
        <w:rPr>
          <w:rFonts w:ascii="Times New Roman" w:hAnsi="Times New Roman" w:cs="Times New Roman"/>
          <w:i/>
          <w:sz w:val="32"/>
          <w:lang w:val="en-US"/>
        </w:rPr>
        <w:t>t</w:t>
      </w:r>
      <w:r w:rsidRPr="00AD6EBA">
        <w:rPr>
          <w:rFonts w:ascii="Times New Roman" w:hAnsi="Times New Roman" w:cs="Times New Roman"/>
          <w:i/>
          <w:sz w:val="32"/>
          <w:lang w:val="en-US"/>
        </w:rPr>
        <w:t>sx</w:t>
      </w:r>
      <w:r w:rsidRPr="00F65935">
        <w:rPr>
          <w:rFonts w:ascii="Times New Roman" w:hAnsi="Times New Roman" w:cs="Times New Roman"/>
          <w:i/>
          <w:sz w:val="32"/>
        </w:rPr>
        <w:t>:</w:t>
      </w:r>
    </w:p>
    <w:p w14:paraId="0D3755B3" w14:textId="3BF32208" w:rsidR="00A7741E" w:rsidRDefault="00A7741E" w:rsidP="00990AB2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A7741E">
        <w:rPr>
          <w:rFonts w:ascii="Times New Roman" w:hAnsi="Times New Roman" w:cs="Times New Roman"/>
          <w:i/>
          <w:noProof/>
          <w:sz w:val="32"/>
          <w:lang w:val="en-US"/>
        </w:rPr>
        <w:drawing>
          <wp:inline distT="0" distB="0" distL="0" distR="0" wp14:anchorId="796D597B" wp14:editId="70CC8D21">
            <wp:extent cx="5940425" cy="3516630"/>
            <wp:effectExtent l="0" t="0" r="3175" b="7620"/>
            <wp:docPr id="159741473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1473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DD2A" w14:textId="3C2752E5" w:rsidR="00A7741E" w:rsidRDefault="00A7741E" w:rsidP="00A7741E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 w:rsidR="00AE1CDD">
        <w:rPr>
          <w:rFonts w:ascii="Times New Roman" w:hAnsi="Times New Roman" w:cs="Times New Roman"/>
          <w:i/>
          <w:sz w:val="32"/>
          <w:lang w:val="en-US"/>
        </w:rPr>
        <w:t>User</w:t>
      </w:r>
      <w:r w:rsidRPr="00AD6EBA">
        <w:rPr>
          <w:rFonts w:ascii="Times New Roman" w:hAnsi="Times New Roman" w:cs="Times New Roman"/>
          <w:i/>
          <w:sz w:val="32"/>
          <w:lang w:val="en-US"/>
        </w:rPr>
        <w:t>Page</w:t>
      </w:r>
      <w:r w:rsidRPr="00AD6EBA">
        <w:rPr>
          <w:rFonts w:ascii="Times New Roman" w:hAnsi="Times New Roman" w:cs="Times New Roman"/>
          <w:i/>
          <w:sz w:val="32"/>
        </w:rPr>
        <w:t>.</w:t>
      </w:r>
      <w:r>
        <w:rPr>
          <w:rFonts w:ascii="Times New Roman" w:hAnsi="Times New Roman" w:cs="Times New Roman"/>
          <w:i/>
          <w:sz w:val="32"/>
          <w:lang w:val="en-US"/>
        </w:rPr>
        <w:t>t</w:t>
      </w:r>
      <w:r w:rsidRPr="00AD6EBA">
        <w:rPr>
          <w:rFonts w:ascii="Times New Roman" w:hAnsi="Times New Roman" w:cs="Times New Roman"/>
          <w:i/>
          <w:sz w:val="32"/>
          <w:lang w:val="en-US"/>
        </w:rPr>
        <w:t>sx</w:t>
      </w:r>
      <w:r w:rsidRPr="00F65935">
        <w:rPr>
          <w:rFonts w:ascii="Times New Roman" w:hAnsi="Times New Roman" w:cs="Times New Roman"/>
          <w:i/>
          <w:sz w:val="32"/>
        </w:rPr>
        <w:t>:</w:t>
      </w:r>
    </w:p>
    <w:p w14:paraId="04FBA880" w14:textId="2BAE5DF0" w:rsidR="00AD6EBA" w:rsidRPr="00551C4F" w:rsidRDefault="00AE1CDD" w:rsidP="00551C4F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AE1CDD">
        <w:rPr>
          <w:rFonts w:ascii="Times New Roman" w:hAnsi="Times New Roman" w:cs="Times New Roman"/>
          <w:i/>
          <w:noProof/>
          <w:sz w:val="32"/>
          <w:lang w:val="en-US"/>
        </w:rPr>
        <w:lastRenderedPageBreak/>
        <w:drawing>
          <wp:inline distT="0" distB="0" distL="0" distR="0" wp14:anchorId="3EFF9F20" wp14:editId="75EFA9E4">
            <wp:extent cx="5940425" cy="3522980"/>
            <wp:effectExtent l="0" t="0" r="3175" b="1270"/>
            <wp:docPr id="1030411097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11097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E3D5" w14:textId="1367983D" w:rsidR="00AD6EBA" w:rsidRDefault="00AD6EBA" w:rsidP="00990AB2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 w:rsidR="00616B1F">
        <w:rPr>
          <w:rFonts w:ascii="Times New Roman" w:hAnsi="Times New Roman" w:cs="Times New Roman"/>
          <w:i/>
          <w:sz w:val="32"/>
          <w:lang w:val="en-US"/>
        </w:rPr>
        <w:t>Book</w:t>
      </w:r>
      <w:r w:rsidRPr="00AD6EBA">
        <w:rPr>
          <w:rFonts w:ascii="Times New Roman" w:hAnsi="Times New Roman" w:cs="Times New Roman"/>
          <w:i/>
          <w:sz w:val="32"/>
          <w:lang w:val="en-US"/>
        </w:rPr>
        <w:t>Page</w:t>
      </w:r>
      <w:r w:rsidRPr="00AD6EBA">
        <w:rPr>
          <w:rFonts w:ascii="Times New Roman" w:hAnsi="Times New Roman" w:cs="Times New Roman"/>
          <w:i/>
          <w:sz w:val="32"/>
        </w:rPr>
        <w:t>.</w:t>
      </w:r>
      <w:r w:rsidR="00616B1F">
        <w:rPr>
          <w:rFonts w:ascii="Times New Roman" w:hAnsi="Times New Roman" w:cs="Times New Roman"/>
          <w:i/>
          <w:sz w:val="32"/>
          <w:lang w:val="en-US"/>
        </w:rPr>
        <w:t>t</w:t>
      </w:r>
      <w:r w:rsidRPr="00AD6EBA">
        <w:rPr>
          <w:rFonts w:ascii="Times New Roman" w:hAnsi="Times New Roman" w:cs="Times New Roman"/>
          <w:i/>
          <w:sz w:val="32"/>
          <w:lang w:val="en-US"/>
        </w:rPr>
        <w:t>sx</w:t>
      </w:r>
      <w:r w:rsidRPr="00F65935">
        <w:rPr>
          <w:rFonts w:ascii="Times New Roman" w:hAnsi="Times New Roman" w:cs="Times New Roman"/>
          <w:i/>
          <w:sz w:val="32"/>
        </w:rPr>
        <w:t>:</w:t>
      </w:r>
    </w:p>
    <w:p w14:paraId="1F666982" w14:textId="5651ADA2" w:rsidR="00551C4F" w:rsidRDefault="009C0CF9" w:rsidP="00990AB2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9C0CF9">
        <w:rPr>
          <w:rFonts w:ascii="Times New Roman" w:hAnsi="Times New Roman" w:cs="Times New Roman"/>
          <w:i/>
          <w:noProof/>
          <w:sz w:val="32"/>
          <w:lang w:val="en-US"/>
        </w:rPr>
        <w:drawing>
          <wp:inline distT="0" distB="0" distL="0" distR="0" wp14:anchorId="167EF2A6" wp14:editId="335900E2">
            <wp:extent cx="5940425" cy="3448685"/>
            <wp:effectExtent l="0" t="0" r="3175" b="0"/>
            <wp:docPr id="1126424813" name="Рисунок 1" descr="Изображение выглядит как текст, снимок экрана, человек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24813" name="Рисунок 1" descr="Изображение выглядит как текст, снимок экрана, человек, Веб-сай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C8C3" w14:textId="01356623" w:rsidR="008270F1" w:rsidRDefault="008270F1" w:rsidP="00990AB2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>
        <w:rPr>
          <w:rFonts w:ascii="Times New Roman" w:hAnsi="Times New Roman" w:cs="Times New Roman"/>
          <w:i/>
          <w:sz w:val="32"/>
          <w:lang w:val="en-US"/>
        </w:rPr>
        <w:t>AdminPage.tsx</w:t>
      </w:r>
    </w:p>
    <w:p w14:paraId="12A95606" w14:textId="72B04B00" w:rsidR="008270F1" w:rsidRPr="008270F1" w:rsidRDefault="008270F1" w:rsidP="00990AB2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8270F1">
        <w:rPr>
          <w:rFonts w:ascii="Times New Roman" w:hAnsi="Times New Roman" w:cs="Times New Roman"/>
          <w:i/>
          <w:noProof/>
          <w:sz w:val="32"/>
          <w:lang w:val="en-US"/>
        </w:rPr>
        <w:lastRenderedPageBreak/>
        <w:drawing>
          <wp:inline distT="0" distB="0" distL="0" distR="0" wp14:anchorId="703A2B58" wp14:editId="775FC2A2">
            <wp:extent cx="5940425" cy="3488690"/>
            <wp:effectExtent l="0" t="0" r="3175" b="0"/>
            <wp:docPr id="1081406363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06363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3819" w14:textId="07C895A3" w:rsidR="00AD6EBA" w:rsidRDefault="00AD6EBA" w:rsidP="00990AB2">
      <w:pPr>
        <w:jc w:val="center"/>
        <w:rPr>
          <w:rFonts w:ascii="Times New Roman" w:hAnsi="Times New Roman" w:cs="Times New Roman"/>
          <w:i/>
          <w:sz w:val="32"/>
        </w:rPr>
      </w:pPr>
    </w:p>
    <w:p w14:paraId="425CED8B" w14:textId="352148E2" w:rsidR="00AD6EBA" w:rsidRDefault="00AD6EBA" w:rsidP="00AD6EBA">
      <w:pPr>
        <w:jc w:val="center"/>
        <w:rPr>
          <w:rFonts w:ascii="Times New Roman" w:hAnsi="Times New Roman" w:cs="Times New Roman"/>
          <w:i/>
          <w:sz w:val="32"/>
        </w:rPr>
      </w:pPr>
    </w:p>
    <w:p w14:paraId="005E5DA3" w14:textId="117C193F" w:rsidR="001434B4" w:rsidRDefault="001434B4">
      <w:pPr>
        <w:spacing w:after="0" w:line="240" w:lineRule="auto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  <w:lang w:val="en-US"/>
        </w:rPr>
        <w:br w:type="page"/>
      </w:r>
    </w:p>
    <w:p w14:paraId="505AF189" w14:textId="77777777" w:rsidR="00F373F3" w:rsidRDefault="00F373F3" w:rsidP="00F373F3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Ф</w:t>
      </w:r>
      <w:r w:rsidRPr="00F373F3">
        <w:rPr>
          <w:rFonts w:ascii="Times New Roman" w:hAnsi="Times New Roman" w:cs="Times New Roman"/>
          <w:b/>
          <w:sz w:val="32"/>
        </w:rPr>
        <w:t>ункциональные возможности веб-приложения</w:t>
      </w:r>
    </w:p>
    <w:p w14:paraId="4BF0FF9E" w14:textId="6EA00F3A" w:rsidR="00F373F3" w:rsidRDefault="00F373F3" w:rsidP="00F373F3">
      <w:pPr>
        <w:pStyle w:val="aff2"/>
        <w:numPr>
          <w:ilvl w:val="0"/>
          <w:numId w:val="21"/>
        </w:numPr>
        <w:rPr>
          <w:rFonts w:ascii="Times New Roman" w:hAnsi="Times New Roman" w:cs="Times New Roman"/>
          <w:i/>
          <w:sz w:val="32"/>
        </w:rPr>
      </w:pPr>
      <w:r w:rsidRPr="00F373F3">
        <w:rPr>
          <w:rFonts w:ascii="Times New Roman" w:hAnsi="Times New Roman" w:cs="Times New Roman"/>
          <w:i/>
          <w:sz w:val="32"/>
        </w:rPr>
        <w:t xml:space="preserve">Реализация </w:t>
      </w:r>
      <w:r w:rsidR="00256545">
        <w:rPr>
          <w:rFonts w:ascii="Times New Roman" w:hAnsi="Times New Roman" w:cs="Times New Roman"/>
          <w:i/>
          <w:sz w:val="32"/>
        </w:rPr>
        <w:t>чтения книг</w:t>
      </w:r>
      <w:r w:rsidR="00C7126A" w:rsidRPr="00C7126A">
        <w:rPr>
          <w:rFonts w:ascii="Times New Roman" w:hAnsi="Times New Roman" w:cs="Times New Roman"/>
          <w:i/>
          <w:sz w:val="32"/>
        </w:rPr>
        <w:t>:</w:t>
      </w:r>
    </w:p>
    <w:p w14:paraId="778B2AFC" w14:textId="24159973" w:rsidR="00F373F3" w:rsidRDefault="00F373F3" w:rsidP="00F373F3">
      <w:pPr>
        <w:ind w:left="360"/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F373F3">
        <w:rPr>
          <w:rFonts w:ascii="Times New Roman" w:hAnsi="Times New Roman" w:cs="Times New Roman"/>
          <w:i/>
          <w:sz w:val="32"/>
        </w:rPr>
        <w:t xml:space="preserve">Страница </w:t>
      </w:r>
      <w:r w:rsidR="0042016E">
        <w:rPr>
          <w:rFonts w:ascii="Times New Roman" w:hAnsi="Times New Roman" w:cs="Times New Roman"/>
          <w:i/>
          <w:sz w:val="32"/>
          <w:lang w:val="en-US"/>
        </w:rPr>
        <w:t>Book</w:t>
      </w:r>
      <w:r w:rsidRPr="00F373F3">
        <w:rPr>
          <w:rFonts w:ascii="Times New Roman" w:hAnsi="Times New Roman" w:cs="Times New Roman"/>
          <w:i/>
          <w:sz w:val="32"/>
          <w:lang w:val="en-US"/>
        </w:rPr>
        <w:t>Page</w:t>
      </w:r>
      <w:r w:rsidRPr="00F373F3">
        <w:rPr>
          <w:rFonts w:ascii="Times New Roman" w:hAnsi="Times New Roman" w:cs="Times New Roman"/>
          <w:i/>
          <w:sz w:val="32"/>
        </w:rPr>
        <w:t>.</w:t>
      </w:r>
      <w:r w:rsidR="0052680A">
        <w:rPr>
          <w:rFonts w:ascii="Times New Roman" w:hAnsi="Times New Roman" w:cs="Times New Roman"/>
          <w:i/>
          <w:sz w:val="32"/>
          <w:lang w:val="en-US"/>
        </w:rPr>
        <w:t>t</w:t>
      </w:r>
      <w:r w:rsidRPr="00F373F3">
        <w:rPr>
          <w:rFonts w:ascii="Times New Roman" w:hAnsi="Times New Roman" w:cs="Times New Roman"/>
          <w:i/>
          <w:sz w:val="32"/>
          <w:lang w:val="en-US"/>
        </w:rPr>
        <w:t>sx</w:t>
      </w:r>
      <w:r w:rsidRPr="00F373F3">
        <w:rPr>
          <w:rFonts w:ascii="Times New Roman" w:hAnsi="Times New Roman" w:cs="Times New Roman"/>
          <w:i/>
          <w:sz w:val="32"/>
        </w:rPr>
        <w:t>:</w:t>
      </w:r>
    </w:p>
    <w:p w14:paraId="71011ED8" w14:textId="3DFC04DC" w:rsidR="00600DA5" w:rsidRPr="00600DA5" w:rsidRDefault="00FA41D8" w:rsidP="00F373F3">
      <w:pPr>
        <w:ind w:left="360"/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FA41D8">
        <w:rPr>
          <w:rFonts w:ascii="Times New Roman" w:hAnsi="Times New Roman" w:cs="Times New Roman"/>
          <w:i/>
          <w:noProof/>
          <w:sz w:val="32"/>
          <w:lang w:val="en-US"/>
        </w:rPr>
        <w:drawing>
          <wp:inline distT="0" distB="0" distL="0" distR="0" wp14:anchorId="08533428" wp14:editId="1B94DF6E">
            <wp:extent cx="5940425" cy="3491865"/>
            <wp:effectExtent l="0" t="0" r="3175" b="0"/>
            <wp:docPr id="237570852" name="Рисунок 1" descr="Изображение выглядит как текст, Человеческое лицо, компьютер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70852" name="Рисунок 1" descr="Изображение выглядит как текст, Человеческое лицо, компьютер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6F96" w14:textId="77777777" w:rsidR="00C7126A" w:rsidRDefault="00F373F3" w:rsidP="00C7126A">
      <w:pPr>
        <w:pStyle w:val="aff2"/>
        <w:numPr>
          <w:ilvl w:val="0"/>
          <w:numId w:val="21"/>
        </w:numPr>
        <w:rPr>
          <w:rFonts w:ascii="Times New Roman" w:hAnsi="Times New Roman" w:cs="Times New Roman"/>
          <w:i/>
          <w:sz w:val="32"/>
        </w:rPr>
      </w:pPr>
      <w:r w:rsidRPr="00F373F3">
        <w:rPr>
          <w:rFonts w:ascii="Times New Roman" w:hAnsi="Times New Roman" w:cs="Times New Roman"/>
          <w:i/>
          <w:sz w:val="32"/>
        </w:rPr>
        <w:t>Реализации карточек товаров</w:t>
      </w:r>
      <w:r w:rsidR="00C7126A">
        <w:rPr>
          <w:rFonts w:ascii="Times New Roman" w:hAnsi="Times New Roman" w:cs="Times New Roman"/>
          <w:i/>
          <w:sz w:val="32"/>
          <w:lang w:val="en-US"/>
        </w:rPr>
        <w:t>:</w:t>
      </w:r>
    </w:p>
    <w:p w14:paraId="52ACF63E" w14:textId="3892DB34" w:rsidR="00C7126A" w:rsidRDefault="00C7126A" w:rsidP="00A22861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C7126A">
        <w:rPr>
          <w:rFonts w:ascii="Times New Roman" w:hAnsi="Times New Roman" w:cs="Times New Roman"/>
          <w:i/>
          <w:sz w:val="32"/>
        </w:rPr>
        <w:t xml:space="preserve">Страница </w:t>
      </w:r>
      <w:r w:rsidRPr="00C7126A">
        <w:rPr>
          <w:rFonts w:ascii="Times New Roman" w:hAnsi="Times New Roman" w:cs="Times New Roman"/>
          <w:i/>
          <w:sz w:val="32"/>
          <w:lang w:val="en-US"/>
        </w:rPr>
        <w:t>M</w:t>
      </w:r>
      <w:r w:rsidR="004B3BCF">
        <w:rPr>
          <w:rFonts w:ascii="Times New Roman" w:hAnsi="Times New Roman" w:cs="Times New Roman"/>
          <w:i/>
          <w:sz w:val="32"/>
          <w:lang w:val="en-US"/>
        </w:rPr>
        <w:t>ain</w:t>
      </w:r>
      <w:r w:rsidRPr="00C7126A">
        <w:rPr>
          <w:rFonts w:ascii="Times New Roman" w:hAnsi="Times New Roman" w:cs="Times New Roman"/>
          <w:i/>
          <w:sz w:val="32"/>
          <w:lang w:val="en-US"/>
        </w:rPr>
        <w:t>Page</w:t>
      </w:r>
      <w:r w:rsidRPr="00C7126A">
        <w:rPr>
          <w:rFonts w:ascii="Times New Roman" w:hAnsi="Times New Roman" w:cs="Times New Roman"/>
          <w:i/>
          <w:sz w:val="32"/>
        </w:rPr>
        <w:t>.</w:t>
      </w:r>
      <w:r w:rsidR="00516EBB">
        <w:rPr>
          <w:rFonts w:ascii="Times New Roman" w:hAnsi="Times New Roman" w:cs="Times New Roman"/>
          <w:i/>
          <w:sz w:val="32"/>
          <w:lang w:val="en-US"/>
        </w:rPr>
        <w:t>t</w:t>
      </w:r>
      <w:r w:rsidRPr="00C7126A">
        <w:rPr>
          <w:rFonts w:ascii="Times New Roman" w:hAnsi="Times New Roman" w:cs="Times New Roman"/>
          <w:i/>
          <w:sz w:val="32"/>
          <w:lang w:val="en-US"/>
        </w:rPr>
        <w:t>sx</w:t>
      </w:r>
      <w:r w:rsidRPr="00C7126A">
        <w:rPr>
          <w:rFonts w:ascii="Times New Roman" w:hAnsi="Times New Roman" w:cs="Times New Roman"/>
          <w:i/>
          <w:sz w:val="32"/>
        </w:rPr>
        <w:t>:</w:t>
      </w:r>
    </w:p>
    <w:p w14:paraId="2D942CCF" w14:textId="33614017" w:rsidR="00516EBB" w:rsidRPr="00516EBB" w:rsidRDefault="00516EBB" w:rsidP="00A22861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516EBB">
        <w:rPr>
          <w:rFonts w:ascii="Times New Roman" w:hAnsi="Times New Roman" w:cs="Times New Roman"/>
          <w:i/>
          <w:noProof/>
          <w:sz w:val="32"/>
          <w:lang w:val="en-US"/>
        </w:rPr>
        <w:drawing>
          <wp:inline distT="0" distB="0" distL="0" distR="0" wp14:anchorId="34E48634" wp14:editId="3F8B4CC6">
            <wp:extent cx="5940425" cy="3507740"/>
            <wp:effectExtent l="0" t="0" r="3175" b="0"/>
            <wp:docPr id="1003290967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0967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6F9D" w14:textId="37357364" w:rsidR="00C7126A" w:rsidRPr="00356060" w:rsidRDefault="00C7126A" w:rsidP="00356060">
      <w:pPr>
        <w:rPr>
          <w:rFonts w:ascii="Times New Roman" w:hAnsi="Times New Roman" w:cs="Times New Roman"/>
          <w:i/>
          <w:sz w:val="32"/>
          <w:lang w:val="en-US"/>
        </w:rPr>
      </w:pPr>
      <w:r w:rsidRPr="002F4FC7">
        <w:rPr>
          <w:rFonts w:ascii="Times New Roman" w:hAnsi="Times New Roman" w:cs="Times New Roman"/>
          <w:i/>
          <w:sz w:val="32"/>
        </w:rPr>
        <w:lastRenderedPageBreak/>
        <w:t>1.</w:t>
      </w:r>
      <w:r>
        <w:rPr>
          <w:rFonts w:ascii="Times New Roman" w:hAnsi="Times New Roman" w:cs="Times New Roman"/>
          <w:i/>
          <w:sz w:val="32"/>
        </w:rPr>
        <w:t xml:space="preserve"> Добавление:</w:t>
      </w:r>
    </w:p>
    <w:p w14:paraId="6C41C9D3" w14:textId="66441F57" w:rsidR="00C7126A" w:rsidRDefault="00C7126A" w:rsidP="00C7126A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 w:rsidR="00A77187">
        <w:rPr>
          <w:rFonts w:ascii="Times New Roman" w:hAnsi="Times New Roman" w:cs="Times New Roman"/>
          <w:i/>
          <w:sz w:val="32"/>
          <w:lang w:val="en-US"/>
        </w:rPr>
        <w:t>AdminPage</w:t>
      </w:r>
      <w:r w:rsidRPr="00AD6EBA">
        <w:rPr>
          <w:rFonts w:ascii="Times New Roman" w:hAnsi="Times New Roman" w:cs="Times New Roman"/>
          <w:i/>
          <w:sz w:val="32"/>
        </w:rPr>
        <w:t>.</w:t>
      </w:r>
      <w:r w:rsidR="00A77187">
        <w:rPr>
          <w:rFonts w:ascii="Times New Roman" w:hAnsi="Times New Roman" w:cs="Times New Roman"/>
          <w:i/>
          <w:sz w:val="32"/>
          <w:lang w:val="en-US"/>
        </w:rPr>
        <w:t>t</w:t>
      </w:r>
      <w:r w:rsidRPr="00AD6EBA">
        <w:rPr>
          <w:rFonts w:ascii="Times New Roman" w:hAnsi="Times New Roman" w:cs="Times New Roman"/>
          <w:i/>
          <w:sz w:val="32"/>
          <w:lang w:val="en-US"/>
        </w:rPr>
        <w:t>sx</w:t>
      </w:r>
      <w:r w:rsidRPr="00F65935">
        <w:rPr>
          <w:rFonts w:ascii="Times New Roman" w:hAnsi="Times New Roman" w:cs="Times New Roman"/>
          <w:i/>
          <w:sz w:val="32"/>
        </w:rPr>
        <w:t>:</w:t>
      </w:r>
    </w:p>
    <w:p w14:paraId="21EE59CA" w14:textId="27F1BA25" w:rsidR="00C7126A" w:rsidRPr="001069F9" w:rsidRDefault="00B9451B" w:rsidP="001069F9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B9451B">
        <w:rPr>
          <w:rFonts w:ascii="Times New Roman" w:hAnsi="Times New Roman" w:cs="Times New Roman"/>
          <w:i/>
          <w:noProof/>
          <w:sz w:val="32"/>
          <w:lang w:val="en-US"/>
        </w:rPr>
        <w:drawing>
          <wp:inline distT="0" distB="0" distL="0" distR="0" wp14:anchorId="4A7CB992" wp14:editId="6CD4C187">
            <wp:extent cx="5940425" cy="6506845"/>
            <wp:effectExtent l="0" t="0" r="3175" b="8255"/>
            <wp:docPr id="86173658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3658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6A41" w14:textId="4BCDDE51" w:rsidR="00C7126A" w:rsidRDefault="00C7126A" w:rsidP="00C7126A">
      <w:pPr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>2. Редактирование:</w:t>
      </w:r>
    </w:p>
    <w:p w14:paraId="58DEDF2B" w14:textId="396523AC" w:rsidR="00C7126A" w:rsidRDefault="006755F5" w:rsidP="006755F5">
      <w:pPr>
        <w:jc w:val="center"/>
        <w:rPr>
          <w:rFonts w:ascii="Times New Roman" w:hAnsi="Times New Roman" w:cs="Times New Roman"/>
          <w:i/>
          <w:sz w:val="32"/>
        </w:rPr>
      </w:pPr>
      <w:r w:rsidRPr="006755F5">
        <w:rPr>
          <w:rFonts w:ascii="Times New Roman" w:hAnsi="Times New Roman" w:cs="Times New Roman"/>
          <w:i/>
          <w:noProof/>
          <w:sz w:val="32"/>
        </w:rPr>
        <w:lastRenderedPageBreak/>
        <w:drawing>
          <wp:inline distT="0" distB="0" distL="0" distR="0" wp14:anchorId="414E8C75" wp14:editId="7D2265EF">
            <wp:extent cx="5940425" cy="3507105"/>
            <wp:effectExtent l="0" t="0" r="3175" b="0"/>
            <wp:docPr id="1769284147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84147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612B" w14:textId="298923E1" w:rsidR="00C7126A" w:rsidRDefault="00DA71AC" w:rsidP="00C7126A">
      <w:pPr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>3</w:t>
      </w:r>
      <w:r w:rsidR="00C7126A">
        <w:rPr>
          <w:rFonts w:ascii="Times New Roman" w:hAnsi="Times New Roman" w:cs="Times New Roman"/>
          <w:i/>
          <w:sz w:val="32"/>
        </w:rPr>
        <w:t>. Удаление:</w:t>
      </w:r>
    </w:p>
    <w:p w14:paraId="1B22BCC2" w14:textId="77777777" w:rsidR="00480238" w:rsidRDefault="00D13EED" w:rsidP="00C7126A">
      <w:pPr>
        <w:jc w:val="center"/>
        <w:rPr>
          <w:noProof/>
          <w14:ligatures w14:val="standardContextual"/>
        </w:rPr>
      </w:pPr>
      <w:r w:rsidRPr="00D13EED">
        <w:rPr>
          <w:rFonts w:ascii="Times New Roman" w:hAnsi="Times New Roman" w:cs="Times New Roman"/>
          <w:i/>
          <w:noProof/>
          <w:sz w:val="32"/>
        </w:rPr>
        <w:drawing>
          <wp:inline distT="0" distB="0" distL="0" distR="0" wp14:anchorId="0A228B63" wp14:editId="7FF5B453">
            <wp:extent cx="1095528" cy="533474"/>
            <wp:effectExtent l="0" t="0" r="9525" b="0"/>
            <wp:docPr id="2128442766" name="Рисунок 1" descr="Изображение выглядит как снимок экрана, Прямоугольник, символ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42766" name="Рисунок 1" descr="Изображение выглядит как снимок экрана, Прямоугольник, символ, линия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89BC" w14:textId="5C8FFE7C" w:rsidR="00C7126A" w:rsidRPr="00F36236" w:rsidRDefault="00994B4E" w:rsidP="00C7126A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F36236">
        <w:rPr>
          <w:noProof/>
          <w:lang w:val="en-US"/>
          <w14:ligatures w14:val="standardContextual"/>
        </w:rPr>
        <w:t xml:space="preserve"> </w:t>
      </w:r>
      <w:r w:rsidRPr="00994B4E">
        <w:rPr>
          <w:rFonts w:ascii="Times New Roman" w:hAnsi="Times New Roman" w:cs="Times New Roman"/>
          <w:i/>
          <w:noProof/>
          <w:sz w:val="32"/>
        </w:rPr>
        <w:drawing>
          <wp:inline distT="0" distB="0" distL="0" distR="0" wp14:anchorId="41F99AE0" wp14:editId="0F38BA1A">
            <wp:extent cx="4477375" cy="2648320"/>
            <wp:effectExtent l="0" t="0" r="0" b="0"/>
            <wp:docPr id="45871066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1066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D7A9" w14:textId="77777777" w:rsidR="00AC43DD" w:rsidRPr="00F36236" w:rsidRDefault="00AC43DD" w:rsidP="00AC43DD">
      <w:pPr>
        <w:rPr>
          <w:rFonts w:ascii="Times New Roman" w:hAnsi="Times New Roman" w:cs="Times New Roman"/>
          <w:i/>
          <w:sz w:val="32"/>
          <w:lang w:val="en-US"/>
        </w:rPr>
      </w:pPr>
    </w:p>
    <w:p w14:paraId="57BB5916" w14:textId="77777777" w:rsidR="00125935" w:rsidRPr="00F36236" w:rsidRDefault="00125935" w:rsidP="00AC43DD">
      <w:pPr>
        <w:rPr>
          <w:rFonts w:ascii="Times New Roman" w:hAnsi="Times New Roman" w:cs="Times New Roman"/>
          <w:i/>
          <w:sz w:val="32"/>
          <w:lang w:val="en-US"/>
        </w:rPr>
      </w:pPr>
    </w:p>
    <w:p w14:paraId="72A8E8C4" w14:textId="77777777" w:rsidR="00125935" w:rsidRPr="00F36236" w:rsidRDefault="00125935" w:rsidP="00AC43DD">
      <w:pPr>
        <w:rPr>
          <w:rFonts w:ascii="Times New Roman" w:hAnsi="Times New Roman" w:cs="Times New Roman"/>
          <w:i/>
          <w:sz w:val="32"/>
          <w:lang w:val="en-US"/>
        </w:rPr>
      </w:pPr>
    </w:p>
    <w:p w14:paraId="2ACD695A" w14:textId="77777777" w:rsidR="00AC43DD" w:rsidRPr="00F36236" w:rsidRDefault="00AC43DD" w:rsidP="00AC43DD">
      <w:pPr>
        <w:rPr>
          <w:rFonts w:ascii="Times New Roman" w:hAnsi="Times New Roman" w:cs="Times New Roman"/>
          <w:i/>
          <w:sz w:val="32"/>
          <w:lang w:val="en-US"/>
        </w:rPr>
      </w:pPr>
    </w:p>
    <w:p w14:paraId="254F7E62" w14:textId="77777777" w:rsidR="000E24E0" w:rsidRPr="00871BC1" w:rsidRDefault="00004AB4" w:rsidP="00E750F7">
      <w:pPr>
        <w:jc w:val="center"/>
        <w:rPr>
          <w:rFonts w:ascii="Times New Roman" w:hAnsi="Times New Roman" w:cs="Times New Roman"/>
          <w:b/>
          <w:sz w:val="32"/>
          <w:lang w:val="en-US"/>
        </w:rPr>
        <w:sectPr w:rsidR="000E24E0" w:rsidRPr="00871BC1">
          <w:pgSz w:w="11906" w:h="16838"/>
          <w:pgMar w:top="1134" w:right="850" w:bottom="1134" w:left="1701" w:header="0" w:footer="0" w:gutter="0"/>
          <w:cols w:space="720"/>
          <w:formProt w:val="0"/>
          <w:docGrid w:linePitch="100"/>
        </w:sectPr>
      </w:pPr>
      <w:r>
        <w:rPr>
          <w:rFonts w:ascii="Times New Roman" w:hAnsi="Times New Roman" w:cs="Times New Roman"/>
          <w:b/>
          <w:sz w:val="32"/>
        </w:rPr>
        <w:lastRenderedPageBreak/>
        <w:t>Исходный</w:t>
      </w:r>
      <w:r w:rsidRPr="00871BC1">
        <w:rPr>
          <w:rFonts w:ascii="Times New Roman" w:hAnsi="Times New Roman" w:cs="Times New Roman"/>
          <w:b/>
          <w:sz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</w:rPr>
        <w:t>код</w:t>
      </w:r>
    </w:p>
    <w:p w14:paraId="234D2624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eslint.config.js</w:t>
      </w:r>
    </w:p>
    <w:p w14:paraId="61BD02BA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js from '@eslint/js' import globals from 'globals' import reactHooks from 'eslint-plugin-react-hooks' import reactRefresh from 'eslint-plugin-react-refresh' import tseslint from 'typescript-eslint'  export default tseslint.config(   { ignores: ['dist'] },   {     extends: [js.configs.recommended, ...tseslint.configs.recommended],     files: ['**/*.{ts,tsx}'],     languageOptions: {       ecmaVersion: 2020,       globals: globals.browser,     },     plugins: {       'react-hooks': reactHooks,       'react-refresh': reactRefresh,     },     rules: {       ...reactHooks.configs.recommended.rules,       'react-refresh/only-export-components': [         'warn',         { allowConstantExport: true },       ],     },   }, ) </w:t>
      </w:r>
    </w:p>
    <w:p w14:paraId="2B1E76A2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index.html</w:t>
      </w:r>
    </w:p>
    <w:p w14:paraId="4AB9EF41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&lt;!DOCTYPE html&gt; &lt;html lang="ru"&gt;   &lt;head&gt;     &lt;meta charset="UTF-8" /&gt;     &lt;link rel="icon" type="image/svg+xml" href="/icon.svg" /&gt;     &lt;meta       name="viewport"       content="width=device-width, initial-scale=1.0, user-scalable=no"     /&gt;     &lt;meta       name="description"       content="Elib - </w:t>
      </w:r>
      <w:r>
        <w:rPr>
          <w:rFonts w:ascii="Times New Roman" w:eastAsia="Times New Roman" w:hAnsi="Times New Roman" w:cs="Times New Roman"/>
          <w:sz w:val="18"/>
          <w:szCs w:val="18"/>
        </w:rPr>
        <w:t>онлайн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-</w:t>
      </w:r>
      <w:r>
        <w:rPr>
          <w:rFonts w:ascii="Times New Roman" w:eastAsia="Times New Roman" w:hAnsi="Times New Roman" w:cs="Times New Roman"/>
          <w:sz w:val="18"/>
          <w:szCs w:val="18"/>
        </w:rPr>
        <w:t>библиотека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чтения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/&gt;     &lt;title&gt;Elib&lt;/title&gt;   &lt;/head&gt;   &lt;body class="flex flex-col"&gt;     &lt;div id="root" class="flex-1"&gt;&lt;/div&gt;     &lt;script type="module" src="/src/main.tsx"&gt;&lt;/script&gt;   &lt;/body&gt; &lt;/html&gt; </w:t>
      </w:r>
    </w:p>
    <w:p w14:paraId="5A1C789D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package.json</w:t>
      </w:r>
    </w:p>
    <w:p w14:paraId="114BFD60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{   "name": "elib",   "private": true,   "version": "0.0.0",   "type": "module",   "scripts": {     "dev": "vite",     "build": "tsc -b &amp;&amp; vite build",     "lint": "eslint .",     "preview": "vite preview",     "server": "bun run server/index.ts"   },   "dependencies": {     "@hookform/resolvers": "^5.0.1",     "@tailwindcss/vite": "^4.1.3",     "clsx": "^2.1.1",     "cors": "^2.8.5",     "express": "^4.21.2",     "express-fileupload": "^1.5.1",     "multer": "^1.4.5-lts.2",     "react": "^19.0.0",     "react-dom": "^19.0.0",     "react-hook-form": "^7.55.0",     "react-reader": "^2.0.13",     "react-router-dom": "^7.5.0",     "svelte": "^5.25.8",     "tailwind-merge": "^3.2.0",     "tailwindcss": "^4.1.3",     "zod": "^3.24.2",     "zustand": "^5.0.3"   },   "devDependencies": {     "@eslint/js": "^9.21.0",     "@types/multer": "^1.4.12",     "@sveltejs/vite-plugin-svelte": "^5.0.3",     "@types/cors": "^2.8.17",     "@types/node": "^22.15.14",     "@types/react": "^19.0.10",     "@types/react-dom": "^19.0.4",     "@vitejs/plugin-react": "^4.3.4",     "eslint": "^9.21.0",     "eslint-plugin-react-hooks": "^5.1.0",     "eslint-plugin-react-refresh": "^0.4.19",     "globals": "^15.15.0",     "typescript": "~5.7.2",     "typescript-eslint": "^8.24.1",     "vite": "^6.2.0"   } }</w:t>
      </w:r>
    </w:p>
    <w:p w14:paraId="2B43F34A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public\authors.json</w:t>
      </w:r>
    </w:p>
    <w:p w14:paraId="68D92630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[     {         "id": 1,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Артур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Конан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2,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Джоан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Роулинг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3,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Джордж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Мартин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4,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Лев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Толстой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5,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Федор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Достоевский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},     {         "id": 6,        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"name": "</w:t>
      </w:r>
      <w:r>
        <w:rPr>
          <w:rFonts w:ascii="Times New Roman" w:eastAsia="Times New Roman" w:hAnsi="Times New Roman" w:cs="Times New Roman"/>
          <w:sz w:val="18"/>
          <w:szCs w:val="18"/>
        </w:rPr>
        <w:t>Александр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Пушкин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7,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Михаил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Булгаков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8,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Антон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Чехов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9,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Иван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Тургенев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},     {         "id": 10,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Николай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Гоголь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} ]</w:t>
      </w:r>
    </w:p>
    <w:p w14:paraId="6D9AE423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public\books.json</w:t>
      </w:r>
    </w:p>
    <w:p w14:paraId="6A2F17B6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[   {     "id": 1,     "name": "</w:t>
      </w:r>
      <w:r>
        <w:rPr>
          <w:rFonts w:ascii="Times New Roman" w:eastAsia="Times New Roman" w:hAnsi="Times New Roman" w:cs="Times New Roman"/>
          <w:sz w:val="18"/>
          <w:szCs w:val="18"/>
        </w:rPr>
        <w:t>Шерлок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Холмс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1",     "authors": [       {         "id": 0,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Артур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Конан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}     ],     "genres": [       {         "id": 1,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Детектив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}     ],     "cover": "/images/covers/sherlockholmes.jpg",     "path": "sherlockholmes.epub"   },   {     "id": 2,     "name": 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",     "authors": [       {         "id": 0,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Артур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Конан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}     ],     "genres": [       {         "id": 1,         "name": "</w:t>
      </w:r>
      <w:r>
        <w:rPr>
          <w:rFonts w:ascii="Times New Roman" w:eastAsia="Times New Roman" w:hAnsi="Times New Roman" w:cs="Times New Roman"/>
          <w:sz w:val="18"/>
          <w:szCs w:val="18"/>
        </w:rPr>
        <w:t>Детектив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}     ],     "cover": "/images/covers/harrypotter.jpg",     "path": "harrypotter.epub"   } ]</w:t>
      </w:r>
    </w:p>
    <w:p w14:paraId="2BAD8AD8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public\certificates.json</w:t>
      </w:r>
    </w:p>
    <w:p w14:paraId="3BB43F42" w14:textId="77777777" w:rsidR="00871BC1" w:rsidRDefault="00871BC1" w:rsidP="00871BC1">
      <w:pPr>
        <w:spacing w:after="100"/>
        <w:jc w:val="both"/>
      </w:pPr>
      <w:r w:rsidRPr="00F36236">
        <w:rPr>
          <w:rFonts w:ascii="Times New Roman" w:eastAsia="Times New Roman" w:hAnsi="Times New Roman" w:cs="Times New Roman"/>
          <w:sz w:val="18"/>
          <w:szCs w:val="18"/>
        </w:rPr>
        <w:t>[   {     "</w:t>
      </w:r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F36236">
        <w:rPr>
          <w:rFonts w:ascii="Times New Roman" w:eastAsia="Times New Roman" w:hAnsi="Times New Roman" w:cs="Times New Roman"/>
          <w:sz w:val="18"/>
          <w:szCs w:val="18"/>
        </w:rPr>
        <w:t>": 1,     "</w:t>
      </w:r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F36236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Подписка</w:t>
      </w:r>
      <w:r w:rsidRPr="00F36236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</w:t>
      </w:r>
      <w:r w:rsidRPr="00F36236">
        <w:rPr>
          <w:rFonts w:ascii="Times New Roman" w:eastAsia="Times New Roman" w:hAnsi="Times New Roman" w:cs="Times New Roman"/>
          <w:sz w:val="18"/>
          <w:szCs w:val="18"/>
        </w:rPr>
        <w:t xml:space="preserve"> 3 </w:t>
      </w:r>
      <w:r>
        <w:rPr>
          <w:rFonts w:ascii="Times New Roman" w:eastAsia="Times New Roman" w:hAnsi="Times New Roman" w:cs="Times New Roman"/>
          <w:sz w:val="18"/>
          <w:szCs w:val="18"/>
        </w:rPr>
        <w:t>месяца</w:t>
      </w:r>
      <w:r w:rsidRPr="00F36236">
        <w:rPr>
          <w:rFonts w:ascii="Times New Roman" w:eastAsia="Times New Roman" w:hAnsi="Times New Roman" w:cs="Times New Roman"/>
          <w:sz w:val="18"/>
          <w:szCs w:val="18"/>
        </w:rPr>
        <w:t>",     "</w:t>
      </w:r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>text</w:t>
      </w:r>
      <w:r w:rsidRPr="00F36236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Всё</w:t>
      </w:r>
      <w:r w:rsidRPr="00F36236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от</w:t>
      </w:r>
      <w:r w:rsidRPr="00F36236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F36236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Поттера</w:t>
      </w:r>
      <w:r w:rsidRPr="00F36236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</w:t>
      </w:r>
      <w:r w:rsidRPr="00F36236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Незнайки</w:t>
      </w:r>
      <w:r w:rsidRPr="00F36236">
        <w:rPr>
          <w:rFonts w:ascii="Times New Roman" w:eastAsia="Times New Roman" w:hAnsi="Times New Roman" w:cs="Times New Roman"/>
          <w:sz w:val="18"/>
          <w:szCs w:val="18"/>
        </w:rPr>
        <w:t xml:space="preserve">. </w:t>
      </w:r>
      <w:r>
        <w:rPr>
          <w:rFonts w:ascii="Times New Roman" w:eastAsia="Times New Roman" w:hAnsi="Times New Roman" w:cs="Times New Roman"/>
          <w:sz w:val="18"/>
          <w:szCs w:val="18"/>
        </w:rPr>
        <w:t>Открывайте для себя новые удивительные миры и занимательные истории!",     "img": "/images/posters/book-shkaf.svg"   } ]</w:t>
      </w:r>
    </w:p>
    <w:p w14:paraId="0CEBA910" w14:textId="77777777" w:rsidR="00871BC1" w:rsidRPr="00871BC1" w:rsidRDefault="00871BC1" w:rsidP="00871BC1">
      <w:pPr>
        <w:spacing w:after="100"/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public</w:t>
      </w:r>
      <w:r w:rsidRPr="00871BC1">
        <w:rPr>
          <w:rFonts w:ascii="Times New Roman" w:eastAsia="Times New Roman" w:hAnsi="Times New Roman" w:cs="Times New Roman"/>
          <w:b/>
          <w:bCs/>
        </w:rPr>
        <w:t>\</w:t>
      </w:r>
      <w:r w:rsidRPr="006522E4">
        <w:rPr>
          <w:rFonts w:ascii="Times New Roman" w:eastAsia="Times New Roman" w:hAnsi="Times New Roman" w:cs="Times New Roman"/>
          <w:b/>
          <w:bCs/>
          <w:lang w:val="en-US"/>
        </w:rPr>
        <w:t>genres</w:t>
      </w:r>
      <w:r w:rsidRPr="00871BC1">
        <w:rPr>
          <w:rFonts w:ascii="Times New Roman" w:eastAsia="Times New Roman" w:hAnsi="Times New Roman" w:cs="Times New Roman"/>
          <w:b/>
          <w:bCs/>
        </w:rPr>
        <w:t>.</w:t>
      </w:r>
      <w:r w:rsidRPr="006522E4">
        <w:rPr>
          <w:rFonts w:ascii="Times New Roman" w:eastAsia="Times New Roman" w:hAnsi="Times New Roman" w:cs="Times New Roman"/>
          <w:b/>
          <w:bCs/>
          <w:lang w:val="en-US"/>
        </w:rPr>
        <w:t>json</w:t>
      </w:r>
    </w:p>
    <w:p w14:paraId="47C1755F" w14:textId="77777777" w:rsidR="00871BC1" w:rsidRPr="00871BC1" w:rsidRDefault="00871BC1" w:rsidP="00871BC1">
      <w:pPr>
        <w:spacing w:after="100"/>
        <w:jc w:val="both"/>
      </w:pPr>
      <w:r w:rsidRPr="00871BC1">
        <w:rPr>
          <w:rFonts w:ascii="Times New Roman" w:eastAsia="Times New Roman" w:hAnsi="Times New Roman" w:cs="Times New Roman"/>
          <w:sz w:val="18"/>
          <w:szCs w:val="18"/>
        </w:rPr>
        <w:t>[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1,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Детектив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2,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Фэнтези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3,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Научная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фантастика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4,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Приключения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5,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Ужасы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6,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Триллер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7,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Романтика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8,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Комедия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9,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Драма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10,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Исторический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роман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11,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Фантастика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},     {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12,         "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name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": "</w:t>
      </w:r>
      <w:r>
        <w:rPr>
          <w:rFonts w:ascii="Times New Roman" w:eastAsia="Times New Roman" w:hAnsi="Times New Roman" w:cs="Times New Roman"/>
          <w:sz w:val="18"/>
          <w:szCs w:val="18"/>
        </w:rPr>
        <w:t>Мистика</w:t>
      </w:r>
      <w:r w:rsidRPr="00871BC1">
        <w:rPr>
          <w:rFonts w:ascii="Times New Roman" w:eastAsia="Times New Roman" w:hAnsi="Times New Roman" w:cs="Times New Roman"/>
          <w:sz w:val="18"/>
          <w:szCs w:val="18"/>
        </w:rPr>
        <w:t>"     } ]</w:t>
      </w:r>
    </w:p>
    <w:p w14:paraId="63C09DF1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server\constants.ts</w:t>
      </w:r>
    </w:p>
    <w:p w14:paraId="6F781DFC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fileURLToPath } from 'node:url'; import path from 'node:path';  const __filename = fileURLToPath(import.meta.url); const __dirname = path.dirname(__filename);  export const BOOKS_PATH = path.join(__dirname, '..', 'public', 'books.json');  export const CERTIFICATES_PATH = path.join(   __dirname,   '..',   'public',   'certificates.json', );  export const GENRES_PATH = path.join(__dirname, '..', 'public', 'genres.json');  export const AUTHORS_PATH = path.join(   __dirname,   '..',   'public',   'authors.json', );  export interface Book {   id: number;   name: string;   authors: Author[];   genres: Genre[];   cover: string;   path: string; }  export interface Certificate {   id: number;   name: string;   text: string;   img: string; }  export interface Genre {   id: number;   name: string; }  export interface Author {   id: number;   name: string; } </w:t>
      </w:r>
    </w:p>
    <w:p w14:paraId="6E233AEA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server\index.ts</w:t>
      </w:r>
    </w:p>
    <w:p w14:paraId="58981246" w14:textId="77777777" w:rsidR="00871BC1" w:rsidRPr="004D67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import express, { type Request, type RequestHandler } from 'express'; import cors from 'cors'; import fileUpload from 'express-fileupload'; import path from 'path'; import {   CERTIFICATES_PATH,   Certificate,   BOOKS_PATH,   Book,   GENRES_PATH,   Genre,   AUTHORS_PATH,   Author, } from './constants'; import {   updateItemJson,   updateJson,   deleteItem,   checkItem,   readJson, } from './IO';  const app = express(); const port = 3000;  app.use(cors()); app.use(express.json()); app.use(fileUpload()); app.use('/public', express.static(path.join(__dirname, '..', 'public')));  // Books app.get('/books', async (req, res) =&gt; {   try {     const books = (await readJson(BOOKS_PATH)) as Book[];     const authors = await readJson(AUTHORS_PATH);     const genres = await readJson(GENRES_PATH);      const booksWithFullData = books.map(book =&gt; ({       ...book,       authors: book.authors         .map(({ id: authorId }) =&gt;           authors.find((a: Author) =&gt; a.id === authorId),         )         .filter(Boolean),       genres: book.genres         .map(({ id: genreId }) =&gt; genres.find((g: Genre) =&gt; g.id === genreId))         .filter(Boolean),     }));      res.json(booksWithFullData);   } catch (e) {     res.status(500).json({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получении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});   } });  app.post('/books', async (req, res) =&gt; {   if (!req.files || !req.files.file || !req.files.poster) {     return res.status(400).json({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Файлы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загружены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});   }    const file = req.files.file as fileUpload.UploadedFile;   const poster = req.files.poster as fileUpload.UploadedFile;    if (!file.name.endsWith('.epub')) {     return res.status(400).json({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Загрузите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EPUB' });   }    if (!poster.name.endsWith('.jpg') &amp;&amp; !poster.name.endsWith('.png')) {     return res       .status(400)       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Загрузите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обложку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JPG </w:t>
      </w:r>
      <w:r>
        <w:rPr>
          <w:rFonts w:ascii="Times New Roman" w:eastAsia="Times New Roman" w:hAnsi="Times New Roman" w:cs="Times New Roman"/>
          <w:sz w:val="18"/>
          <w:szCs w:val="18"/>
        </w:rPr>
        <w:t>или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PNG' });   }    let authors = [];   let genres = [];    // </w:t>
      </w:r>
      <w:r>
        <w:rPr>
          <w:rFonts w:ascii="Times New Roman" w:eastAsia="Times New Roman" w:hAnsi="Times New Roman" w:cs="Times New Roman"/>
          <w:sz w:val="18"/>
          <w:szCs w:val="18"/>
        </w:rPr>
        <w:t>Пытаемся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распарсить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JSON-</w:t>
      </w:r>
      <w:r>
        <w:rPr>
          <w:rFonts w:ascii="Times New Roman" w:eastAsia="Times New Roman" w:hAnsi="Times New Roman" w:cs="Times New Roman"/>
          <w:sz w:val="18"/>
          <w:szCs w:val="18"/>
        </w:rPr>
        <w:t>строки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авторами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жанрами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if (req.body.authors) {     try {       authors = JSON.parse(req.body.authors);       console.log('Parsed authors:', authors);     } catch (e) {       console.error('Error parsing authors:', e);     }   }    if (req.body.genres) {     try {       genres = JSON.parse(req.body.genres);       console.log('Parsed genres:', genres);     } catch (e) {       console.error('Error parsing genres:', e);     }   }    const bookData: Book = {     id: +(Math.random() * 1000).toFixed(0), // Will be set by updateJson     cover: `/images/covers/${poster.name}`,     authors,     genres,     name: req.body.name,     path: `/books/${file.name}`,   };    if (await checkItem(bookData, BOOKS_PATH)) {     return res       .status(400)       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Книга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таким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уже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существует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});   }    try {     await file.mv(path.join(__dirname, '..', 'public', file.name));     await poster.mv(       path.join(__dirname, '..', 'public', 'images', 'covers', poster.name),     );     const newBook = await updateJson(bookData, BOOKS_PATH);     res.status(200).json(newBook);   } catch (err) {     console.error(err);     res.status(500).json({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сохранении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});  interface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FileUploadRequest extends Request {   files?: {     [key: string]: fileUpload.UploadedFile | fileUpload.UploadedFile[];   }; }  const putBookHandler: RequestHandler = async (req, res) =&gt; {   try {     const bookId = parseInt(req.params.id);     if (isNaN(bookId)) {       res.status(400).json({ error: 'Invalid book ID' });       return;     }      const existingBooks = (await readJson(BOOKS_PATH)) as Book[];     const existingBook = existingBooks.find(b =&gt; b.id === bookId);      if (!existingBook) {       res.status(404).json({ error: 'Book not found' });       return;     }      const typedReq = req as FileUploadRequest;     const coverFile = typedReq.files?.cover as       | fileUpload.UploadedFile       | undefined;      let authors = existingBook.authors;     let genres = existingBook.genres;      if (req.body.authors) {       try {         authors = JSON.parse(req.body.authors);         console.log('Parsed authors:', authors);       } catch (e) {         console.error('Error parsing authors:', e);       }     }      if (req.body.genres) {       try {         genres = JSON.parse(req.body.genres);         console.log('Parsed genres:', genres);       } catch (e) {         console.error('Error parsing genres:', e);       }     }      const updatedBook: Book = {       id: bookId,       name: req.body.name || existingBook.name,       authors,       genres,       cover: coverFile         ? </w:t>
      </w:r>
      <w:r w:rsidRPr="00871BC1">
        <w:rPr>
          <w:rFonts w:ascii="Times New Roman" w:eastAsia="Times New Roman" w:hAnsi="Times New Roman" w:cs="Times New Roman"/>
          <w:sz w:val="18"/>
          <w:szCs w:val="18"/>
          <w:lang w:val="en-US"/>
        </w:rPr>
        <w:t>`/i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mages/covers/${coverFile.name}`         : existingBook.cover,       path: existingBook.path,     };      if (coverFile) {       await coverFile.mv(         path.join(           __dirname,           '..',           'public',           'images',           'covers',           coverFile.name,         ),       );     }      const result = await updateItemJson(updatedBook, BOOKS_PATH);     res.json(result);   } catch (error) {     console.error('Error updating book:', error);     res.status(500).json({ error: 'Failed to update book' });   } };  app.put('/books/:id', putBookHandler);  app.delete('/books/:id', async (req, res) =&gt; {   try {     await deleteItem(req.params.id, BOOKS_PATH);     res.status(200).json({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Книга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удалена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});   } catch (e) {     res.status(500).json({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удалении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});   } });  // Certificates app.get('/certificates', async (req, res) =&gt; {   try {     const certificates = await readJson(CERTIFICATES_PATH);     res.json(certificates);   } catch (e) {     res.status(500).json({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получении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});   } });  app.post('/certificates', async (req, res) =&gt; {   if (!req.files || !req.files.img) {     return res.status(400).json({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Изображение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загружено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});   }    const img = req.files.img as fileUpload.UploadedFile;    if (!img.name.endsWith('.jpg') &amp;&amp; !img.name.endsWith('.png')) {     return res       .status(400)       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Загрузите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изображение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JPG </w:t>
      </w:r>
      <w:r>
        <w:rPr>
          <w:rFonts w:ascii="Times New Roman" w:eastAsia="Times New Roman" w:hAnsi="Times New Roman" w:cs="Times New Roman"/>
          <w:sz w:val="18"/>
          <w:szCs w:val="18"/>
        </w:rPr>
        <w:t>или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PNG' });   }    const certData: Certificate = {     id: 0, // Will be set by updateJson     name: req.body.name,     text: req.body.text,     img: `/images/posters/${img.name}`,   };    if (await checkItem(certData, CERTIFICATES_PATH)) {     return res       .status(400)       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таким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уже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существует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   try {     await img.mv(       path.join(__dirname, '..', 'public', 'images',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'posters', img.name),     );     const newCert = await updateJson(certData, CERTIFICATES_PATH);     res.status(200).json(newCert);   } catch (err) {     console.error(err);     res.status(500).json({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добавлении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});   } });  const getCertificateHandler: RequestHandler = async (req, res) =&gt; {   try {     const certificateId = parseInt(req.params.id);     if (isNaN(certificateId)) {       res.status(400).json({ error: 'Invalid certificate ID' });       return;     }      const certificates = (await readJson(CERTIFICATES_PATH)) as Certificate[];     const certificate = certificates.find(       (c: Certificate) =&gt; c.id === certificateId,     );      if (!certificate) {       res.status(404).json({ error: 'Certificate not found' });       return;     }      res.json({       id: certificate.id,       text: certificate.text,       img: certificate.img,     });   } catch (error) {     console.error('Error getting certificate:', error);     res.status(500).json({ error: 'Failed to get certificate' });   } };  app.get('/certificates/:id', getCertificateHandler);  app.put('/certificates/:id', async (req, res) =&gt; {   try {     const certId = parseInt(req.params.id);     if (isNaN(certId)) {       return res.status(400).json({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Некорректный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});     }      const existingCerts = await readJson(CERTIFICATES_PATH);     const existingCert = existingCerts.find(       (c: Certificate) =&gt; c.id === certId,     );     if (!existingCert) {       return res.status(404).json({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найден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  }      const img = req.files?.img as fileUpload.UploadedFile | undefined;     const updatedCert: Certificate = {       ...existingCert,       name: req.body.name || existingCert.name,       text: req.body.text || existingCert.text,       img: img ? 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`/images/posters/${img.name}` : existingCert.img,       id: certId,     };      if (img) {       await img.mv(         path.join(           __dirname,           '..',           'public',           'images',           'certificates',           img.name,         ),       );     }      const result = await updateItemJson(updatedCert, CERTIFICATES_PATH);     res.status(200).json(result);   } catch (e) {     console.error('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обновлении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:', e);     res.status(500).json({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обновлении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' });   } });  app.delete('/certificates/:id', async (req, res) =&gt; {   try {     await deleteItem(req.params.id, CERTIFICATES_PATH);     res.status(200).json({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удален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' });   } catch (e) {     res.status(500).json({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удалении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' });   } });  // Genres app.get('/genres', async (req, res) =&gt; {   try {     const genres = await readJson(GENRES_PATH);     res.json(genres);   } catch (e) {     res.status(500).json({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получении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жанров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>' });   } });  // Authors app.get('/authors', async (req, res) =&gt; {   try {     const authors = await readJson(AUTHORS_PATH);     res.json(authors);   } catch (e) {     res.status(500).json({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получении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авторов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 });   } });  app.listen(port, () =&gt; {   console.log(`Server is running on port ${port}`); }); </w:t>
      </w:r>
    </w:p>
    <w:p w14:paraId="5D01FD97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server\IO.ts</w:t>
      </w:r>
    </w:p>
    <w:p w14:paraId="306A74DB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 fs from 'fs/promises'; import { Book, Certificate, Author, Genre } from './constants';  function getEntityType(item: Book | Certificate): string {   if ('authors' in item &amp;&amp; 'genres' in item) return 'Book';   if ('img' in item &amp;&amp; 'text' in item) return 'Certificate';   return 'Unknown'; }  export async function updateItemJson(   item: Book | Certificate,   path: string, ): Promise&lt;Book | Certificate&gt; {   try {     console.log(       `Updating entity of type: ${getEntityType(item)} at path: ${path}`,     );     const data = await readJson(path);     const itemId = item.id;      if (typeof itemId !== 'number' || isNaN(itemId)) {       throw new Error('</w:t>
      </w:r>
      <w:r>
        <w:rPr>
          <w:rFonts w:ascii="Times New Roman" w:eastAsia="Times New Roman" w:hAnsi="Times New Roman" w:cs="Times New Roman"/>
          <w:sz w:val="18"/>
          <w:szCs w:val="18"/>
        </w:rPr>
        <w:t>Некорректный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 </w:t>
      </w:r>
      <w:r>
        <w:rPr>
          <w:rFonts w:ascii="Times New Roman" w:eastAsia="Times New Roman" w:hAnsi="Times New Roman" w:cs="Times New Roman"/>
          <w:sz w:val="18"/>
          <w:szCs w:val="18"/>
        </w:rPr>
        <w:t>объекта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');     }      const indexToUpdate = data.findIndex(       (i: Book | Certificate) =&gt; i.id === itemId,     );     if (indexToUpdate === -1) {       throw new Error(`</w:t>
      </w:r>
      <w:r>
        <w:rPr>
          <w:rFonts w:ascii="Times New Roman" w:eastAsia="Times New Roman" w:hAnsi="Times New Roman" w:cs="Times New Roman"/>
          <w:sz w:val="18"/>
          <w:szCs w:val="18"/>
        </w:rPr>
        <w:t>Элемент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 ${itemId} </w:t>
      </w:r>
      <w:r>
        <w:rPr>
          <w:rFonts w:ascii="Times New Roman" w:eastAsia="Times New Roman" w:hAnsi="Times New Roman" w:cs="Times New Roman"/>
          <w:sz w:val="18"/>
          <w:szCs w:val="18"/>
        </w:rPr>
        <w:t>не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найден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`);     }      data[indexToUpdate] = item;     await fs.writeFile(path, JSON.stringify(data, null, 2), 'utf8');     return data[indexToUpdate];   } catch (error) {     console.error('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:', error);     throw error;   } }  export async function updateJson(   item: Book | Certificate,   path: string, ): Promise&lt;Book | Certificate&gt; {   try {     console.log(       `Adding entity of type: ${getEntityType(item)} at path: ${path}`,     );     const data = await readJson(path);     const newItem = {       id: data.length         ? Math.max(...data.map((i: Book | Certificate) =&gt; i.id)) + 1         : Math.random() * 10,       ...item,     };     data.push(newItem);     await fs.writeFile(path, JSON.stringify(data, null, 2), 'utf8');     return newItem;   } catch (error) {     console.error('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:', error);     throw error;   } }  export async function readJson(   path: string, ): Promise&lt;(Book | Certificate | Author | Genre)[]&gt; {   try {     const data = await fs.readFile(path, 'utf8');     return JSON.parse(data);   } catch (error) {     console.error('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чтении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:', error);     return [];   } }  export async function checkItem(   item: Book | Certificate,   path: string, ): Promise&lt;boolean&gt; {   const items = await readJson(path);   return items.some((i: Book | Certificate) =&gt; i.name === item.name); }  export async function deleteItem(id: string, path: string): Promise&lt;void&gt; {   try {     const data = await readJson(path);     const filteredData = data.filter(       (item: Book | Certificate) =&gt; item.id !== parseInt(id),     );     await fs.writeFile(path, JSON.stringify(filteredData, null, 2), 'utf8');   } catch (error) {     console.error('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удалении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элемента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error);     throw error;   } } </w:t>
      </w:r>
    </w:p>
    <w:p w14:paraId="7F11B7B7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src\api\api.ts</w:t>
      </w:r>
    </w:p>
    <w:p w14:paraId="65C1F697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getAllItems, createItem, updateItem, deleteItem } from './client'; import type { Book, Certificate, Genre, Author } from '../types';  export const getBooks = async (): Promise&lt;Book[]&gt; =&gt; getAllItems('books');  export const postBook = async (data: FormData): Promise&lt;Book&gt; =&gt;   createItem('books', data); export const updateBook = async (data: FormData): Promise&lt;Book&gt; =&gt;   updateItem('books', data.get('id') as string, data); export const deleteBook = async (id: string): Promise&lt;void&gt; =&gt;   deleteItem('books', id);  export const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getCertificates = async (): Promise&lt;Certificate[]&gt; =&gt;   getAllItems('certificates'); export const postCertificate = async (data: FormData): Promise&lt;Certificate&gt; =&gt;   createItem('certificates', data); export const updateCertificate = async (data: FormData): Promise&lt;Certificate&gt; =&gt;   updateItem('certificates', data.get('id') as string, data); export const deleteCertificate = async (id: string): Promise&lt;void&gt; =&gt;   deleteItem('certificates', id);  export const getGenres = async (): Promise&lt;Genre[]&gt; =&gt; getAllItems('genres'); export const getAuthors = async (): Promise&lt;Author[]&gt; =&gt; getAllItems('authors'); </w:t>
      </w:r>
    </w:p>
    <w:p w14:paraId="5D1DFCA9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src\api\client.ts</w:t>
      </w:r>
    </w:p>
    <w:p w14:paraId="6272B842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Config } from '../lib/config'; import type { Book, Certificate } from '../types';  const envConfig = new Config();  const SERVER_URL = envConfig.loadUrl();  const API_PATHS = ['books', 'authors', 'genres', 'certificates'];  const requestCounts = {   books: 0,   authors: 0,   genres: 0,   certificates: 0,   other: 0, };  const makeRequest = async (   path: string,   params?: string,   vars?: string,   method: 'GET' | 'POST' | 'PUT' | 'DELETE' = 'GET',   data: FormData | null = null, ): Promise&lt;Book[] | Certificate[] | Book | Certificate | void&gt; =&gt; {   try {     const apiPath = API_PATHS.find(p =&gt; path.startsWith(p)) || 'other';     requestCounts[apiPath as keyof typeof requestCounts]++;      const requestParams = params ? `?${params}` : '';     const pathVariables = vars ? `/${vars}` : '';     const options: RequestInit = { method };      if ((method === 'POST' || method === 'PUT') &amp;&amp; data) {       options.body = data;     }     const response = await fetch(       `${SERVER_URL}${path}${pathVariables}${requestParams}`,       options,     );     if (!response.ok) {       throw new Error(`Response status: ${response.status}`);     }     if (method === 'DELETE') return;     const json = await response.json();     console.log(`API Response for ${path}:`, json);     return json;   } catch (error) {     console.error(`API Error for ${path}:`, error);     if (error instanceof SyntaxError) {       throw new Error(`There was a SyntaxError: ${error.message}`);     } else if (error instanceof Error) {       throw new Error(`API request failed: ${error.message}`);     } else {       throw new Error(`Unknown API error`);     }   } };  export const getAllItems = (path: string, params?: string) =&gt;   makeRequest(path, params) as Promise&lt;Book[] | Certificate[]&gt;;  export const createItem = (path: string, data: FormData) =&gt;   makeRequest(path, undefined, undefined, 'POST', data) as Promise&lt;     Book | Certificate   &gt;;  export const updateItem = (path: string, id: string, data: FormData) =&gt;   makeRequest(path, undefined, id, 'PUT', data) as Promise&lt;Book | Certificate&gt;;  export const deleteItem = (path: string, id: string) =&gt;   makeRequest(path, undefined, id, 'DELETE') as Promise&lt;void&gt;; </w:t>
      </w:r>
    </w:p>
    <w:p w14:paraId="6613A626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src\App.tsx</w:t>
      </w:r>
    </w:p>
    <w:p w14:paraId="1AD9E868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Outlet } from 'react-router-dom'; import { Header } from './components/layout/Header'; import { Footer }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from './components/layout/Footer'; import { Suspense } from 'react';  function App() {   return (     &lt;&gt;       &lt;Header /&gt;       &lt;Suspense fallback={&lt;div&gt;Loading...&lt;/div&gt;}&gt;         &lt;Outlet /&gt;       &lt;/Suspense&gt;       &lt;Footer /&gt;     &lt;/&gt;   ); }  export { App }; </w:t>
      </w:r>
    </w:p>
    <w:p w14:paraId="34B5A723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src\components\features\AdminForm\AdminForm.tsx</w:t>
      </w:r>
    </w:p>
    <w:p w14:paraId="37D9BCE3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 React from 'react'; import { BookForm } from '../BookForm/BookForm'; import type { Certificate, Book, List } from '../../../types'; import { CertificateForm } from '../CertificateForm/CertificateForm';  type Props = {   initialValue?: Book | Certificate;   currentList: List;   handleEditAndAdd: () =&gt; void; };  export const AdminForm = ({   initialValue,   currentList,   handleEditAndAdd, }: Props): React.JSX.Element =&gt; {   console.log(initialValue);   return (     &lt;&gt;       {currentList == 'books' &amp;&amp; (         &lt;BookForm           handleEditAndAdd={handleEditAndAdd}           initialValue={initialValue}         /&gt;       )}       {currentList == 'certificates' &amp;&amp; (         &lt;CertificateForm initialValue={initialValue} /&gt;       )}       {currentList !== 'books' &amp;&amp; currentList !== 'certificates' &amp;&amp; (         &lt;p&gt;</w:t>
      </w:r>
      <w:r>
        <w:rPr>
          <w:rFonts w:ascii="Times New Roman" w:eastAsia="Times New Roman" w:hAnsi="Times New Roman" w:cs="Times New Roman"/>
          <w:sz w:val="18"/>
          <w:szCs w:val="18"/>
        </w:rPr>
        <w:t>не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знаю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что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это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такое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&lt;/p&gt;       )}     &lt;/&gt;   ); }; </w:t>
      </w:r>
    </w:p>
    <w:p w14:paraId="37301BC5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src\components\features\BookForm\AuthorCheckboxes.tsx</w:t>
      </w:r>
    </w:p>
    <w:p w14:paraId="4BA61D19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 { Controller, Control } from 'react-hook-form'; import { Author } from '../../../types'; import { FormDataEdit, FormDataAdd } from './formDataSchema';  export const AuthorsCheckboxesEdit = ({   control,   authors, }: {   control: Control&lt;FormDataEdit&gt;;   authors: Author[]; }) =&gt; (   &lt;Controller     name="authorIds"     control={control}     defaultValue={[]}     render={({ field }) =&gt; (       &lt;div className="mt-2 space-y-2 h-32 overflow-y-scroll"&gt;         {authors?.map(author =&gt; (           &lt;label             key={author.id}             className="flex items-center space-x-2 text-sm text-gray-600"           &gt;             &lt;input               type="checkbox"               value={author.id}               checked={field.value?.includes(author.id) || false}               onChange={e =&gt; {                 const newValue = e.target.checked                   ? [...(field.value || []), author.id]                   : (field.value || []).filter(id =&gt; id !== author.id);          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Выбранные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авторы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newValue);                 field.onChange(newValue);               }}               className="h-4 w-4 text-blue-600 focus:ring-blue-500 border-gray-300 rounded"             /&gt;             &lt;span&gt;{author.name}&lt;/span&gt;           &lt;/label&gt;         ))}       &lt;/div&gt;     )}   /&gt; );  // </w:t>
      </w:r>
      <w:r>
        <w:rPr>
          <w:rFonts w:ascii="Times New Roman" w:eastAsia="Times New Roman" w:hAnsi="Times New Roman" w:cs="Times New Roman"/>
          <w:sz w:val="18"/>
          <w:szCs w:val="18"/>
        </w:rPr>
        <w:t>Компонент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отображения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флажков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авторов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режиме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добавления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export const AuthorsCheckboxesAdd = ({   control,   authors, }: {   control: Control&lt;FormDataAdd&gt;;   authors: Author[]; }) =&gt; (   &lt;Controller     name="authorIds"     control={control}     defaultValue={[]}     render={({ field }) =&gt; (       &lt;div className="mt-2 space-y-2 h-32 overflow-y-scroll"&gt;         {authors?.map(author =&gt; (           &lt;label             key={author.id}             className="flex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items-center space-x-2 text-sm text-gray-600"           &gt;             &lt;input               type="checkbox"               value={author.id}               checked={field.value?.includes(author.id) || false}               onChange={e =&gt; {                 const newValue = e.target.checked                   ? [...(field.value || []), author.id]                   : (field.value || []).filter(id =&gt; id !== author.id);          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Выбранные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авторы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newValue);                 field.onChange(newValue);               }}               className="h-4 w-4 text-blue-600 focus:ring-blue-500 border-gray-300 rounded"             /&gt;             &lt;span&gt;{author.name}&lt;/span&gt;           &lt;/label&gt;         ))}       &lt;/div&gt;     )}   /&gt; ); </w:t>
      </w:r>
    </w:p>
    <w:p w14:paraId="3EB71B54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src\components\features\BookForm\BookForm.tsx</w:t>
      </w:r>
    </w:p>
    <w:p w14:paraId="11A037CA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 React from 'react'; import { useForm } from 'react-hook-form'; import { useElibStore } from '../../../store/store'; import { zodResolver } from '@hookform/resolvers/zod'; import {   FormDataEdit,   formDataSchemaEdit,   FormDataAdd,   formDataSchemaAdd, } from './formDataSchema'; import type { Book } from '../../../types'; import { Button } from '../../ui/Button'; import {   AuthorsCheckboxesEdit,   AuthorsCheckboxesAdd, } from './AuthorCheckboxes'; import { GenresCheckboxesEdit, GenresCheckboxesAdd } from './GenreCheckboxes';  type Props = {   initialValue?: Book;   handleEditAndAdd: () =&gt; void; };  export const BookForm = ({   initialValue,   handleEditAndAdd, }: Props): React.JSX.Element =&gt; {   const isEditing = !!initialValue;   console.log('rerender BookForm', initialValue);   const {     control: controlEdit,     register: registerEdit,     reset: resetEdit,     formState: { errors: errorsEdit },     handleSubmit: handleSubmitEdit,   } = useForm&lt;FormDataEdit&gt;({     resolver: zodResolver(formDataSchemaEdit),   });    const {     control: controlAdd,     register: registerAdd,     reset: resetAdd,     formState: { errors: errorsAdd },     handleSubmit: handleSubmitAdd,   } = useForm&lt;FormDataAdd&gt;({     resolver: zodResolver(formDataSchemaAdd),   });    const register = isEditing ? registerEdit : registerAdd;   const errors = isEditing ? errorsEdit : errorsAdd;   const reset = isEditing ? resetEdit : resetAdd;    const authors = useElibStore(state =&gt; state.authors);   const genres = useElibStore(state =&gt; state.genres);   const updateBook = useElibStore(state =&gt; state.updateBook);   const createBook = useElibStore(state =&gt; state.addBook);    React.useEffect(() =&gt; {     console.log('rerender, initial: ', initialValue);      if (initialValue) {       const authorIds = Array.isArray(initialValue.authors)         ? initialValue.authors.map(author =&gt; author.id)         : [];        const genreIds = Array.isArray(initialValue.genres)         ? initialValue.genres.map(genre =&gt; genre.id)         : []; 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Извлеченные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 </w:t>
      </w:r>
      <w:r>
        <w:rPr>
          <w:rFonts w:ascii="Times New Roman" w:eastAsia="Times New Roman" w:hAnsi="Times New Roman" w:cs="Times New Roman"/>
          <w:sz w:val="18"/>
          <w:szCs w:val="18"/>
        </w:rPr>
        <w:t>авторов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:', authorIds);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Извлеченные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 </w:t>
      </w:r>
      <w:r>
        <w:rPr>
          <w:rFonts w:ascii="Times New Roman" w:eastAsia="Times New Roman" w:hAnsi="Times New Roman" w:cs="Times New Roman"/>
          <w:sz w:val="18"/>
          <w:szCs w:val="18"/>
        </w:rPr>
        <w:t>жанров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genreIds);        resetEdit({         id: initialValue.id.toString(),         name: initialValue.name,         authorIds,         genreIds,         cover: undefined,         file: undefined,       });     } else {      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resetAdd({         id: Date.now().toString(),         name: '',         authorIds: [],         genreIds: [],         cover: undefined,         file: undefined,       });     }   }, [initialValue, resetEdit, resetAdd]);    const processFormData = (data: FormDataEdit | FormDataAdd) =&gt; {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Данные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перед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отправкой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:', data);      const formData = new FormData();     formData.append('id', data.id || Date.now().toString());     if (data.name) formData.append('name', data.name);      if (data.authorIds &amp;&amp; data.authorIds.length &gt; 0) {       const authorObjects = data.authorIds.map(authorId =&gt; {         const author = authors.find(a =&gt; a.id === authorId);         return {           id: authorId,           name: author ? author.name : '</w:t>
      </w:r>
      <w:r>
        <w:rPr>
          <w:rFonts w:ascii="Times New Roman" w:eastAsia="Times New Roman" w:hAnsi="Times New Roman" w:cs="Times New Roman"/>
          <w:sz w:val="18"/>
          <w:szCs w:val="18"/>
        </w:rPr>
        <w:t>Неизвестный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автор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',         };       });       formData.append('authors', JSON.stringify(authorObjects));     } else {       formData.append('authors', JSON.stringify([]));     }      if (data.genreIds &amp;&amp; data.genreIds.length &gt; 0) {       const genreObjects = data.genreIds.map(genreId =&gt; {         const genre = genres.find(g =&gt; g.id === genreId);         return {           id: genreId,           name: genre ? genre.name : '</w:t>
      </w:r>
      <w:r>
        <w:rPr>
          <w:rFonts w:ascii="Times New Roman" w:eastAsia="Times New Roman" w:hAnsi="Times New Roman" w:cs="Times New Roman"/>
          <w:sz w:val="18"/>
          <w:szCs w:val="18"/>
        </w:rPr>
        <w:t>Неизвестный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жанр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        };       });       formData.append('genres', JSON.stringify(genreObjects));     } else {       formData.append('genres', JSON.stringify([]));     }      if (data.cover) formData.append('poster', data.cover);     if (data.file) formData.append('file', data.file);      console.log(       'FormData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отправки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:',       Object.fromEntries(formData.entries()),     );      return formData;   };    const handleSubmitEditForm = async (data: FormDataEdit) =&gt; {     try {       const formData = processFormData(data);       await updateBook(+data.id, formData);       // console.log('</w:t>
      </w:r>
      <w:r>
        <w:rPr>
          <w:rFonts w:ascii="Times New Roman" w:eastAsia="Times New Roman" w:hAnsi="Times New Roman" w:cs="Times New Roman"/>
          <w:sz w:val="18"/>
          <w:szCs w:val="18"/>
        </w:rPr>
        <w:t>Книга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успешно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');       // refreshBooksList();       reset({         id: Date.now().toString(),         name: '',         authorIds: [],         genreIds: [],         cover: undefined,         file: undefined,       });        handleEditAndAdd();     } catch (error) {       console.error('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:', error);       alert(error);     }   };    const handleSubmitAddForm = async (data: FormDataAdd) =&gt; {     try {       const formData = processFormData(data);       await createBook(formData);       // refreshBooksList();       reset({         id: Date.now().toString(),         name: '',         authorIds: [],         genreIds: [],         cover: undefined,         file: undefined,       });       handleEditAndAdd();     } catch (error) {       console.error('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создании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:', error);       alert(error);     }   };    const refreshBooksList = async () =&gt; {     const fetchBooks = useElibStore.getState().fetchBooks;     if (typeof fetchBooks === 'function') {       try {         await fetchBooks();  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Список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');       } catch (refreshError) {         console.error('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списка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refreshError);       }     }   };    return (     &lt;form       onSubmit={         isEditing           ? handleSubmitEdit(handleSubmitEditForm)           : handleSubmitAdd(handleSubmitAddForm)       }       className="flex flex-col gap-4 border rounded p-4 w-[700px] mx-auto shadow-lg space-y-6"     &gt;       &lt;input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type="hidden" {...register('id')} /&gt;        &lt;div&gt;         &lt;label className="block text-sm font-medium text-gray-700"&gt;           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        &lt;/label&gt;         &lt;input           {...register('name')}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Введите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className="mt-1 block w-full p-2 border border-gray-300 rounded-md focus:ring-blue-500 focus:border-blue-500"           required={!isEditing}         /&gt;         {errors.name &amp;&amp; (           &lt;span className="text-red-500 text-sm mt-1 block"&gt;             {errors.name.message}           &lt;/span&gt;         )}       &lt;/div&gt;        &lt;div&gt;         &lt;label className="block text-sm font-medium text-gray-700"&gt;           </w:t>
      </w:r>
      <w:r>
        <w:rPr>
          <w:rFonts w:ascii="Times New Roman" w:eastAsia="Times New Roman" w:hAnsi="Times New Roman" w:cs="Times New Roman"/>
          <w:sz w:val="18"/>
          <w:szCs w:val="18"/>
        </w:rPr>
        <w:t>Авторы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        &lt;/label&gt;         {isEditing ? (           &lt;AuthorsCheckboxesEdit control={controlEdit} authors={authors} /&gt;         ) : (           &lt;AuthorsCheckboxesAdd control={controlAdd} authors={authors} /&gt;         )}         {errors.authorIds &amp;&amp; (           &lt;span className="text-red-500 text-sm mt-1 block"&gt;             {errors.authorIds.message}           &lt;/span&gt;         )}       &lt;/div&gt;        &lt;div&gt;         &lt;label className="block text-sm font-medium text-gray-700"&gt;           </w:t>
      </w:r>
      <w:r>
        <w:rPr>
          <w:rFonts w:ascii="Times New Roman" w:eastAsia="Times New Roman" w:hAnsi="Times New Roman" w:cs="Times New Roman"/>
          <w:sz w:val="18"/>
          <w:szCs w:val="18"/>
        </w:rPr>
        <w:t>Жанры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        &lt;/label&gt;         {isEditing ? (           &lt;GenresCheckboxesEdit control={controlEdit} genres={genres} /&gt;         ) : (           &lt;GenresCheckboxesAdd control={controlAdd} genres={genres} /&gt;         )}         {errors.genreIds &amp;&amp; (           &lt;span className="text-red-500 text-sm mt-1 block"&gt;             {errors.genreIds.message}           &lt;/span&gt;         )}       &lt;/div&gt;        &lt;div&gt;         &lt;label className="block text-sm font-medium text-gray-700"&gt;           </w:t>
      </w:r>
      <w:r>
        <w:rPr>
          <w:rFonts w:ascii="Times New Roman" w:eastAsia="Times New Roman" w:hAnsi="Times New Roman" w:cs="Times New Roman"/>
          <w:sz w:val="18"/>
          <w:szCs w:val="18"/>
        </w:rPr>
        <w:t>Обложка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        &lt;/label&gt;         {initialValue?.cover &amp;&amp; (           &lt;div className="text-sm text-gray-500 mb-2"&gt;             </w:t>
      </w:r>
      <w:r>
        <w:rPr>
          <w:rFonts w:ascii="Times New Roman" w:eastAsia="Times New Roman" w:hAnsi="Times New Roman" w:cs="Times New Roman"/>
          <w:sz w:val="18"/>
          <w:szCs w:val="18"/>
        </w:rPr>
        <w:t>Текущая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обложка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{initialValue.cover.split('/').pop()}           &lt;/div&gt;         )}         &lt;input           type="file"           accept="image/jpeg,image/png"           {...register('cover')}           className="mt-1 block w-full text-sm text-gray-500 file:mr-4 file:py-2 file:px-4 file:rounded-full file:border-0 file:text-sm file:font-semibold file:bg-gray file:text-gray-700 hover:file:bg-main"           required={!isEditing}         /&gt;         {errors.cover &amp;&amp; (           &lt;span className="text-red-500 text-sm mt-1 block"&gt;             {errors.cover.message?.toString()}           &lt;/span&gt;         )}       &lt;/div&gt;        &lt;div&gt;         &lt;label className="block text-sm font-medium text-gray-700"&gt;           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        &lt;/label&gt;         {initialValue?.path &amp;&amp; (           &lt;div className="text-sm text-gray-500 mb-2"&gt;             </w:t>
      </w:r>
      <w:r>
        <w:rPr>
          <w:rFonts w:ascii="Times New Roman" w:eastAsia="Times New Roman" w:hAnsi="Times New Roman" w:cs="Times New Roman"/>
          <w:sz w:val="18"/>
          <w:szCs w:val="18"/>
        </w:rPr>
        <w:t>Текущий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{initialValue.path.split('/').pop()}           &lt;/div&gt;         )}         &lt;input           type="file"           accept=".epub"           {...register('file')}           className="mt-1 block w-full text-sm text-gray-500 file:mr-4 file:py-2 file:px-4 file:rounded-full file:border-0 file:text-sm file:font-semibold file:bg-gray file:text-gray-700 hover:file:bg-main"           required={!isEditing}         /&gt;         {errors.file &amp;&amp; (           &lt;span className="text-red-500 text-sm mt-1 block"&gt;             {errors.file.message?.toString()}           &lt;/span&gt;         )}       &lt;/div&gt;        &lt;div className="mx-auto"&gt;         &lt;Button className="max-w-[200px] w-50" type="submit"&gt;           {isEditing ? '</w:t>
      </w:r>
      <w:r>
        <w:rPr>
          <w:rFonts w:ascii="Times New Roman" w:eastAsia="Times New Roman" w:hAnsi="Times New Roman" w:cs="Times New Roman"/>
          <w:sz w:val="18"/>
          <w:szCs w:val="18"/>
        </w:rPr>
        <w:t>Обновить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: '</w:t>
      </w:r>
      <w:r>
        <w:rPr>
          <w:rFonts w:ascii="Times New Roman" w:eastAsia="Times New Roman" w:hAnsi="Times New Roman" w:cs="Times New Roman"/>
          <w:sz w:val="18"/>
          <w:szCs w:val="18"/>
        </w:rPr>
        <w:t>Добавить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'}         &lt;/Button&gt;       &lt;/div&gt;     &lt;/form&gt;   ); }; </w:t>
      </w:r>
    </w:p>
    <w:p w14:paraId="4A8904CB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src\components\features\BookForm\formDataSchema.ts</w:t>
      </w:r>
    </w:p>
    <w:p w14:paraId="0589B35F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 { z } from 'zod';  export const formDataSchemaAdd = z.object({   id: z.string().optional(),   name: z.string().min(1, { message: '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обязательно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}),   authorIds: z     .array(z.number())     .min(1, { message: '</w:t>
      </w:r>
      <w:r>
        <w:rPr>
          <w:rFonts w:ascii="Times New Roman" w:eastAsia="Times New Roman" w:hAnsi="Times New Roman" w:cs="Times New Roman"/>
          <w:sz w:val="18"/>
          <w:szCs w:val="18"/>
        </w:rPr>
        <w:t>Выберите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хотя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одного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автора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}),   genreIds: z     .array(z.number())     .min(1, { message: '</w:t>
      </w:r>
      <w:r>
        <w:rPr>
          <w:rFonts w:ascii="Times New Roman" w:eastAsia="Times New Roman" w:hAnsi="Times New Roman" w:cs="Times New Roman"/>
          <w:sz w:val="18"/>
          <w:szCs w:val="18"/>
        </w:rPr>
        <w:t>Выберите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хотя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один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жанр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}),   cover: z     .any()     .refine(       (fileList: FileList | undefined) =&gt; fileList &amp;&amp; fileList.length &gt; 0,       {         message: '</w:t>
      </w:r>
      <w:r>
        <w:rPr>
          <w:rFonts w:ascii="Times New Roman" w:eastAsia="Times New Roman" w:hAnsi="Times New Roman" w:cs="Times New Roman"/>
          <w:sz w:val="18"/>
          <w:szCs w:val="18"/>
        </w:rPr>
        <w:t>Обложка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обязательна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',       },     )     .refine(       (fileList: FileList | undefined) =&gt;         !fileList || ['image/jpeg', 'image/png'].includes(fileList[0]?.type),       { message: '</w:t>
      </w:r>
      <w:r>
        <w:rPr>
          <w:rFonts w:ascii="Times New Roman" w:eastAsia="Times New Roman" w:hAnsi="Times New Roman" w:cs="Times New Roman"/>
          <w:sz w:val="18"/>
          <w:szCs w:val="18"/>
        </w:rPr>
        <w:t>Обложка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должна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JPG </w:t>
      </w:r>
      <w:r>
        <w:rPr>
          <w:rFonts w:ascii="Times New Roman" w:eastAsia="Times New Roman" w:hAnsi="Times New Roman" w:cs="Times New Roman"/>
          <w:sz w:val="18"/>
          <w:szCs w:val="18"/>
        </w:rPr>
        <w:t>или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PNG' },     )     .transform(fileList =&gt; (fileList ? fileList[0] : undefined)),   file: z     .any()     .refine(       (fileList: FileList | undefined) =&gt; fileList &amp;&amp; fileList.length &gt; 0,       {         message: '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',       },     )     .refine(       (fileList: FileList | undefined) =&gt;         !fileList || fileList[0]?.name.endsWith('.epub'),       { message: '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должен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EPUB' },     )     .transform(fileList =&gt; (fileList ? fileList[0] : undefined)), });  // </w:t>
      </w:r>
      <w:r>
        <w:rPr>
          <w:rFonts w:ascii="Times New Roman" w:eastAsia="Times New Roman" w:hAnsi="Times New Roman" w:cs="Times New Roman"/>
          <w:sz w:val="18"/>
          <w:szCs w:val="18"/>
        </w:rPr>
        <w:t>Схема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редактирования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(id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остальные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необязательны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export const formDataSchemaEdit = z.object({   id: z.string({ required_error: 'ID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редактирования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}),   name: z.string().optional(),   authorIds: z.array(z.number()).optional(),   genreIds: z.array(z.number()).optional(),   cover: z     .any()     .optional()     .refine(       (fileList: FileList | undefined) =&gt;         !fileList ||         !fileList.length ||         ['image/jpeg', 'image/png'].includes(fileList[0]?.type),       { message: '</w:t>
      </w:r>
      <w:r>
        <w:rPr>
          <w:rFonts w:ascii="Times New Roman" w:eastAsia="Times New Roman" w:hAnsi="Times New Roman" w:cs="Times New Roman"/>
          <w:sz w:val="18"/>
          <w:szCs w:val="18"/>
        </w:rPr>
        <w:t>Обложка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должна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JPG </w:t>
      </w:r>
      <w:r>
        <w:rPr>
          <w:rFonts w:ascii="Times New Roman" w:eastAsia="Times New Roman" w:hAnsi="Times New Roman" w:cs="Times New Roman"/>
          <w:sz w:val="18"/>
          <w:szCs w:val="18"/>
        </w:rPr>
        <w:t>или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PNG' },     )     .transform(fileList =&gt;       fileList &amp;&amp; fileList.length &gt; 0 ? fileList[0] : undefined,     ),   file: z     .any()     .optional()     .refine(       (fileList: FileList | undefined) =&gt;         !fileList || !fileList.length || fileList[0]?.name.endsWith('.epub'),       { message: '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должен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EPUB' },     )     .transform(fileList =&gt;       fileList &amp;&amp; fileList.length &gt; 0 ? fileList[0] : undefined,     ), });  export type FormDataAdd = z.infer&lt;typeof formDataSchemaAdd&gt;; export type FormDataEdit = z.infer&lt;typeof formDataSchemaEdit&gt;; </w:t>
      </w:r>
    </w:p>
    <w:p w14:paraId="0EB2EBE7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src\components\features\BookForm\GenreCheckboxes.tsx</w:t>
      </w:r>
    </w:p>
    <w:p w14:paraId="0110ACBA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Controller, Control } from 'react-hook-form'; import { Genre } from '../../../types'; import { FormDataEdit, FormDataAdd } from './formDataSchema';  export const GenresCheckboxesEdit = ({   control,   genres, }: {   control: Control&lt;FormDataEdit&gt;;   genres: Genre[]; }) =&gt; (   &lt;Controller     name="genreIds"     control={control}     defaultValue={[]}     render={({ field }) =&gt; (       &lt;div className="mt-2 space-y-2 h-32 overflow-y-scroll"&gt;         {genres?.map(genre =&gt; (           &lt;label            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key={genre.id}             className="flex items-center space-x-2 text-sm text-gray-600"           &gt;             &lt;input               type="checkbox"               value={genre.id}               checked={field.value?.includes(genre.id) || false}               onChange={e =&gt; {                 const newValue = e.target.checked                   ? [...(field.value || []), genre.id]                   : (field.value || []).filter(id =&gt; id !== genre.id);          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Выбранные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жанры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newValue);                 field.onChange(newValue);               }}               className="h-4 w-4 text-blue-600 focus:ring-blue-500 border-gray-300 rounded"             /&gt;             &lt;span&gt;{genre.name}&lt;/span&gt;           &lt;/label&gt;         ))}       &lt;/div&gt;     )}   /&gt; );  // </w:t>
      </w:r>
      <w:r>
        <w:rPr>
          <w:rFonts w:ascii="Times New Roman" w:eastAsia="Times New Roman" w:hAnsi="Times New Roman" w:cs="Times New Roman"/>
          <w:sz w:val="18"/>
          <w:szCs w:val="18"/>
        </w:rPr>
        <w:t>Компонент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отображения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флажков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жанров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режиме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добавления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export const GenresCheckboxesAdd = ({   control,   genres, }: {   control: Control&lt;FormDataAdd&gt;;   genres: Genre[]; }) =&gt; (   &lt;Controller     name="genreIds"     control={control}     defaultValue={[]}     render={({ field }) =&gt; (       &lt;div className="mt-2 space-y-2 h-32 overflow-y-scroll"&gt;         {genres?.map(genre =&gt; (           &lt;label             key={genre.id}             className="flex items-center space-x-2 text-sm text-gray-600"           &gt;             &lt;input               type="checkbox"               value={genre.id}               checked={field.value?.includes(genre.id) || false}               onChange={e =&gt; {                 const newValue = e.target.checked                   ? [...(field.value || []), genre.id]                   : (field.value || []).filter(id =&gt; id !== genre.id);          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Выбранные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жанры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newValue);                 field.onChange(newValue);               }}               className="h-4 w-4 text-blue-600 focus:ring-blue-500 border-gray-300 rounded"             /&gt;             &lt;span&gt;{genre.name}&lt;/span&gt;           &lt;/label&gt;         ))}       &lt;/div&gt;     )}   /&gt; ); </w:t>
      </w:r>
    </w:p>
    <w:p w14:paraId="77BF0AB2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src\components\features\CertificateCard\CertificateCard.tsx</w:t>
      </w:r>
    </w:p>
    <w:p w14:paraId="770A5888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 React from 'react';  type CertificateCardProps = Omit&lt;Certificate, 'id'&gt;;  export const CertificateCard = ({   img,   text,   name, }: CertificateCardProps): React.JSX.Element =&gt; {   return (     &lt;section className="flex justify-center border rounded p-4 lg:min-h-[300px]"&gt;       &lt;div className="flex justify-center"&gt;         &lt;img src={img} alt={img + ' logo'} className="w-full" /&gt;       &lt;/div&gt;       &lt;div className="flex flex-col justify-between items-center gap-2"&gt;         &lt;h3 className="text-center"&gt;{name}&lt;/h3&gt;         &lt;span&gt;{text}&lt;/span&gt;         &lt;button className="btn-primary"&gt;</w:t>
      </w:r>
      <w:r>
        <w:rPr>
          <w:rFonts w:ascii="Times New Roman" w:eastAsia="Times New Roman" w:hAnsi="Times New Roman" w:cs="Times New Roman"/>
          <w:sz w:val="18"/>
          <w:szCs w:val="18"/>
        </w:rPr>
        <w:t>Купить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&lt;/button&gt;       &lt;/div&gt;     &lt;/section&gt;   ); }; </w:t>
      </w:r>
    </w:p>
    <w:p w14:paraId="62F3472D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src\components\features\CertificateForm\CertificateForm.tsx</w:t>
      </w:r>
    </w:p>
    <w:p w14:paraId="29FE673C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useForm } from 'react-hook-form'; import type { Certificate } from '../../../types'; import {   formDataSchemaEdit,   FormDataEdit,   formDataSchemaAdd,   FormDataAdd, } from './formDataSchema'; import { useElibStore } from '../../../store/store'; import { zodResolver } from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'@hookform/resolvers/zod'; import { Button } from '../../ui/Button';  type Props = {   initialValue?: Certificate; };  export const CertificateForm = ({ initialValue }: Props): React.JSX.Element =&gt; {   const isEditing = !!initialValue;    // </w:t>
      </w:r>
      <w:r>
        <w:rPr>
          <w:rFonts w:ascii="Times New Roman" w:eastAsia="Times New Roman" w:hAnsi="Times New Roman" w:cs="Times New Roman"/>
          <w:sz w:val="18"/>
          <w:szCs w:val="18"/>
        </w:rPr>
        <w:t>Форма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редактирования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const {     register: registerEdit,     formState: { errors: errorsEdit },     reset: resetEdit,     handleSubmit: handleSubmitEdit,   } = useForm&lt;FormDataEdit&gt;({     resolver: zodResolver(formDataSchemaEdit),   });    // </w:t>
      </w:r>
      <w:r>
        <w:rPr>
          <w:rFonts w:ascii="Times New Roman" w:eastAsia="Times New Roman" w:hAnsi="Times New Roman" w:cs="Times New Roman"/>
          <w:sz w:val="18"/>
          <w:szCs w:val="18"/>
        </w:rPr>
        <w:t>Форма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добавления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const {     register: registerAdd,     formState: { errors: errorsAdd },     reset: resetAdd,     handleSubmit: handleSubmitAdd,   } = useForm&lt;FormDataAdd&gt;({     resolver: zodResolver(formDataSchemaAdd),   });    const register = isEditing ? registerEdit : registerAdd;   const errors = isEditing ? errorsEdit : errorsAdd;   const reset = isEditing ? resetEdit : resetAdd;    React.useEffect(() =&gt; {     if (initialValue) {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Начальные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данные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initialValue);       resetEdit({         id: initialValue.id.toString(),         name: initialValue.name,         text: initialValue.text,         img: undefined,       });     } else {       resetAdd({         id: Date.now().toString(),         name: '',         text: '',         img: undefined,       });     }   }, [initialValue, resetEdit, resetAdd]);    const updateCertificate = useElibStore(store =&gt; store.updateCertificate);   const createCertificate = useElibStore(store =&gt; store.addCertificate);    // </w:t>
      </w:r>
      <w:r>
        <w:rPr>
          <w:rFonts w:ascii="Times New Roman" w:eastAsia="Times New Roman" w:hAnsi="Times New Roman" w:cs="Times New Roman"/>
          <w:sz w:val="18"/>
          <w:szCs w:val="18"/>
        </w:rPr>
        <w:t>Общий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обработчик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подготовки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данных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const processFormData = (data: FormDataEdit | FormDataAdd) =&gt; {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Данные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перед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отправкой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data);      const formData = new FormData();     formData.append('id', data.id || Date.now().toString());     if (data.name) formData.append('name', data.name);     if (data.text) formData.append('text', data.text);     if (data.img) formData.append('img', data.img);      console.log(       'FormData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отправки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      Object.fromEntries(formData.entries()),     );      return formData;   };    // </w:t>
      </w:r>
      <w:r>
        <w:rPr>
          <w:rFonts w:ascii="Times New Roman" w:eastAsia="Times New Roman" w:hAnsi="Times New Roman" w:cs="Times New Roman"/>
          <w:sz w:val="18"/>
          <w:szCs w:val="18"/>
        </w:rPr>
        <w:t>Обработчик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редактирования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const handleSubmitEditForm = async (data: FormDataEdit) =&gt; {     try {       const formData = processFormData(data);       await updateCertificate(+data.id, formData);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успешно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');       refreshCertificatesList();       reset();     } catch (error) {       console.error('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сохранении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:', error);       alert(error);     }   };    // </w:t>
      </w:r>
      <w:r>
        <w:rPr>
          <w:rFonts w:ascii="Times New Roman" w:eastAsia="Times New Roman" w:hAnsi="Times New Roman" w:cs="Times New Roman"/>
          <w:sz w:val="18"/>
          <w:szCs w:val="18"/>
        </w:rPr>
        <w:t>Обработчик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добавления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const handleSubmitAddForm = async (data: FormDataAdd) =&gt; {     try {       const formData = processFormData(data);       const newCertificate = await createCertificate(formData);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успешно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создан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:', newCertificate);       refreshCertificatesList();       reset();     } catch (error) {       console.error('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сохранении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:', error);       alert(error);     }   };    const refreshCertificatesList = async () =&gt; {     const fetchCertificates = useElibStore.getState().fetchCertificates;     if (typeof fetchCertificates === 'function') {       try {         await fetchCertificates();     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Список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>сертификатов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');       } catch (refreshError) {         console.error(          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списка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:',           refreshError,         );       }     }   };    return (     &lt;form       onSubmit={         isEditing           ? handleSubmitEdit(handleSubmitEditForm)           : handleSubmitAdd(handleSubmitAddForm)       }       className="flex flex-col gap-4 border rounded p-4 w-[700px] h-[600px] mx-auto shadow-lg space-y-6"       autoComplete="on"     &gt;       &lt;input type="hidden" {...register('id')} /&gt;       &lt;div&gt;         &lt;label className="flex flex-col"&gt;           &lt;span className="pl-2"&gt;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:&lt;/span&gt;           &lt;input             type="text"             {...register('name')}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className="border p-2 rounded"             required={!isEditing}           /&gt;           {errors.name &amp;&amp; (             &lt;span className="text-red-500 text-sm mt-1 block"&gt;               {errors.name.message}             &lt;/span&gt;           )}         &lt;/label&gt;       &lt;/div&gt;       &lt;div&gt;         &lt;label className="flex flex-col"&gt;           &lt;span className="pl-2"&gt;</w:t>
      </w:r>
      <w:r>
        <w:rPr>
          <w:rFonts w:ascii="Times New Roman" w:eastAsia="Times New Roman" w:hAnsi="Times New Roman" w:cs="Times New Roman"/>
          <w:sz w:val="18"/>
          <w:szCs w:val="18"/>
        </w:rPr>
        <w:t>Текст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:&lt;/span&gt;           &lt;textarea             {...register('text')}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Текст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className="border rounded p-2 resize-none"             rows={4}             required={!isEditing}           /&gt;           {errors.text &amp;&amp; (             &lt;span className="text-red-500 text-sm mt-1 block"&gt;               {errors.text.message}             &lt;/span&gt;           )}         &lt;/label&gt;       &lt;/div&gt;       &lt;div&gt;         &lt;label className="flex flex-col"&gt;           &lt;span className="pl-2"&gt;</w:t>
      </w:r>
      <w:r>
        <w:rPr>
          <w:rFonts w:ascii="Times New Roman" w:eastAsia="Times New Roman" w:hAnsi="Times New Roman" w:cs="Times New Roman"/>
          <w:sz w:val="18"/>
          <w:szCs w:val="18"/>
        </w:rPr>
        <w:t>Изображение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:&lt;/span&gt;           {initialValue?.img &amp;&amp; (             &lt;div className="text-sm text-gray-500 mb-2"&gt;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Текущий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 {initialValue.img.split('/').pop()}             &lt;/div&gt;           )}           &lt;input             type="file"             {...register('img')}             className="mt-1 block w-full text-sm text-gray-500 file:mr-4 file:py-2 file:px-4 file:rounded-full file:border-0 file:text-sm file:font-semibold file:bg-gray file:text-gray-700 hover:file:bg-main"             required={!isEditing}           /&gt;           {errors.img &amp;&amp; (             &lt;span className="text-red-500 text-sm mt-1 block"&gt;               {errors.img.message?.toString()}             &lt;/span&gt;           )}         &lt;/label&gt;       &lt;/div&gt;       &lt;div className="mx-auto"&gt;         &lt;Button className="max-w-[200px] w-50" type="submit"&gt;           {isEditing ? '</w:t>
      </w:r>
      <w:r>
        <w:rPr>
          <w:rFonts w:ascii="Times New Roman" w:eastAsia="Times New Roman" w:hAnsi="Times New Roman" w:cs="Times New Roman"/>
          <w:sz w:val="18"/>
          <w:szCs w:val="18"/>
        </w:rPr>
        <w:t>Обновить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: '</w:t>
      </w:r>
      <w:r>
        <w:rPr>
          <w:rFonts w:ascii="Times New Roman" w:eastAsia="Times New Roman" w:hAnsi="Times New Roman" w:cs="Times New Roman"/>
          <w:sz w:val="18"/>
          <w:szCs w:val="18"/>
        </w:rPr>
        <w:t>Добавить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'}         &lt;/Button&gt;       &lt;/div&gt;     &lt;/form&gt;   ); }; </w:t>
      </w:r>
    </w:p>
    <w:p w14:paraId="1FCB3321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src\components\features\CertificateForm\formDataSchema.ts</w:t>
      </w:r>
    </w:p>
    <w:p w14:paraId="517533A8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 { z } from 'zod';  export const formDataSchemaAdd = z.object({   id: z.string().optional(),   name: z.string().min(1, { message: '</w:t>
      </w:r>
      <w:r>
        <w:rPr>
          <w:rFonts w:ascii="Times New Roman" w:eastAsia="Times New Roman" w:hAnsi="Times New Roman" w:cs="Times New Roman"/>
          <w:sz w:val="18"/>
          <w:szCs w:val="18"/>
        </w:rPr>
        <w:t>Укажите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}),   text: z.string().min(1, { message: '</w:t>
      </w:r>
      <w:r>
        <w:rPr>
          <w:rFonts w:ascii="Times New Roman" w:eastAsia="Times New Roman" w:hAnsi="Times New Roman" w:cs="Times New Roman"/>
          <w:sz w:val="18"/>
          <w:szCs w:val="18"/>
        </w:rPr>
        <w:t>Укажите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текст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}),   img: z     .any()     .refine(       (fileList: FileList | undefined) =&gt; fileList &amp;&amp; fileList.length &gt; 0,       {         message: '</w:t>
      </w:r>
      <w:r>
        <w:rPr>
          <w:rFonts w:ascii="Times New Roman" w:eastAsia="Times New Roman" w:hAnsi="Times New Roman" w:cs="Times New Roman"/>
          <w:sz w:val="18"/>
          <w:szCs w:val="18"/>
        </w:rPr>
        <w:t>Изображение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обязательно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',       },     )     .refine(       (fileList: FileList | undefined) =&gt;         !fileList ||         ['image/jpeg', 'image/png', 'image/svg+xml'].includes(           fileList[0]?.type,         ),       { message: '</w:t>
      </w:r>
      <w:r>
        <w:rPr>
          <w:rFonts w:ascii="Times New Roman" w:eastAsia="Times New Roman" w:hAnsi="Times New Roman" w:cs="Times New Roman"/>
          <w:sz w:val="18"/>
          <w:szCs w:val="18"/>
        </w:rPr>
        <w:t>Изображение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должно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JPG/PNG/SVG' },     )     .transform(fileList =&gt;       fileList &amp;&amp; fileList.length &gt; 0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? fileList[0] : undefined,     ), });  // </w:t>
      </w:r>
      <w:r>
        <w:rPr>
          <w:rFonts w:ascii="Times New Roman" w:eastAsia="Times New Roman" w:hAnsi="Times New Roman" w:cs="Times New Roman"/>
          <w:sz w:val="18"/>
          <w:szCs w:val="18"/>
        </w:rPr>
        <w:t>Схема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редактирования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(id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остальные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необязательны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export const formDataSchemaEdit = z.object({   id: z.string({ required_error: 'ID </w:t>
      </w:r>
      <w:r>
        <w:rPr>
          <w:rFonts w:ascii="Times New Roman" w:eastAsia="Times New Roman" w:hAnsi="Times New Roman" w:cs="Times New Roman"/>
          <w:sz w:val="18"/>
          <w:szCs w:val="18"/>
        </w:rPr>
        <w:t>обязателен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редактирования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' }),   name: z.string().optional(),   text: z.string().optional(),   img: z     .any()     .optional()     .refine(       (fileList: FileList | undefined) =&gt;         !fileList ||         !fileList.length ||         ['image/jpeg', 'image/png', 'image/svg+xml'].includes(           fileList[0]?.type,         ),       { message: '</w:t>
      </w:r>
      <w:r>
        <w:rPr>
          <w:rFonts w:ascii="Times New Roman" w:eastAsia="Times New Roman" w:hAnsi="Times New Roman" w:cs="Times New Roman"/>
          <w:sz w:val="18"/>
          <w:szCs w:val="18"/>
        </w:rPr>
        <w:t>Изображение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должно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быть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JPG/PNG/SVG' },     )     .transform(fileList =&gt;       fileList &amp;&amp; fileList.length &gt; 0 ? fileList[0] : undefined,     ), });  export type FormDataAdd = z.infer&lt;typeof formDataSchemaAdd&gt;; export type FormDataEdit = z.infer&lt;typeof formDataSchemaEdit&gt;;  //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совместимости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старым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кодом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export const formDataSchema = formDataSchemaAdd; export type CertificateFormData = FormDataAdd; </w:t>
      </w:r>
    </w:p>
    <w:p w14:paraId="184B967D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src\components\features\ListView\ListView.tsx</w:t>
      </w:r>
    </w:p>
    <w:p w14:paraId="26D906D0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cn } from '../../../lib/cn';  type Props = {   items: { id: number; name: string }[];   selectedId?: number;   onItemClick: (id: number) =&gt; void;   handleDeleteItem: (id: number) =&gt; void; };  export const ListView = ({   items,   selectedId,   onItemClick,   handleDeleteItem, }: Props): React.JSX.Element =&gt; {   const handleItemClick = (id: number) =&gt; {     onItemClick(id);   };   console.log('rerender ListView', items);    return (     &lt;&gt;       &lt;ul className="flex flex-col gap-2 p-1"&gt;         {items?.map(item =&gt; (           &lt;li             className={cn(               'w-full flex justify-between text-justify overflow-ellipsis border border-main p-2 rounded hover:bg-gray hover:border hover:border-dark',               {                 'bg-gray': selectedId &amp;&amp; selectedId === item.id,               },             )}             key={item.id}             onClick={() =&gt; handleItemClick(item.id)}           &gt;             {item.name}             &lt;button               onClick={() =&gt; {                 handleDeleteItem(item.id);               }}               className="text-red-500 hover:text-red-700 "             &gt;               x             &lt;/button&gt;           &lt;/li&gt;         ))}       &lt;/ul&gt;     &lt;/&gt;   ); }; </w:t>
      </w:r>
    </w:p>
    <w:p w14:paraId="6EE72563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src\components\features\ProductCard\ProductCard.props.ts</w:t>
      </w:r>
    </w:p>
    <w:p w14:paraId="34924046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export interface ProductCardProps {   link: string;   image: string;   icon: string;   name: string; } </w:t>
      </w:r>
    </w:p>
    <w:p w14:paraId="69B89A43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src\components\features\ProductCard\ProductCard.tsx</w:t>
      </w:r>
    </w:p>
    <w:p w14:paraId="6A02FE90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ProductCardProps } from './ProductCard.props'; import { cn } from '../../../lib/cn'; import { Link } from 'react-router-dom'; import { Button } from '../../ui/Button';  export const ProductCard = ({   name,   image,   link,   icon, }: ProductCardProps): React.JSX.Element =&gt; {   return (     &lt;&gt;       &lt;div className="flex flex-col justify-between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border-2 border-gray-300 overflow-hidden shadow-lg h-[380px] w-[250px] bg-gray rounded-lg"&gt;         &lt;div className="rounded-t-lg h-[300px] overflow-hidden bg-main flex justify-center items-center"&gt;           &lt;img             className="object-contain w-full h-full p-4"             src={image}             alt={`${name} image`}             loading="lazy"           /&gt;         &lt;/div&gt;         &lt;div className="flex-1 px-5 flex justify-between items-center bg-main"&gt;           &lt;span className="block text-xl overflow-hidden text-ellipsis max-w-[80%]"&gt;             {name}           &lt;/span&gt;           &lt;Button             className={cn(               'rounded-xl border border-gray-900 cursor-pointer p-2 transition hover:bg-gray active:bg-gray',             )}             rounded           &gt;             &lt;Link to={link}&gt;               &lt;img                 src={icon}                 className="w-[40px] h-[40px]"                 alt="add icon"                 loading="lazy"               /&gt;             &lt;/Link&gt;           &lt;/Button&gt;         &lt;/div&gt;       &lt;/div&gt;     &lt;/&gt;   ); }; </w:t>
      </w:r>
    </w:p>
    <w:p w14:paraId="0FECCEAE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src\components\layout\Footer.tsx</w:t>
      </w:r>
    </w:p>
    <w:p w14:paraId="0AC1A010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Link } from 'react-router-dom'; import Icon from '/icon.svg';  export const Footer = (): React.JSX.Element =&gt; {   return (     &lt;footer className="footer"&gt;       &lt;div className="footer__img"&gt;         &lt;img className="footer__img--content" src={Icon} alt="logo" /&gt;       &lt;/div&gt;       &lt;div className="flex-grow flex gap-4 justify-between"&gt;         &lt;div className="footer__links flex flex-col md:flex-row lg:flex-row gap-2"&gt;           &lt;Link to="/" className="link"&gt;             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&lt;/Link&gt;           &lt;Link to="/register" className="link"&gt;             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&lt;/Link&gt;           &lt;Link to="/sertificates" className="link"&gt;             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&lt;/Link&gt;         &lt;/div&gt;         &lt;div&gt;2025 </w:t>
      </w:r>
      <w:r>
        <w:rPr>
          <w:rFonts w:ascii="Times New Roman" w:eastAsia="Times New Roman" w:hAnsi="Times New Roman" w:cs="Times New Roman"/>
          <w:sz w:val="18"/>
          <w:szCs w:val="18"/>
        </w:rPr>
        <w:t>📚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&lt;/div&gt;       &lt;/div&gt;     &lt;/footer&gt;   ); }; </w:t>
      </w:r>
    </w:p>
    <w:p w14:paraId="412637CA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src\components\layout\Header.tsx</w:t>
      </w:r>
    </w:p>
    <w:p w14:paraId="72372023" w14:textId="77777777" w:rsidR="00871BC1" w:rsidRPr="004D67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 React, { use } from 'react'; import { Link, useLocation } from 'react-router-dom'; import Icon from '/icon.svg'; import SearchIcon from '/images/icons/search.svg'; import AccountIcon from '/images/icons/account.svg';  export const Header = (): React.JSX.Element =&gt; {   const [isDropdownOpen, setIsDropdownOpen] = React.useState(false);   const pathname = useLocation().pathname;    return (     &lt;header className="border-b flex justify-between"&gt;       &lt;Link to="/" className=""&gt;         &lt;img src={Icon} alt="Elib logo" /&gt;       &lt;/Link&gt;       &lt;section className="flex-grow flex justify-around md:justify-around lg:justify-between items-center gap-2 px-2"&gt;         {pathname !== '/login' &amp;&amp; pathname !== '/register' &amp;&amp; (           &lt;&gt;             &lt;form               onSubmit={e =&gt; e.preventDefault()}               className="flex-grow flex max-w-[500px] items-center gap-2"             &gt;               &lt;input                 name="search"                 className="flex-grow w-full border rounded py-3 px-5 bg-gray "                 type="text"  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      spellCheck               /&gt;              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&lt;button                 type="submit"                 className="py-3 px-3 w-full h-full max-w-[50px] border bg-gray rounded hover:bg-gray-300"               &gt;                 &lt;img src={SearchIcon} alt="search icon" /&gt;               &lt;/button&gt;             &lt;/form&gt;             &lt;nav className="relative"&gt;               &lt;div                 className="bg-gray py-3 px-3 border rounded hover:bg-gray-300 cursor-pointer"                 onClick={() =&gt; setIsDropdownOpen(!isDropdownOpen)}               &gt;                 &lt;img src={AccountIcon} alt="user icon" /&gt;               &lt;/div&gt;               &lt;ul                 className={`absolute right-0 mt-2 w-48 bg-gray border rounded shadow-lg ${                   isDropdownOpen ? 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'block' : 'hidden'                 }`}               &gt;                 &lt;li&gt;                   &lt;Link                     to="/user"                     className="block px-4 py-2 hover:bg-gray-100"                     onClick={() =&gt; setIsDropdownOpen(false)}                   &gt;                     user                   &lt;/Link&gt;                 &lt;/li&gt;                 &lt;li&gt;                   &lt;Link                     to="/certificates"                     className="block px-4 py-2 hover:bg-gray-100"                     onClick={() =&gt; setIsDropdownOpen(false)}                   &gt;                    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&lt;/Link&gt;                 &lt;/li&gt;                 &lt;li&gt;                   &lt;hr className="border-t" /&gt;                 &lt;/li&gt;                 &lt;li&gt;                   &lt;Link                     to="/logout"                     className="block px-4 py-2 hover:bg-gray-100"                     onClick={() =&gt; setIsDropdownOpen(false)}                   &gt;      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  &lt;/Link&gt;                 &lt;/li&gt;               &lt;/ul&gt;             &lt;/nav&gt;           &lt;/&gt;         )}         {(pathname === '/login' || pathname === '/register') &amp;&amp; (           &lt;h1 className="text-2xl"&gt;Elib - </w:t>
      </w:r>
      <w:r>
        <w:rPr>
          <w:rFonts w:ascii="Times New Roman" w:eastAsia="Times New Roman" w:hAnsi="Times New Roman" w:cs="Times New Roman"/>
          <w:sz w:val="18"/>
          <w:szCs w:val="18"/>
        </w:rPr>
        <w:t>онлайн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библиотека</w:t>
      </w:r>
      <w:r w:rsidRPr="004D67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&lt;/h1&gt;         )}       &lt;/section&gt;     &lt;/header&gt;   ); }; </w:t>
      </w:r>
    </w:p>
    <w:p w14:paraId="47D8E429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src\components\pages\AdminPage.tsx</w:t>
      </w:r>
    </w:p>
    <w:p w14:paraId="66B5E610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ListView } from '../features/ListView/ListView'; import { useElibStore, type Store } from '../../store/store'; import { z } from 'zod'; import { AdminForm } from '../features/AdminForm/AdminForm'; import type { Book, Certificate } from '../../types'; import { Button } from '../ui/Button';  const optionVariants = z.object({   value: z.enum(['books', 'certificates']), });  type OptionVariants = z.infer&lt;typeof optionVariants&gt;['value'];  export const AdminPage = (): React.JSX.Element =&gt; {   const [currentList, setCurrentList] = React.useState&lt;OptionVariants&gt;(     () =&gt; 'books',   );   const [selectedItem, setSelectedItem] = React.useState&lt;Book | Certificate&gt;();   const [loading, setLoading] = React.useState&lt;boolean&gt;(() =&gt; true);    const books = useElibStore((state: Store) =&gt; state.books);   const certificates = useElibStore((state: Store) =&gt; state.certificates);    const getBoth = useElibStore((state: Store) =&gt; state.getBoth);    const deleteBook = useElibStore((state: Store) =&gt; state.removeBook);    const deleteCertificate = useElibStore(     (state: Store) =&gt; state.removeCertificate,   );    React.useEffect(() =&gt; {     console.log('AdminPage: Loading data');     setLoading(true);      const loadData = async () =&gt; {       try {         await getBoth();       } catch (error) {         console.error('AdminPage: Error loading data', error);       } finally {         setLoading(false);       }     };      loadData();  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}, [getBoth]);    const handleListChange = (e: React.ChangeEvent&lt;HTMLSelectElement&gt;) =&gt; {     if (optionVariants.safeParse({ value: e.target.value }).success) {       setCurrentList(e.target.value as OptionVariants);     }   };    const handleCreateItem = () =&gt; {     console.log('click create');     setSelectedItem(undefined);   };    const handleEditAndAdd = () =&gt; {     setSelectedItem(undefined);     console.log('deleted');   };    const onItemClick = (id: number) =&gt; {     console.log('click item', id);     switch (currentList) {       case 'books': {         const book = books.find((b: Book) =&gt; b.id === id);         setSelectedItem(book);         break;       }       case 'certificates': {         const certificate = certificates.find((c: Certificate) =&gt; c.id === id);         setSelectedItem(certificate);         break;       }       default:         break;     }   };    const handleDeleteItem = (id: number) =&gt; {     console.log('click delete', id);     switch (currentList) {       case 'books': {         deleteBook(id);         break;       }       case 'certificates': {         deleteCertificate(id);         break;       }       default:         break;     }   };    return (     &lt;main className="flex-1 flex flex-col"&gt;       {loading ? (         &lt;div className="flex items-center justify-center w-full h-full flex-1"&gt;           &lt;p className="text-xl"&gt;</w:t>
      </w:r>
      <w:r>
        <w:rPr>
          <w:rFonts w:ascii="Times New Roman" w:eastAsia="Times New Roman" w:hAnsi="Times New Roman" w:cs="Times New Roman"/>
          <w:sz w:val="18"/>
          <w:szCs w:val="18"/>
        </w:rPr>
        <w:t>Загрузка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данных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...&lt;/p&gt;         &lt;/div&gt;       ) : (         &lt;div className="flex flex-1"&gt;           &lt;section className="border-r px-1 py-3 w-3/12"&gt;             &lt;select               onChange={handleListChange}               className="border flex flex-column w-full transition p-2 mb-4"               value={currentList}             &gt;               &lt;option value="books"&gt;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({books?.length || 0})&lt;/option&gt;               &lt;option value="certificates"&gt;                 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({certificates?.length || 0})               &lt;/option&gt;             &lt;/select&gt;             &lt;ListView               items={currentList === 'books' ? books : certificates}               onItemClick={onItemClick}               selectedId={selectedItem?.id}               handleDeleteItem={handleDeleteItem}             /&gt;             &lt;Button className="px-4 py-3" onClick={handleCreateItem}&gt;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Создать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&lt;/Button&gt;           &lt;/section&gt;           &lt;section className="flex-1 flex justify-center items-center"&gt;             &lt;AdminForm               handleEditAndAdd={handleEditAndAdd}               currentList={currentList}               initialValue={selectedItem}             /&gt;           &lt;/section&gt;         &lt;/div&gt;       )}     &lt;/main&gt;   ); };  export default AdminPage; </w:t>
      </w:r>
    </w:p>
    <w:p w14:paraId="6B47E69A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src\components\pages\BookPage.tsx</w:t>
      </w:r>
    </w:p>
    <w:p w14:paraId="40668646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useSearchParams } from 'react-router-dom'; import { ReactReader } from 'react-reader';  export const BookPage = (): React.JSX.Element =&gt; {   const [searchParams] = useSearchParams();   const [location, setLocation] = React.useState&lt;string | number&gt;(0);   const bookPath = `/${searchParams.get('book')?.trim().replace('-', '')}.epub`;   console.log(bookPath);   return (     &lt;main className="flex-1"&gt;       &lt;div style={{ height: '100vh'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}}&gt;         &lt;ReactReader           url={bookPath ?? ''}           location={location}           locationChanged={(epubcfi: string) =&gt; setLocation(epubcfi)}         /&gt;       &lt;/div&gt;     &lt;/main&gt;   ); }; </w:t>
      </w:r>
    </w:p>
    <w:p w14:paraId="383A0DA9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src\components\pages\CertificatesPage.tsx</w:t>
      </w:r>
    </w:p>
    <w:p w14:paraId="262AEB41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 React from 'react'; import { useElibStore } from '../../store/store'; import { CertificateCard } from '../features/CertificateCard/CertificateCard';  export const CertificatesPage = (): React.JSX.Element =&gt; {   const certificates = useElibStore(store =&gt; store.certificates);    React.useEffect(() =&gt; {     if (certificates.length === 0) {       useElibStore.getState().fetchCertificates();     }   }, []);    return (     &lt;main className="flex-1 p-5"&gt;       &lt;div className="flex justify-center p-4"&gt;         &lt;div className="flex items-center justify-between border rounded p-5"&gt;           &lt;h2 className="text-center text-4xl"&gt;</w:t>
      </w:r>
      <w:r>
        <w:rPr>
          <w:rFonts w:ascii="Times New Roman" w:eastAsia="Times New Roman" w:hAnsi="Times New Roman" w:cs="Times New Roman"/>
          <w:sz w:val="18"/>
          <w:szCs w:val="18"/>
        </w:rPr>
        <w:t>Дарите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знания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!&lt;/h2&gt;           &lt;div className="overflow-hidden"&gt;             &lt;img               className="w-full"               src="/images/posters/book-present.svg"               alt="banner logo"             /&gt;           &lt;/div&gt;         &lt;/div&gt;       &lt;/div&gt;       &lt;div className="grid md:grid-cols-2 gap-4 p-4"&gt;         {certificates.map(certificate =&gt; (           &lt;CertificateCard             key={certificate.id}             name={certificate.name}             text={certificate.text}             img={certificate.img}           /&gt;         ))}       &lt;/div&gt;     &lt;/main&gt;   ); }; </w:t>
      </w:r>
    </w:p>
    <w:p w14:paraId="578FF4CE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src\components\pages\LoginPage.tsx</w:t>
      </w:r>
    </w:p>
    <w:p w14:paraId="48AF54A8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import React from 'react'; import { useForm } from 'react-hook-form'; import { Link } from 'react-router-dom'; import { Button } from '../ui/Button';  type FormData = {   email: string;   password: string; };  export const LoginPage = (): React.JSX.Element =&gt; {   const {     register,     handleSubmit,     formState: { errors },     reset,   } = useForm&lt;FormData&gt;();    const onSubmit = (data: FormData) =&gt; {     console.log(data);     reset();   };    return (     &lt;main className="flex-1 grid sm:grid-cols-1 md:grid-cols-2 gap-4 p-4 items-center justify-center"&gt;       &lt;section className="p-4 flex justify-center"&gt;         &lt;div className="border rounded p-4 flex flex-col gap-2 px-4 object-contain"&gt;           &lt;h2 className="text-center text-2xl"&gt;</w:t>
      </w:r>
      <w:r>
        <w:rPr>
          <w:rFonts w:ascii="Times New Roman" w:eastAsia="Times New Roman" w:hAnsi="Times New Roman" w:cs="Times New Roman"/>
          <w:sz w:val="18"/>
          <w:szCs w:val="18"/>
        </w:rPr>
        <w:t>С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Возвращением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&lt;/h2&gt;           &lt;form             className="flex flex-col gap-2 px-4"             onSubmit={handleSubmit(data =&gt; onSubmit(data))}           &gt;             &lt;input               id="email"               type="email"               className="border rounded auth-input"               autoComplete="email"               placeholder="Email"               required               {...register('email', {                 required: 'Email is required',                 pattern: {                   value: /^[a-zA-Z0-9._%+-]+@[a-zA-Z0-9.-]+\.[a-zA-Z]{2,}$/,                   message: 'Invalid email address',                 },               })}             /&gt;             {errors.email &amp;&amp; (               &lt;span className="text-red-600"&gt;{errors.email.message}&lt;/span&gt;             )}             &lt;input               id="password"               type="password"               className="border rounded auth-input"               autoComplete="password"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   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required               {...register('password', {                 required: 'password is required',               })}             /&gt;             {errors.password &amp;&amp; (               &lt;span className="text-red-600"&gt;{errors.password.message}&lt;/span&gt;             )}             &lt;Button               type="submit"               className="rounded-xl cursor-pointer p-2 transition active:bg-gray-700"             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Войти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&lt;/Button&gt;           &lt;/form&gt;           &lt;Link to={'/register'} className="text-center text-gray-700"&gt;             &lt;div&gt;</w:t>
      </w:r>
      <w:r>
        <w:rPr>
          <w:rFonts w:ascii="Times New Roman" w:eastAsia="Times New Roman" w:hAnsi="Times New Roman" w:cs="Times New Roman"/>
          <w:sz w:val="18"/>
          <w:szCs w:val="18"/>
        </w:rPr>
        <w:t>Впервые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нас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?&lt;/div&gt;           &lt;/Link&gt;         &lt;/div&gt;       &lt;/section&gt;       &lt;section className="hidden sm:hidden md:block"&gt;         &lt;img src="/images/posters/book-shkaf.svg" /&gt;       &lt;/section&gt;     &lt;/main&gt;   ); }; </w:t>
      </w:r>
    </w:p>
    <w:p w14:paraId="094F985C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src\components\pages\MainPage.tsx</w:t>
      </w:r>
    </w:p>
    <w:p w14:paraId="4D94C768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useElibStore } from '../../store/store'; import { ProductCard } from '../features/ProductCard/ProductCard'; import type { Book } from '../../types';  export const MainPage = (): React.JSX.Element =&gt; {   const books = useElibStore(store =&gt; store.books);    const booksByGenre = React.useMemo(() =&gt; {     console.log('Recalculating booksByGenre, books:', books);     if (!books || books.length === 0) {       return {};     }      return books.reduce((acc: Record&lt;string, Book[]&gt;, book: Book) =&gt; {       if (!Array.isArray(book.genres) || book.genres.length === 0) {         return acc;       }        book.genres.forEach(genre =&gt; {         if (!genre?.name) {           return;         }         if (!acc[genre.name]) {           acc[genre.name] = [];         }         acc[genre.name].push(book);       });       return acc;     }, {});   }, [books]);    React.useEffect(() =&gt; {     const unsub = () =&gt; {       if (books.length === 0) {         const addBooks = useElibStore.getState().fetchBooks;         addBooks();       }     };     return unsub;   }, []);    return (     &lt;main className="flex-1 p-4"&gt;       {Object.entries(booksByGenre).map(([genre, books]) =&gt; (         &lt;React.Fragment key={genre}&gt;           &lt;div className="main-content__heading-block"&gt;             &lt;h2 className="text-3xl"&gt;{genre}&lt;/h2&gt;             &lt;hr /&gt;           &lt;/div&gt;           &lt;div className="main-content__books"&gt;             {books.map(book =&gt; (               &lt;ProductCard                 key={book.id}                 name={book.name}                 image={book.cover}                 link={`/books/${book.id}`}                 icon="/images/icons/add.svg"               /&gt;             ))}           &lt;/div&gt;         &lt;/React.Fragment&gt;       ))}     &lt;/main&gt;   ); }; </w:t>
      </w:r>
    </w:p>
    <w:p w14:paraId="5FB2AD48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src\components\pages\RegisterPage.tsx</w:t>
      </w:r>
    </w:p>
    <w:p w14:paraId="64AE8E74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 from 'react'; import { useForm } from 'react-hook-form'; import { Link } from 'react-router-dom'; import { Button } from '../ui/Button';  type FormData = {   email: string;   password: string;   card: string;   name: string; };  export const RegisterPage = (): React.JSX.Element =&gt; {   const {     register,     handleSubmit,     formState: { errors },     reset,   } = useForm&lt;FormData&gt;();    const onSubmit = (data: FormData) =&gt; {     console.log(data);     reset();   };    return (     &lt;main className="flex-1 grid sm:grid-cols-1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md:grid-cols-2 gap-4 p-4 items-center justify-center"&gt;       &lt;section className="p-4 flex justify-center"&gt;         &lt;div className="border rounded p-4 flex flex-col gap-2 px-4 object-contain"&gt;           &lt;h2 className="text-center text-2xl"&gt;</w:t>
      </w:r>
      <w:r>
        <w:rPr>
          <w:rFonts w:ascii="Times New Roman" w:eastAsia="Times New Roman" w:hAnsi="Times New Roman" w:cs="Times New Roman"/>
          <w:sz w:val="18"/>
          <w:szCs w:val="18"/>
        </w:rPr>
        <w:t>Добро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пожаловать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&lt;/h2&gt;           &lt;form             className="flex flex-col gap-2 px-4"             onSubmit={handleSubmit(data =&gt; onSubmit(data))}           &gt;             &lt;label className="flex flex-col"&gt;               &lt;span className="text-gray-700"&gt;</w:t>
      </w:r>
      <w:r>
        <w:rPr>
          <w:rFonts w:ascii="Times New Roman" w:eastAsia="Times New Roman" w:hAnsi="Times New Roman" w:cs="Times New Roman"/>
          <w:sz w:val="18"/>
          <w:szCs w:val="18"/>
        </w:rPr>
        <w:t>Введите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имя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:&lt;/span&gt;               &lt;input                 id="name"                 type="text"                 className="border rounded auth-input"                 autoComplete="name"  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Имя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    required                 {...register('name', {                   required: 'Name is required',                 })}               /&gt;               {errors.name &amp;&amp; (                 &lt;span className="text-red-600"&gt;{errors.name.message}&lt;/span&gt;               )}             &lt;/label&gt;             &lt;label className="flex flex-col"&gt;               &lt;span className="text-gray-700"&gt;</w:t>
      </w:r>
      <w:r>
        <w:rPr>
          <w:rFonts w:ascii="Times New Roman" w:eastAsia="Times New Roman" w:hAnsi="Times New Roman" w:cs="Times New Roman"/>
          <w:sz w:val="18"/>
          <w:szCs w:val="18"/>
        </w:rPr>
        <w:t>Введите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email:&lt;/span&gt;               &lt;input                 id="email"                 type="email"                 className="border rounded auth-input"                 autoComplete="email"                 placeholder="Email"                 required                 {...register('email', {                   required: 'Email is required',                   pattern: {                     value: /^[a-zA-Z0-9._%+-]+@[a-zA-Z0-9.-]+\.[a-zA-Z]{2,}$/,                     message: 'Invalid email address',                   },                 })}               /&gt;               {errors.email &amp;&amp; (                 &lt;span className="text-red-600"&gt;{errors.email.message}&lt;/span&gt;               )}             &lt;/label&gt;             &lt;label className="flex flex-col"&gt;               &lt;span className="text-gray-700"&gt;</w:t>
      </w:r>
      <w:r>
        <w:rPr>
          <w:rFonts w:ascii="Times New Roman" w:eastAsia="Times New Roman" w:hAnsi="Times New Roman" w:cs="Times New Roman"/>
          <w:sz w:val="18"/>
          <w:szCs w:val="18"/>
        </w:rPr>
        <w:t>Введите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:&lt;/span&gt;               &lt;input                 id="password"                 type="password"                 className="border rounded auth-input"                 autoComplete="password"  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    required                 {...register('password', {                   required: 'password is required',                 })}               /&gt;               {errors.password &amp;&amp; (                 &lt;span className="text-red-600"&gt;{errors.password.message}&lt;/span&gt;               )}             &lt;/label&gt;             &lt;label className="flex flex-col"&gt;               &lt;span className="text-gray-700"&gt;</w:t>
      </w:r>
      <w:r>
        <w:rPr>
          <w:rFonts w:ascii="Times New Roman" w:eastAsia="Times New Roman" w:hAnsi="Times New Roman" w:cs="Times New Roman"/>
          <w:sz w:val="18"/>
          <w:szCs w:val="18"/>
        </w:rPr>
        <w:t>Введите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номер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карты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:&lt;/span&gt;               &lt;input                 id="card"                 type="text"                 className="border rounded auth-input"                 autoComplete="card"  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Номер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карты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      required                 {...register('card', {                   required: 'Card number is required',                 })}               /&gt;               {errors.card &amp;&amp; (                 &lt;span className="text-red-600"&gt;{errors.card.message}&lt;/span&gt;               )}             &lt;/label&gt;              &lt;Button               type="submit"               className="rounded-xl border border-gray-900 cursor-pointer p-2 transition active:bg-gray-700"             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Зарегистрироваться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&lt;/Button&gt;           &lt;/form&gt;           &lt;Link to={'/login'} className="text-center text-gray-700"&gt;             &lt;div&gt;</w:t>
      </w:r>
      <w:r>
        <w:rPr>
          <w:rFonts w:ascii="Times New Roman" w:eastAsia="Times New Roman" w:hAnsi="Times New Roman" w:cs="Times New Roman"/>
          <w:sz w:val="18"/>
          <w:szCs w:val="18"/>
        </w:rPr>
        <w:t>Войти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&lt;/div&gt;           &lt;/Link&gt;         &lt;/div&gt;       &lt;/section&gt;       &lt;section className="hidden sm:hidden md:block"&gt;         &lt;img src="/images/posters/book-shkaf.svg" /&gt;       &lt;/section&gt;     &lt;/main&gt;   ); }; </w:t>
      </w:r>
    </w:p>
    <w:p w14:paraId="179BD62E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src\components\pages\UserPage.tsx</w:t>
      </w:r>
    </w:p>
    <w:p w14:paraId="5074549D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import React from 'react'; import { ProductCard } from '../features/ProductCard/ProductCard';  export const UserPage = (): React.JSX.Element =&gt; {   return (     &lt;main className="flex-1"&gt;       &lt;section&gt;         &lt;div className="main-content__heading-block"&gt;           &lt;h2&gt;             </w:t>
      </w:r>
      <w:r>
        <w:rPr>
          <w:rFonts w:ascii="Times New Roman" w:eastAsia="Times New Roman" w:hAnsi="Times New Roman" w:cs="Times New Roman"/>
          <w:sz w:val="18"/>
          <w:szCs w:val="18"/>
        </w:rPr>
        <w:t>Ваши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, &lt;span className="text-red-500"&gt;user&lt;/span&gt;           &lt;/h2&gt;           &lt;hr /&gt;         &lt;/div&gt;         &lt;div className="main-content__books"&gt;           &lt;ProductCard             link={'/book?book=harry-potter'}             image={'/images/covers/harrypotter.jpg'}             icon={'/images/icons/add.svg'}             name={'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'}           /&gt;         &lt;/div&gt;       &lt;/section&gt;     &lt;/main&gt;   ); }; </w:t>
      </w:r>
    </w:p>
    <w:p w14:paraId="19DEE3D4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src\components\ui\Button.tsx</w:t>
      </w:r>
    </w:p>
    <w:p w14:paraId="16D6F8DC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React, { type ComponentPropsWithoutRef } from 'react'; import { cn } from '../../lib/cn';  interface ButtonProps extends ComponentPropsWithoutRef&lt;'button'&gt; {   children: React.ReactNode;   className?: string;   primary?: boolean;   rounded?: boolean;   onClick?: () =&gt; void;   type?: 'button' | 'submit'; }  export const Button = ({   children,   className = '',   type = 'button',   primary = false,   rounded = false,   onClick,   ...props }: Readonly&lt;ButtonProps&gt;): React.JSX.Element =&gt; {   return (     &lt;button       className={cn(         'border border-black p-2 rounded text-black' + 'transition',         {           'bg-gray hover:bg-main': primary,           'bg-main hover:bg-gray': !primary,           'w-10 h-10 flex justify-center items-center': rounded,         },         className,       )}       {...props}       onClick={onClick}       type={type}     &gt;       {children}     &lt;/button&gt;   ); }; </w:t>
      </w:r>
    </w:p>
    <w:p w14:paraId="5015D647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src\components\ui\index.tsx</w:t>
      </w:r>
    </w:p>
    <w:p w14:paraId="70CA5122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svelteHoc } from '../../lib/svelteHoc'; import Button from './Button.svelte';  export const UiButton = svelteHoc(Button); </w:t>
      </w:r>
    </w:p>
    <w:p w14:paraId="1C978269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src\index.css</w:t>
      </w:r>
    </w:p>
    <w:p w14:paraId="7B72AFC3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@import "tailwindcss"; @import url('https://fonts.googleapis.com/css2?family=Inter:ital,opsz,wght@0,14..32,100..900;1,14..32,100..900&amp;display=swap');  body {   min-height: 100vh;   font-family: 'Inter', sans-serif;   display: flex;   flex-direction: column;    #root {     flex: 1;     display: flex;     flex-direction: column;   } }  @theme {   --font-display: 'Inter', 'sans';   --color-main: #f7f7f7;   --color-gray: #d9d9d9;   --color-shadow: #00000025;   --color-dark: #000;   --color-gray-text: #707070;   --rounded-main: 10px;   --color-gray-footer: #8b8989; }  :root {   --main-color: #f7f7f7;   --gray-color: #d9d9d9;   --shadow-color: #00000025;   --dark-color: #000;   --gray-text-color: #707070;   --border-radius: 10px;   --gray-footer-color: #8b8989; }  .link {   text-decoration: none;   color: #000;   text-align: center;    &amp;:hover {     text-decoration: underline;     color: fuchsia;   }   &amp;:active {     text-decoration: underline;     color: fuchsia;   } }  .max-width-500 {   max-width: 500px; }  .btn-primary {   background-color: var(--main-color);  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>border: 1px solid var(--dark-color);   border-radius: var(--border-radius);   padding: 10px 20px;   max-height: fit-content;   color: var(--dark-color);   cursor: pointer;   &amp;:hover {     background-color: var(--gray-color);     border: 1px solid var(--dark-color);     color: var(--dark-color);   }   &amp;:active {     background-color: var(--gray-color);     color: var(--dark-color);   } }  .btn-secondary {   background: var(--gray-color);   border-radius: var(--border-radius);   border: 1px solid var(--dark-color);   cursor: pointer;   width: max-content;   aspect-ratio: 1;   padding: 11px;   font-size: medium;   font-family: 'Inter', sans-serif;   &amp;:hover {     background: var(--shadow-color);     border: 1px solid var(--dark-color);   }   &amp;:active {     background: var(--shadow-color);     border: 1px solid var(--dark-color);   }    @media screen and (width &lt;= 420px) {     font-size: small;     padding: 7px;   } }  .form-input {   background-color: var(--gray-color);   border-radius: var(--border-radius);   border: 1px solid var(--dark-color);   padding: 10px 20px;   max-height: fit-content;   color: var(--dark-color);   cursor: pointer;    @media screen and (width &lt;= 420px) {     font-size: small;     width: 3em;   } }  .footer {   background-color: var(--main-color);   border-top: 2px solid var(--dark-color);   display: flex;   align-items: center;   gap: 30px;    &amp;__links {     &gt; a {       display: block;       text-decoration: none;       color: var(--dark-color);     }   } }  .rounded {   border-radius: var(--border-radius) !important; }  .grid-rows-1 {   grid-template-rows: 1fr; }  .grid-cols-1 {   grid-template-columns: 1fr; }  .grid-md-cols-2 {   @media (min-width: 768px) {     grid-template-columns: repeat(2, 1fr);   } }  .auth-input {   padding: 5px;   &amp;::placeholder {     color: var(--gray-text-color);     padding-left: 10px;   } }  .fit-content {   max-width: fit-content; }  .main-content {   flex: 1;   padding: 20px; }  .main-content__heading-block {   margin: 20px; }  .main-content__books {   display: grid;   gap: 30px;   grid-template-columns: repeat(auto-fill, minmax(250px, 1fr));   justify-items: center;   align-items: center; }</w:t>
      </w:r>
    </w:p>
    <w:p w14:paraId="79CDBFD3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src\lib\cn.tsx</w:t>
      </w:r>
    </w:p>
    <w:p w14:paraId="654508BF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clsx, type ClassValue } from 'clsx'; import { twMerge } from 'tailwind-merge';  export function cn(...inputs: ClassValue[]) {   return twMerge(clsx(inputs)); } </w:t>
      </w:r>
    </w:p>
    <w:p w14:paraId="246D7469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src\lib\config.ts</w:t>
      </w:r>
    </w:p>
    <w:p w14:paraId="16179EA3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export class Config {   private _apiUrl?: string;   public loadUrl(): string {     this._apiUrl = import.meta.env.VITE_API_URL;     if (!this._apiUrl) {       throw new Error('Cannot read .env file');     }      return this._apiUrl;   }    get apiUrl(): string {     if (!this._apiUrl) {       throw new Error('API URL is not set. Call loadUrl() first.');     }     return this._apiUrl;   } } </w:t>
      </w:r>
    </w:p>
    <w:p w14:paraId="232D996D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src\lib\consts.ts</w:t>
      </w:r>
    </w:p>
    <w:p w14:paraId="2763A5A5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export const SERVER_URL = 'http://localhost:3000'; </w:t>
      </w:r>
    </w:p>
    <w:p w14:paraId="34D66383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src\lib\svelteHoc.tsx</w:t>
      </w:r>
    </w:p>
    <w:p w14:paraId="1FB477C0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import { useLayoutEffect, useRef } from 'react'; import { mount } from 'svelte';  export const svelteHoc = (SvelteComponent: any) =&gt; {   return (props: any) =&gt; {     const svelteRef = useRef&lt;HTMLDivElement&gt;(null);     const componentRef = useRef&lt;any&gt;(null);     const initialRenderRef = useRef(true);      // We only mount once and never remount     useLayoutEffect(() =&gt; {       if (!svelteRef.current) return;        // Clear the target element before mounting to handle StrictMode double mounting       if (svelteRef.current.firstChild) {         svelteRef.current.innerHTML = '';       }        // Create a new props object that will be updated       // Svelte 5 components will re-render when these objects are modified       const mutableProps = { ...props };        // Mount the Svelte 5 component with the mutable props reference       componentRef.current = mount(SvelteComponent, {         target: svelteRef.current,         props: mutableProps,       });        // Store the mutable props for future updates       componentRef.current.props = mutableProps;        // Cleanup on unmount       return () =&gt; {         componentRef.current = null;       };     }, []);      // Handle prop changes without remounting     useLayoutEffect(() =&gt; {       // Skip the initial render since we already passed props       if (initialRenderRef.current) {         initialRenderRef.current = false;         return;       }        // Skip if component isn't mounted yet       if (!componentRef.current || !componentRef.current.props) return;        // Update all props directly in the mutable object       // This takes advantage of Svelte 5's reactivity system       const mutableProps = componentRef.current.props;        // First, remove any props that no longer exist       Object.keys(mutableProps).forEach(key =&gt; {         if (!(key in props)) {           delete mutableProps[key];         }       });        // Then update or add all current props       Object.keys(props).forEach(key =&gt; {         mutableProps[key] = props[key];       });     }, [props]);      return &lt;div ref={svelteRef} /&gt;;   }; }; </w:t>
      </w:r>
    </w:p>
    <w:p w14:paraId="6962CE73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src\main.tsx</w:t>
      </w:r>
    </w:p>
    <w:p w14:paraId="0E96F97B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lazy, StrictMode } from 'react'; import { createRoot } from 'react-dom/client'; import './index.css'; import { App } from './App.tsx'; import { createBrowserRouter } from 'react-router'; import { RouterProvider } from 'react-router-dom'; import { MainPage } from './components/pages/MainPage.tsx'; import { CertificatesPage } from './components/pages/CertificatesPage.tsx'; import { RegisterPage } from './components/pages/RegisterPage.tsx'; import { LoginPage } from './components/pages/LoginPage.tsx'; import { UserPage } from './components/pages/UserPage.tsx'; import { BookPage } from './components/pages/BookPage.tsx';  const AdminPage = lazy(() =&gt; import('./components/pages/AdminPage.tsx'));  const routes = createBrowserRouter([   {     path: '/',     element: &lt;App /&gt;,     children: [       {         path: '/',         element: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&lt;MainPage /&gt;,       },       {         path: '/certificates',         element: &lt;CertificatesPage /&gt;,       },       {         path: '/register',         element: &lt;RegisterPage /&gt;,       },       {         path: '/login',         element: &lt;LoginPage /&gt;,       },       {         path: '/user',         element: &lt;UserPage /&gt;,       },       {         path: '/book',         element: &lt;BookPage /&gt;,       },       {         path: '/admin',         element: &lt;AdminPage /&gt;,       },     ],     errorElement: (       &lt;div&gt;         Error...         &lt;img src="https://c.tenor.com/m4Gn7YI8y4YAAAAC/tenor.gif" /&gt;       &lt;/div&gt;     ),   }, ] as const);  createRoot(document.getElementById('root')!).render(   &lt;StrictMode&gt;     &lt;RouterProvider router={routes} /&gt;   &lt;/StrictMode&gt;, ); </w:t>
      </w:r>
    </w:p>
    <w:p w14:paraId="50EDA625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src\store\slices\authorsSlice.ts</w:t>
      </w:r>
    </w:p>
    <w:p w14:paraId="480BB7B3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type { StateCreator } from 'zustand'; import type { Author } from '../../types'; import { devtools } from 'zustand/middleware'; import { Store } from '../store'; import { getAuthors } from '../../api/api';  export type AuthorsSlice = {   authors: Author[];   fetchAuthors: () =&gt; Promise&lt;void&gt;; };  export const createAuthorsSlice: StateCreator&lt;   Store,   [],   [['zustand/devtools', never]],   AuthorsSlice &gt; = devtools(   set =&gt; ({     authors: [],     fetchAuthors: async () =&gt; {       const data = await getAuthors();       set({ authors: data });     },   }),   {     name: 'authors-slice',   }, ); </w:t>
      </w:r>
    </w:p>
    <w:p w14:paraId="04933B34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src\store\slices\booksSlice.ts</w:t>
      </w:r>
    </w:p>
    <w:p w14:paraId="1F52DFF5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type { StateCreator } from 'zustand'; import type { Book } from '../../types'; import {   deleteBook,   getBooks,   postBook,   updateBook as updateBookAPI, } from '../../api/api'; import { devtools } from 'zustand/middleware'; import { Store } from '../store';  export type BooksSlice = {   books: Book[];   fetchBooks: () =&gt; Promise&lt;void&gt;;   addBook: (book: FormData) =&gt; Promise&lt;Book&gt;;   updateBook: (id: number, book: FormData) =&gt; Promise&lt;void&gt;;   removeBook: (id: number) =&gt; Promise&lt;void&gt;; };  export const createBooksSlice: StateCreator&lt;   Store,   [],   [['zustand/devtools', never]],   BooksSlice &gt; = devtools(   (set, get) =&gt; ({     books: [],     fetchBooks: async () =&gt; {       const data = await getBooks();       set({ books: data });     },     addBook: async (book: FormData) =&gt; {       console.log('adding new book', Object.entries(book));       const data = Object.fromEntries(book) as any;       const newBook: Book = {         id: data.id,         name: data.name,         authors: JSON.parse(data.authors),         genres: JSON.parse(data.genres),         cover: data.poster.name,         path: data.file.name,       };       set(state =&gt; ({         books: [...state.books, newBook],       }));       // await get().fetchBooks();        // await postBook(book);        return Promise.resolve(newBook);     },     updateBook: async (id: number, book: FormData) =&gt; {       const data = Object.fromEntries(book) as any;       set(state =&gt; ({         books: state.books.map(b =&gt; {           if (b.id === id) {             const newBookVersion: Book = {               id: id,               name: data.name || b.name,               authors: JSON.parse(data.authors) || b.authors,               genres: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JSON.parse(data.genres) || b.genres,               cover: data.poster || b.cover,               path: data.file || b.path,             };              return newBookVersion;           }           return b;         }),       }));        // await updateBookAPI(book);     },     removeBook: async (id: number) =&gt; {       set(state =&gt; ({         books: state.books.filter(b =&gt; b.id !== id),       }));       // await deleteBook(id.toFixed());     },   }),   {     name: 'books-slice',   }, ); </w:t>
      </w:r>
    </w:p>
    <w:p w14:paraId="496677F8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src\store\slices\certificatesSlice.ts</w:t>
      </w:r>
    </w:p>
    <w:p w14:paraId="7B15473F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type { StateCreator } from 'zustand'; import type { Certificate } from '../../types'; import { devtools } from 'zustand/middleware'; import { Store } from '../store'; import {   getCertificates,   postCertificate,   deleteCertificate,   updateCertificate, } from '../../api/api';  export type CertificatesSlice = {   certificates: Certificate[];   fetchCertificates: () =&gt; Promise&lt;void&gt;;   addCertificate: (certificate: FormData) =&gt; Promise&lt;Certificate&gt;;   updateCertificate: (id: number, certificate: FormData) =&gt; Promise&lt;void&gt;;   removeCertificate: (id: number) =&gt; Promise&lt;void&gt;; };  export const createCertificatesSlice: StateCreator&lt;   Store,   [],   [['zustand/devtools', never]],   CertificatesSlice &gt; = devtools(   set =&gt; ({     certificates: [],     fetchCertificates: async () =&gt; {       const data = await getCertificates();       set({ certificates: data });     },     addCertificate: async (certificate: FormData) =&gt; {       const newCertificate = await postCertificate(certificate);       set(state =&gt; ({         certificates: [...state.certificates, newCertificate],       }));       return newCertificate;     },     updateCertificate: async (id: number, certificate: FormData) =&gt; {       const data = await updateCertificate(certificate);       set(state =&gt; ({         certificates: state.certificates.map(c =&gt; (c.id === id ? data : c)),       }));     },     removeCertificate: async (id: number) =&gt; {       set(state =&gt; ({         certificates: state.certificates.filter(c =&gt; c.id !== id),       }));       await deleteCertificate(id.toFixed());     },   }),   {     name: 'certificates-slice',   }, ); </w:t>
      </w:r>
    </w:p>
    <w:p w14:paraId="7A5B3A23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src\store\slices\genresSlice.ts</w:t>
      </w:r>
    </w:p>
    <w:p w14:paraId="18D25378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type { StateCreator } from 'zustand'; import type { Genre } from '../../types'; import { devtools } from 'zustand/middleware'; import { Store } from '../store'; import { getGenres } from '../../api/api';  export type GenresSlice = {   genres: Genre[];   fetchGenres: () =&gt; Promise&lt;void&gt;;   isGenresLoaded: boolean; };  export const createGenresSlice: StateCreator&lt;   Store,   [],   [['zustand/devtools', never]],   GenresSlice &gt; = devtools(   set =&gt; ({     isGenresLoaded: false,     genres: [],     fetchGenres: async () =&gt; {       set({ isGenresLoaded: false });       const data = await getGenres();       set({ genres: data, isGenresLoaded: true });     },   }),   {     name: 'genres-slice',   }, ); </w:t>
      </w:r>
    </w:p>
    <w:p w14:paraId="57D8D4B8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src\store\slices\sharedSlice.ts</w:t>
      </w:r>
    </w:p>
    <w:p w14:paraId="3465848A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type { StateCreator } from 'zustand'; import { Store } from '../store';  export type SharedSlice = {   getBoth: () =&gt; Promise&lt;void&gt;; };  export const createSharedSlice: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StateCreator&lt;Store, [], [], SharedSlice&gt; = (   _,   get, ) =&gt; ({   getBoth: async () =&gt; {     const store = get();     await store.fetchAuthors();     await store.fetchGenres();     await store.fetchBooks();     await store.fetchCertificates();   }, }); </w:t>
      </w:r>
    </w:p>
    <w:p w14:paraId="359A78FA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src\store\store.ts</w:t>
      </w:r>
    </w:p>
    <w:p w14:paraId="021FD64E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create } from 'zustand'; import { subscribeWithSelector } from 'zustand/middleware';  // </w:t>
      </w:r>
      <w:r>
        <w:rPr>
          <w:rFonts w:ascii="Times New Roman" w:eastAsia="Times New Roman" w:hAnsi="Times New Roman" w:cs="Times New Roman"/>
          <w:sz w:val="18"/>
          <w:szCs w:val="18"/>
        </w:rPr>
        <w:t>Импортируем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типы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слайсов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import type { AuthorsSlice } from './slices/authorsSlice'; import type { GenresSlice } from './slices/genresSlice'; import type { BooksSlice } from './slices/booksSlice'; import type { CertificatesSlice } from './slices/certificatesSlice'; import type { SharedSlice } from './slices/sharedSlice';  // </w:t>
      </w:r>
      <w:r>
        <w:rPr>
          <w:rFonts w:ascii="Times New Roman" w:eastAsia="Times New Roman" w:hAnsi="Times New Roman" w:cs="Times New Roman"/>
          <w:sz w:val="18"/>
          <w:szCs w:val="18"/>
        </w:rPr>
        <w:t>Определяем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тип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Store </w:t>
      </w:r>
      <w:r>
        <w:rPr>
          <w:rFonts w:ascii="Times New Roman" w:eastAsia="Times New Roman" w:hAnsi="Times New Roman" w:cs="Times New Roman"/>
          <w:sz w:val="18"/>
          <w:szCs w:val="18"/>
        </w:rPr>
        <w:t>как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комбинацию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всех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слайсов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export type Store = AuthorsSlice &amp;   GenresSlice &amp;   BooksSlice &amp;   CertificatesSlice &amp;   SharedSlice;  // </w:t>
      </w:r>
      <w:r>
        <w:rPr>
          <w:rFonts w:ascii="Times New Roman" w:eastAsia="Times New Roman" w:hAnsi="Times New Roman" w:cs="Times New Roman"/>
          <w:sz w:val="18"/>
          <w:szCs w:val="18"/>
        </w:rPr>
        <w:t>Импортируем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функции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создания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слайсов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import { createAuthorsSlice } from './slices/authorsSlice'; import { createGenresSlice } from './slices/genresSlice'; import { createBooksSlice } from './slices/booksSlice'; import { createCertificatesSlice } from './slices/certificatesSlice'; import { createSharedSlice } from './slices/sharedSlice';  export const useElibStore = create&lt;Store&gt;()(   subscribeWithSelector((...args) =&gt; ({     ...createAuthorsSlice(...args),     ...createGenresSlice(...args),     ...createBooksSlice(...args),     ...createCertificatesSlice(...args),     ...createSharedSlice(...args),   })), ); </w:t>
      </w:r>
    </w:p>
    <w:p w14:paraId="1A6D2CC1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src\types.d.ts</w:t>
      </w:r>
    </w:p>
    <w:p w14:paraId="695AA75A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export interface Book {   id: number;   name: string;   authors: Author[];   genres: Genre[];   cover: string;   path: string; }  export interface Certificate {   id: number;   name: string;   text: string;   img: string; }  export interface Genre {   id: number;   name: string; }  export interface Author {   id: number;   name: string; }  export interface BookFormData {   id: number;   name: string;   authors: Author[];   selectedGenres: Genre[];   cover: string;   path: string; }  export type List = 'books' | 'certificates'; </w:t>
      </w:r>
    </w:p>
    <w:p w14:paraId="55D3243A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src\vite-env.d.ts</w:t>
      </w:r>
    </w:p>
    <w:p w14:paraId="20219A91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/// &lt;reference types="vite/client" /&gt; </w:t>
      </w:r>
    </w:p>
    <w:p w14:paraId="443369D1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tsconfig.app.json</w:t>
      </w:r>
    </w:p>
    <w:p w14:paraId="036F5929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  "compilerOptions": {     "tsBuildInfoFile": "./node_modules/.tmp/tsconfig.app.tsbuildinfo",     "target": "ES2020",     "useDefineForClassFields": true,     "lib": ["ES2020", "DOM", "DOM.Iterable"],     "module": "ESNext",     "skipLibCheck": true,      /* Bundler mode */     "moduleResolution": "bundler",     "allowImportingTsExtensions": true,     "isolatedModules": true,     "moduleDetection": "force",     "noEmit": true,     "jsx": "react-jsx",      /* Linting */     "strict": true,     "noUnusedLocals": true,     "noUnusedParameters": true,     </w:t>
      </w: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"noFallthroughCasesInSwitch": true,     "noUncheckedSideEffectImports": true   },   "include": ["src"] } </w:t>
      </w:r>
    </w:p>
    <w:p w14:paraId="61BC3264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tsconfig.json</w:t>
      </w:r>
    </w:p>
    <w:p w14:paraId="0BE5FE86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  "files": [],   "references": [     { "path": "./tsconfig.app.json" },     { "path": "./tsconfig.node.json" }   ] } </w:t>
      </w:r>
    </w:p>
    <w:p w14:paraId="11620624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tsconfig.node.json</w:t>
      </w:r>
    </w:p>
    <w:p w14:paraId="7892540A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  "compilerOptions": {     "tsBuildInfoFile": "./node_modules/.tmp/tsconfig.node.tsbuildinfo",     "target": "ES2022",     "lib": ["ES2023"],     "module": "ESNext",     "skipLibCheck": true,      /* Bundler mode */     "moduleResolution": "bundler",     "allowImportingTsExtensions": true,     "isolatedModules": true,     "moduleDetection": "force",     "noEmit": true,      /* Linting */     "strict": true,     "noUnusedLocals": true,     "noUnusedParameters": true,     "noFallthroughCasesInSwitch": true,     "noUncheckedSideEffectImports": true   },   "include": ["vite.config.ts"] } </w:t>
      </w:r>
    </w:p>
    <w:p w14:paraId="20AEEFFB" w14:textId="77777777" w:rsidR="00871BC1" w:rsidRPr="006522E4" w:rsidRDefault="00871BC1" w:rsidP="00871BC1">
      <w:pPr>
        <w:spacing w:after="100"/>
        <w:rPr>
          <w:lang w:val="en-US"/>
        </w:rPr>
      </w:pPr>
      <w:r w:rsidRPr="006522E4">
        <w:rPr>
          <w:rFonts w:ascii="Times New Roman" w:eastAsia="Times New Roman" w:hAnsi="Times New Roman" w:cs="Times New Roman"/>
          <w:b/>
          <w:bCs/>
          <w:lang w:val="en-US"/>
        </w:rPr>
        <w:t>vite.config.ts</w:t>
      </w:r>
    </w:p>
    <w:p w14:paraId="72393CD5" w14:textId="77777777" w:rsidR="00871BC1" w:rsidRPr="006522E4" w:rsidRDefault="00871BC1" w:rsidP="00871BC1">
      <w:pPr>
        <w:spacing w:after="100"/>
        <w:jc w:val="both"/>
        <w:rPr>
          <w:lang w:val="en-US"/>
        </w:rPr>
      </w:pPr>
      <w:r w:rsidRPr="006522E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defineConfig } from 'vite'; import react from '@vitejs/plugin-react'; import tailwindcss from '@tailwindcss/vite'; import { svelte } from '@sveltejs/vite-plugin-svelte';  // https://vite.dev/config/ export default defineConfig({   plugins: [     react(),     tailwindcss(),     svelte({       compilerOptions: {         runes: true,       },     }),   ], }); </w:t>
      </w:r>
    </w:p>
    <w:p w14:paraId="18DFB09E" w14:textId="77777777" w:rsidR="00871BC1" w:rsidRPr="006522E4" w:rsidRDefault="00871BC1" w:rsidP="00871BC1">
      <w:pPr>
        <w:spacing w:after="100"/>
        <w:jc w:val="both"/>
        <w:rPr>
          <w:lang w:val="en-US"/>
        </w:rPr>
      </w:pPr>
    </w:p>
    <w:p w14:paraId="3CA8C793" w14:textId="7282E9B8" w:rsidR="00A15895" w:rsidRPr="00871BC1" w:rsidRDefault="00A15895" w:rsidP="00A15895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sectPr w:rsidR="00A15895" w:rsidRPr="00871BC1" w:rsidSect="00871BC1">
      <w:type w:val="continuous"/>
      <w:pgSz w:w="11906" w:h="16838"/>
      <w:pgMar w:top="1440" w:right="1440" w:bottom="1440" w:left="1440" w:header="708" w:footer="708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6054D"/>
    <w:multiLevelType w:val="hybridMultilevel"/>
    <w:tmpl w:val="1BB07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838B3"/>
    <w:multiLevelType w:val="hybridMultilevel"/>
    <w:tmpl w:val="D6B0ACB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115F3"/>
    <w:multiLevelType w:val="hybridMultilevel"/>
    <w:tmpl w:val="73BEA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76117"/>
    <w:multiLevelType w:val="hybridMultilevel"/>
    <w:tmpl w:val="12689D6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9B5A47"/>
    <w:multiLevelType w:val="hybridMultilevel"/>
    <w:tmpl w:val="2E748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95D81"/>
    <w:multiLevelType w:val="hybridMultilevel"/>
    <w:tmpl w:val="D500D75C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2B147A"/>
    <w:multiLevelType w:val="hybridMultilevel"/>
    <w:tmpl w:val="7E4EF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C5605"/>
    <w:multiLevelType w:val="hybridMultilevel"/>
    <w:tmpl w:val="6A7C96E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C7C55"/>
    <w:multiLevelType w:val="hybridMultilevel"/>
    <w:tmpl w:val="4AECA44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3C2704"/>
    <w:multiLevelType w:val="hybridMultilevel"/>
    <w:tmpl w:val="CCBE26D8"/>
    <w:lvl w:ilvl="0" w:tplc="CC98801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2E244F"/>
    <w:multiLevelType w:val="hybridMultilevel"/>
    <w:tmpl w:val="49247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EA53D9"/>
    <w:multiLevelType w:val="hybridMultilevel"/>
    <w:tmpl w:val="FD207AD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8027A2"/>
    <w:multiLevelType w:val="hybridMultilevel"/>
    <w:tmpl w:val="7700A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D93134"/>
    <w:multiLevelType w:val="hybridMultilevel"/>
    <w:tmpl w:val="927C125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42229A"/>
    <w:multiLevelType w:val="hybridMultilevel"/>
    <w:tmpl w:val="1F704DD2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0E17C1"/>
    <w:multiLevelType w:val="hybridMultilevel"/>
    <w:tmpl w:val="EA8A5C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A7F79AF"/>
    <w:multiLevelType w:val="hybridMultilevel"/>
    <w:tmpl w:val="EFD8CBB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DB0620E"/>
    <w:multiLevelType w:val="hybridMultilevel"/>
    <w:tmpl w:val="75F46F9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F12736"/>
    <w:multiLevelType w:val="hybridMultilevel"/>
    <w:tmpl w:val="1E32A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6733D7"/>
    <w:multiLevelType w:val="hybridMultilevel"/>
    <w:tmpl w:val="D99CBD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1A6F55"/>
    <w:multiLevelType w:val="hybridMultilevel"/>
    <w:tmpl w:val="B75237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F3B047C"/>
    <w:multiLevelType w:val="hybridMultilevel"/>
    <w:tmpl w:val="956E4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7D51FF"/>
    <w:multiLevelType w:val="hybridMultilevel"/>
    <w:tmpl w:val="DAF442C0"/>
    <w:lvl w:ilvl="0" w:tplc="CC98801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6F7A68"/>
    <w:multiLevelType w:val="hybridMultilevel"/>
    <w:tmpl w:val="FEEE89E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3166864">
    <w:abstractNumId w:val="13"/>
  </w:num>
  <w:num w:numId="2" w16cid:durableId="1819036890">
    <w:abstractNumId w:val="1"/>
  </w:num>
  <w:num w:numId="3" w16cid:durableId="1858808270">
    <w:abstractNumId w:val="19"/>
  </w:num>
  <w:num w:numId="4" w16cid:durableId="1672685093">
    <w:abstractNumId w:val="23"/>
  </w:num>
  <w:num w:numId="5" w16cid:durableId="2011053924">
    <w:abstractNumId w:val="3"/>
  </w:num>
  <w:num w:numId="6" w16cid:durableId="2141262329">
    <w:abstractNumId w:val="5"/>
  </w:num>
  <w:num w:numId="7" w16cid:durableId="121584619">
    <w:abstractNumId w:val="16"/>
  </w:num>
  <w:num w:numId="8" w16cid:durableId="144251192">
    <w:abstractNumId w:val="11"/>
  </w:num>
  <w:num w:numId="9" w16cid:durableId="575626835">
    <w:abstractNumId w:val="12"/>
  </w:num>
  <w:num w:numId="10" w16cid:durableId="1939407804">
    <w:abstractNumId w:val="14"/>
  </w:num>
  <w:num w:numId="11" w16cid:durableId="262342078">
    <w:abstractNumId w:val="8"/>
  </w:num>
  <w:num w:numId="12" w16cid:durableId="1576862774">
    <w:abstractNumId w:val="15"/>
  </w:num>
  <w:num w:numId="13" w16cid:durableId="403994721">
    <w:abstractNumId w:val="7"/>
  </w:num>
  <w:num w:numId="14" w16cid:durableId="808330151">
    <w:abstractNumId w:val="10"/>
  </w:num>
  <w:num w:numId="15" w16cid:durableId="565145120">
    <w:abstractNumId w:val="0"/>
  </w:num>
  <w:num w:numId="16" w16cid:durableId="1831554882">
    <w:abstractNumId w:val="17"/>
  </w:num>
  <w:num w:numId="17" w16cid:durableId="654992361">
    <w:abstractNumId w:val="4"/>
  </w:num>
  <w:num w:numId="18" w16cid:durableId="1874726687">
    <w:abstractNumId w:val="6"/>
  </w:num>
  <w:num w:numId="19" w16cid:durableId="1211847968">
    <w:abstractNumId w:val="18"/>
  </w:num>
  <w:num w:numId="20" w16cid:durableId="912589357">
    <w:abstractNumId w:val="2"/>
  </w:num>
  <w:num w:numId="21" w16cid:durableId="974067526">
    <w:abstractNumId w:val="21"/>
  </w:num>
  <w:num w:numId="22" w16cid:durableId="2114475729">
    <w:abstractNumId w:val="20"/>
  </w:num>
  <w:num w:numId="23" w16cid:durableId="2052149002">
    <w:abstractNumId w:val="9"/>
  </w:num>
  <w:num w:numId="24" w16cid:durableId="19840098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8AB"/>
    <w:rsid w:val="00004AB4"/>
    <w:rsid w:val="00056AFA"/>
    <w:rsid w:val="00090E34"/>
    <w:rsid w:val="000C1281"/>
    <w:rsid w:val="000E24E0"/>
    <w:rsid w:val="000E4D4D"/>
    <w:rsid w:val="000F339C"/>
    <w:rsid w:val="001069F9"/>
    <w:rsid w:val="001147FF"/>
    <w:rsid w:val="00114DA8"/>
    <w:rsid w:val="0012205D"/>
    <w:rsid w:val="00125935"/>
    <w:rsid w:val="001434B4"/>
    <w:rsid w:val="001667C5"/>
    <w:rsid w:val="00183BEA"/>
    <w:rsid w:val="001C00B0"/>
    <w:rsid w:val="001C6107"/>
    <w:rsid w:val="001E3999"/>
    <w:rsid w:val="001E7421"/>
    <w:rsid w:val="001F52F5"/>
    <w:rsid w:val="00255C88"/>
    <w:rsid w:val="00256545"/>
    <w:rsid w:val="002B022A"/>
    <w:rsid w:val="002C25C8"/>
    <w:rsid w:val="002C3157"/>
    <w:rsid w:val="002F4FC7"/>
    <w:rsid w:val="00356060"/>
    <w:rsid w:val="00373828"/>
    <w:rsid w:val="004122C5"/>
    <w:rsid w:val="0042016E"/>
    <w:rsid w:val="0044558C"/>
    <w:rsid w:val="00480238"/>
    <w:rsid w:val="004851CD"/>
    <w:rsid w:val="004B3BCF"/>
    <w:rsid w:val="004C295F"/>
    <w:rsid w:val="004D67E4"/>
    <w:rsid w:val="00504D68"/>
    <w:rsid w:val="00516EBB"/>
    <w:rsid w:val="0052680A"/>
    <w:rsid w:val="0055175F"/>
    <w:rsid w:val="00551C4F"/>
    <w:rsid w:val="0056243E"/>
    <w:rsid w:val="005733D5"/>
    <w:rsid w:val="0059555D"/>
    <w:rsid w:val="00597274"/>
    <w:rsid w:val="005B0887"/>
    <w:rsid w:val="005C0FBA"/>
    <w:rsid w:val="005D1F62"/>
    <w:rsid w:val="005E7385"/>
    <w:rsid w:val="005F0ACD"/>
    <w:rsid w:val="005F71E0"/>
    <w:rsid w:val="00600DA5"/>
    <w:rsid w:val="00610EEE"/>
    <w:rsid w:val="00616B1F"/>
    <w:rsid w:val="00620F0D"/>
    <w:rsid w:val="006755F5"/>
    <w:rsid w:val="00750D95"/>
    <w:rsid w:val="00771C7F"/>
    <w:rsid w:val="007738EF"/>
    <w:rsid w:val="007C188B"/>
    <w:rsid w:val="007E0401"/>
    <w:rsid w:val="008270F1"/>
    <w:rsid w:val="00865AF4"/>
    <w:rsid w:val="00871BC1"/>
    <w:rsid w:val="00896A52"/>
    <w:rsid w:val="008C30D1"/>
    <w:rsid w:val="008E0343"/>
    <w:rsid w:val="00905DC5"/>
    <w:rsid w:val="00965E7E"/>
    <w:rsid w:val="0097084A"/>
    <w:rsid w:val="00990AB2"/>
    <w:rsid w:val="00993206"/>
    <w:rsid w:val="00994B4E"/>
    <w:rsid w:val="009B5820"/>
    <w:rsid w:val="009C0CF9"/>
    <w:rsid w:val="009C7B83"/>
    <w:rsid w:val="009D7F8C"/>
    <w:rsid w:val="009F68AB"/>
    <w:rsid w:val="00A01ADD"/>
    <w:rsid w:val="00A15895"/>
    <w:rsid w:val="00A22861"/>
    <w:rsid w:val="00A77187"/>
    <w:rsid w:val="00A7741E"/>
    <w:rsid w:val="00AC3A52"/>
    <w:rsid w:val="00AC43DD"/>
    <w:rsid w:val="00AD6EBA"/>
    <w:rsid w:val="00AE1CDD"/>
    <w:rsid w:val="00B05AFB"/>
    <w:rsid w:val="00B46E19"/>
    <w:rsid w:val="00B57C38"/>
    <w:rsid w:val="00B749E9"/>
    <w:rsid w:val="00B75F06"/>
    <w:rsid w:val="00B763AA"/>
    <w:rsid w:val="00B9451B"/>
    <w:rsid w:val="00BA05E2"/>
    <w:rsid w:val="00BA27C9"/>
    <w:rsid w:val="00BA5D69"/>
    <w:rsid w:val="00BE02BB"/>
    <w:rsid w:val="00BE62A1"/>
    <w:rsid w:val="00C61E8D"/>
    <w:rsid w:val="00C7126A"/>
    <w:rsid w:val="00CC1A83"/>
    <w:rsid w:val="00D13EED"/>
    <w:rsid w:val="00D43823"/>
    <w:rsid w:val="00D91FA1"/>
    <w:rsid w:val="00DA71AC"/>
    <w:rsid w:val="00DB138C"/>
    <w:rsid w:val="00DC20AE"/>
    <w:rsid w:val="00DD1097"/>
    <w:rsid w:val="00DE133C"/>
    <w:rsid w:val="00DF562F"/>
    <w:rsid w:val="00E02B60"/>
    <w:rsid w:val="00E05023"/>
    <w:rsid w:val="00E5786C"/>
    <w:rsid w:val="00E75073"/>
    <w:rsid w:val="00E750F7"/>
    <w:rsid w:val="00F112A1"/>
    <w:rsid w:val="00F23F91"/>
    <w:rsid w:val="00F36236"/>
    <w:rsid w:val="00F373F3"/>
    <w:rsid w:val="00F41DA9"/>
    <w:rsid w:val="00F41DD5"/>
    <w:rsid w:val="00FA41D8"/>
    <w:rsid w:val="00FC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C92DF"/>
  <w15:docId w15:val="{9ADE2BE8-05AB-F94A-8E4F-C5027DD64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741E"/>
    <w:pPr>
      <w:spacing w:after="200" w:line="276" w:lineRule="auto"/>
    </w:pPr>
    <w:rPr>
      <w:rFonts w:ascii="Calibri" w:eastAsia="Calibri" w:hAnsi="Calibri" w:cs="Arial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/>
      <w:i/>
      <w:iCs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qFormat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qFormat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qFormat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Pr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Pr>
      <w:i/>
      <w:iCs/>
      <w:color w:val="2F5496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Pr>
      <w:i/>
      <w:iCs/>
      <w:color w:val="2F5496" w:themeColor="accent1" w:themeShade="BF"/>
    </w:rPr>
  </w:style>
  <w:style w:type="character" w:styleId="aa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b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">
    <w:name w:val="Book Title"/>
    <w:basedOn w:val="a0"/>
    <w:uiPriority w:val="33"/>
    <w:qFormat/>
    <w:rPr>
      <w:b/>
      <w:bCs/>
      <w:i/>
      <w:iCs/>
      <w:spacing w:val="5"/>
    </w:rPr>
  </w:style>
  <w:style w:type="character" w:customStyle="1" w:styleId="af0">
    <w:name w:val="Верхний колонтитул Знак"/>
    <w:basedOn w:val="a0"/>
    <w:link w:val="af1"/>
    <w:uiPriority w:val="99"/>
    <w:qFormat/>
  </w:style>
  <w:style w:type="character" w:customStyle="1" w:styleId="af2">
    <w:name w:val="Нижний колонтитул Знак"/>
    <w:basedOn w:val="a0"/>
    <w:link w:val="af3"/>
    <w:uiPriority w:val="99"/>
    <w:qFormat/>
  </w:style>
  <w:style w:type="character" w:customStyle="1" w:styleId="af4">
    <w:name w:val="Текст сноски Знак"/>
    <w:basedOn w:val="a0"/>
    <w:link w:val="af5"/>
    <w:uiPriority w:val="99"/>
    <w:semiHidden/>
    <w:qFormat/>
    <w:rPr>
      <w:sz w:val="20"/>
      <w:szCs w:val="20"/>
    </w:rPr>
  </w:style>
  <w:style w:type="character" w:styleId="af6">
    <w:name w:val="footnote reference"/>
    <w:rPr>
      <w:vertAlign w:val="superscript"/>
    </w:rPr>
  </w:style>
  <w:style w:type="character" w:customStyle="1" w:styleId="FootnoteCharacters">
    <w:name w:val="Footnote Characters"/>
    <w:basedOn w:val="a0"/>
    <w:uiPriority w:val="99"/>
    <w:semiHidden/>
    <w:unhideWhenUsed/>
    <w:qFormat/>
    <w:rPr>
      <w:vertAlign w:val="superscript"/>
    </w:rPr>
  </w:style>
  <w:style w:type="character" w:customStyle="1" w:styleId="af7">
    <w:name w:val="Текст концевой сноски Знак"/>
    <w:basedOn w:val="a0"/>
    <w:link w:val="af8"/>
    <w:uiPriority w:val="99"/>
    <w:semiHidden/>
    <w:qFormat/>
    <w:rPr>
      <w:sz w:val="20"/>
      <w:szCs w:val="20"/>
    </w:rPr>
  </w:style>
  <w:style w:type="character" w:styleId="af9">
    <w:name w:val="endnote reference"/>
    <w:rPr>
      <w:vertAlign w:val="superscript"/>
    </w:rPr>
  </w:style>
  <w:style w:type="character" w:customStyle="1" w:styleId="EndnoteCharacters">
    <w:name w:val="Endnote Characters"/>
    <w:basedOn w:val="a0"/>
    <w:uiPriority w:val="99"/>
    <w:semiHidden/>
    <w:unhideWhenUsed/>
    <w:qFormat/>
    <w:rPr>
      <w:vertAlign w:val="superscript"/>
    </w:rPr>
  </w:style>
  <w:style w:type="character" w:customStyle="1" w:styleId="InternetLink">
    <w:name w:val="Internet Link"/>
    <w:basedOn w:val="a0"/>
    <w:uiPriority w:val="99"/>
    <w:unhideWhenUsed/>
    <w:qFormat/>
    <w:rPr>
      <w:color w:val="0563C1" w:themeColor="hyperlink"/>
      <w:u w:val="single"/>
    </w:rPr>
  </w:style>
  <w:style w:type="character" w:styleId="afa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4">
    <w:name w:val="Title"/>
    <w:basedOn w:val="a"/>
    <w:next w:val="afb"/>
    <w:link w:val="a3"/>
    <w:uiPriority w:val="10"/>
    <w:qFormat/>
    <w:pPr>
      <w:spacing w:after="80" w:line="240" w:lineRule="auto"/>
      <w:contextualSpacing/>
    </w:pPr>
    <w:rPr>
      <w:rFonts w:ascii="Arial" w:eastAsia="Arial" w:hAnsi="Arial"/>
      <w:spacing w:val="-10"/>
      <w:sz w:val="56"/>
      <w:szCs w:val="56"/>
    </w:rPr>
  </w:style>
  <w:style w:type="paragraph" w:styleId="afb">
    <w:name w:val="Body Text"/>
    <w:basedOn w:val="a"/>
    <w:pPr>
      <w:spacing w:after="140"/>
    </w:pPr>
  </w:style>
  <w:style w:type="paragraph" w:styleId="afc">
    <w:name w:val="List"/>
    <w:basedOn w:val="afb"/>
  </w:style>
  <w:style w:type="paragraph" w:styleId="afd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e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1"/>
    <w:uiPriority w:val="29"/>
    <w:qFormat/>
    <w:pPr>
      <w:spacing w:before="160" w:after="0"/>
      <w:jc w:val="center"/>
    </w:pPr>
    <w:rPr>
      <w:i/>
      <w:iCs/>
      <w:color w:val="404040" w:themeColor="text1" w:themeTint="BF"/>
    </w:rPr>
  </w:style>
  <w:style w:type="paragraph" w:styleId="a9">
    <w:name w:val="Intense Quote"/>
    <w:basedOn w:val="a"/>
    <w:next w:val="a"/>
    <w:link w:val="a8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paragraph" w:styleId="aff">
    <w:name w:val="No Spacing"/>
    <w:basedOn w:val="a"/>
    <w:uiPriority w:val="1"/>
    <w:qFormat/>
    <w:pPr>
      <w:spacing w:after="0" w:line="240" w:lineRule="auto"/>
    </w:pPr>
  </w:style>
  <w:style w:type="paragraph" w:customStyle="1" w:styleId="HeaderandFooter">
    <w:name w:val="Header and Footer"/>
    <w:basedOn w:val="a"/>
    <w:qFormat/>
  </w:style>
  <w:style w:type="paragraph" w:styleId="af1">
    <w:name w:val="header"/>
    <w:basedOn w:val="a"/>
    <w:link w:val="af0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styleId="af3">
    <w:name w:val="footer"/>
    <w:basedOn w:val="a"/>
    <w:link w:val="af2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styleId="af5">
    <w:name w:val="footnote text"/>
    <w:basedOn w:val="a"/>
    <w:link w:val="af4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f8">
    <w:name w:val="end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ff0">
    <w:name w:val="TOC Heading"/>
    <w:uiPriority w:val="39"/>
    <w:unhideWhenUsed/>
    <w:qFormat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styleId="aff2">
    <w:name w:val="List Paragraph"/>
    <w:basedOn w:val="a"/>
    <w:uiPriority w:val="34"/>
    <w:qFormat/>
    <w:pPr>
      <w:ind w:left="720"/>
      <w:contextualSpacing/>
    </w:pPr>
  </w:style>
  <w:style w:type="numbering" w:customStyle="1" w:styleId="aff3">
    <w:name w:val="Без списка"/>
    <w:uiPriority w:val="99"/>
    <w:semiHidden/>
    <w:unhideWhenUsed/>
    <w:qFormat/>
  </w:style>
  <w:style w:type="table" w:styleId="aff4">
    <w:name w:val="Table Grid"/>
    <w:basedOn w:val="a1"/>
    <w:uiPriority w:val="59"/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Ind w:w="0" w:type="nil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Ind w:w="0" w:type="nil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sz w:val="22"/>
      </w:r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23">
    <w:name w:val="Plain Table 2"/>
    <w:basedOn w:val="a1"/>
    <w:uiPriority w:val="59"/>
    <w:tblPr>
      <w:tblInd w:w="0" w:type="nil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</w:rPr>
    </w:tblStylePr>
    <w:tblStylePr w:type="firstCol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</w:r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i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00000" w:themeColor="tex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ED7D31" w:themeColor="accent2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C000" w:themeColor="accent4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Ind w:w="0" w:type="nil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  <w:shd w:val="clear" w:color="FFFFFF" w:fill="537DC8" w:themeFill="accent1" w:themeFillTint="EA"/>
      </w:tcPr>
    </w:tblStylePr>
    <w:tblStylePr w:type="lastRow">
      <w:rPr>
        <w:b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AE3F3" w:themeFill="accent1" w:themeFillTint="32"/>
      </w:tcPr>
    </w:tblStylePr>
    <w:tblStylePr w:type="band1Horz">
      <w:rPr>
        <w:sz w:val="22"/>
      </w:rPr>
      <w:tblPr/>
      <w:tcPr>
        <w:shd w:val="clear" w:color="FFFFFF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  <w:shd w:val="clear" w:color="FFFFFF" w:fill="F4B184" w:themeFill="accent2" w:themeFillTint="97"/>
      </w:tcPr>
    </w:tblStylePr>
    <w:tblStylePr w:type="lastRow">
      <w:rPr>
        <w:b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  <w:shd w:val="clear" w:color="FFFFFF" w:fill="A5A5A5" w:themeFill="accent3" w:themeFillTint="FE"/>
      </w:tcPr>
    </w:tblStylePr>
    <w:tblStylePr w:type="lastRow">
      <w:rPr>
        <w:b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  <w:shd w:val="clear" w:color="FFFFFF" w:fill="FFD865" w:themeFill="accent4" w:themeFillTint="9A"/>
      </w:tcPr>
    </w:tblStylePr>
    <w:tblStylePr w:type="lastRow">
      <w:rPr>
        <w:b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FFFFFF" w:fill="5B9BD5" w:themeFill="accent5"/>
      </w:tcPr>
    </w:tblStylePr>
    <w:tblStylePr w:type="lastRow">
      <w:rPr>
        <w:b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FFFFFF" w:fill="70AD47" w:themeFill="accent6"/>
      </w:tcPr>
    </w:tblStylePr>
    <w:tblStylePr w:type="lastRow">
      <w:rPr>
        <w:b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b/>
        <w:sz w:val="22"/>
      </w:rPr>
      <w:tblPr/>
      <w:tcPr>
        <w:shd w:val="clear" w:color="FFFFFF" w:fill="000000" w:themeFill="text1"/>
      </w:tcPr>
    </w:tblStylePr>
    <w:tblStylePr w:type="lastCol">
      <w:rPr>
        <w:b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4472C4" w:themeFill="accent1"/>
      </w:tcPr>
    </w:tblStylePr>
    <w:tblStylePr w:type="firstCol">
      <w:rPr>
        <w:b/>
        <w:sz w:val="22"/>
      </w:rPr>
      <w:tblPr/>
      <w:tcPr>
        <w:shd w:val="clear" w:color="FFFFFF" w:fill="4472C4" w:themeFill="accent1"/>
      </w:tcPr>
    </w:tblStylePr>
    <w:tblStylePr w:type="lastCol">
      <w:rPr>
        <w:b/>
        <w:sz w:val="22"/>
      </w:rPr>
      <w:tblPr/>
      <w:tcPr>
        <w:shd w:val="clear" w:color="FFFFFF" w:fill="4472C4" w:themeFill="accent1"/>
      </w:tcPr>
    </w:tblStylePr>
    <w:tblStylePr w:type="band1Vert">
      <w:tblPr/>
      <w:tcPr>
        <w:shd w:val="clear" w:color="FFFFFF" w:fill="A9BEE4" w:themeFill="accent1" w:themeFillTint="75"/>
      </w:tcPr>
    </w:tblStylePr>
    <w:tblStylePr w:type="band1Horz">
      <w:tblPr/>
      <w:tcPr>
        <w:shd w:val="clear" w:color="FFFFFF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ED7D31" w:themeFill="accent2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ED7D31" w:themeFill="accent2"/>
      </w:tcPr>
    </w:tblStylePr>
    <w:tblStylePr w:type="firstCol">
      <w:rPr>
        <w:b/>
        <w:sz w:val="22"/>
      </w:rPr>
      <w:tblPr/>
      <w:tcPr>
        <w:shd w:val="clear" w:color="FFFFFF" w:fill="ED7D31" w:themeFill="accent2"/>
      </w:tcPr>
    </w:tblStylePr>
    <w:tblStylePr w:type="lastCol">
      <w:rPr>
        <w:b/>
        <w:sz w:val="22"/>
      </w:rPr>
      <w:tblPr/>
      <w:tcPr>
        <w:shd w:val="clear" w:color="FFFFFF" w:fill="ED7D31" w:themeFill="accent2"/>
      </w:tcPr>
    </w:tblStylePr>
    <w:tblStylePr w:type="band1Vert">
      <w:tblPr/>
      <w:tcPr>
        <w:shd w:val="clear" w:color="FFFFFF" w:fill="F6C3A0" w:themeFill="accent2" w:themeFillTint="75"/>
      </w:tcPr>
    </w:tblStylePr>
    <w:tblStylePr w:type="band1Horz">
      <w:tblPr/>
      <w:tcPr>
        <w:shd w:val="clear" w:color="FFFFFF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5A5A5" w:themeFill="accent3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A5A5A5" w:themeFill="accent3"/>
      </w:tcPr>
    </w:tblStylePr>
    <w:tblStylePr w:type="firstCol">
      <w:rPr>
        <w:b/>
        <w:sz w:val="22"/>
      </w:rPr>
      <w:tblPr/>
      <w:tcPr>
        <w:shd w:val="clear" w:color="FFFFFF" w:fill="A5A5A5" w:themeFill="accent3"/>
      </w:tcPr>
    </w:tblStylePr>
    <w:tblStylePr w:type="lastCol">
      <w:rPr>
        <w:b/>
        <w:sz w:val="22"/>
      </w:rPr>
      <w:tblPr/>
      <w:tcPr>
        <w:shd w:val="clear" w:color="FFFFFF" w:fill="A5A5A5" w:themeFill="accent3"/>
      </w:tcPr>
    </w:tblStylePr>
    <w:tblStylePr w:type="band1Vert">
      <w:tblPr/>
      <w:tcPr>
        <w:shd w:val="clear" w:color="FFFFFF" w:fill="D5D5D5" w:themeFill="accent3" w:themeFillTint="75"/>
      </w:tcPr>
    </w:tblStylePr>
    <w:tblStylePr w:type="band1Horz">
      <w:tblPr/>
      <w:tcPr>
        <w:shd w:val="clear" w:color="FFFFFF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C000" w:themeFill="accent4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FFC000" w:themeFill="accent4"/>
      </w:tcPr>
    </w:tblStylePr>
    <w:tblStylePr w:type="firstCol">
      <w:rPr>
        <w:b/>
        <w:sz w:val="22"/>
      </w:rPr>
      <w:tblPr/>
      <w:tcPr>
        <w:shd w:val="clear" w:color="FFFFFF" w:fill="FFC000" w:themeFill="accent4"/>
      </w:tcPr>
    </w:tblStylePr>
    <w:tblStylePr w:type="lastCol">
      <w:rPr>
        <w:b/>
        <w:sz w:val="22"/>
      </w:rPr>
      <w:tblPr/>
      <w:tcPr>
        <w:shd w:val="clear" w:color="FFFFFF" w:fill="FFC000" w:themeFill="accent4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1Horz">
      <w:tblPr/>
      <w:tcPr>
        <w:shd w:val="clear" w:color="FFFFFF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5B9BD5" w:themeFill="accent5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5B9BD5" w:themeFill="accent5"/>
      </w:tcPr>
    </w:tblStylePr>
    <w:tblStylePr w:type="firstCol">
      <w:rPr>
        <w:b/>
        <w:sz w:val="22"/>
      </w:rPr>
      <w:tblPr/>
      <w:tcPr>
        <w:shd w:val="clear" w:color="FFFFFF" w:fill="5B9BD5" w:themeFill="accent5"/>
      </w:tcPr>
    </w:tblStylePr>
    <w:tblStylePr w:type="lastCol">
      <w:rPr>
        <w:b/>
        <w:sz w:val="22"/>
      </w:rPr>
      <w:tblPr/>
      <w:tcPr>
        <w:shd w:val="clear" w:color="FFFFFF" w:fill="5B9BD5" w:themeFill="accent5"/>
      </w:tcPr>
    </w:tblStylePr>
    <w:tblStylePr w:type="band1Vert">
      <w:tblPr/>
      <w:tcPr>
        <w:shd w:val="clear" w:color="FFFFFF" w:fill="B3D0EB" w:themeFill="accent5" w:themeFillTint="75"/>
      </w:tcPr>
    </w:tblStylePr>
    <w:tblStylePr w:type="band1Horz">
      <w:tblPr/>
      <w:tcPr>
        <w:shd w:val="clear" w:color="FFFFFF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70AD47" w:themeFill="accent6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70AD47" w:themeFill="accent6"/>
      </w:tcPr>
    </w:tblStylePr>
    <w:tblStylePr w:type="firstCol">
      <w:rPr>
        <w:b/>
        <w:sz w:val="22"/>
      </w:rPr>
      <w:tblPr/>
      <w:tcPr>
        <w:shd w:val="clear" w:color="FFFFFF" w:fill="70AD47" w:themeFill="accent6"/>
      </w:tcPr>
    </w:tblStylePr>
    <w:tblStylePr w:type="lastCol">
      <w:rPr>
        <w:b/>
        <w:sz w:val="22"/>
      </w:rPr>
      <w:tblPr/>
      <w:tcPr>
        <w:shd w:val="clear" w:color="FFFFFF" w:fill="70AD47" w:themeFill="accent6"/>
      </w:tcPr>
    </w:tblStylePr>
    <w:tblStylePr w:type="band1Vert">
      <w:tblPr/>
      <w:tcPr>
        <w:shd w:val="clear" w:color="FFFFFF" w:fill="BCDBA8" w:themeFill="accent6" w:themeFillTint="75"/>
      </w:tcPr>
    </w:tblStylePr>
    <w:tblStylePr w:type="band1Horz">
      <w:tblPr/>
      <w:tcPr>
        <w:shd w:val="clear" w:color="FFFFFF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left w:w="0" w:type="dxa"/>
        <w:right w:w="0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left w:w="0" w:type="dxa"/>
        <w:right w:w="0" w:type="dxa"/>
      </w:tblCellMar>
    </w:tblPr>
    <w:tblStylePr w:type="firstRow">
      <w:rPr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A0B7E1" w:themeColor="accent1" w:themeTint="80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D7D31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ED7D31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C000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C000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245A8D" w:themeColor="accent5" w:themeShade="95"/>
        <w:sz w:val="22"/>
      </w:rPr>
      <w:tblPr/>
      <w:tcPr>
        <w:tcBorders>
          <w:top w:val="single" w:sz="4" w:space="0" w:color="5B9BD5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5B9BD5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0AD47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sz="4" w:space="0" w:color="70AD47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70AD47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tblPr/>
      <w:tcPr>
        <w:shd w:val="clear" w:color="FFFFFF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tblPr/>
      <w:tcPr>
        <w:shd w:val="clear" w:color="FFFFFF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tblPr/>
      <w:tcPr>
        <w:shd w:val="clear" w:color="FFFFFF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tblPr/>
      <w:tcPr>
        <w:shd w:val="clear" w:color="FFFFF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tblPr/>
      <w:tcPr>
        <w:shd w:val="clear" w:color="FFFFFF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tblPr/>
      <w:tcPr>
        <w:shd w:val="clear" w:color="FFFFFF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sz w:val="22"/>
      </w:rPr>
      <w:tblPr/>
      <w:tcPr>
        <w:shd w:val="clear" w:color="FFFFFF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bottom w:val="single" w:sz="4" w:space="0" w:color="ED7D31" w:themeColor="accent2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C9C9C9" w:themeFill="accent3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bottom w:val="single" w:sz="4" w:space="0" w:color="A5A5A5" w:themeColor="accent3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bottom w:val="single" w:sz="4" w:space="0" w:color="FFC000" w:themeColor="accent4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9BC2E5" w:themeFill="accent5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bottom w:val="single" w:sz="4" w:space="0" w:color="5B9BD5" w:themeColor="accent5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9D08E" w:themeFill="accent6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bottom w:val="single" w:sz="4" w:space="0" w:color="70AD47" w:themeColor="accent6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ED7D31" w:themeFill="accent2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5A5A5" w:themeFill="accent3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C000" w:themeFill="accent4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5B9BD5" w:themeFill="accent5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70AD47" w:themeFill="accent6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sz w:val="22"/>
      </w:rPr>
      <w:tblPr/>
      <w:tcPr>
        <w:shd w:val="clear" w:color="FFFFFF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FFFFFF" w:fill="4472C4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ED7D31" w:themeColor="accent2"/>
          <w:bottom w:val="single" w:sz="12" w:space="0" w:color="FFFFFF" w:themeColor="light1"/>
        </w:tcBorders>
        <w:shd w:val="clear" w:color="FFFFFF" w:fill="F4B184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ED7D31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D7D31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A5A5A5" w:themeColor="accent3"/>
          <w:bottom w:val="single" w:sz="12" w:space="0" w:color="FFFFFF" w:themeColor="light1"/>
        </w:tcBorders>
        <w:shd w:val="clear" w:color="FFFFFF" w:fill="C9C9C9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A5A5A5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5A5A5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FC000" w:themeColor="accent4"/>
          <w:bottom w:val="single" w:sz="12" w:space="0" w:color="FFFFFF" w:themeColor="light1"/>
        </w:tcBorders>
        <w:shd w:val="clear" w:color="FFFFFF" w:fill="FFD865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FC000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C000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5B9BD5" w:themeColor="accent5"/>
          <w:bottom w:val="single" w:sz="12" w:space="0" w:color="FFFFFF" w:themeColor="light1"/>
        </w:tcBorders>
        <w:shd w:val="clear" w:color="FFFFFF" w:fill="9BC2E5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5B9BD5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70AD47" w:themeColor="accent6"/>
          <w:bottom w:val="single" w:sz="12" w:space="0" w:color="FFFFFF" w:themeColor="light1"/>
        </w:tcBorders>
        <w:shd w:val="clear" w:color="FFFFFF" w:fill="A9D08E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70AD47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0AD47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bottom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D7D31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ED7D31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sz="4" w:space="0" w:color="A5A5A5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A5A5A5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C000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C000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9BC2E5" w:themeColor="accent5" w:themeTint="9A" w:themeShade="95"/>
        <w:sz w:val="22"/>
      </w:rPr>
      <w:tblPr/>
      <w:tcPr>
        <w:tcBorders>
          <w:top w:val="single" w:sz="4" w:space="0" w:color="5B9BD5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5B9BD5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0AD47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sz="4" w:space="0" w:color="70AD47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70AD47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B9BD5" w:themeFill="accent5"/>
      </w:tcPr>
    </w:tblStylePr>
    <w:tblStylePr w:type="lastRow">
      <w:rPr>
        <w:sz w:val="22"/>
      </w:rPr>
      <w:tblPr/>
      <w:tcPr>
        <w:shd w:val="clear" w:color="FFFFFF" w:fill="5B9BD5" w:themeFill="accent5"/>
      </w:tcPr>
    </w:tblStylePr>
    <w:tblStylePr w:type="firstCol">
      <w:rPr>
        <w:sz w:val="22"/>
      </w:rPr>
      <w:tblPr/>
      <w:tcPr>
        <w:shd w:val="clear" w:color="FFFFFF" w:fill="5B9BD5" w:themeFill="accent5"/>
      </w:tcPr>
    </w:tblStylePr>
    <w:tblStylePr w:type="lastCol">
      <w:rPr>
        <w:sz w:val="22"/>
      </w:rPr>
      <w:tblPr/>
      <w:tcPr>
        <w:shd w:val="clear" w:color="FFFFFF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0AD47" w:themeFill="accent6"/>
      </w:tcPr>
    </w:tblStylePr>
    <w:tblStylePr w:type="lastRow">
      <w:rPr>
        <w:sz w:val="22"/>
      </w:rPr>
      <w:tblPr/>
      <w:tcPr>
        <w:shd w:val="clear" w:color="FFFFFF" w:fill="70AD47" w:themeFill="accent6"/>
      </w:tcPr>
    </w:tblStylePr>
    <w:tblStylePr w:type="firstCol">
      <w:rPr>
        <w:sz w:val="22"/>
      </w:rPr>
      <w:tblPr/>
      <w:tcPr>
        <w:shd w:val="clear" w:color="FFFFFF" w:fill="70AD47" w:themeFill="accent6"/>
      </w:tcPr>
    </w:tblStylePr>
    <w:tblStylePr w:type="lastCol">
      <w:rPr>
        <w:sz w:val="22"/>
      </w:rPr>
      <w:tblPr/>
      <w:tcPr>
        <w:shd w:val="clear" w:color="FFFFFF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ED7D31" w:themeColor="accent2"/>
        <w:insideV w:val="single" w:sz="4" w:space="0" w:color="ED7D31" w:themeColor="accent2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A5A5A5" w:themeColor="accent3"/>
        <w:insideV w:val="single" w:sz="4" w:space="0" w:color="A5A5A5" w:themeColor="accent3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C000" w:themeColor="accent4"/>
        <w:insideV w:val="single" w:sz="4" w:space="0" w:color="FFC000" w:themeColor="accent4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B9BD5" w:themeFill="accent5"/>
      </w:tcPr>
    </w:tblStylePr>
    <w:tblStylePr w:type="lastRow">
      <w:rPr>
        <w:sz w:val="22"/>
      </w:rPr>
      <w:tblPr/>
      <w:tcPr>
        <w:shd w:val="clear" w:color="FFFFFF" w:fill="5B9BD5" w:themeFill="accent5"/>
      </w:tcPr>
    </w:tblStylePr>
    <w:tblStylePr w:type="firstCol">
      <w:rPr>
        <w:sz w:val="22"/>
      </w:rPr>
      <w:tblPr/>
      <w:tcPr>
        <w:shd w:val="clear" w:color="FFFFFF" w:fill="5B9BD5" w:themeFill="accent5"/>
      </w:tcPr>
    </w:tblStylePr>
    <w:tblStylePr w:type="lastCol">
      <w:rPr>
        <w:sz w:val="22"/>
      </w:rPr>
      <w:tblPr/>
      <w:tcPr>
        <w:shd w:val="clear" w:color="FFFFFF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0AD47" w:themeFill="accent6"/>
      </w:tcPr>
    </w:tblStylePr>
    <w:tblStylePr w:type="lastRow">
      <w:rPr>
        <w:sz w:val="22"/>
      </w:rPr>
      <w:tblPr/>
      <w:tcPr>
        <w:shd w:val="clear" w:color="FFFFFF" w:fill="70AD47" w:themeFill="accent6"/>
      </w:tcPr>
    </w:tblStylePr>
    <w:tblStylePr w:type="firstCol">
      <w:rPr>
        <w:sz w:val="22"/>
      </w:rPr>
      <w:tblPr/>
      <w:tcPr>
        <w:shd w:val="clear" w:color="FFFFFF" w:fill="70AD47" w:themeFill="accent6"/>
      </w:tcPr>
    </w:tblStylePr>
    <w:tblStylePr w:type="lastCol">
      <w:rPr>
        <w:sz w:val="22"/>
      </w:rPr>
      <w:tblPr/>
      <w:tcPr>
        <w:shd w:val="clear" w:color="FFFFFF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sz w:val="22"/>
      </w:rPr>
      <w:tblPr/>
      <w:tcPr>
        <w:tcBorders>
          <w:top w:val="single" w:sz="12" w:space="0" w:color="000000" w:themeColor="tex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sz w:val="22"/>
      </w:rPr>
      <w:tblPr/>
      <w:tcPr>
        <w:tcBorders>
          <w:top w:val="single" w:sz="12" w:space="0" w:color="ED7D31" w:themeColor="accent2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sz w:val="22"/>
      </w:rPr>
      <w:tblPr/>
      <w:tcPr>
        <w:tcBorders>
          <w:top w:val="single" w:sz="12" w:space="0" w:color="A5A5A5" w:themeColor="accent3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sz w:val="22"/>
      </w:rPr>
      <w:tblPr/>
      <w:tcPr>
        <w:tcBorders>
          <w:top w:val="single" w:sz="12" w:space="0" w:color="FFC000" w:themeColor="accent4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sz w:val="22"/>
      </w:rPr>
      <w:tblPr/>
      <w:tcPr>
        <w:tcBorders>
          <w:top w:val="single" w:sz="12" w:space="0" w:color="5B9BD5" w:themeColor="accent5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5B9BD5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sz w:val="22"/>
      </w:rPr>
      <w:tblPr/>
      <w:tcPr>
        <w:tcBorders>
          <w:top w:val="single" w:sz="12" w:space="0" w:color="70AD47" w:themeColor="accent6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character" w:styleId="aff5">
    <w:name w:val="Hyperlink"/>
    <w:basedOn w:val="a0"/>
    <w:uiPriority w:val="99"/>
    <w:unhideWhenUsed/>
    <w:rsid w:val="005B0887"/>
    <w:rPr>
      <w:color w:val="0563C1" w:themeColor="hyperlink"/>
      <w:u w:val="single"/>
    </w:rPr>
  </w:style>
  <w:style w:type="character" w:styleId="aff6">
    <w:name w:val="Unresolved Mention"/>
    <w:basedOn w:val="a0"/>
    <w:uiPriority w:val="99"/>
    <w:semiHidden/>
    <w:unhideWhenUsed/>
    <w:rsid w:val="007C18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7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63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4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5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3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9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8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9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6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2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4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1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9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9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2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9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1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25</Pages>
  <Words>13820</Words>
  <Characters>78780</Characters>
  <Application>Microsoft Office Word</Application>
  <DocSecurity>0</DocSecurity>
  <Lines>656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Илья Пазушкин</cp:lastModifiedBy>
  <cp:revision>84</cp:revision>
  <dcterms:created xsi:type="dcterms:W3CDTF">2025-04-01T19:59:00Z</dcterms:created>
  <dcterms:modified xsi:type="dcterms:W3CDTF">2025-05-28T10:42:00Z</dcterms:modified>
  <dc:language>ru-RU</dc:language>
</cp:coreProperties>
</file>