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1F157B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brisanja tuđeg recepta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79779A">
        <w:rPr>
          <w:rFonts w:ascii="Tahoma" w:eastAsia="Calibri" w:hAnsi="Tahoma" w:cs="Tahoma"/>
          <w:bCs/>
          <w:sz w:val="36"/>
          <w:szCs w:val="32"/>
        </w:rPr>
        <w:t>1</w:t>
      </w:r>
      <w:bookmarkStart w:id="0" w:name="_GoBack"/>
      <w:bookmarkEnd w:id="0"/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07"/>
        <w:gridCol w:w="2310"/>
        <w:gridCol w:w="2313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3317D4" w:rsidP="003317D4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BD4FDA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BD4FDA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BD4FDA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BD4FDA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Stefan Radenković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5D2C53" w:rsidRPr="005D2C53" w:rsidRDefault="0008742B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34585592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_Toc34585592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3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_Toc34585593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4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_Toc34585594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5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_Toc34585595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6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_Toc34585596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7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brisanja tuđeg recepta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_Toc34585597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8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_Toc34585598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599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_Toc34585599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600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Brisanje recepta koji je rezultat pretrage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_Toc34585600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601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Brisanje uvidom u prijavljene recepte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_Toc34585601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602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_Toc34585602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Pr="005D2C53" w:rsidRDefault="0079779A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5603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_Toc34585603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C53" w:rsidRDefault="007977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sr-Latn-RS" w:eastAsia="sr-Latn-RS"/>
            </w:rPr>
          </w:pPr>
          <w:hyperlink w:anchor="_Toc34585604" w:history="1">
            <w:r w:rsidR="005D2C53" w:rsidRPr="005D2C53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_Toc34585604 \h </w:instrTex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5D2C53" w:rsidRPr="005D2C53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08742B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4585592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34585593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E22654">
        <w:rPr>
          <w:rFonts w:ascii="Tahoma" w:hAnsi="Tahoma" w:cs="Tahoma"/>
          <w:sz w:val="24"/>
          <w:szCs w:val="24"/>
        </w:rPr>
        <w:t>brisanju tuđeg recepta</w:t>
      </w:r>
      <w:r>
        <w:rPr>
          <w:rFonts w:ascii="Tahoma" w:hAnsi="Tahoma" w:cs="Tahoma"/>
          <w:sz w:val="24"/>
          <w:szCs w:val="24"/>
        </w:rPr>
        <w:t xml:space="preserve"> na sajt</w:t>
      </w:r>
      <w:r w:rsidR="00E22654"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34585594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34585595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7D0A45" w:rsidRDefault="00274314" w:rsidP="007D0A45">
      <w:pPr>
        <w:pStyle w:val="Heading2"/>
        <w:rPr>
          <w:rFonts w:cs="Tahoma"/>
        </w:rPr>
      </w:pPr>
      <w:bookmarkStart w:id="5" w:name="_Toc34585596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E22654">
            <w:pPr>
              <w:tabs>
                <w:tab w:val="center" w:pos="726"/>
              </w:tabs>
              <w:rPr>
                <w:rFonts w:ascii="Tahoma" w:hAnsi="Tahoma" w:cs="Tahoma"/>
                <w:sz w:val="24"/>
              </w:rPr>
            </w:pPr>
          </w:p>
        </w:tc>
        <w:tc>
          <w:tcPr>
            <w:tcW w:w="3969" w:type="dxa"/>
          </w:tcPr>
          <w:p w:rsidR="00274314" w:rsidRPr="00274314" w:rsidRDefault="00274314" w:rsidP="00E22654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4585597"/>
      <w:r>
        <w:rPr>
          <w:rFonts w:cs="Tahoma"/>
        </w:rPr>
        <w:lastRenderedPageBreak/>
        <w:t xml:space="preserve">2. Scenario </w:t>
      </w:r>
      <w:r w:rsidR="00F37A9E">
        <w:rPr>
          <w:rFonts w:cs="Tahoma"/>
        </w:rPr>
        <w:t>brisanja tuđeg recepta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34585598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127E9D" w:rsidRDefault="001C2204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Admin ima privilegiju da sa sajta ukloni </w:t>
      </w:r>
      <w:r w:rsidR="00E564D1">
        <w:rPr>
          <w:rFonts w:ascii="Tahoma" w:hAnsi="Tahoma" w:cs="Tahoma"/>
          <w:sz w:val="24"/>
          <w:szCs w:val="24"/>
        </w:rPr>
        <w:t>bilo koji recept. Pretpostavka je da će to samo raditi u cilju održavanja sajta.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4585599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4585600"/>
      <w:r>
        <w:t>2.2.1.</w:t>
      </w:r>
      <w:r w:rsidR="00DB499C">
        <w:t xml:space="preserve"> </w:t>
      </w:r>
      <w:r w:rsidR="00D85929">
        <w:t>Brisanje recepta koji je rezultat pretrage</w:t>
      </w:r>
      <w:bookmarkEnd w:id="9"/>
    </w:p>
    <w:p w:rsidR="00276EE6" w:rsidRPr="00AE08ED" w:rsidRDefault="00AE08ED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AE08ED">
        <w:rPr>
          <w:rFonts w:ascii="Tahoma" w:hAnsi="Tahoma" w:cs="Tahoma"/>
          <w:sz w:val="24"/>
          <w:szCs w:val="24"/>
        </w:rPr>
        <w:t>Admin vrši pretragu za recept koktela na osnovu unetih parametara</w:t>
      </w:r>
      <w:r w:rsidR="00890A76">
        <w:rPr>
          <w:rFonts w:ascii="Tahoma" w:hAnsi="Tahoma" w:cs="Tahoma"/>
          <w:sz w:val="24"/>
          <w:szCs w:val="24"/>
        </w:rPr>
        <w:t xml:space="preserve"> sastojaka</w:t>
      </w:r>
      <w:r w:rsidR="00276EE6" w:rsidRPr="00AE08ED">
        <w:rPr>
          <w:rFonts w:ascii="Tahoma" w:hAnsi="Tahoma" w:cs="Tahoma"/>
          <w:sz w:val="24"/>
          <w:szCs w:val="24"/>
        </w:rPr>
        <w:t>.</w:t>
      </w:r>
    </w:p>
    <w:p w:rsidR="00276EE6" w:rsidRDefault="00890A7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Ulazi na jedan od rezultata pretrage</w:t>
      </w:r>
      <w:r w:rsidR="008A7BC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 dobija detaljan prikaz recepta</w:t>
      </w:r>
      <w:r w:rsidR="00276EE6">
        <w:rPr>
          <w:rFonts w:ascii="Tahoma" w:hAnsi="Tahoma" w:cs="Tahoma"/>
          <w:sz w:val="24"/>
          <w:szCs w:val="24"/>
        </w:rPr>
        <w:t>.</w:t>
      </w:r>
    </w:p>
    <w:p w:rsidR="00C34C45" w:rsidRDefault="00C34C45" w:rsidP="00C34C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zaključuje da je neophodno ukloniti</w:t>
      </w:r>
      <w:r w:rsidR="006962DE">
        <w:rPr>
          <w:rFonts w:ascii="Tahoma" w:hAnsi="Tahoma" w:cs="Tahoma"/>
          <w:sz w:val="24"/>
          <w:szCs w:val="24"/>
        </w:rPr>
        <w:t xml:space="preserve"> dati recept</w:t>
      </w:r>
      <w:r>
        <w:rPr>
          <w:rFonts w:ascii="Tahoma" w:hAnsi="Tahoma" w:cs="Tahoma"/>
          <w:sz w:val="24"/>
          <w:szCs w:val="24"/>
        </w:rPr>
        <w:t>.</w:t>
      </w:r>
    </w:p>
    <w:p w:rsidR="00C34C45" w:rsidRDefault="00C34C45" w:rsidP="00C34C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Klikom na dugme "Ukloni recept", </w:t>
      </w:r>
      <w:r w:rsidR="00AD6A56">
        <w:rPr>
          <w:rFonts w:ascii="Tahoma" w:hAnsi="Tahoma" w:cs="Tahoma"/>
          <w:sz w:val="24"/>
          <w:szCs w:val="24"/>
        </w:rPr>
        <w:t>nepoželjni</w:t>
      </w:r>
      <w:r>
        <w:rPr>
          <w:rFonts w:ascii="Tahoma" w:hAnsi="Tahoma" w:cs="Tahoma"/>
          <w:sz w:val="24"/>
          <w:szCs w:val="24"/>
        </w:rPr>
        <w:t xml:space="preserve"> recept se briše i prikazuje se poruka uspeha date operacije.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34585601"/>
      <w:r>
        <w:t xml:space="preserve">2.2.2. </w:t>
      </w:r>
      <w:r w:rsidR="00D85929" w:rsidRPr="00D85929">
        <w:t>Brisanje uvidom u prijavljene recepte</w:t>
      </w:r>
      <w:bookmarkEnd w:id="10"/>
    </w:p>
    <w:p w:rsidR="002807EC" w:rsidRDefault="002807EC" w:rsidP="002807EC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stranici na kojoj se nalazi lista svih report-ovanih recepata.</w:t>
      </w:r>
    </w:p>
    <w:p w:rsidR="002807EC" w:rsidRDefault="002807EC" w:rsidP="002807EC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klikom bira jednu od prijava i time dobija i sve detalje prijave (razlog prijave, datum prijave, link do recepta-duplikata...).</w:t>
      </w:r>
    </w:p>
    <w:p w:rsidR="002807EC" w:rsidRDefault="002807EC" w:rsidP="002807EC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Pažljivim uvidom, Admin zaključuje da je prijava validna i da je neophodno ukloniti dati recept.</w:t>
      </w:r>
    </w:p>
    <w:p w:rsidR="002807EC" w:rsidRDefault="002807EC" w:rsidP="002807EC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Kliknom na dugme "Ukloni recept", sporni recept se briše i prikazuje se poruka uspeha date operacije.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1" w:name="_Toc34585602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133120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D8175C" w:rsidRDefault="00D8175C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34585603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90266C" w:rsidRPr="0090266C" w:rsidRDefault="0090266C" w:rsidP="0090266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Preduslov za uspešno brisanje iz slučaja 2.2.1. jeste da je pretraga prikazala bar jedan recept kao rezultat pretrage</w:t>
      </w:r>
      <w:r w:rsidR="004005B0">
        <w:rPr>
          <w:rFonts w:ascii="Tahoma" w:hAnsi="Tahoma" w:cs="Tahoma"/>
          <w:sz w:val="24"/>
          <w:szCs w:val="24"/>
        </w:rPr>
        <w:t>, kao i da je korisnik ulogovan kao Admin</w:t>
      </w:r>
      <w:r>
        <w:rPr>
          <w:rFonts w:ascii="Tahoma" w:hAnsi="Tahoma" w:cs="Tahoma"/>
          <w:sz w:val="24"/>
          <w:szCs w:val="24"/>
        </w:rPr>
        <w:t>.</w:t>
      </w:r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uspešno </w:t>
      </w:r>
      <w:r w:rsidR="005C14E8">
        <w:rPr>
          <w:rFonts w:ascii="Tahoma" w:hAnsi="Tahoma" w:cs="Tahoma"/>
          <w:sz w:val="24"/>
          <w:szCs w:val="24"/>
        </w:rPr>
        <w:t xml:space="preserve">brisanje </w:t>
      </w:r>
      <w:r w:rsidR="00D8175C">
        <w:rPr>
          <w:rFonts w:ascii="Tahoma" w:hAnsi="Tahoma" w:cs="Tahoma"/>
          <w:sz w:val="24"/>
          <w:szCs w:val="24"/>
        </w:rPr>
        <w:t>iz slu</w:t>
      </w:r>
      <w:r w:rsidR="00D8175C">
        <w:rPr>
          <w:rFonts w:ascii="Tahoma" w:hAnsi="Tahoma" w:cs="Tahoma"/>
          <w:sz w:val="24"/>
          <w:szCs w:val="24"/>
          <w:lang w:val="sr-Latn-RS"/>
        </w:rPr>
        <w:t xml:space="preserve">čaja 2.2.2 </w:t>
      </w:r>
      <w:r w:rsidR="005C14E8">
        <w:rPr>
          <w:rFonts w:ascii="Tahoma" w:hAnsi="Tahoma" w:cs="Tahoma"/>
          <w:sz w:val="24"/>
          <w:szCs w:val="24"/>
        </w:rPr>
        <w:t xml:space="preserve">jeste da postoji bar jedan </w:t>
      </w:r>
      <w:r w:rsidR="000C4712">
        <w:rPr>
          <w:rFonts w:ascii="Tahoma" w:hAnsi="Tahoma" w:cs="Tahoma"/>
          <w:sz w:val="24"/>
          <w:szCs w:val="24"/>
        </w:rPr>
        <w:t xml:space="preserve">prijavljen </w:t>
      </w:r>
      <w:r w:rsidR="005C14E8">
        <w:rPr>
          <w:rFonts w:ascii="Tahoma" w:hAnsi="Tahoma" w:cs="Tahoma"/>
          <w:sz w:val="24"/>
          <w:szCs w:val="24"/>
        </w:rPr>
        <w:t>recep</w:t>
      </w:r>
      <w:r w:rsidR="000C4712">
        <w:rPr>
          <w:rFonts w:ascii="Tahoma" w:hAnsi="Tahoma" w:cs="Tahoma"/>
          <w:sz w:val="24"/>
          <w:szCs w:val="24"/>
        </w:rPr>
        <w:t>t</w:t>
      </w:r>
      <w:r w:rsidR="007C762A">
        <w:rPr>
          <w:rFonts w:ascii="Tahoma" w:hAnsi="Tahoma" w:cs="Tahoma"/>
          <w:sz w:val="24"/>
          <w:szCs w:val="24"/>
        </w:rPr>
        <w:t>, kao i da je korisnik ulogovan kao Admin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34585604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</w:p>
    <w:p w:rsidR="00EE2B68" w:rsidRDefault="00994D7D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brisanjem recepata koje smatra neadekvatnim uspešno može da održava kvalitet sadržaja sajta.</w:t>
      </w:r>
    </w:p>
    <w:p w:rsidR="003F347E" w:rsidRDefault="003F347E" w:rsidP="003F347E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Ako se nakon brisanja recepta od strane Admina, neki drugi korisnik nalazi na stranici recepta koji je postavio baš taj korisnik, u tom trenutku ako on osveži stranicu prikazaće mu se poruka da je taj recept uklonjen.</w:t>
      </w:r>
    </w:p>
    <w:p w:rsidR="003F347E" w:rsidRDefault="003F347E" w:rsidP="003F347E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Takođe, taj recept više nije dostupan za pretraživanje.</w:t>
      </w:r>
    </w:p>
    <w:p w:rsidR="003F347E" w:rsidRPr="00B64922" w:rsidRDefault="003F347E" w:rsidP="00B64922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3F347E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5366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8742B"/>
    <w:rsid w:val="000C4712"/>
    <w:rsid w:val="000F1A83"/>
    <w:rsid w:val="00127E9D"/>
    <w:rsid w:val="00133120"/>
    <w:rsid w:val="00141986"/>
    <w:rsid w:val="00151455"/>
    <w:rsid w:val="001C2204"/>
    <w:rsid w:val="001F157B"/>
    <w:rsid w:val="00220F44"/>
    <w:rsid w:val="00274314"/>
    <w:rsid w:val="00276EE6"/>
    <w:rsid w:val="002807EC"/>
    <w:rsid w:val="002A34CE"/>
    <w:rsid w:val="002F45E5"/>
    <w:rsid w:val="003317D4"/>
    <w:rsid w:val="00345156"/>
    <w:rsid w:val="00367790"/>
    <w:rsid w:val="003A2B92"/>
    <w:rsid w:val="003B02CE"/>
    <w:rsid w:val="003F347E"/>
    <w:rsid w:val="004005B0"/>
    <w:rsid w:val="00430A28"/>
    <w:rsid w:val="00446399"/>
    <w:rsid w:val="004866E3"/>
    <w:rsid w:val="004C7249"/>
    <w:rsid w:val="004D6997"/>
    <w:rsid w:val="005404A6"/>
    <w:rsid w:val="005441FB"/>
    <w:rsid w:val="005534D5"/>
    <w:rsid w:val="00577922"/>
    <w:rsid w:val="00597FDC"/>
    <w:rsid w:val="005B5CCE"/>
    <w:rsid w:val="005C14E8"/>
    <w:rsid w:val="005D2C53"/>
    <w:rsid w:val="00656A77"/>
    <w:rsid w:val="00674027"/>
    <w:rsid w:val="00682FA4"/>
    <w:rsid w:val="006962DE"/>
    <w:rsid w:val="006E41C1"/>
    <w:rsid w:val="00731831"/>
    <w:rsid w:val="00745586"/>
    <w:rsid w:val="00780324"/>
    <w:rsid w:val="007907F9"/>
    <w:rsid w:val="007909AA"/>
    <w:rsid w:val="0079779A"/>
    <w:rsid w:val="007B3CB6"/>
    <w:rsid w:val="007C2EEC"/>
    <w:rsid w:val="007C762A"/>
    <w:rsid w:val="007D0A45"/>
    <w:rsid w:val="007F4A36"/>
    <w:rsid w:val="00822D07"/>
    <w:rsid w:val="00890A76"/>
    <w:rsid w:val="008A7BCA"/>
    <w:rsid w:val="008C2469"/>
    <w:rsid w:val="008E230C"/>
    <w:rsid w:val="0090266C"/>
    <w:rsid w:val="009664CF"/>
    <w:rsid w:val="00994D7D"/>
    <w:rsid w:val="00A529CF"/>
    <w:rsid w:val="00AD6A56"/>
    <w:rsid w:val="00AE08ED"/>
    <w:rsid w:val="00B06C44"/>
    <w:rsid w:val="00B40845"/>
    <w:rsid w:val="00B46092"/>
    <w:rsid w:val="00B64922"/>
    <w:rsid w:val="00BD4FDA"/>
    <w:rsid w:val="00C34C45"/>
    <w:rsid w:val="00D033CD"/>
    <w:rsid w:val="00D10F3B"/>
    <w:rsid w:val="00D8175C"/>
    <w:rsid w:val="00D85929"/>
    <w:rsid w:val="00DB499C"/>
    <w:rsid w:val="00E22654"/>
    <w:rsid w:val="00E564D1"/>
    <w:rsid w:val="00E95B0F"/>
    <w:rsid w:val="00EE2B68"/>
    <w:rsid w:val="00F37A9E"/>
    <w:rsid w:val="00F4195F"/>
    <w:rsid w:val="00F910F3"/>
    <w:rsid w:val="00FC4BCC"/>
    <w:rsid w:val="00FE6F9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26A1"/>
  <w15:docId w15:val="{F27EDFF7-83E7-4C6B-9D54-BAB17D60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Ivan Stanković</cp:lastModifiedBy>
  <cp:revision>86</cp:revision>
  <dcterms:created xsi:type="dcterms:W3CDTF">2020-03-03T17:36:00Z</dcterms:created>
  <dcterms:modified xsi:type="dcterms:W3CDTF">2020-03-27T17:59:00Z</dcterms:modified>
</cp:coreProperties>
</file>