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9FB0" w14:textId="3155B2BB" w:rsidR="00B64998" w:rsidRDefault="00E61054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Login Testiranje</w:t>
      </w:r>
    </w:p>
    <w:p w14:paraId="3FB68EDE" w14:textId="5993B9CE" w:rsidR="00E61054" w:rsidRDefault="00E61054">
      <w:pPr>
        <w:rPr>
          <w:sz w:val="40"/>
          <w:szCs w:val="40"/>
          <w:lang w:val="sr-Latn-RS"/>
        </w:rPr>
      </w:pPr>
    </w:p>
    <w:p w14:paraId="134C07E7" w14:textId="48384357" w:rsidR="00E61054" w:rsidRDefault="00E61054" w:rsidP="00E61054">
      <w:pPr>
        <w:jc w:val="left"/>
        <w:rPr>
          <w:sz w:val="40"/>
          <w:szCs w:val="40"/>
        </w:rPr>
      </w:pPr>
      <w:r>
        <w:rPr>
          <w:sz w:val="40"/>
          <w:szCs w:val="40"/>
          <w:lang w:val="sr-Latn-RS"/>
        </w:rPr>
        <w:t>Klase ekvivalencije</w:t>
      </w:r>
      <w:r>
        <w:rPr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812"/>
        <w:gridCol w:w="2993"/>
      </w:tblGrid>
      <w:tr w:rsidR="003B710A" w14:paraId="638A3425" w14:textId="77777777" w:rsidTr="003F07FF">
        <w:tc>
          <w:tcPr>
            <w:tcW w:w="817" w:type="dxa"/>
          </w:tcPr>
          <w:p w14:paraId="2245D29C" w14:textId="3C6A419B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5812" w:type="dxa"/>
          </w:tcPr>
          <w:p w14:paraId="6BAD6411" w14:textId="3EF6BC10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2993" w:type="dxa"/>
          </w:tcPr>
          <w:p w14:paraId="75E4BF42" w14:textId="51CC6E6E" w:rsidR="003B710A" w:rsidRPr="00D9740E" w:rsidRDefault="003B710A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Tip</w:t>
            </w:r>
          </w:p>
        </w:tc>
      </w:tr>
      <w:tr w:rsidR="003B710A" w14:paraId="43528DBB" w14:textId="77777777" w:rsidTr="003F07FF">
        <w:tc>
          <w:tcPr>
            <w:tcW w:w="817" w:type="dxa"/>
          </w:tcPr>
          <w:p w14:paraId="47FF624E" w14:textId="2A086677" w:rsidR="002B7AA0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2B6B35A3" w14:textId="797CF616" w:rsidR="003B710A" w:rsidRPr="00D9740E" w:rsidRDefault="00034BBB" w:rsidP="00F439C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 </w:t>
            </w:r>
            <w:r w:rsidR="00EF152E">
              <w:rPr>
                <w:sz w:val="28"/>
                <w:szCs w:val="28"/>
              </w:rPr>
              <w:t>il</w:t>
            </w:r>
            <w:r w:rsidR="00F27835">
              <w:rPr>
                <w:sz w:val="28"/>
                <w:szCs w:val="28"/>
              </w:rPr>
              <w:t xml:space="preserve">i password </w:t>
            </w:r>
            <w:r>
              <w:rPr>
                <w:sz w:val="28"/>
                <w:szCs w:val="28"/>
              </w:rPr>
              <w:t>polj</w:t>
            </w:r>
            <w:r w:rsidR="00F2783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prazn</w:t>
            </w:r>
            <w:r w:rsidR="00F27835">
              <w:rPr>
                <w:sz w:val="28"/>
                <w:szCs w:val="28"/>
              </w:rPr>
              <w:t>a</w:t>
            </w:r>
          </w:p>
        </w:tc>
        <w:tc>
          <w:tcPr>
            <w:tcW w:w="2993" w:type="dxa"/>
          </w:tcPr>
          <w:p w14:paraId="4AF565E3" w14:textId="2465FA0F" w:rsidR="003B710A" w:rsidRPr="00D9740E" w:rsidRDefault="00034BBB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3B710A" w14:paraId="23F204A1" w14:textId="77777777" w:rsidTr="003F07FF">
        <w:tc>
          <w:tcPr>
            <w:tcW w:w="817" w:type="dxa"/>
          </w:tcPr>
          <w:p w14:paraId="511417B9" w14:textId="1F4FA2FF" w:rsidR="003B710A" w:rsidRPr="00D9740E" w:rsidRDefault="002B7AA0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14:paraId="0ADEF76A" w14:textId="453B543E" w:rsidR="003B710A" w:rsidRPr="00D9740E" w:rsidRDefault="00CD291F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i password polja popunjena</w:t>
            </w:r>
          </w:p>
        </w:tc>
        <w:tc>
          <w:tcPr>
            <w:tcW w:w="2993" w:type="dxa"/>
          </w:tcPr>
          <w:p w14:paraId="26C663DE" w14:textId="7A2CC0AE" w:rsidR="003B710A" w:rsidRPr="00D9740E" w:rsidRDefault="00CD291F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034BBB" w14:paraId="00708293" w14:textId="77777777" w:rsidTr="003F07FF">
        <w:tc>
          <w:tcPr>
            <w:tcW w:w="817" w:type="dxa"/>
          </w:tcPr>
          <w:p w14:paraId="61DF77CE" w14:textId="7DB287DA" w:rsidR="00034BBB" w:rsidRDefault="00CD291F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5503FBFE" w14:textId="00272452" w:rsidR="00034BBB" w:rsidRDefault="003E623C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="00A825EF">
              <w:rPr>
                <w:sz w:val="28"/>
                <w:szCs w:val="28"/>
              </w:rPr>
              <w:t>postojećim</w:t>
            </w:r>
            <w:r>
              <w:rPr>
                <w:sz w:val="28"/>
                <w:szCs w:val="28"/>
              </w:rPr>
              <w:t xml:space="preserve"> username-om i password-om</w:t>
            </w:r>
          </w:p>
        </w:tc>
        <w:tc>
          <w:tcPr>
            <w:tcW w:w="2993" w:type="dxa"/>
          </w:tcPr>
          <w:p w14:paraId="14E7172B" w14:textId="0264C5C2" w:rsidR="00034BBB" w:rsidRDefault="000C40AA" w:rsidP="00034B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0C40AA" w14:paraId="24BA6706" w14:textId="77777777" w:rsidTr="003F07FF">
        <w:tc>
          <w:tcPr>
            <w:tcW w:w="817" w:type="dxa"/>
          </w:tcPr>
          <w:p w14:paraId="4535772E" w14:textId="7A3F94F9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2F29FE0C" w14:textId="5D364441" w:rsidR="000C40AA" w:rsidRDefault="000C40AA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="00DA5FEC">
              <w:rPr>
                <w:sz w:val="28"/>
                <w:szCs w:val="28"/>
              </w:rPr>
              <w:t>nepostojećim</w:t>
            </w:r>
            <w:r>
              <w:rPr>
                <w:sz w:val="28"/>
                <w:szCs w:val="28"/>
              </w:rPr>
              <w:t xml:space="preserve"> username-om i </w:t>
            </w:r>
            <w:r w:rsidR="00100E74">
              <w:rPr>
                <w:sz w:val="28"/>
                <w:szCs w:val="28"/>
              </w:rPr>
              <w:t xml:space="preserve">postojećim </w:t>
            </w:r>
            <w:r>
              <w:rPr>
                <w:sz w:val="28"/>
                <w:szCs w:val="28"/>
              </w:rPr>
              <w:t>password-om</w:t>
            </w:r>
          </w:p>
        </w:tc>
        <w:tc>
          <w:tcPr>
            <w:tcW w:w="2993" w:type="dxa"/>
          </w:tcPr>
          <w:p w14:paraId="7903E022" w14:textId="74E80FF4" w:rsidR="000C40AA" w:rsidRDefault="00BF0B77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4C309334" w14:textId="77777777" w:rsidTr="003F07FF">
        <w:tc>
          <w:tcPr>
            <w:tcW w:w="817" w:type="dxa"/>
          </w:tcPr>
          <w:p w14:paraId="4019507C" w14:textId="4BC1919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263187BB" w14:textId="67A0FE53" w:rsidR="000C40AA" w:rsidRDefault="00DA5FEC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postojećim username-om i nepostojećim passwordom</w:t>
            </w:r>
          </w:p>
        </w:tc>
        <w:tc>
          <w:tcPr>
            <w:tcW w:w="2993" w:type="dxa"/>
          </w:tcPr>
          <w:p w14:paraId="5530CCE0" w14:textId="0A5E853C" w:rsidR="000C40AA" w:rsidRDefault="008B1C08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0874660E" w14:textId="77777777" w:rsidTr="003F07FF">
        <w:tc>
          <w:tcPr>
            <w:tcW w:w="817" w:type="dxa"/>
          </w:tcPr>
          <w:p w14:paraId="522E2C90" w14:textId="7D1B015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507060DC" w14:textId="0DD1F85B" w:rsidR="000C40AA" w:rsidRDefault="00100E74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postojećim username-om i tuđim passwordom</w:t>
            </w:r>
          </w:p>
        </w:tc>
        <w:tc>
          <w:tcPr>
            <w:tcW w:w="2993" w:type="dxa"/>
          </w:tcPr>
          <w:p w14:paraId="0240BBE1" w14:textId="672A0498" w:rsidR="000C40AA" w:rsidRDefault="008B1C08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0C40AA" w14:paraId="45DA18A8" w14:textId="77777777" w:rsidTr="003F07FF">
        <w:trPr>
          <w:trHeight w:val="70"/>
        </w:trPr>
        <w:tc>
          <w:tcPr>
            <w:tcW w:w="817" w:type="dxa"/>
          </w:tcPr>
          <w:p w14:paraId="29EFDDE4" w14:textId="6517338F" w:rsidR="000C40AA" w:rsidRDefault="00CD291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7220396F" w14:textId="5A4BDDDD" w:rsidR="000C40AA" w:rsidRDefault="00B509C4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nepostojećim username-om i nepostojećim password-om</w:t>
            </w:r>
          </w:p>
        </w:tc>
        <w:tc>
          <w:tcPr>
            <w:tcW w:w="2993" w:type="dxa"/>
          </w:tcPr>
          <w:p w14:paraId="59484DB6" w14:textId="3273BD17" w:rsidR="000C40AA" w:rsidRDefault="00A825EF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5431C1" w14:paraId="0A3CDF4C" w14:textId="77777777" w:rsidTr="003F07FF">
        <w:trPr>
          <w:trHeight w:val="70"/>
        </w:trPr>
        <w:tc>
          <w:tcPr>
            <w:tcW w:w="817" w:type="dxa"/>
          </w:tcPr>
          <w:p w14:paraId="72FD5337" w14:textId="0716BECB" w:rsidR="005431C1" w:rsidRDefault="005431C1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7B6E525F" w14:textId="276B9C8C" w:rsidR="005431C1" w:rsidRDefault="005431C1" w:rsidP="00F439C9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administratora pruža funkcionalnosti administratora</w:t>
            </w:r>
          </w:p>
        </w:tc>
        <w:tc>
          <w:tcPr>
            <w:tcW w:w="2993" w:type="dxa"/>
          </w:tcPr>
          <w:p w14:paraId="525B0E35" w14:textId="790E5492" w:rsidR="005431C1" w:rsidRDefault="005431C1" w:rsidP="000C40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5431C1" w14:paraId="4333401C" w14:textId="77777777" w:rsidTr="003F07FF">
        <w:trPr>
          <w:trHeight w:val="70"/>
        </w:trPr>
        <w:tc>
          <w:tcPr>
            <w:tcW w:w="817" w:type="dxa"/>
          </w:tcPr>
          <w:p w14:paraId="4A848A6F" w14:textId="0EA23449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9BFB28B" w14:textId="51ABDFB7" w:rsidR="005431C1" w:rsidRDefault="005431C1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administratora </w:t>
            </w:r>
            <w:r w:rsidR="008A3859">
              <w:rPr>
                <w:sz w:val="28"/>
                <w:szCs w:val="28"/>
              </w:rPr>
              <w:t xml:space="preserve">ne </w:t>
            </w:r>
            <w:r>
              <w:rPr>
                <w:sz w:val="28"/>
                <w:szCs w:val="28"/>
              </w:rPr>
              <w:t>pruža funkcionalnosti administratora</w:t>
            </w:r>
          </w:p>
        </w:tc>
        <w:tc>
          <w:tcPr>
            <w:tcW w:w="2993" w:type="dxa"/>
          </w:tcPr>
          <w:p w14:paraId="2A315FC1" w14:textId="2AC7FD23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  <w:tr w:rsidR="005431C1" w14:paraId="256EC07F" w14:textId="77777777" w:rsidTr="003F07FF">
        <w:trPr>
          <w:trHeight w:val="70"/>
        </w:trPr>
        <w:tc>
          <w:tcPr>
            <w:tcW w:w="817" w:type="dxa"/>
          </w:tcPr>
          <w:p w14:paraId="09E9C45D" w14:textId="006EFFA8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681ED7EF" w14:textId="437711C9" w:rsidR="005431C1" w:rsidRDefault="005431C1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korisnika pruža funkcionalnosti korisnika</w:t>
            </w:r>
          </w:p>
        </w:tc>
        <w:tc>
          <w:tcPr>
            <w:tcW w:w="2993" w:type="dxa"/>
          </w:tcPr>
          <w:p w14:paraId="024ED5DA" w14:textId="35CF4BB1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Legalna klasa</w:t>
            </w:r>
          </w:p>
        </w:tc>
      </w:tr>
      <w:tr w:rsidR="005431C1" w14:paraId="077AA4F3" w14:textId="77777777" w:rsidTr="003F07FF">
        <w:trPr>
          <w:trHeight w:val="70"/>
        </w:trPr>
        <w:tc>
          <w:tcPr>
            <w:tcW w:w="817" w:type="dxa"/>
          </w:tcPr>
          <w:p w14:paraId="31B73B9D" w14:textId="1F9D7A25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5D76C575" w14:textId="48FF80F1" w:rsidR="005431C1" w:rsidRDefault="005431C1" w:rsidP="005431C1">
            <w:pPr>
              <w:tabs>
                <w:tab w:val="left" w:pos="1590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korisnika ne pruža funkcionalnosti korisnika</w:t>
            </w:r>
          </w:p>
        </w:tc>
        <w:tc>
          <w:tcPr>
            <w:tcW w:w="2993" w:type="dxa"/>
          </w:tcPr>
          <w:p w14:paraId="30820806" w14:textId="5546FC15" w:rsidR="005431C1" w:rsidRDefault="005431C1" w:rsidP="005431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Nelegalna klasa</w:t>
            </w:r>
          </w:p>
        </w:tc>
      </w:tr>
    </w:tbl>
    <w:p w14:paraId="1324B95F" w14:textId="77D2458E" w:rsidR="003B710A" w:rsidRDefault="003B710A" w:rsidP="00E61054">
      <w:pPr>
        <w:jc w:val="left"/>
        <w:rPr>
          <w:sz w:val="40"/>
          <w:szCs w:val="40"/>
        </w:rPr>
      </w:pPr>
      <w:r>
        <w:rPr>
          <w:sz w:val="40"/>
          <w:szCs w:val="40"/>
        </w:rPr>
        <w:t>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383"/>
        <w:gridCol w:w="3762"/>
        <w:gridCol w:w="2175"/>
        <w:gridCol w:w="1535"/>
      </w:tblGrid>
      <w:tr w:rsidR="00962AED" w14:paraId="13FBC742" w14:textId="133EE559" w:rsidTr="00962AED">
        <w:tc>
          <w:tcPr>
            <w:tcW w:w="767" w:type="dxa"/>
          </w:tcPr>
          <w:p w14:paraId="45D52DE2" w14:textId="3B8DCAAC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Broj</w:t>
            </w:r>
          </w:p>
        </w:tc>
        <w:tc>
          <w:tcPr>
            <w:tcW w:w="1383" w:type="dxa"/>
          </w:tcPr>
          <w:p w14:paraId="1E4E04BB" w14:textId="157803B5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Ime</w:t>
            </w:r>
          </w:p>
        </w:tc>
        <w:tc>
          <w:tcPr>
            <w:tcW w:w="3762" w:type="dxa"/>
          </w:tcPr>
          <w:p w14:paraId="3218344E" w14:textId="51BD354B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Opis</w:t>
            </w:r>
          </w:p>
        </w:tc>
        <w:tc>
          <w:tcPr>
            <w:tcW w:w="2175" w:type="dxa"/>
          </w:tcPr>
          <w:p w14:paraId="659B5AEB" w14:textId="2FCC6737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Implementacija</w:t>
            </w:r>
          </w:p>
        </w:tc>
        <w:tc>
          <w:tcPr>
            <w:tcW w:w="1535" w:type="dxa"/>
          </w:tcPr>
          <w:p w14:paraId="6EF13629" w14:textId="0AAA6287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Rezultat</w:t>
            </w:r>
          </w:p>
        </w:tc>
      </w:tr>
      <w:tr w:rsidR="00962AED" w14:paraId="6B1172F1" w14:textId="36B7B0E4" w:rsidTr="00962AED">
        <w:tc>
          <w:tcPr>
            <w:tcW w:w="767" w:type="dxa"/>
          </w:tcPr>
          <w:p w14:paraId="3D17F94E" w14:textId="4D1C20A8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5BC4065E" w14:textId="2BA6F5FC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Test 1</w:t>
            </w:r>
          </w:p>
        </w:tc>
        <w:tc>
          <w:tcPr>
            <w:tcW w:w="3762" w:type="dxa"/>
          </w:tcPr>
          <w:p w14:paraId="0A35269C" w14:textId="69E44D00" w:rsidR="00962AED" w:rsidRPr="00953EAB" w:rsidRDefault="00962AED" w:rsidP="00E61054">
            <w:pPr>
              <w:jc w:val="left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Testiranje neuspešnog logovanja praznim poljima za username ili </w:t>
            </w:r>
            <w:r>
              <w:rPr>
                <w:sz w:val="28"/>
                <w:szCs w:val="28"/>
                <w:lang w:val="sr-Latn-RS"/>
              </w:rPr>
              <w:t>password</w:t>
            </w:r>
          </w:p>
        </w:tc>
        <w:tc>
          <w:tcPr>
            <w:tcW w:w="2175" w:type="dxa"/>
          </w:tcPr>
          <w:p w14:paraId="3416D5B6" w14:textId="7D955123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35" w:type="dxa"/>
          </w:tcPr>
          <w:p w14:paraId="4009E72E" w14:textId="439AC1A1" w:rsidR="00962AED" w:rsidRPr="0020290D" w:rsidRDefault="0020290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962AED" w14:paraId="5851D7BF" w14:textId="56F6AD12" w:rsidTr="00962AED">
        <w:tc>
          <w:tcPr>
            <w:tcW w:w="767" w:type="dxa"/>
          </w:tcPr>
          <w:p w14:paraId="3269695D" w14:textId="3C90E3C3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14:paraId="10FBE9D5" w14:textId="05831A51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Test 2</w:t>
            </w:r>
          </w:p>
        </w:tc>
        <w:tc>
          <w:tcPr>
            <w:tcW w:w="3762" w:type="dxa"/>
          </w:tcPr>
          <w:p w14:paraId="2B464A13" w14:textId="11A16325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uspe</w:t>
            </w:r>
            <w:r>
              <w:rPr>
                <w:sz w:val="28"/>
                <w:szCs w:val="28"/>
                <w:lang w:val="sr-Latn-RS"/>
              </w:rPr>
              <w:t>š</w:t>
            </w:r>
            <w:r>
              <w:rPr>
                <w:sz w:val="28"/>
                <w:szCs w:val="28"/>
              </w:rPr>
              <w:t>nog logovanja korisnika</w:t>
            </w:r>
          </w:p>
        </w:tc>
        <w:tc>
          <w:tcPr>
            <w:tcW w:w="2175" w:type="dxa"/>
          </w:tcPr>
          <w:p w14:paraId="42948F7F" w14:textId="2E996D0E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35" w:type="dxa"/>
          </w:tcPr>
          <w:p w14:paraId="505A71D1" w14:textId="64784DC0" w:rsidR="00962AED" w:rsidRPr="00D9740E" w:rsidRDefault="0020290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962AED" w14:paraId="7C1A03FC" w14:textId="38CD3671" w:rsidTr="00962AED">
        <w:tc>
          <w:tcPr>
            <w:tcW w:w="767" w:type="dxa"/>
          </w:tcPr>
          <w:p w14:paraId="6C3963FC" w14:textId="44E2B04D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14:paraId="70BDBA5F" w14:textId="29004BFD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Test 3</w:t>
            </w:r>
          </w:p>
        </w:tc>
        <w:tc>
          <w:tcPr>
            <w:tcW w:w="3762" w:type="dxa"/>
          </w:tcPr>
          <w:p w14:paraId="39A3CA38" w14:textId="25EA6FF4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neuspešnog logovanja nepostojećim username-om ili passwordom</w:t>
            </w:r>
          </w:p>
        </w:tc>
        <w:tc>
          <w:tcPr>
            <w:tcW w:w="2175" w:type="dxa"/>
          </w:tcPr>
          <w:p w14:paraId="5B919BFC" w14:textId="562398A6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35" w:type="dxa"/>
          </w:tcPr>
          <w:p w14:paraId="33AE6CE3" w14:textId="764BAB65" w:rsidR="00962AED" w:rsidRPr="00D9740E" w:rsidRDefault="0020290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962AED" w14:paraId="19BF701A" w14:textId="45940027" w:rsidTr="00962AED">
        <w:tc>
          <w:tcPr>
            <w:tcW w:w="767" w:type="dxa"/>
          </w:tcPr>
          <w:p w14:paraId="325F2464" w14:textId="479264AC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3" w:type="dxa"/>
          </w:tcPr>
          <w:p w14:paraId="0703D617" w14:textId="37676059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Test 4</w:t>
            </w:r>
          </w:p>
        </w:tc>
        <w:tc>
          <w:tcPr>
            <w:tcW w:w="3762" w:type="dxa"/>
          </w:tcPr>
          <w:p w14:paraId="3938E7F4" w14:textId="3A67CF08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neuspešnog logovanja gde je password ne odgovara username-u</w:t>
            </w:r>
          </w:p>
        </w:tc>
        <w:tc>
          <w:tcPr>
            <w:tcW w:w="2175" w:type="dxa"/>
          </w:tcPr>
          <w:p w14:paraId="57274CF0" w14:textId="63C3B925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35" w:type="dxa"/>
          </w:tcPr>
          <w:p w14:paraId="59D6C124" w14:textId="4FFB2A11" w:rsidR="00962AED" w:rsidRPr="00D9740E" w:rsidRDefault="0020290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  <w:tr w:rsidR="00962AED" w14:paraId="689B5EAC" w14:textId="1EBC6E47" w:rsidTr="00962AED">
        <w:tc>
          <w:tcPr>
            <w:tcW w:w="767" w:type="dxa"/>
          </w:tcPr>
          <w:p w14:paraId="069932CE" w14:textId="2B8BDF47" w:rsidR="00962AED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383" w:type="dxa"/>
          </w:tcPr>
          <w:p w14:paraId="3E3ECA2D" w14:textId="4554C356" w:rsidR="00962AED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Test 5</w:t>
            </w:r>
          </w:p>
        </w:tc>
        <w:tc>
          <w:tcPr>
            <w:tcW w:w="3762" w:type="dxa"/>
          </w:tcPr>
          <w:p w14:paraId="09DEE2D0" w14:textId="5D9BF579" w:rsidR="00962AED" w:rsidRDefault="00962AED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Testiranje uspe</w:t>
            </w:r>
            <w:r>
              <w:rPr>
                <w:sz w:val="28"/>
                <w:szCs w:val="28"/>
                <w:lang w:val="sr-Latn-RS"/>
              </w:rPr>
              <w:t>š</w:t>
            </w:r>
            <w:r>
              <w:rPr>
                <w:sz w:val="28"/>
                <w:szCs w:val="28"/>
              </w:rPr>
              <w:t>nog logovanja administratora</w:t>
            </w:r>
          </w:p>
        </w:tc>
        <w:tc>
          <w:tcPr>
            <w:tcW w:w="2175" w:type="dxa"/>
          </w:tcPr>
          <w:p w14:paraId="46AFFD75" w14:textId="267EFE9C" w:rsidR="00962AED" w:rsidRPr="00D9740E" w:rsidRDefault="00962AED" w:rsidP="00E61054">
            <w:pPr>
              <w:jc w:val="left"/>
              <w:rPr>
                <w:sz w:val="28"/>
                <w:szCs w:val="28"/>
              </w:rPr>
            </w:pPr>
            <w:r w:rsidRPr="00D9740E">
              <w:rPr>
                <w:sz w:val="28"/>
                <w:szCs w:val="28"/>
              </w:rPr>
              <w:t>Automatsk</w:t>
            </w:r>
            <w:r>
              <w:rPr>
                <w:sz w:val="28"/>
                <w:szCs w:val="28"/>
              </w:rPr>
              <w:t>i test</w:t>
            </w:r>
          </w:p>
        </w:tc>
        <w:tc>
          <w:tcPr>
            <w:tcW w:w="1535" w:type="dxa"/>
          </w:tcPr>
          <w:p w14:paraId="3DDF585C" w14:textId="14FDCA0B" w:rsidR="00962AED" w:rsidRPr="00D9740E" w:rsidRDefault="00CA7298" w:rsidP="00E6105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Uspe</w:t>
            </w:r>
            <w:r>
              <w:rPr>
                <w:sz w:val="28"/>
                <w:szCs w:val="28"/>
                <w:lang w:val="sr-Latn-RS"/>
              </w:rPr>
              <w:t>šan</w:t>
            </w:r>
          </w:p>
        </w:tc>
      </w:tr>
    </w:tbl>
    <w:p w14:paraId="58C34CE0" w14:textId="77777777" w:rsidR="003B710A" w:rsidRPr="00E61054" w:rsidRDefault="003B710A" w:rsidP="00F27835">
      <w:pPr>
        <w:jc w:val="left"/>
        <w:rPr>
          <w:sz w:val="40"/>
          <w:szCs w:val="40"/>
        </w:rPr>
      </w:pPr>
    </w:p>
    <w:sectPr w:rsidR="003B710A" w:rsidRPr="00E61054" w:rsidSect="00B64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62DD"/>
    <w:rsid w:val="000262DD"/>
    <w:rsid w:val="00034BBB"/>
    <w:rsid w:val="000521C9"/>
    <w:rsid w:val="000C40AA"/>
    <w:rsid w:val="00100E74"/>
    <w:rsid w:val="0020290D"/>
    <w:rsid w:val="002625AF"/>
    <w:rsid w:val="002B7AA0"/>
    <w:rsid w:val="002C5D8C"/>
    <w:rsid w:val="003B710A"/>
    <w:rsid w:val="003E623C"/>
    <w:rsid w:val="003F07FF"/>
    <w:rsid w:val="003F118B"/>
    <w:rsid w:val="004D04E3"/>
    <w:rsid w:val="005431C1"/>
    <w:rsid w:val="006373B3"/>
    <w:rsid w:val="00672EBB"/>
    <w:rsid w:val="00713976"/>
    <w:rsid w:val="00715E1E"/>
    <w:rsid w:val="007451F8"/>
    <w:rsid w:val="00780478"/>
    <w:rsid w:val="007F43AB"/>
    <w:rsid w:val="008A3859"/>
    <w:rsid w:val="008B1C08"/>
    <w:rsid w:val="00913904"/>
    <w:rsid w:val="0094763F"/>
    <w:rsid w:val="00953EAB"/>
    <w:rsid w:val="00962AED"/>
    <w:rsid w:val="0098208C"/>
    <w:rsid w:val="009B5D9F"/>
    <w:rsid w:val="00A825EF"/>
    <w:rsid w:val="00B509C4"/>
    <w:rsid w:val="00B64998"/>
    <w:rsid w:val="00BF0B77"/>
    <w:rsid w:val="00CA7298"/>
    <w:rsid w:val="00CD291F"/>
    <w:rsid w:val="00D75A7B"/>
    <w:rsid w:val="00D9740E"/>
    <w:rsid w:val="00DA5FEC"/>
    <w:rsid w:val="00E4150C"/>
    <w:rsid w:val="00E47BFB"/>
    <w:rsid w:val="00E61054"/>
    <w:rsid w:val="00EE26B6"/>
    <w:rsid w:val="00EF152E"/>
    <w:rsid w:val="00F27835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AE9F"/>
  <w15:chartTrackingRefBased/>
  <w15:docId w15:val="{D5C97E24-E525-4CBD-A226-9046B06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</dc:creator>
  <cp:keywords/>
  <dc:description/>
  <cp:lastModifiedBy>Стефан</cp:lastModifiedBy>
  <cp:revision>45</cp:revision>
  <dcterms:created xsi:type="dcterms:W3CDTF">2020-06-05T15:03:00Z</dcterms:created>
  <dcterms:modified xsi:type="dcterms:W3CDTF">2020-06-06T14:43:00Z</dcterms:modified>
</cp:coreProperties>
</file>