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9FB0" w14:textId="772E4A5C" w:rsidR="00B64998" w:rsidRDefault="007E6598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Postavljanje Recepta</w:t>
      </w:r>
      <w:r w:rsidR="00E61054">
        <w:rPr>
          <w:sz w:val="40"/>
          <w:szCs w:val="40"/>
          <w:lang w:val="sr-Latn-RS"/>
        </w:rPr>
        <w:t xml:space="preserve"> Testiranje</w:t>
      </w:r>
    </w:p>
    <w:p w14:paraId="3FB68EDE" w14:textId="5993B9CE" w:rsidR="00E61054" w:rsidRDefault="00E61054">
      <w:pPr>
        <w:rPr>
          <w:sz w:val="40"/>
          <w:szCs w:val="40"/>
          <w:lang w:val="sr-Latn-RS"/>
        </w:rPr>
      </w:pPr>
    </w:p>
    <w:p w14:paraId="134C07E7" w14:textId="48384357" w:rsidR="00E61054" w:rsidRDefault="00E61054" w:rsidP="00E61054">
      <w:pPr>
        <w:jc w:val="left"/>
        <w:rPr>
          <w:sz w:val="40"/>
          <w:szCs w:val="40"/>
        </w:rPr>
      </w:pPr>
      <w:r>
        <w:rPr>
          <w:sz w:val="40"/>
          <w:szCs w:val="40"/>
          <w:lang w:val="sr-Latn-RS"/>
        </w:rPr>
        <w:t>Klase ekvivalencije</w:t>
      </w:r>
      <w:r>
        <w:rPr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812"/>
        <w:gridCol w:w="2993"/>
      </w:tblGrid>
      <w:tr w:rsidR="003B710A" w14:paraId="638A3425" w14:textId="77777777" w:rsidTr="003F07FF">
        <w:tc>
          <w:tcPr>
            <w:tcW w:w="817" w:type="dxa"/>
          </w:tcPr>
          <w:p w14:paraId="2245D29C" w14:textId="3C6A419B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Broj</w:t>
            </w:r>
          </w:p>
        </w:tc>
        <w:tc>
          <w:tcPr>
            <w:tcW w:w="5812" w:type="dxa"/>
          </w:tcPr>
          <w:p w14:paraId="6BAD6411" w14:textId="3EF6BC10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Ime</w:t>
            </w:r>
          </w:p>
        </w:tc>
        <w:tc>
          <w:tcPr>
            <w:tcW w:w="2993" w:type="dxa"/>
          </w:tcPr>
          <w:p w14:paraId="75E4BF42" w14:textId="51CC6E6E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Tip</w:t>
            </w:r>
          </w:p>
        </w:tc>
      </w:tr>
      <w:tr w:rsidR="003B710A" w14:paraId="43528DBB" w14:textId="77777777" w:rsidTr="003F07FF">
        <w:tc>
          <w:tcPr>
            <w:tcW w:w="817" w:type="dxa"/>
          </w:tcPr>
          <w:p w14:paraId="47FF624E" w14:textId="2A086677" w:rsidR="002B7AA0" w:rsidRPr="00D9740E" w:rsidRDefault="002B7AA0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2B6B35A3" w14:textId="770C76E2" w:rsidR="003B710A" w:rsidRPr="00D9740E" w:rsidRDefault="0056668A" w:rsidP="00F439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Recept polje prazno</w:t>
            </w:r>
          </w:p>
        </w:tc>
        <w:tc>
          <w:tcPr>
            <w:tcW w:w="2993" w:type="dxa"/>
          </w:tcPr>
          <w:p w14:paraId="4AF565E3" w14:textId="2465FA0F" w:rsidR="003B710A" w:rsidRPr="00D9740E" w:rsidRDefault="00034BBB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3B710A" w14:paraId="23F204A1" w14:textId="77777777" w:rsidTr="003F07FF">
        <w:tc>
          <w:tcPr>
            <w:tcW w:w="817" w:type="dxa"/>
          </w:tcPr>
          <w:p w14:paraId="511417B9" w14:textId="1F4FA2FF" w:rsidR="003B710A" w:rsidRPr="00D9740E" w:rsidRDefault="002B7AA0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14:paraId="0ADEF76A" w14:textId="5DE87482" w:rsidR="003B710A" w:rsidRPr="00D9740E" w:rsidRDefault="0056668A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Recept polje popunjeno</w:t>
            </w:r>
          </w:p>
        </w:tc>
        <w:tc>
          <w:tcPr>
            <w:tcW w:w="2993" w:type="dxa"/>
          </w:tcPr>
          <w:p w14:paraId="26C663DE" w14:textId="7A2CC0AE" w:rsidR="003B710A" w:rsidRPr="00D9740E" w:rsidRDefault="00CD291F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034BBB" w14:paraId="00708293" w14:textId="77777777" w:rsidTr="003F07FF">
        <w:tc>
          <w:tcPr>
            <w:tcW w:w="817" w:type="dxa"/>
          </w:tcPr>
          <w:p w14:paraId="61DF77CE" w14:textId="7DB287DA" w:rsidR="00034BBB" w:rsidRDefault="00CD291F" w:rsidP="00034B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5503FBFE" w14:textId="6CA21243" w:rsidR="00034BBB" w:rsidRDefault="0056668A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 polje prazno</w:t>
            </w:r>
          </w:p>
        </w:tc>
        <w:tc>
          <w:tcPr>
            <w:tcW w:w="2993" w:type="dxa"/>
          </w:tcPr>
          <w:p w14:paraId="14E7172B" w14:textId="1B859B32" w:rsidR="00034BBB" w:rsidRDefault="00A81F60" w:rsidP="00034B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C40AA" w14:paraId="24BA6706" w14:textId="77777777" w:rsidTr="003F07FF">
        <w:tc>
          <w:tcPr>
            <w:tcW w:w="817" w:type="dxa"/>
          </w:tcPr>
          <w:p w14:paraId="4535772E" w14:textId="7A3F94F9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2F29FE0C" w14:textId="16777CBA" w:rsidR="000C40AA" w:rsidRDefault="0056668A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 polje popunjeno</w:t>
            </w:r>
          </w:p>
        </w:tc>
        <w:tc>
          <w:tcPr>
            <w:tcW w:w="2993" w:type="dxa"/>
          </w:tcPr>
          <w:p w14:paraId="7903E022" w14:textId="4422D9F1" w:rsidR="000C40AA" w:rsidRDefault="00A81F60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FA3E27" w14:paraId="4C309334" w14:textId="77777777" w:rsidTr="003F07FF">
        <w:tc>
          <w:tcPr>
            <w:tcW w:w="817" w:type="dxa"/>
          </w:tcPr>
          <w:p w14:paraId="4019507C" w14:textId="4BC1919F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263187BB" w14:textId="570F4B45" w:rsidR="00FA3E27" w:rsidRDefault="00FA3E27" w:rsidP="00FA3E27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Polje količine sastojka prazno</w:t>
            </w:r>
          </w:p>
        </w:tc>
        <w:tc>
          <w:tcPr>
            <w:tcW w:w="2993" w:type="dxa"/>
          </w:tcPr>
          <w:p w14:paraId="5530CCE0" w14:textId="42804900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FA3E27" w14:paraId="0874660E" w14:textId="77777777" w:rsidTr="003F07FF">
        <w:tc>
          <w:tcPr>
            <w:tcW w:w="817" w:type="dxa"/>
          </w:tcPr>
          <w:p w14:paraId="522E2C90" w14:textId="7D1B015F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507060DC" w14:textId="7C4D5BD3" w:rsidR="00FA3E27" w:rsidRDefault="00FA3E27" w:rsidP="00FA3E27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Polje količine sastojka popunjeno</w:t>
            </w:r>
          </w:p>
        </w:tc>
        <w:tc>
          <w:tcPr>
            <w:tcW w:w="2993" w:type="dxa"/>
          </w:tcPr>
          <w:p w14:paraId="0240BBE1" w14:textId="38E32457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FA3E27" w14:paraId="45DA18A8" w14:textId="77777777" w:rsidTr="003F07FF">
        <w:trPr>
          <w:trHeight w:val="70"/>
        </w:trPr>
        <w:tc>
          <w:tcPr>
            <w:tcW w:w="817" w:type="dxa"/>
          </w:tcPr>
          <w:p w14:paraId="29EFDDE4" w14:textId="6517338F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7220396F" w14:textId="4B4DF5E4" w:rsidR="00FA3E27" w:rsidRDefault="00D70445" w:rsidP="00FA3E27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Slika postavljena</w:t>
            </w:r>
          </w:p>
        </w:tc>
        <w:tc>
          <w:tcPr>
            <w:tcW w:w="2993" w:type="dxa"/>
          </w:tcPr>
          <w:p w14:paraId="59484DB6" w14:textId="5480888D" w:rsidR="00FA3E27" w:rsidRDefault="00393064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FA3E27" w14:paraId="0A3CDF4C" w14:textId="77777777" w:rsidTr="003F07FF">
        <w:trPr>
          <w:trHeight w:val="70"/>
        </w:trPr>
        <w:tc>
          <w:tcPr>
            <w:tcW w:w="817" w:type="dxa"/>
          </w:tcPr>
          <w:p w14:paraId="72FD5337" w14:textId="0716BECB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7B6E525F" w14:textId="246FFFE0" w:rsidR="00FA3E27" w:rsidRDefault="00D70445" w:rsidP="00FA3E27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Slika </w:t>
            </w:r>
            <w:r w:rsidR="00087534">
              <w:rPr>
                <w:sz w:val="28"/>
                <w:szCs w:val="28"/>
              </w:rPr>
              <w:t xml:space="preserve">nije </w:t>
            </w:r>
            <w:r>
              <w:rPr>
                <w:sz w:val="28"/>
                <w:szCs w:val="28"/>
              </w:rPr>
              <w:t>postavljena</w:t>
            </w:r>
          </w:p>
        </w:tc>
        <w:tc>
          <w:tcPr>
            <w:tcW w:w="2993" w:type="dxa"/>
          </w:tcPr>
          <w:p w14:paraId="525B0E35" w14:textId="62037232" w:rsidR="00FA3E27" w:rsidRDefault="00393064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FA3E27" w14:paraId="4333401C" w14:textId="77777777" w:rsidTr="003F07FF">
        <w:trPr>
          <w:trHeight w:val="70"/>
        </w:trPr>
        <w:tc>
          <w:tcPr>
            <w:tcW w:w="817" w:type="dxa"/>
          </w:tcPr>
          <w:p w14:paraId="4A848A6F" w14:textId="0EA23449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9BFB28B" w14:textId="017D259C" w:rsidR="00FA3E27" w:rsidRDefault="00D70445" w:rsidP="00FA3E27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postavljen</w:t>
            </w:r>
          </w:p>
        </w:tc>
        <w:tc>
          <w:tcPr>
            <w:tcW w:w="2993" w:type="dxa"/>
          </w:tcPr>
          <w:p w14:paraId="2A315FC1" w14:textId="3940D45C" w:rsidR="00FA3E27" w:rsidRDefault="00393064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FA3E27" w14:paraId="256EC07F" w14:textId="77777777" w:rsidTr="003F07FF">
        <w:trPr>
          <w:trHeight w:val="70"/>
        </w:trPr>
        <w:tc>
          <w:tcPr>
            <w:tcW w:w="817" w:type="dxa"/>
          </w:tcPr>
          <w:p w14:paraId="09E9C45D" w14:textId="006EFFA8" w:rsidR="00FA3E27" w:rsidRDefault="00FA3E27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681ED7EF" w14:textId="1C6FF4F5" w:rsidR="00FA3E27" w:rsidRDefault="00D70445" w:rsidP="00FA3E27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nije postavljen</w:t>
            </w:r>
          </w:p>
        </w:tc>
        <w:tc>
          <w:tcPr>
            <w:tcW w:w="2993" w:type="dxa"/>
          </w:tcPr>
          <w:p w14:paraId="024ED5DA" w14:textId="071FB25B" w:rsidR="00FA3E27" w:rsidRDefault="00393064" w:rsidP="00FA3E2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</w:tbl>
    <w:p w14:paraId="1324B95F" w14:textId="77D2458E" w:rsidR="003B710A" w:rsidRDefault="003B710A" w:rsidP="00E61054">
      <w:pPr>
        <w:jc w:val="left"/>
        <w:rPr>
          <w:sz w:val="40"/>
          <w:szCs w:val="40"/>
        </w:rPr>
      </w:pPr>
      <w:r>
        <w:rPr>
          <w:sz w:val="40"/>
          <w:szCs w:val="40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658"/>
        <w:gridCol w:w="3556"/>
        <w:gridCol w:w="2166"/>
        <w:gridCol w:w="1478"/>
      </w:tblGrid>
      <w:tr w:rsidR="00EA4F42" w14:paraId="13FBC742" w14:textId="7A291ED8" w:rsidTr="00EA4F42">
        <w:tc>
          <w:tcPr>
            <w:tcW w:w="764" w:type="dxa"/>
          </w:tcPr>
          <w:p w14:paraId="45D52DE2" w14:textId="3B8DCAAC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Broj</w:t>
            </w:r>
          </w:p>
        </w:tc>
        <w:tc>
          <w:tcPr>
            <w:tcW w:w="1658" w:type="dxa"/>
          </w:tcPr>
          <w:p w14:paraId="1E4E04BB" w14:textId="157803B5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Ime</w:t>
            </w:r>
          </w:p>
        </w:tc>
        <w:tc>
          <w:tcPr>
            <w:tcW w:w="3556" w:type="dxa"/>
          </w:tcPr>
          <w:p w14:paraId="3218344E" w14:textId="51BD354B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Opis</w:t>
            </w:r>
          </w:p>
        </w:tc>
        <w:tc>
          <w:tcPr>
            <w:tcW w:w="2166" w:type="dxa"/>
          </w:tcPr>
          <w:p w14:paraId="659B5AEB" w14:textId="2FCC6737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Implementacija</w:t>
            </w:r>
          </w:p>
        </w:tc>
        <w:tc>
          <w:tcPr>
            <w:tcW w:w="1478" w:type="dxa"/>
          </w:tcPr>
          <w:p w14:paraId="16913158" w14:textId="58DAE8AA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</w:t>
            </w:r>
          </w:p>
        </w:tc>
      </w:tr>
      <w:tr w:rsidR="00EA4F42" w14:paraId="6B1172F1" w14:textId="5B1EAD99" w:rsidTr="00EA4F42">
        <w:tc>
          <w:tcPr>
            <w:tcW w:w="764" w:type="dxa"/>
          </w:tcPr>
          <w:p w14:paraId="3D17F94E" w14:textId="4D1C20A8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8" w:type="dxa"/>
          </w:tcPr>
          <w:p w14:paraId="5BC4065E" w14:textId="51C0ED48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Postavljanje Recepta Test 1</w:t>
            </w:r>
          </w:p>
        </w:tc>
        <w:tc>
          <w:tcPr>
            <w:tcW w:w="3556" w:type="dxa"/>
          </w:tcPr>
          <w:p w14:paraId="0A35269C" w14:textId="43B0B609" w:rsidR="00EA4F42" w:rsidRPr="00953EAB" w:rsidRDefault="00EA4F42" w:rsidP="00E61054">
            <w:pPr>
              <w:jc w:val="left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Testiranje uspešnog postavljanja recepta bez opcionih sastojaka</w:t>
            </w:r>
          </w:p>
        </w:tc>
        <w:tc>
          <w:tcPr>
            <w:tcW w:w="2166" w:type="dxa"/>
          </w:tcPr>
          <w:p w14:paraId="3416D5B6" w14:textId="7D955123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478" w:type="dxa"/>
          </w:tcPr>
          <w:p w14:paraId="42F69C00" w14:textId="3F545D82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EA4F42" w14:paraId="5851D7BF" w14:textId="09CB888A" w:rsidTr="00EA4F42">
        <w:tc>
          <w:tcPr>
            <w:tcW w:w="764" w:type="dxa"/>
          </w:tcPr>
          <w:p w14:paraId="3269695D" w14:textId="3C90E3C3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8" w:type="dxa"/>
          </w:tcPr>
          <w:p w14:paraId="10FBE9D5" w14:textId="21C5256D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Postavljanje Recepta Test 2</w:t>
            </w:r>
          </w:p>
        </w:tc>
        <w:tc>
          <w:tcPr>
            <w:tcW w:w="3556" w:type="dxa"/>
          </w:tcPr>
          <w:p w14:paraId="2B464A13" w14:textId="249F657D" w:rsidR="00EA4F42" w:rsidRPr="00104F48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Latn-RS"/>
              </w:rPr>
              <w:t>Testiranje uspešnog postavljanja recepta sa opcionim sastojcima</w:t>
            </w:r>
          </w:p>
        </w:tc>
        <w:tc>
          <w:tcPr>
            <w:tcW w:w="2166" w:type="dxa"/>
          </w:tcPr>
          <w:p w14:paraId="42948F7F" w14:textId="50DA611E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478" w:type="dxa"/>
          </w:tcPr>
          <w:p w14:paraId="6041D61F" w14:textId="229429AE" w:rsidR="00EA4F42" w:rsidRPr="00D9740E" w:rsidRDefault="00EA4F4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EA4F42" w14:paraId="7C1A03FC" w14:textId="58C041BF" w:rsidTr="00EA4F42">
        <w:tc>
          <w:tcPr>
            <w:tcW w:w="764" w:type="dxa"/>
          </w:tcPr>
          <w:p w14:paraId="6C3963FC" w14:textId="44E2B04D" w:rsidR="00EA4F42" w:rsidRPr="00D9740E" w:rsidRDefault="00EA4F42" w:rsidP="00C713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8" w:type="dxa"/>
          </w:tcPr>
          <w:p w14:paraId="70BDBA5F" w14:textId="73B5E6E7" w:rsidR="00EA4F42" w:rsidRPr="00D9740E" w:rsidRDefault="00EA4F42" w:rsidP="00C713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Postavljanje Recepta Test 3</w:t>
            </w:r>
          </w:p>
        </w:tc>
        <w:tc>
          <w:tcPr>
            <w:tcW w:w="3556" w:type="dxa"/>
          </w:tcPr>
          <w:p w14:paraId="39A3CA38" w14:textId="64A111EE" w:rsidR="00EA4F42" w:rsidRPr="00D9740E" w:rsidRDefault="00EA4F42" w:rsidP="00C713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Latn-RS"/>
              </w:rPr>
              <w:t>Testiranje neuspešnog postavljanja recepta kada je ostavljeno jedno ili više obaveznih polja prazno, ili ako su uneti samo neobavezni sastojci</w:t>
            </w:r>
          </w:p>
        </w:tc>
        <w:tc>
          <w:tcPr>
            <w:tcW w:w="2166" w:type="dxa"/>
          </w:tcPr>
          <w:p w14:paraId="5B919BFC" w14:textId="1C5732C1" w:rsidR="00EA4F42" w:rsidRPr="00D9740E" w:rsidRDefault="00EA4F42" w:rsidP="00C713C9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478" w:type="dxa"/>
          </w:tcPr>
          <w:p w14:paraId="62A71819" w14:textId="290FCFCE" w:rsidR="00EA4F42" w:rsidRPr="00D9740E" w:rsidRDefault="00EA4F42" w:rsidP="00C713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</w:tbl>
    <w:p w14:paraId="58C34CE0" w14:textId="77777777" w:rsidR="003B710A" w:rsidRPr="00E61054" w:rsidRDefault="003B710A" w:rsidP="00F27835">
      <w:pPr>
        <w:jc w:val="left"/>
        <w:rPr>
          <w:sz w:val="40"/>
          <w:szCs w:val="40"/>
        </w:rPr>
      </w:pPr>
    </w:p>
    <w:sectPr w:rsidR="003B710A" w:rsidRPr="00E61054" w:rsidSect="00B64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62DD"/>
    <w:rsid w:val="000262DD"/>
    <w:rsid w:val="00034BBB"/>
    <w:rsid w:val="000521C9"/>
    <w:rsid w:val="00087534"/>
    <w:rsid w:val="000C40AA"/>
    <w:rsid w:val="00100E74"/>
    <w:rsid w:val="00104F48"/>
    <w:rsid w:val="002625AF"/>
    <w:rsid w:val="002B7AA0"/>
    <w:rsid w:val="002C5D8C"/>
    <w:rsid w:val="00393064"/>
    <w:rsid w:val="003B710A"/>
    <w:rsid w:val="003E623C"/>
    <w:rsid w:val="003F07FF"/>
    <w:rsid w:val="003F118B"/>
    <w:rsid w:val="004D04E3"/>
    <w:rsid w:val="005431C1"/>
    <w:rsid w:val="0056668A"/>
    <w:rsid w:val="006373B3"/>
    <w:rsid w:val="00672EBB"/>
    <w:rsid w:val="00680BCE"/>
    <w:rsid w:val="006F1BA5"/>
    <w:rsid w:val="00713976"/>
    <w:rsid w:val="00715E1E"/>
    <w:rsid w:val="007451F8"/>
    <w:rsid w:val="00776A52"/>
    <w:rsid w:val="00780478"/>
    <w:rsid w:val="007E6598"/>
    <w:rsid w:val="007F43AB"/>
    <w:rsid w:val="008A3859"/>
    <w:rsid w:val="008B1C08"/>
    <w:rsid w:val="00913904"/>
    <w:rsid w:val="0094763F"/>
    <w:rsid w:val="00953EAB"/>
    <w:rsid w:val="0098208C"/>
    <w:rsid w:val="009B5D9F"/>
    <w:rsid w:val="009C2963"/>
    <w:rsid w:val="009F66EC"/>
    <w:rsid w:val="00A532D1"/>
    <w:rsid w:val="00A81F60"/>
    <w:rsid w:val="00A825EF"/>
    <w:rsid w:val="00A93368"/>
    <w:rsid w:val="00B509C4"/>
    <w:rsid w:val="00B64998"/>
    <w:rsid w:val="00BF0B77"/>
    <w:rsid w:val="00C713C9"/>
    <w:rsid w:val="00CC4BEC"/>
    <w:rsid w:val="00CD291F"/>
    <w:rsid w:val="00CE5453"/>
    <w:rsid w:val="00D70445"/>
    <w:rsid w:val="00D75A7B"/>
    <w:rsid w:val="00D9740E"/>
    <w:rsid w:val="00DA5FEC"/>
    <w:rsid w:val="00E4150C"/>
    <w:rsid w:val="00E47BFB"/>
    <w:rsid w:val="00E61054"/>
    <w:rsid w:val="00EA4F42"/>
    <w:rsid w:val="00EE26B6"/>
    <w:rsid w:val="00EF152E"/>
    <w:rsid w:val="00F27835"/>
    <w:rsid w:val="00F33276"/>
    <w:rsid w:val="00F439C9"/>
    <w:rsid w:val="00FA3E27"/>
    <w:rsid w:val="00F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AE9F"/>
  <w15:chartTrackingRefBased/>
  <w15:docId w15:val="{D5C97E24-E525-4CBD-A226-9046B06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</dc:creator>
  <cp:keywords/>
  <dc:description/>
  <cp:lastModifiedBy>Стефан</cp:lastModifiedBy>
  <cp:revision>63</cp:revision>
  <dcterms:created xsi:type="dcterms:W3CDTF">2020-06-05T15:03:00Z</dcterms:created>
  <dcterms:modified xsi:type="dcterms:W3CDTF">2020-06-06T14:44:00Z</dcterms:modified>
</cp:coreProperties>
</file>