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A95F57F" w:rsidP="2A95F57F" w:rsidRDefault="2A95F57F" w14:paraId="5D8625FC" w14:textId="03ECAD45">
      <w:pPr>
        <w:pStyle w:val="Heading1"/>
      </w:pPr>
      <w:r w:rsidRPr="2A95F57F" w:rsidR="2A95F57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bs-Latn-BA"/>
        </w:rPr>
        <w:t>Autentifikacija:</w:t>
      </w:r>
    </w:p>
    <w:p w:rsidR="2A95F57F" w:rsidP="2A95F57F" w:rsidRDefault="2A95F57F" w14:paraId="79EF5CEC" w14:textId="730AA72B">
      <w:pPr>
        <w:pStyle w:val="ListParagraph"/>
        <w:numPr>
          <w:ilvl w:val="0"/>
          <w:numId w:val="1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Login API</w:t>
      </w:r>
    </w:p>
    <w:p w:rsidR="2A95F57F" w:rsidP="2A95F57F" w:rsidRDefault="2A95F57F" w14:paraId="615FB5B9" w14:textId="417AC866">
      <w:pPr>
        <w:pStyle w:val="ListParagraph"/>
        <w:numPr>
          <w:ilvl w:val="0"/>
          <w:numId w:val="1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Register API</w:t>
      </w:r>
    </w:p>
    <w:p w:rsidR="2A95F57F" w:rsidP="2A95F57F" w:rsidRDefault="2A95F57F" w14:paraId="59E7526C" w14:textId="657A915B">
      <w:pPr>
        <w:pStyle w:val="ListParagraph"/>
        <w:numPr>
          <w:ilvl w:val="0"/>
          <w:numId w:val="1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Forgot password API</w:t>
      </w:r>
    </w:p>
    <w:p w:rsidR="2A95F57F" w:rsidP="2A95F57F" w:rsidRDefault="2A95F57F" w14:paraId="3E1C5588" w14:textId="0F0FE4A8">
      <w:pPr>
        <w:pStyle w:val="Heading1"/>
      </w:pPr>
      <w:r w:rsidRPr="2A95F57F" w:rsidR="2A95F57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bs-Latn-BA"/>
        </w:rPr>
        <w:t>Filmovi</w:t>
      </w:r>
      <w:r w:rsidRPr="2A95F57F" w:rsidR="2A95F57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sr-Cyrl-BA"/>
        </w:rPr>
        <w:t xml:space="preserve"> </w:t>
      </w:r>
    </w:p>
    <w:p w:rsidR="2A95F57F" w:rsidP="2A95F57F" w:rsidRDefault="2A95F57F" w14:paraId="64CE0D93" w14:textId="21BE5DE2">
      <w:pPr>
        <w:spacing w:line="257" w:lineRule="auto"/>
      </w:pP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sr-Cyrl-BA"/>
        </w:rPr>
        <w:t>(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u w:val="single"/>
          <w:lang w:val="bs-Latn-BA"/>
        </w:rPr>
        <w:t>C</w:t>
      </w:r>
      <w:proofErr w:type="spellStart"/>
      <w:r w:rsidRPr="7EC60ABB" w:rsidR="7EC60AB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ategory</w:t>
      </w:r>
      <w:proofErr w:type="spellEnd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žanr tj. tabela 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ContentGenre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) </w:t>
      </w:r>
    </w:p>
    <w:p w:rsidR="2A95F57F" w:rsidP="2A95F57F" w:rsidRDefault="2A95F57F" w14:paraId="1C1B9BEC" w14:textId="6EBCD843">
      <w:pPr>
        <w:pStyle w:val="ListParagraph"/>
        <w:numPr>
          <w:ilvl w:val="0"/>
          <w:numId w:val="2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Get all </w:t>
      </w:r>
      <w:r w:rsidRPr="2A95F57F" w:rsidR="2A95F57F">
        <w:rPr>
          <w:rFonts w:ascii="Calibri" w:hAnsi="Calibri" w:eastAsia="Calibri" w:cs="Calibri"/>
          <w:noProof w:val="0"/>
          <w:sz w:val="22"/>
          <w:szCs w:val="22"/>
          <w:u w:val="single"/>
          <w:lang w:val="bs-Latn-BA"/>
        </w:rPr>
        <w:t>categories</w:t>
      </w: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API</w:t>
      </w:r>
    </w:p>
    <w:p w:rsidR="2A95F57F" w:rsidP="2A95F57F" w:rsidRDefault="2A95F57F" w14:paraId="5D1B1A73" w14:textId="6042EA55">
      <w:pPr>
        <w:pStyle w:val="ListParagraph"/>
        <w:numPr>
          <w:ilvl w:val="0"/>
          <w:numId w:val="2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Get content of </w:t>
      </w:r>
      <w:r w:rsidRPr="2A95F57F" w:rsidR="2A95F57F">
        <w:rPr>
          <w:rFonts w:ascii="Calibri" w:hAnsi="Calibri" w:eastAsia="Calibri" w:cs="Calibri"/>
          <w:noProof w:val="0"/>
          <w:sz w:val="22"/>
          <w:szCs w:val="22"/>
          <w:u w:val="single"/>
          <w:lang w:val="bs-Latn-BA"/>
        </w:rPr>
        <w:t>category</w:t>
      </w: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API (Api koji prihvata dva parametra, ID žanra i broj elemenata koje treba da vrati. S tim da je drugi parametar opcioni, ako se ne unese, API treba da vrati sve elemente koji pripadaju datom žanru)</w:t>
      </w:r>
    </w:p>
    <w:p w:rsidR="2A95F57F" w:rsidP="2A95F57F" w:rsidRDefault="2A95F57F" w14:paraId="4D188ACE" w14:textId="666A303B">
      <w:pPr>
        <w:pStyle w:val="ListParagraph"/>
        <w:numPr>
          <w:ilvl w:val="0"/>
          <w:numId w:val="2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Get content details API</w:t>
      </w:r>
    </w:p>
    <w:p w:rsidR="2A95F57F" w:rsidP="2A95F57F" w:rsidRDefault="2A95F57F" w14:paraId="083F5F06" w14:textId="06E9F087">
      <w:pPr>
        <w:pStyle w:val="ListParagraph"/>
        <w:numPr>
          <w:ilvl w:val="0"/>
          <w:numId w:val="2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Mark content as favourite API</w:t>
      </w:r>
    </w:p>
    <w:p w:rsidR="2A95F57F" w:rsidP="2A95F57F" w:rsidRDefault="2A95F57F" w14:paraId="178B4A14" w14:textId="725344B5">
      <w:pPr>
        <w:pStyle w:val="ListParagraph"/>
        <w:numPr>
          <w:ilvl w:val="0"/>
          <w:numId w:val="2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Rate content API</w:t>
      </w:r>
    </w:p>
    <w:p w:rsidR="2A95F57F" w:rsidP="7EC60ABB" w:rsidRDefault="2A95F57F" w14:paraId="24DAEBDE" w14:textId="5D1526B4">
      <w:pPr>
        <w:pStyle w:val="ListParagraph"/>
        <w:numPr>
          <w:ilvl w:val="0"/>
          <w:numId w:val="2"/>
        </w:numPr>
        <w:rPr>
          <w:rFonts w:ascii="Calibri" w:hAnsi="Calibri" w:eastAsia="Calibri" w:cs="Calibri"/>
          <w:noProof w:val="0"/>
          <w:sz w:val="22"/>
          <w:szCs w:val="22"/>
          <w:lang w:val="bs-Latn-BA"/>
        </w:rPr>
      </w:pPr>
      <w:proofErr w:type="spellStart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Comment</w:t>
      </w:r>
      <w:proofErr w:type="spellEnd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</w:t>
      </w:r>
      <w:proofErr w:type="spellStart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content</w:t>
      </w:r>
      <w:proofErr w:type="spellEnd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API</w:t>
      </w:r>
    </w:p>
    <w:p w:rsidR="7EC60ABB" w:rsidP="7EC60ABB" w:rsidRDefault="7EC60ABB" w14:paraId="5C650CB1" w14:textId="4375F7BA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Pr="7EC60ABB" w:rsidR="7EC60ABB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bs-Latn-BA"/>
        </w:rPr>
        <w:t>Serije</w:t>
      </w:r>
    </w:p>
    <w:p w:rsidR="7EC60ABB" w:rsidP="7EC60ABB" w:rsidRDefault="7EC60ABB" w14:paraId="77115BFE" w14:textId="1D4B6BC8">
      <w:pPr>
        <w:spacing w:line="257" w:lineRule="auto"/>
      </w:pP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sr-Cyrl-BA"/>
        </w:rPr>
        <w:t>(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u w:val="single"/>
          <w:lang w:val="bs-Latn-BA"/>
        </w:rPr>
        <w:t>C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ategory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- 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žanr tj. tabela ContentGenre)</w:t>
      </w:r>
    </w:p>
    <w:p w:rsidR="7EC60ABB" w:rsidP="7EC60ABB" w:rsidRDefault="7EC60ABB" w14:paraId="49BA8DEF" w14:textId="6EBCD843">
      <w:pPr>
        <w:pStyle w:val="ListParagraph"/>
        <w:numPr>
          <w:ilvl w:val="0"/>
          <w:numId w:val="2"/>
        </w:numPr>
        <w:rPr/>
      </w:pP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Get all 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u w:val="single"/>
          <w:lang w:val="bs-Latn-BA"/>
        </w:rPr>
        <w:t>categories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API</w:t>
      </w:r>
    </w:p>
    <w:p w:rsidR="7EC60ABB" w:rsidP="7EC60ABB" w:rsidRDefault="7EC60ABB" w14:paraId="78D719D5" w14:textId="6042EA55">
      <w:pPr>
        <w:pStyle w:val="ListParagraph"/>
        <w:numPr>
          <w:ilvl w:val="0"/>
          <w:numId w:val="2"/>
        </w:numPr>
        <w:rPr/>
      </w:pP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Get content of 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u w:val="single"/>
          <w:lang w:val="bs-Latn-BA"/>
        </w:rPr>
        <w:t>category</w:t>
      </w: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API (Api koji prihvata dva parametra, ID žanra i broj elemenata koje treba da vrati. S tim da je drugi parametar opcioni, ako se ne unese, API treba da vrati sve elemente koji pripadaju datom žanru)</w:t>
      </w:r>
    </w:p>
    <w:p w:rsidR="7EC60ABB" w:rsidP="7EC60ABB" w:rsidRDefault="7EC60ABB" w14:paraId="1D392E76" w14:textId="666A303B">
      <w:pPr>
        <w:pStyle w:val="ListParagraph"/>
        <w:numPr>
          <w:ilvl w:val="0"/>
          <w:numId w:val="2"/>
        </w:numPr>
        <w:rPr/>
      </w:pP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Get content details API</w:t>
      </w:r>
    </w:p>
    <w:p w:rsidR="7EC60ABB" w:rsidP="7EC60ABB" w:rsidRDefault="7EC60ABB" w14:paraId="6786BCFE" w14:textId="06E9F087">
      <w:pPr>
        <w:pStyle w:val="ListParagraph"/>
        <w:numPr>
          <w:ilvl w:val="0"/>
          <w:numId w:val="2"/>
        </w:numPr>
        <w:rPr/>
      </w:pP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Mark content as favourite API</w:t>
      </w:r>
    </w:p>
    <w:p w:rsidR="7EC60ABB" w:rsidP="7EC60ABB" w:rsidRDefault="7EC60ABB" w14:paraId="22A1DD01" w14:textId="725344B5">
      <w:pPr>
        <w:pStyle w:val="ListParagraph"/>
        <w:numPr>
          <w:ilvl w:val="0"/>
          <w:numId w:val="2"/>
        </w:numPr>
        <w:rPr/>
      </w:pPr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Rate content API</w:t>
      </w:r>
    </w:p>
    <w:p w:rsidR="7EC60ABB" w:rsidP="7EC60ABB" w:rsidRDefault="7EC60ABB" w14:paraId="32AB2F26" w14:textId="20CB4A44">
      <w:pPr>
        <w:pStyle w:val="ListParagraph"/>
        <w:numPr>
          <w:ilvl w:val="0"/>
          <w:numId w:val="2"/>
        </w:numPr>
        <w:rPr/>
      </w:pPr>
      <w:proofErr w:type="spellStart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Comment</w:t>
      </w:r>
      <w:proofErr w:type="spellEnd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</w:t>
      </w:r>
      <w:proofErr w:type="spellStart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>content</w:t>
      </w:r>
      <w:proofErr w:type="spellEnd"/>
      <w:r w:rsidRPr="7EC60ABB" w:rsidR="7EC60ABB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API</w:t>
      </w:r>
    </w:p>
    <w:p w:rsidR="2A95F57F" w:rsidP="2A95F57F" w:rsidRDefault="2A95F57F" w14:paraId="23BAABF3" w14:textId="09883BA1">
      <w:pPr>
        <w:pStyle w:val="Heading1"/>
      </w:pPr>
      <w:r w:rsidRPr="2A95F57F" w:rsidR="2A95F57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bs-Latn-BA"/>
        </w:rPr>
        <w:t>Korisnik</w:t>
      </w:r>
    </w:p>
    <w:p w:rsidR="2A95F57F" w:rsidP="3D0FEAA5" w:rsidRDefault="2A95F57F" w14:paraId="1E4F9BD5" w14:textId="5ED19BEA">
      <w:pPr>
        <w:pStyle w:val="ListParagraph"/>
        <w:numPr>
          <w:ilvl w:val="0"/>
          <w:numId w:val="3"/>
        </w:numPr>
        <w:rPr>
          <w:rFonts w:ascii="Calibri" w:hAnsi="Calibri" w:eastAsia="Calibri" w:cs="Calibri"/>
          <w:noProof w:val="0"/>
          <w:sz w:val="22"/>
          <w:szCs w:val="22"/>
          <w:lang w:val="bs-Latn-BA"/>
        </w:rPr>
      </w:pPr>
      <w:proofErr w:type="spellStart"/>
      <w:r w:rsidRPr="3D0FEAA5" w:rsidR="3D0FEAA5">
        <w:rPr>
          <w:rFonts w:ascii="Calibri" w:hAnsi="Calibri" w:eastAsia="Calibri" w:cs="Calibri"/>
          <w:noProof w:val="0"/>
          <w:sz w:val="22"/>
          <w:szCs w:val="22"/>
          <w:lang w:val="bs-Latn-BA"/>
        </w:rPr>
        <w:t>Get</w:t>
      </w:r>
      <w:proofErr w:type="spellEnd"/>
      <w:r w:rsidRPr="3D0FEAA5" w:rsidR="3D0FEAA5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</w:t>
      </w:r>
      <w:proofErr w:type="spellStart"/>
      <w:r w:rsidRPr="3D0FEAA5" w:rsidR="3D0FEAA5">
        <w:rPr>
          <w:rFonts w:ascii="Calibri" w:hAnsi="Calibri" w:eastAsia="Calibri" w:cs="Calibri"/>
          <w:noProof w:val="0"/>
          <w:sz w:val="22"/>
          <w:szCs w:val="22"/>
          <w:lang w:val="bs-Latn-BA"/>
        </w:rPr>
        <w:t>all</w:t>
      </w:r>
      <w:proofErr w:type="spellEnd"/>
      <w:r w:rsidRPr="3D0FEAA5" w:rsidR="3D0FEAA5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</w:t>
      </w:r>
      <w:proofErr w:type="spellStart"/>
      <w:r w:rsidRPr="3D0FEAA5" w:rsidR="3D0FEAA5">
        <w:rPr>
          <w:rFonts w:ascii="Calibri" w:hAnsi="Calibri" w:eastAsia="Calibri" w:cs="Calibri"/>
          <w:noProof w:val="0"/>
          <w:sz w:val="22"/>
          <w:szCs w:val="22"/>
          <w:lang w:val="bs-Latn-BA"/>
        </w:rPr>
        <w:t>favourite</w:t>
      </w:r>
      <w:proofErr w:type="spellEnd"/>
      <w:r w:rsidRPr="3D0FEAA5" w:rsidR="3D0FEAA5">
        <w:rPr>
          <w:rFonts w:ascii="Calibri" w:hAnsi="Calibri" w:eastAsia="Calibri" w:cs="Calibri"/>
          <w:noProof w:val="0"/>
          <w:sz w:val="22"/>
          <w:szCs w:val="22"/>
          <w:lang w:val="bs-Latn-BA"/>
        </w:rPr>
        <w:t xml:space="preserve"> movies/series</w:t>
      </w:r>
    </w:p>
    <w:p w:rsidR="2A95F57F" w:rsidP="2A95F57F" w:rsidRDefault="2A95F57F" w14:paraId="19136E3E" w14:textId="62FB3F10">
      <w:pPr>
        <w:pStyle w:val="ListParagraph"/>
        <w:numPr>
          <w:ilvl w:val="0"/>
          <w:numId w:val="3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Edit comment</w:t>
      </w:r>
    </w:p>
    <w:p w:rsidR="2A95F57F" w:rsidP="2A95F57F" w:rsidRDefault="2A95F57F" w14:paraId="11F53E1A" w14:textId="33E5B73B">
      <w:pPr>
        <w:pStyle w:val="ListParagraph"/>
        <w:numPr>
          <w:ilvl w:val="0"/>
          <w:numId w:val="3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Delete comment</w:t>
      </w:r>
    </w:p>
    <w:p w:rsidR="2A95F57F" w:rsidP="2A95F57F" w:rsidRDefault="2A95F57F" w14:paraId="1BA02A67" w14:textId="7782F2B3">
      <w:pPr>
        <w:pStyle w:val="Heading1"/>
      </w:pPr>
      <w:r w:rsidRPr="2A95F57F" w:rsidR="2A95F57F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bs-Latn-BA"/>
        </w:rPr>
        <w:t>Podešavanja</w:t>
      </w:r>
    </w:p>
    <w:p w:rsidR="2A95F57F" w:rsidP="2A95F57F" w:rsidRDefault="2A95F57F" w14:paraId="2B1EDA4A" w14:textId="34EF40A3">
      <w:pPr>
        <w:pStyle w:val="ListParagraph"/>
        <w:numPr>
          <w:ilvl w:val="0"/>
          <w:numId w:val="4"/>
        </w:numPr>
        <w:rPr/>
      </w:pPr>
      <w:r w:rsidRPr="2A95F57F" w:rsidR="2A95F57F">
        <w:rPr>
          <w:rFonts w:ascii="Calibri" w:hAnsi="Calibri" w:eastAsia="Calibri" w:cs="Calibri"/>
          <w:noProof w:val="0"/>
          <w:color w:val="548235"/>
          <w:sz w:val="22"/>
          <w:szCs w:val="22"/>
          <w:lang w:val="bs-Latn-BA"/>
        </w:rPr>
        <w:t>Change username API</w:t>
      </w:r>
    </w:p>
    <w:p w:rsidR="2A95F57F" w:rsidP="2A95F57F" w:rsidRDefault="2A95F57F" w14:paraId="333DCD44" w14:textId="55CFC034">
      <w:pPr>
        <w:pStyle w:val="ListParagraph"/>
        <w:numPr>
          <w:ilvl w:val="0"/>
          <w:numId w:val="4"/>
        </w:numPr>
        <w:rPr/>
      </w:pPr>
      <w:r w:rsidRPr="2A95F57F" w:rsidR="2A95F57F">
        <w:rPr>
          <w:rFonts w:ascii="Calibri" w:hAnsi="Calibri" w:eastAsia="Calibri" w:cs="Calibri"/>
          <w:noProof w:val="0"/>
          <w:color w:val="548235"/>
          <w:sz w:val="22"/>
          <w:szCs w:val="22"/>
          <w:lang w:val="bs-Latn-BA"/>
        </w:rPr>
        <w:t>Change user first name API</w:t>
      </w:r>
    </w:p>
    <w:p w:rsidR="2A95F57F" w:rsidP="2A95F57F" w:rsidRDefault="2A95F57F" w14:paraId="2ACF8D31" w14:textId="249230D2">
      <w:pPr>
        <w:pStyle w:val="ListParagraph"/>
        <w:numPr>
          <w:ilvl w:val="0"/>
          <w:numId w:val="4"/>
        </w:numPr>
        <w:rPr/>
      </w:pPr>
      <w:r w:rsidRPr="2A95F57F" w:rsidR="2A95F57F">
        <w:rPr>
          <w:rFonts w:ascii="Calibri" w:hAnsi="Calibri" w:eastAsia="Calibri" w:cs="Calibri"/>
          <w:noProof w:val="0"/>
          <w:color w:val="548235"/>
          <w:sz w:val="22"/>
          <w:szCs w:val="22"/>
          <w:lang w:val="bs-Latn-BA"/>
        </w:rPr>
        <w:t>Change user last name API</w:t>
      </w:r>
    </w:p>
    <w:p w:rsidR="2A95F57F" w:rsidP="2A95F57F" w:rsidRDefault="2A95F57F" w14:paraId="1450AB70" w14:textId="265CC7C1">
      <w:pPr>
        <w:pStyle w:val="ListParagraph"/>
        <w:numPr>
          <w:ilvl w:val="0"/>
          <w:numId w:val="4"/>
        </w:numPr>
        <w:rPr/>
      </w:pPr>
      <w:r w:rsidRPr="2A95F57F" w:rsidR="2A95F57F">
        <w:rPr>
          <w:rFonts w:ascii="Calibri" w:hAnsi="Calibri" w:eastAsia="Calibri" w:cs="Calibri"/>
          <w:noProof w:val="0"/>
          <w:color w:val="548235"/>
          <w:sz w:val="22"/>
          <w:szCs w:val="22"/>
          <w:lang w:val="bs-Latn-BA"/>
        </w:rPr>
        <w:t>Change adress API</w:t>
      </w:r>
    </w:p>
    <w:p w:rsidR="2A95F57F" w:rsidP="2A95F57F" w:rsidRDefault="2A95F57F" w14:paraId="7B601C9B" w14:textId="0978B84C">
      <w:pPr>
        <w:pStyle w:val="ListParagraph"/>
        <w:numPr>
          <w:ilvl w:val="0"/>
          <w:numId w:val="4"/>
        </w:numPr>
        <w:rPr/>
      </w:pPr>
      <w:r w:rsidRPr="2A95F57F" w:rsidR="2A95F57F">
        <w:rPr>
          <w:rFonts w:ascii="Calibri" w:hAnsi="Calibri" w:eastAsia="Calibri" w:cs="Calibri"/>
          <w:noProof w:val="0"/>
          <w:color w:val="548235"/>
          <w:sz w:val="22"/>
          <w:szCs w:val="22"/>
          <w:lang w:val="bs-Latn-BA"/>
        </w:rPr>
        <w:t>Change phone number API</w:t>
      </w:r>
    </w:p>
    <w:p w:rsidR="2A95F57F" w:rsidP="2A95F57F" w:rsidRDefault="2A95F57F" w14:paraId="297AF008" w14:textId="3E3341E8">
      <w:pPr>
        <w:pStyle w:val="ListParagraph"/>
        <w:numPr>
          <w:ilvl w:val="0"/>
          <w:numId w:val="4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Change email API</w:t>
      </w:r>
    </w:p>
    <w:p w:rsidR="2A95F57F" w:rsidP="2A95F57F" w:rsidRDefault="2A95F57F" w14:paraId="38E5A6EA" w14:textId="02808365">
      <w:pPr>
        <w:pStyle w:val="ListParagraph"/>
        <w:numPr>
          <w:ilvl w:val="0"/>
          <w:numId w:val="4"/>
        </w:numPr>
        <w:rPr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Change password API</w:t>
      </w:r>
    </w:p>
    <w:p w:rsidR="2A95F57F" w:rsidP="2A95F57F" w:rsidRDefault="2A95F57F" w14:paraId="62786BC5" w14:textId="257827F9">
      <w:pPr>
        <w:spacing w:line="257" w:lineRule="auto"/>
      </w:pPr>
      <w:r w:rsidRPr="2A95F57F" w:rsidR="2A95F57F">
        <w:rPr>
          <w:rFonts w:ascii="Calibri" w:hAnsi="Calibri" w:eastAsia="Calibri" w:cs="Calibri"/>
          <w:noProof w:val="0"/>
          <w:sz w:val="22"/>
          <w:szCs w:val="22"/>
          <w:lang w:val="bs-Latn-BA"/>
        </w:rPr>
        <w:t>(Možda sve osim promjene e-maila i šifre može biti jedan API, a da se mijenjaju samo oni parametri koji su prosljeđeni, a za šifru i mail napraviti odvojene apije jer je to malo „osjetljiviji“ podatak)</w:t>
      </w:r>
    </w:p>
    <w:p w:rsidR="2A95F57F" w:rsidP="2A95F57F" w:rsidRDefault="2A95F57F" w14:paraId="7AEB37BA" w14:textId="59CE18A0">
      <w:pPr>
        <w:rPr>
          <w:rFonts w:ascii="Calibri" w:hAnsi="Calibri" w:eastAsia="Calibri" w:cs="Calibri"/>
          <w:noProof w:val="0"/>
          <w:sz w:val="22"/>
          <w:szCs w:val="22"/>
          <w:lang w:val="bs-Latn-BA"/>
        </w:rPr>
      </w:pPr>
    </w:p>
    <w:p w:rsidR="2A95F57F" w:rsidP="2A95F57F" w:rsidRDefault="2A95F57F" w14:paraId="0A1E5645" w14:textId="2BBEAD02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DA196C7"/>
    <w:rsid w:val="1DA196C7"/>
    <w:rsid w:val="2A95F57F"/>
    <w:rsid w:val="3D0FEAA5"/>
    <w:rsid w:val="7EC60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A196C7"/>
  <w15:chartTrackingRefBased/>
  <w15:docId w15:val="{FFC00EFE-E156-4262-97A3-B237097EADF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2ad8139df98b45f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2021-09-23T10:23:49.6164035Z</dcterms:created>
  <dcterms:modified xsi:type="dcterms:W3CDTF">2021-09-24T12:54:41.4361809Z</dcterms:modified>
  <dc:creator>Dejan Čančar</dc:creator>
  <lastModifiedBy>Guest User</lastModifiedBy>
</coreProperties>
</file>