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FCEC4" w14:textId="3655EFD3" w:rsidR="004D503E" w:rsidRDefault="007140B6">
      <w:r>
        <w:t>Izvje</w:t>
      </w:r>
      <w:r w:rsidR="00D2424F">
        <w:t>š</w:t>
      </w:r>
      <w:r>
        <w:t xml:space="preserve">taj za drugi projektni zadatak iz predmeta testiranje </w:t>
      </w:r>
      <w:r w:rsidR="00D2424F">
        <w:t>i</w:t>
      </w:r>
      <w:r>
        <w:t xml:space="preserve"> kvalitet softvera</w:t>
      </w:r>
      <w:r w:rsidR="00D2424F">
        <w:t>.</w:t>
      </w:r>
    </w:p>
    <w:p w14:paraId="2079F41E" w14:textId="11F3DFF0" w:rsidR="007A7D18" w:rsidRDefault="007A7D18">
      <w:r>
        <w:t xml:space="preserve">Student: </w:t>
      </w:r>
      <w:r w:rsidR="00D2424F">
        <w:t>Đ</w:t>
      </w:r>
      <w:r>
        <w:t>or</w:t>
      </w:r>
      <w:r w:rsidR="00D2424F">
        <w:t>đ</w:t>
      </w:r>
      <w:r>
        <w:t>e Cviji</w:t>
      </w:r>
      <w:r w:rsidR="00D2424F">
        <w:t>ć</w:t>
      </w:r>
      <w:r>
        <w:t xml:space="preserve"> 1123/15</w:t>
      </w:r>
    </w:p>
    <w:p w14:paraId="5A170F20" w14:textId="4F2838AE" w:rsidR="00C41C4F" w:rsidRDefault="007A7D18" w:rsidP="00D277EE">
      <w:pPr>
        <w:pStyle w:val="a2"/>
        <w:numPr>
          <w:ilvl w:val="0"/>
          <w:numId w:val="1"/>
        </w:numPr>
        <w:tabs>
          <w:tab w:val="left" w:pos="630"/>
        </w:tabs>
        <w:ind w:left="540"/>
      </w:pPr>
      <w:r>
        <w:t>Gre</w:t>
      </w:r>
      <w:r w:rsidR="00D2424F">
        <w:t>š</w:t>
      </w:r>
      <w:r>
        <w:t>ke u korisni</w:t>
      </w:r>
      <w:r w:rsidR="00D2424F">
        <w:t>č</w:t>
      </w:r>
      <w:r>
        <w:t>koj aplikaciji :</w:t>
      </w:r>
    </w:p>
    <w:p w14:paraId="064AD213" w14:textId="387237B0" w:rsidR="00F12747" w:rsidRDefault="007A7D18" w:rsidP="00F12747">
      <w:pPr>
        <w:pStyle w:val="a2"/>
        <w:numPr>
          <w:ilvl w:val="1"/>
          <w:numId w:val="1"/>
        </w:numPr>
        <w:ind w:left="1080"/>
      </w:pPr>
      <w:r>
        <w:t>Dodavanje studenta:</w:t>
      </w:r>
      <w:r w:rsidR="00590388">
        <w:t xml:space="preserve"> </w:t>
      </w:r>
      <w:r>
        <w:t>Prilikom dodavanja studenta,</w:t>
      </w:r>
      <w:r w:rsidR="00EB3FF0">
        <w:t>novi zapis(red) u tabeli studenata se pojavi</w:t>
      </w:r>
      <w:r w:rsidR="00A642CB">
        <w:t>(broj doda</w:t>
      </w:r>
      <w:r w:rsidR="00D2424F">
        <w:t>nih</w:t>
      </w:r>
      <w:r w:rsidR="00A642CB">
        <w:t xml:space="preserve"> redova se pove</w:t>
      </w:r>
      <w:r w:rsidR="00D2424F">
        <w:t>ć</w:t>
      </w:r>
      <w:r w:rsidR="00A642CB">
        <w:t>a)</w:t>
      </w:r>
      <w:r w:rsidR="00EB3FF0">
        <w:t>,me</w:t>
      </w:r>
      <w:r w:rsidR="00D2424F">
        <w:t>đ</w:t>
      </w:r>
      <w:r w:rsidR="00EB3FF0">
        <w:t xml:space="preserve">utim prikazani podaci nisu korektni.Pa tako </w:t>
      </w:r>
      <w:r w:rsidR="00A642CB">
        <w:t>polja</w:t>
      </w:r>
      <w:r w:rsidR="00EB3FF0">
        <w:t xml:space="preserve"> </w:t>
      </w:r>
      <w:r w:rsidR="00A642CB">
        <w:t xml:space="preserve">Student Email </w:t>
      </w:r>
      <w:r w:rsidR="00DE369C">
        <w:t>i</w:t>
      </w:r>
      <w:r w:rsidR="00A642CB">
        <w:t xml:space="preserve"> Student Branch ostanu prazna</w:t>
      </w:r>
      <w:r w:rsidR="00F12747">
        <w:t>.</w:t>
      </w:r>
    </w:p>
    <w:p w14:paraId="0990D51D" w14:textId="77777777" w:rsidR="00EA3C91" w:rsidRDefault="00590388" w:rsidP="00EA3C91">
      <w:pPr>
        <w:pStyle w:val="a2"/>
        <w:numPr>
          <w:ilvl w:val="1"/>
          <w:numId w:val="1"/>
        </w:numPr>
        <w:ind w:left="1080"/>
      </w:pPr>
      <w:r>
        <w:t>Brisanje studenta: Prilikom brisanja studenta,student ne bude obrisan iz tabele studenata(broj zapisa u tabeli nije umanjen)</w:t>
      </w:r>
      <w:r w:rsidR="00EA3C91">
        <w:t>.</w:t>
      </w:r>
    </w:p>
    <w:p w14:paraId="560161F0" w14:textId="377D0FE6" w:rsidR="00C41C4F" w:rsidRDefault="00C41C4F" w:rsidP="00EA3C91">
      <w:pPr>
        <w:pStyle w:val="a2"/>
        <w:numPr>
          <w:ilvl w:val="1"/>
          <w:numId w:val="1"/>
        </w:numPr>
        <w:ind w:left="1080"/>
      </w:pPr>
      <w:r>
        <w:t>Izmjena postoje</w:t>
      </w:r>
      <w:r w:rsidR="00DE369C">
        <w:t>ć</w:t>
      </w:r>
      <w:r>
        <w:t>eg zapisa o studentu: prilikom izmjene informacija o studentu,akcija izmjene studenta bude uspje</w:t>
      </w:r>
      <w:r w:rsidR="00DE369C">
        <w:t>š</w:t>
      </w:r>
      <w:r>
        <w:t>na,me</w:t>
      </w:r>
      <w:r w:rsidR="00DE369C">
        <w:t>đ</w:t>
      </w:r>
      <w:r>
        <w:t>utim podaci koji koji budu prikazani su nekorektni.</w:t>
      </w:r>
    </w:p>
    <w:p w14:paraId="7D46E4DE" w14:textId="7E3375D7" w:rsidR="00F12747" w:rsidRDefault="00C41C4F" w:rsidP="00C41C4F">
      <w:pPr>
        <w:pStyle w:val="a2"/>
        <w:ind w:left="1080"/>
      </w:pPr>
      <w:r>
        <w:t xml:space="preserve">Polje Student Name bude prazno,u polje Student Email bude upisana vrijednost Student Branch,dok u polje Student Branch bude postavljena vrijednost unesena za Student Email sa dopisanim karakterom ‘a’. </w:t>
      </w:r>
      <w:r w:rsidR="00D277EE">
        <w:t xml:space="preserve"> </w:t>
      </w:r>
      <w:r w:rsidR="00590388">
        <w:br/>
      </w:r>
    </w:p>
    <w:p w14:paraId="173CAD06" w14:textId="77777777" w:rsidR="00F32E3D" w:rsidRDefault="00F32E3D" w:rsidP="00C41C4F">
      <w:pPr>
        <w:pStyle w:val="a2"/>
        <w:ind w:left="1080"/>
      </w:pPr>
    </w:p>
    <w:p w14:paraId="40EE8398" w14:textId="1645D77F" w:rsidR="00D277EE" w:rsidRDefault="00D277EE" w:rsidP="00D277EE">
      <w:pPr>
        <w:pStyle w:val="a2"/>
        <w:numPr>
          <w:ilvl w:val="0"/>
          <w:numId w:val="1"/>
        </w:numPr>
        <w:ind w:left="540"/>
      </w:pPr>
      <w:r>
        <w:t>Gre</w:t>
      </w:r>
      <w:r w:rsidR="00DE369C">
        <w:t>š</w:t>
      </w:r>
      <w:r>
        <w:t>ke u serverskoj aplikacji:</w:t>
      </w:r>
    </w:p>
    <w:p w14:paraId="03D892FC" w14:textId="61946CB0" w:rsidR="00D277EE" w:rsidRDefault="00D277EE" w:rsidP="00D277EE">
      <w:pPr>
        <w:pStyle w:val="a2"/>
        <w:numPr>
          <w:ilvl w:val="1"/>
          <w:numId w:val="1"/>
        </w:numPr>
        <w:tabs>
          <w:tab w:val="left" w:pos="1170"/>
        </w:tabs>
        <w:ind w:left="1080"/>
      </w:pPr>
      <w:r>
        <w:t xml:space="preserve">Prilikom dodavanja studenta(post zahtjev)  </w:t>
      </w:r>
      <w:r w:rsidR="00F83D0A">
        <w:t xml:space="preserve">status odgovora je 200 </w:t>
      </w:r>
      <w:r w:rsidR="00DE369C">
        <w:t>,</w:t>
      </w:r>
      <w:r w:rsidR="00F83D0A">
        <w:t>me</w:t>
      </w:r>
      <w:r w:rsidR="00DE369C">
        <w:t>đ</w:t>
      </w:r>
      <w:r w:rsidR="00F83D0A">
        <w:t>utim,</w:t>
      </w:r>
      <w:r>
        <w:t xml:space="preserve"> vrijednost parametra studentBranch bude null.</w:t>
      </w:r>
    </w:p>
    <w:p w14:paraId="008F2595" w14:textId="7B891A76" w:rsidR="00D277EE" w:rsidRDefault="00DE369C" w:rsidP="00D277EE">
      <w:pPr>
        <w:pStyle w:val="a2"/>
        <w:numPr>
          <w:ilvl w:val="1"/>
          <w:numId w:val="1"/>
        </w:numPr>
        <w:tabs>
          <w:tab w:val="left" w:pos="1170"/>
        </w:tabs>
        <w:ind w:left="1080"/>
      </w:pPr>
      <w:r>
        <w:t>Takođe p</w:t>
      </w:r>
      <w:r w:rsidR="00D277EE">
        <w:t>rilikom</w:t>
      </w:r>
      <w:r w:rsidR="00F83D0A">
        <w:t xml:space="preserve"> dohvatanja studenta po vrijednosti ID(get zahtjev) status odgovora je 200 dok je vrijednost </w:t>
      </w:r>
      <w:r w:rsidR="00F83D0A">
        <w:t>studentBranch</w:t>
      </w:r>
      <w:r w:rsidR="00F83D0A">
        <w:t xml:space="preserve"> parametra null.</w:t>
      </w:r>
    </w:p>
    <w:p w14:paraId="1FCAB42B" w14:textId="0FCBB80B" w:rsidR="00F83D0A" w:rsidRDefault="00F83D0A" w:rsidP="00C34169">
      <w:pPr>
        <w:pStyle w:val="a2"/>
        <w:numPr>
          <w:ilvl w:val="1"/>
          <w:numId w:val="1"/>
        </w:numPr>
        <w:tabs>
          <w:tab w:val="left" w:pos="1170"/>
        </w:tabs>
        <w:ind w:left="1080"/>
      </w:pPr>
      <w:r>
        <w:t>Prilikom izmjene informacija o postoje</w:t>
      </w:r>
      <w:r w:rsidR="00A10518">
        <w:t>ć</w:t>
      </w:r>
      <w:r>
        <w:t>em student</w:t>
      </w:r>
      <w:r w:rsidR="00C34169">
        <w:t>u</w:t>
      </w:r>
      <w:r>
        <w:t xml:space="preserve"> na osnovu vrijednosti ID(put zahtjev) status odgovora je 200 dok je u odgovoru vrijednost polja Student Email izmjenjena u onosu na ona koja je u tijelu zahtjeva </w:t>
      </w:r>
      <w:r>
        <w:rPr>
          <w:noProof/>
        </w:rPr>
        <w:t>poslana</w:t>
      </w:r>
      <w:r>
        <w:t>,I to tako sto je dopisan karakter ‘a’.</w:t>
      </w:r>
    </w:p>
    <w:p w14:paraId="2CC16955" w14:textId="09EDE3A6" w:rsidR="00F83D0A" w:rsidRDefault="00F83D0A" w:rsidP="00F83D0A">
      <w:pPr>
        <w:pStyle w:val="a2"/>
        <w:numPr>
          <w:ilvl w:val="1"/>
          <w:numId w:val="1"/>
        </w:numPr>
        <w:tabs>
          <w:tab w:val="left" w:pos="1170"/>
        </w:tabs>
        <w:ind w:left="1080"/>
      </w:pPr>
      <w:r>
        <w:t>Tako</w:t>
      </w:r>
      <w:r w:rsidR="00A10518">
        <w:t>đ</w:t>
      </w:r>
      <w:r>
        <w:t xml:space="preserve">e,nakon dohvatanja informacija o studentu </w:t>
      </w:r>
      <w:r w:rsidR="00F32E3D">
        <w:t>č</w:t>
      </w:r>
      <w:r>
        <w:t>ije su informacije izmjenjene (ta</w:t>
      </w:r>
      <w:r w:rsidR="00A10518">
        <w:t>č</w:t>
      </w:r>
      <w:r>
        <w:t xml:space="preserve">ka 3) vrijednost </w:t>
      </w:r>
      <w:r>
        <w:t>Student Email</w:t>
      </w:r>
      <w:r>
        <w:t xml:space="preserve"> atributa u odgovoru je tako</w:t>
      </w:r>
      <w:r w:rsidR="00F32E3D">
        <w:t>đ</w:t>
      </w:r>
      <w:r>
        <w:t>e nekorektna</w:t>
      </w:r>
      <w:r w:rsidR="00C15D65">
        <w:t>,sa dopisanim karakterom ‘a’ na kraju</w:t>
      </w:r>
    </w:p>
    <w:p w14:paraId="56B72DFC" w14:textId="170C3FFD" w:rsidR="00C15D65" w:rsidRDefault="00C15D65" w:rsidP="00F83D0A">
      <w:pPr>
        <w:pStyle w:val="a2"/>
        <w:numPr>
          <w:ilvl w:val="1"/>
          <w:numId w:val="1"/>
        </w:numPr>
        <w:tabs>
          <w:tab w:val="left" w:pos="1170"/>
        </w:tabs>
        <w:ind w:left="1080"/>
      </w:pPr>
      <w:r>
        <w:t>Prilikom brisanja student</w:t>
      </w:r>
      <w:r w:rsidR="00C34169">
        <w:t xml:space="preserve">a </w:t>
      </w:r>
      <w:r>
        <w:t>na osnovu vrijednosti ID(delete zahtjev) status odgovora je 404.Nakon toga,dohvatanje studenta sa istiom vrijedno</w:t>
      </w:r>
      <w:r w:rsidR="00F32E3D">
        <w:t>šć</w:t>
      </w:r>
      <w:r>
        <w:t>u ID-a je uspje</w:t>
      </w:r>
      <w:r w:rsidR="00C34169">
        <w:t>š</w:t>
      </w:r>
      <w:r>
        <w:t>no obavljena,</w:t>
      </w:r>
      <w:r w:rsidR="00C34169">
        <w:t>š</w:t>
      </w:r>
      <w:r>
        <w:t>to zna</w:t>
      </w:r>
      <w:r w:rsidR="00C34169">
        <w:t>č</w:t>
      </w:r>
      <w:r>
        <w:t>i da student nije obrisan.</w:t>
      </w:r>
    </w:p>
    <w:p w14:paraId="0CD3F8E8" w14:textId="77777777" w:rsidR="00C15D65" w:rsidRDefault="00C15D65" w:rsidP="00F32E3D">
      <w:pPr>
        <w:pStyle w:val="a2"/>
        <w:tabs>
          <w:tab w:val="left" w:pos="1170"/>
        </w:tabs>
        <w:ind w:left="1080"/>
        <w:rPr>
          <w:noProof/>
        </w:rPr>
      </w:pPr>
    </w:p>
    <w:p w14:paraId="3E38FE8D" w14:textId="77777777" w:rsidR="007A7D18" w:rsidRDefault="007A7D18"/>
    <w:sectPr w:rsidR="007A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B1B78"/>
    <w:multiLevelType w:val="hybridMultilevel"/>
    <w:tmpl w:val="B10251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B6"/>
    <w:rsid w:val="004D503E"/>
    <w:rsid w:val="00590388"/>
    <w:rsid w:val="007140B6"/>
    <w:rsid w:val="007A7D18"/>
    <w:rsid w:val="00A10518"/>
    <w:rsid w:val="00A642CB"/>
    <w:rsid w:val="00C15D65"/>
    <w:rsid w:val="00C34169"/>
    <w:rsid w:val="00C41C4F"/>
    <w:rsid w:val="00D2424F"/>
    <w:rsid w:val="00D277EE"/>
    <w:rsid w:val="00DE369C"/>
    <w:rsid w:val="00EA3C91"/>
    <w:rsid w:val="00EB3FF0"/>
    <w:rsid w:val="00F12747"/>
    <w:rsid w:val="00F32E3D"/>
    <w:rsid w:val="00F8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FF4D"/>
  <w15:chartTrackingRefBased/>
  <w15:docId w15:val="{F42BD608-EDD4-4BA4-BBF5-F473FEBF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List Paragraph"/>
    <w:basedOn w:val="Normal"/>
    <w:uiPriority w:val="34"/>
    <w:qFormat/>
    <w:rsid w:val="007A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Наслов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Đorđe Cvijić</dc:creator>
  <cp:keywords/>
  <dc:description/>
  <cp:lastModifiedBy>Đorđe Cvijić</cp:lastModifiedBy>
  <cp:revision>9</cp:revision>
  <dcterms:created xsi:type="dcterms:W3CDTF">2021-02-09T11:03:00Z</dcterms:created>
  <dcterms:modified xsi:type="dcterms:W3CDTF">2021-02-09T12:51:00Z</dcterms:modified>
</cp:coreProperties>
</file>