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55124" w14:textId="77777777" w:rsidR="004E0E3B" w:rsidRPr="004E0E3B" w:rsidRDefault="004E0E3B" w:rsidP="004E0E3B">
      <w:pPr>
        <w:rPr>
          <w:b/>
          <w:bCs/>
        </w:rPr>
      </w:pPr>
      <w:r w:rsidRPr="004E0E3B">
        <w:rPr>
          <w:b/>
          <w:bCs/>
        </w:rPr>
        <w:t>Manual Exploratory Testing Report Template</w:t>
      </w:r>
    </w:p>
    <w:p w14:paraId="644B9FC8" w14:textId="37E1C107" w:rsidR="004E0E3B" w:rsidRDefault="004E0E3B" w:rsidP="00715085">
      <w:pPr>
        <w:rPr>
          <w:b/>
          <w:bCs/>
        </w:rPr>
      </w:pPr>
      <w:r w:rsidRPr="004E0E3B">
        <w:rPr>
          <w:b/>
          <w:bCs/>
        </w:rPr>
        <w:t>Test Information</w:t>
      </w:r>
    </w:p>
    <w:p w14:paraId="04C999A7" w14:textId="51928540" w:rsidR="006D5DF7" w:rsidRPr="004E0E3B" w:rsidRDefault="006D5DF7" w:rsidP="00715085">
      <w:pPr>
        <w:rPr>
          <w:b/>
          <w:bCs/>
        </w:rPr>
      </w:pPr>
    </w:p>
    <w:p w14:paraId="443D9FD6" w14:textId="347863EC" w:rsidR="004E0E3B" w:rsidRDefault="004E0E3B" w:rsidP="004E0E3B">
      <w:pPr>
        <w:numPr>
          <w:ilvl w:val="0"/>
          <w:numId w:val="10"/>
        </w:numPr>
      </w:pPr>
      <w:r w:rsidRPr="004E0E3B">
        <w:rPr>
          <w:b/>
          <w:bCs/>
        </w:rPr>
        <w:t>Browser/OS</w:t>
      </w:r>
      <w:r w:rsidRPr="004E0E3B">
        <w:t>:</w:t>
      </w:r>
      <w:r w:rsidR="004A3142">
        <w:t xml:space="preserve"> Chrome</w:t>
      </w:r>
      <w:r w:rsidRPr="004E0E3B">
        <w:t xml:space="preserve"> </w:t>
      </w:r>
      <w:r w:rsidR="00715085">
        <w:t>Windows 10, iOS 1</w:t>
      </w:r>
      <w:r w:rsidR="004A3142">
        <w:t>8.3.2</w:t>
      </w:r>
    </w:p>
    <w:p w14:paraId="021B5DAA" w14:textId="5A84E8DF" w:rsidR="00715085" w:rsidRPr="004E0E3B" w:rsidRDefault="00715085" w:rsidP="004E0E3B">
      <w:pPr>
        <w:numPr>
          <w:ilvl w:val="0"/>
          <w:numId w:val="10"/>
        </w:numPr>
      </w:pPr>
      <w:r>
        <w:rPr>
          <w:b/>
          <w:bCs/>
        </w:rPr>
        <w:t>Device</w:t>
      </w:r>
      <w:r w:rsidR="004A3142">
        <w:rPr>
          <w:b/>
          <w:bCs/>
        </w:rPr>
        <w:t>s</w:t>
      </w:r>
      <w:r w:rsidRPr="00715085">
        <w:t>:</w:t>
      </w:r>
      <w:r>
        <w:t xml:space="preserve"> PC and Iphone</w:t>
      </w:r>
      <w:r w:rsidR="004A3142">
        <w:t xml:space="preserve"> 13</w:t>
      </w:r>
    </w:p>
    <w:p w14:paraId="0B29A8F7" w14:textId="1DEF6772" w:rsidR="004E0E3B" w:rsidRDefault="00EC75A9" w:rsidP="004E0E3B">
      <w:pPr>
        <w:numPr>
          <w:ilvl w:val="0"/>
          <w:numId w:val="10"/>
        </w:numPr>
      </w:pPr>
      <w:r>
        <w:rPr>
          <w:b/>
          <w:bCs/>
        </w:rPr>
        <w:t>App</w:t>
      </w:r>
      <w:r w:rsidR="00715085">
        <w:rPr>
          <w:b/>
          <w:bCs/>
        </w:rPr>
        <w:t xml:space="preserve"> Tested</w:t>
      </w:r>
      <w:r w:rsidR="004E0E3B" w:rsidRPr="004E0E3B">
        <w:t xml:space="preserve">: </w:t>
      </w:r>
      <w:r w:rsidR="00715085">
        <w:t>Incode Demo</w:t>
      </w:r>
    </w:p>
    <w:p w14:paraId="7A09BF9E" w14:textId="2D628AD1" w:rsidR="00EC75A9" w:rsidRDefault="00EC75A9" w:rsidP="004E0E3B">
      <w:pPr>
        <w:numPr>
          <w:ilvl w:val="0"/>
          <w:numId w:val="10"/>
        </w:numPr>
      </w:pPr>
      <w:r>
        <w:rPr>
          <w:b/>
          <w:bCs/>
        </w:rPr>
        <w:t>App version</w:t>
      </w:r>
      <w:r w:rsidRPr="00EC75A9">
        <w:t>:</w:t>
      </w:r>
      <w:r>
        <w:t xml:space="preserve"> 1.33</w:t>
      </w:r>
    </w:p>
    <w:p w14:paraId="3A05005B" w14:textId="061EB8E0" w:rsidR="006D5DF7" w:rsidRDefault="006D5DF7" w:rsidP="004E0E3B">
      <w:pPr>
        <w:numPr>
          <w:ilvl w:val="0"/>
          <w:numId w:val="10"/>
        </w:numPr>
      </w:pPr>
      <w:r>
        <w:rPr>
          <w:b/>
          <w:bCs/>
        </w:rPr>
        <w:t>Tester</w:t>
      </w:r>
      <w:r>
        <w:t>: Djordje Mihailovic</w:t>
      </w:r>
    </w:p>
    <w:p w14:paraId="2FFF73F2" w14:textId="77777777" w:rsidR="00715085" w:rsidRPr="004E0E3B" w:rsidRDefault="00715085" w:rsidP="00715085">
      <w:pPr>
        <w:ind w:left="720"/>
      </w:pPr>
    </w:p>
    <w:p w14:paraId="5843C580" w14:textId="77777777" w:rsidR="004E0E3B" w:rsidRDefault="004E0E3B" w:rsidP="004E0E3B">
      <w:pPr>
        <w:rPr>
          <w:b/>
          <w:bCs/>
        </w:rPr>
      </w:pPr>
      <w:r w:rsidRPr="004E0E3B">
        <w:rPr>
          <w:b/>
          <w:bCs/>
        </w:rPr>
        <w:t>Application Functionality Overview</w:t>
      </w:r>
    </w:p>
    <w:p w14:paraId="1C1C139B" w14:textId="77777777" w:rsidR="006D5DF7" w:rsidRPr="004E0E3B" w:rsidRDefault="006D5DF7" w:rsidP="004E0E3B">
      <w:pPr>
        <w:rPr>
          <w:b/>
          <w:bCs/>
        </w:rPr>
      </w:pPr>
    </w:p>
    <w:p w14:paraId="3ADC811F" w14:textId="5548F176" w:rsidR="00B26652" w:rsidRPr="004E0E3B" w:rsidRDefault="00B26652" w:rsidP="00B26652">
      <w:pPr>
        <w:numPr>
          <w:ilvl w:val="0"/>
          <w:numId w:val="11"/>
        </w:numPr>
      </w:pPr>
      <w:r>
        <w:t>Login Page</w:t>
      </w:r>
      <w:r>
        <w:br/>
      </w:r>
      <w:r>
        <w:br/>
        <w:t>A fairly simple and functional login page, with the basic credentials input and password reset, I’m not really sure why the password field is disabled for a brief moment after switching from email input field</w:t>
      </w:r>
      <w:r w:rsidR="006D5DF7">
        <w:t>.</w:t>
      </w:r>
      <w:r w:rsidR="006D5DF7">
        <w:br/>
      </w:r>
    </w:p>
    <w:p w14:paraId="269AB0AB" w14:textId="7FFDEF4E" w:rsidR="004E0E3B" w:rsidRDefault="00B26652" w:rsidP="004E0E3B">
      <w:pPr>
        <w:numPr>
          <w:ilvl w:val="0"/>
          <w:numId w:val="11"/>
        </w:numPr>
      </w:pPr>
      <w:r>
        <w:t>Landing page / Dashboard</w:t>
      </w:r>
    </w:p>
    <w:p w14:paraId="63C87100" w14:textId="0A78BF20" w:rsidR="00B26652" w:rsidRPr="004E0E3B" w:rsidRDefault="00B26652" w:rsidP="00B26652">
      <w:pPr>
        <w:ind w:left="720"/>
      </w:pPr>
      <w:r>
        <w:t>Dashboard page looks clean and understandable, User experience is great with a clear instructions about the nav bar elements to the left</w:t>
      </w:r>
      <w:r w:rsidR="006D5DF7">
        <w:t>.</w:t>
      </w:r>
      <w:r w:rsidR="006D5DF7">
        <w:br/>
      </w:r>
    </w:p>
    <w:p w14:paraId="177866F7" w14:textId="553DFBE8" w:rsidR="004E0E3B" w:rsidRDefault="00B26652" w:rsidP="004E0E3B">
      <w:pPr>
        <w:numPr>
          <w:ilvl w:val="0"/>
          <w:numId w:val="11"/>
        </w:numPr>
      </w:pPr>
      <w:r>
        <w:t>Sessions Page</w:t>
      </w:r>
      <w:r>
        <w:br/>
      </w:r>
      <w:r>
        <w:br/>
        <w:t>The User is presented with Sessions in the table with all the relevant information in the fields. The User can choose to Open a session by clicking on its row, which will lead him to Single Session Page. There is also an Action menu for manipulating with Sessions</w:t>
      </w:r>
      <w:r w:rsidR="006D5DF7">
        <w:t>.</w:t>
      </w:r>
    </w:p>
    <w:p w14:paraId="0C540899" w14:textId="0712BE71" w:rsidR="00B26652" w:rsidRDefault="00B26652" w:rsidP="004E0E3B">
      <w:pPr>
        <w:numPr>
          <w:ilvl w:val="0"/>
          <w:numId w:val="11"/>
        </w:numPr>
      </w:pPr>
      <w:r>
        <w:t>Single Session Page</w:t>
      </w:r>
      <w:r w:rsidR="00AF58D3">
        <w:br/>
      </w:r>
      <w:r w:rsidR="00AF58D3">
        <w:br/>
        <w:t xml:space="preserve">After clicking on the Session the User will land on the Single Session Page. There he more information about the Session including pictures of the scanned Document, </w:t>
      </w:r>
      <w:r w:rsidR="00AF58D3">
        <w:lastRenderedPageBreak/>
        <w:t>its OCR’d contents, more information about Face Recognition, Government Validation etc.</w:t>
      </w:r>
    </w:p>
    <w:p w14:paraId="50991BC2" w14:textId="33E437D0" w:rsidR="00AF58D3" w:rsidRDefault="00AF58D3" w:rsidP="00AF58D3">
      <w:pPr>
        <w:ind w:left="720"/>
      </w:pPr>
      <w:r>
        <w:t>The User can has an Action menu for exporting and deleting a Session and he can choose to “Add face to Database” which will create an Identity for the Session and add it to Identities Page</w:t>
      </w:r>
      <w:r w:rsidR="006D5DF7">
        <w:t>.</w:t>
      </w:r>
    </w:p>
    <w:p w14:paraId="35B10333" w14:textId="77777777" w:rsidR="00AF58D3" w:rsidRDefault="00AF58D3" w:rsidP="00AF58D3">
      <w:pPr>
        <w:ind w:left="720"/>
      </w:pPr>
    </w:p>
    <w:p w14:paraId="4B7AA798" w14:textId="17AA29D8" w:rsidR="00AF58D3" w:rsidRDefault="00AF58D3" w:rsidP="00AF58D3">
      <w:pPr>
        <w:pStyle w:val="ListParagraph"/>
        <w:numPr>
          <w:ilvl w:val="0"/>
          <w:numId w:val="15"/>
        </w:numPr>
      </w:pPr>
      <w:r>
        <w:t>Identities Page</w:t>
      </w:r>
      <w:r>
        <w:br/>
      </w:r>
      <w:r>
        <w:br/>
        <w:t>Here User can see the Identities which contain the information about the Users from the Documents scanned and previously present in the Session Page. The Table contains a basic information about the Identity ( Name, IdentityID, National Number, Birthdate etc. )</w:t>
      </w:r>
      <w:r>
        <w:br/>
      </w:r>
    </w:p>
    <w:p w14:paraId="7657F63C" w14:textId="5AA8527B" w:rsidR="00AF58D3" w:rsidRDefault="00AF58D3" w:rsidP="00AF58D3">
      <w:pPr>
        <w:pStyle w:val="ListParagraph"/>
        <w:numPr>
          <w:ilvl w:val="0"/>
          <w:numId w:val="15"/>
        </w:numPr>
      </w:pPr>
      <w:r>
        <w:t>Single Identity Page</w:t>
      </w:r>
      <w:r>
        <w:br/>
      </w:r>
      <w:r>
        <w:br/>
        <w:t>Upon clicking on the Identity in the Identities Page, User is taken to the Single Identity Page. More information is available about the Identity including picture, documents, authentications etc.</w:t>
      </w:r>
      <w:r>
        <w:br/>
      </w:r>
    </w:p>
    <w:p w14:paraId="6244A2E3" w14:textId="79C9202C" w:rsidR="006D5DF7" w:rsidRDefault="006D5DF7" w:rsidP="006D5DF7">
      <w:pPr>
        <w:pStyle w:val="ListParagraph"/>
        <w:numPr>
          <w:ilvl w:val="0"/>
          <w:numId w:val="15"/>
        </w:numPr>
      </w:pPr>
      <w:r>
        <w:t>Authentications Page</w:t>
      </w:r>
      <w:r>
        <w:br/>
      </w:r>
      <w:r>
        <w:br/>
        <w:t>I’m not really sure about the way this was designed, couldn’t find a Use case with the information that is available at the current moment.</w:t>
      </w:r>
      <w:r>
        <w:br/>
      </w:r>
    </w:p>
    <w:p w14:paraId="1603C440" w14:textId="7C2302E7" w:rsidR="006D5DF7" w:rsidRDefault="006D5DF7" w:rsidP="006D5DF7">
      <w:pPr>
        <w:pStyle w:val="ListParagraph"/>
        <w:numPr>
          <w:ilvl w:val="0"/>
          <w:numId w:val="15"/>
        </w:numPr>
      </w:pPr>
      <w:r>
        <w:t>Analytics Page</w:t>
      </w:r>
      <w:r>
        <w:br/>
      </w:r>
    </w:p>
    <w:p w14:paraId="196FF2E6" w14:textId="4E5B57CB" w:rsidR="006D5DF7" w:rsidRDefault="006D5DF7" w:rsidP="006D5DF7">
      <w:pPr>
        <w:pStyle w:val="ListParagraph"/>
      </w:pPr>
      <w:r>
        <w:t>My account is not authorized to view this.</w:t>
      </w:r>
      <w:r>
        <w:br/>
      </w:r>
    </w:p>
    <w:p w14:paraId="67BB1992" w14:textId="2AAB4491" w:rsidR="006D5DF7" w:rsidRDefault="006D5DF7" w:rsidP="006D5DF7">
      <w:pPr>
        <w:pStyle w:val="ListParagraph"/>
        <w:numPr>
          <w:ilvl w:val="0"/>
          <w:numId w:val="15"/>
        </w:numPr>
      </w:pPr>
      <w:r>
        <w:t>Flows Page</w:t>
      </w:r>
      <w:r>
        <w:br/>
      </w:r>
    </w:p>
    <w:p w14:paraId="43526449" w14:textId="7F5C83B0" w:rsidR="006D5DF7" w:rsidRDefault="006D5DF7" w:rsidP="006D5DF7">
      <w:pPr>
        <w:pStyle w:val="ListParagraph"/>
      </w:pPr>
      <w:r>
        <w:t>Contains the Flow templates that are designed to tailor specific ways that a User can go through his Session. Flow seem to be tied to the User Sessions and they give information about what is expected from the Session: what happens if a Session fails / passes, does it require Age assurance, what Modules should be present in the Session ( like ID Capture, Face Capture,  Face Capture etc. )</w:t>
      </w:r>
      <w:r>
        <w:br/>
      </w:r>
      <w:r>
        <w:br/>
      </w:r>
      <w:r>
        <w:lastRenderedPageBreak/>
        <w:t>The User can also create a Flow with the parameters that he wants or import a Flow</w:t>
      </w:r>
      <w:r w:rsidR="00206781">
        <w:t>;</w:t>
      </w:r>
      <w:r>
        <w:t xml:space="preserve"> and mani</w:t>
      </w:r>
      <w:r w:rsidR="00206781">
        <w:t>pulate further with it on this Page.</w:t>
      </w:r>
      <w:r w:rsidR="00206781">
        <w:br/>
      </w:r>
    </w:p>
    <w:p w14:paraId="1D863212" w14:textId="1D4F837A" w:rsidR="00206781" w:rsidRDefault="00206781" w:rsidP="00206781">
      <w:pPr>
        <w:pStyle w:val="ListParagraph"/>
        <w:numPr>
          <w:ilvl w:val="0"/>
          <w:numId w:val="15"/>
        </w:numPr>
      </w:pPr>
      <w:r>
        <w:t>Workflows Page</w:t>
      </w:r>
      <w:r>
        <w:br/>
      </w:r>
      <w:r>
        <w:br/>
      </w:r>
      <w:r>
        <w:t>I’m not really sure about the way this was designed, couldn’t find a Use case with the information that is available at the current moment.</w:t>
      </w:r>
      <w:r>
        <w:br/>
      </w:r>
    </w:p>
    <w:p w14:paraId="059C4DB6" w14:textId="47EE94E2" w:rsidR="00206781" w:rsidRDefault="00206781" w:rsidP="00206781">
      <w:pPr>
        <w:pStyle w:val="ListParagraph"/>
        <w:numPr>
          <w:ilvl w:val="0"/>
          <w:numId w:val="15"/>
        </w:numPr>
      </w:pPr>
      <w:r>
        <w:t>Compliance Page</w:t>
      </w:r>
      <w:r>
        <w:br/>
      </w:r>
      <w:r>
        <w:br/>
        <w:t>It seems to track the Actions of the Users on the App about ( Sessions, Identities, Flows, Logins etc, ).</w:t>
      </w:r>
      <w:r>
        <w:br/>
      </w:r>
    </w:p>
    <w:p w14:paraId="660D4A28" w14:textId="26D26D42" w:rsidR="00206781" w:rsidRDefault="00206781" w:rsidP="00206781">
      <w:pPr>
        <w:pStyle w:val="ListParagraph"/>
        <w:numPr>
          <w:ilvl w:val="0"/>
          <w:numId w:val="15"/>
        </w:numPr>
      </w:pPr>
      <w:r>
        <w:t>Custom Watchlists Page</w:t>
      </w:r>
      <w:r>
        <w:br/>
      </w:r>
      <w:r>
        <w:br/>
        <w:t>The User can add Identity to Watchlists and view it here.</w:t>
      </w:r>
      <w:r>
        <w:br/>
      </w:r>
    </w:p>
    <w:p w14:paraId="626AD758" w14:textId="58372EC4" w:rsidR="00206781" w:rsidRDefault="00206781" w:rsidP="00206781">
      <w:pPr>
        <w:pStyle w:val="ListParagraph"/>
        <w:numPr>
          <w:ilvl w:val="0"/>
          <w:numId w:val="15"/>
        </w:numPr>
      </w:pPr>
      <w:r>
        <w:t>Users Page</w:t>
      </w:r>
      <w:r>
        <w:br/>
      </w:r>
      <w:r>
        <w:br/>
        <w:t>I tried to add a User here but I got an 400 response on my post request</w:t>
      </w:r>
      <w:r>
        <w:br/>
      </w:r>
    </w:p>
    <w:p w14:paraId="243C8CC2" w14:textId="77777777" w:rsidR="00206781" w:rsidRDefault="00206781" w:rsidP="00206781">
      <w:pPr>
        <w:pStyle w:val="ListParagraph"/>
        <w:numPr>
          <w:ilvl w:val="0"/>
          <w:numId w:val="15"/>
        </w:numPr>
      </w:pPr>
      <w:r>
        <w:t>Status Page</w:t>
      </w:r>
      <w:r>
        <w:br/>
      </w:r>
      <w:r>
        <w:br/>
        <w:t>The User can see the Incident History here</w:t>
      </w:r>
    </w:p>
    <w:p w14:paraId="13492676" w14:textId="77777777" w:rsidR="00206781" w:rsidRDefault="00206781" w:rsidP="00206781">
      <w:pPr>
        <w:pStyle w:val="ListParagraph"/>
      </w:pPr>
    </w:p>
    <w:p w14:paraId="767EB786" w14:textId="0B42F03D" w:rsidR="00206781" w:rsidRDefault="00206781" w:rsidP="00206781">
      <w:pPr>
        <w:pStyle w:val="ListParagraph"/>
        <w:numPr>
          <w:ilvl w:val="0"/>
          <w:numId w:val="15"/>
        </w:numPr>
      </w:pPr>
      <w:r>
        <w:t>Configuration Page</w:t>
      </w:r>
      <w:r>
        <w:br/>
      </w:r>
      <w:r>
        <w:br/>
        <w:t xml:space="preserve">This Page seems to have purpose of configuring the App ( what a surprise! ) </w:t>
      </w:r>
    </w:p>
    <w:p w14:paraId="17FE529A" w14:textId="77777777" w:rsidR="00206781" w:rsidRDefault="00206781" w:rsidP="00206781">
      <w:pPr>
        <w:pStyle w:val="ListParagraph"/>
      </w:pPr>
    </w:p>
    <w:p w14:paraId="011EDC84" w14:textId="77777777" w:rsidR="00206781" w:rsidRPr="004E0E3B" w:rsidRDefault="00206781" w:rsidP="00206781">
      <w:pPr>
        <w:pStyle w:val="ListParagraph"/>
      </w:pPr>
    </w:p>
    <w:p w14:paraId="72EB8087" w14:textId="77777777" w:rsidR="00391987" w:rsidRDefault="00391987" w:rsidP="00391987">
      <w:pPr>
        <w:rPr>
          <w:b/>
          <w:bCs/>
        </w:rPr>
      </w:pPr>
    </w:p>
    <w:p w14:paraId="3B4DEA6D" w14:textId="382808EF" w:rsidR="00391987" w:rsidRDefault="00391987" w:rsidP="00391987">
      <w:pPr>
        <w:rPr>
          <w:b/>
          <w:bCs/>
        </w:rPr>
      </w:pPr>
      <w:r w:rsidRPr="004E0E3B">
        <w:rPr>
          <w:b/>
          <w:bCs/>
        </w:rPr>
        <w:t>Suggestions for Improvement</w:t>
      </w:r>
    </w:p>
    <w:p w14:paraId="3727357C" w14:textId="77777777" w:rsidR="00391987" w:rsidRDefault="00391987" w:rsidP="00391987">
      <w:pPr>
        <w:rPr>
          <w:b/>
          <w:bCs/>
        </w:rPr>
      </w:pPr>
    </w:p>
    <w:p w14:paraId="1F9164A9" w14:textId="763BA05F" w:rsidR="00206781" w:rsidRDefault="00391987" w:rsidP="00391987">
      <w:r w:rsidRPr="00206781">
        <w:t>I w</w:t>
      </w:r>
      <w:r>
        <w:t>ill provide a simple list of the things that from a New Users perspective that could be improved for his overall experience</w:t>
      </w:r>
    </w:p>
    <w:p w14:paraId="1A4BAD0D" w14:textId="0EFEE908" w:rsidR="00391987" w:rsidRDefault="00391987" w:rsidP="00391987">
      <w:pPr>
        <w:pStyle w:val="ListParagraph"/>
        <w:numPr>
          <w:ilvl w:val="0"/>
          <w:numId w:val="16"/>
        </w:numPr>
      </w:pPr>
      <w:r>
        <w:lastRenderedPageBreak/>
        <w:t>Flow -&gt; Create a new Flow form – Could use an indicator of what fields need to be filled in order to proceed</w:t>
      </w:r>
    </w:p>
    <w:p w14:paraId="179F17ED" w14:textId="1D5D3792" w:rsidR="00391987" w:rsidRDefault="00391987" w:rsidP="00391987">
      <w:pPr>
        <w:pStyle w:val="ListParagraph"/>
        <w:numPr>
          <w:ilvl w:val="0"/>
          <w:numId w:val="16"/>
        </w:numPr>
      </w:pPr>
      <w:r>
        <w:t>Analytics Page – I’m not authorized to view this Page, but maybe the error could take a bit less to display ( 5 seconds ) or the NavItem should be disabled if the User doesn’t have the permission to view it.</w:t>
      </w:r>
    </w:p>
    <w:p w14:paraId="050E431E" w14:textId="1529033D" w:rsidR="00391987" w:rsidRDefault="00391987" w:rsidP="00391987">
      <w:pPr>
        <w:pStyle w:val="ListParagraph"/>
        <w:numPr>
          <w:ilvl w:val="0"/>
          <w:numId w:val="16"/>
        </w:numPr>
      </w:pPr>
      <w:r>
        <w:t>Sessions Page – I couldn’t find a Use case for Review Session button; maybe there is a way to select a single Session on this page that I missed?</w:t>
      </w:r>
    </w:p>
    <w:p w14:paraId="5C03E945" w14:textId="09C4EA9D" w:rsidR="00AA70BE" w:rsidRDefault="00AA70BE" w:rsidP="00391987">
      <w:pPr>
        <w:pStyle w:val="ListParagraph"/>
        <w:numPr>
          <w:ilvl w:val="0"/>
          <w:numId w:val="16"/>
        </w:numPr>
      </w:pPr>
      <w:r>
        <w:t xml:space="preserve">Sessions Page – Export to CSV actions takes way too long; it takes several minutes to start downloading a </w:t>
      </w:r>
      <w:r w:rsidR="004A3142">
        <w:t>file size</w:t>
      </w:r>
      <w:r>
        <w:t xml:space="preserve"> of 15kbs.. Maybe it could use an indicator for the User that his file is being prepared?</w:t>
      </w:r>
    </w:p>
    <w:p w14:paraId="522D9C07" w14:textId="7EA24856" w:rsidR="00391987" w:rsidRDefault="00391987" w:rsidP="00391987">
      <w:pPr>
        <w:pStyle w:val="ListParagraph"/>
        <w:numPr>
          <w:ilvl w:val="0"/>
          <w:numId w:val="16"/>
        </w:numPr>
      </w:pPr>
      <w:r>
        <w:t>Status Page – Could use a back button to the Dashboard</w:t>
      </w:r>
    </w:p>
    <w:p w14:paraId="3EEC9032" w14:textId="5A7C13F8" w:rsidR="00391987" w:rsidRDefault="00391987" w:rsidP="00391987">
      <w:pPr>
        <w:pStyle w:val="ListParagraph"/>
        <w:numPr>
          <w:ilvl w:val="0"/>
          <w:numId w:val="16"/>
        </w:numPr>
      </w:pPr>
      <w:r>
        <w:t xml:space="preserve">Tables overall – Could use a scaller to make the </w:t>
      </w:r>
      <w:r w:rsidR="00AA70BE">
        <w:t>columns</w:t>
      </w:r>
      <w:r>
        <w:t xml:space="preserve"> smaller / bigger</w:t>
      </w:r>
    </w:p>
    <w:p w14:paraId="581007D8" w14:textId="77777777" w:rsidR="00391987" w:rsidRPr="004E0E3B" w:rsidRDefault="00391987" w:rsidP="00391987">
      <w:pPr>
        <w:pStyle w:val="ListParagraph"/>
      </w:pPr>
    </w:p>
    <w:p w14:paraId="1725B8DB" w14:textId="25EF9883" w:rsidR="00206781" w:rsidRPr="004E0E3B" w:rsidRDefault="004E0E3B" w:rsidP="004E0E3B">
      <w:pPr>
        <w:rPr>
          <w:b/>
          <w:bCs/>
        </w:rPr>
      </w:pPr>
      <w:r w:rsidRPr="004E0E3B">
        <w:rPr>
          <w:b/>
          <w:bCs/>
        </w:rPr>
        <w:t>Unexpected Behaviors or Bugs</w:t>
      </w:r>
    </w:p>
    <w:p w14:paraId="0C640B8E" w14:textId="77777777" w:rsidR="004E0E3B" w:rsidRDefault="004E0E3B" w:rsidP="00391987"/>
    <w:p w14:paraId="5130E5B6" w14:textId="77777777" w:rsidR="00946328" w:rsidRPr="00946328" w:rsidRDefault="00946328" w:rsidP="00946328">
      <w:pPr>
        <w:rPr>
          <w:b/>
          <w:bCs/>
        </w:rPr>
      </w:pPr>
      <w:r w:rsidRPr="00946328">
        <w:rPr>
          <w:b/>
          <w:bCs/>
        </w:rPr>
        <w:t>Bug 1</w:t>
      </w:r>
    </w:p>
    <w:p w14:paraId="5BE96842" w14:textId="72A54233" w:rsidR="00946328" w:rsidRPr="00946328" w:rsidRDefault="00946328" w:rsidP="00946328">
      <w:pPr>
        <w:numPr>
          <w:ilvl w:val="0"/>
          <w:numId w:val="17"/>
        </w:numPr>
      </w:pPr>
      <w:r w:rsidRPr="00946328">
        <w:rPr>
          <w:b/>
          <w:bCs/>
        </w:rPr>
        <w:t>Description</w:t>
      </w:r>
      <w:r w:rsidRPr="00946328">
        <w:t xml:space="preserve">: </w:t>
      </w:r>
      <w:r>
        <w:t xml:space="preserve">Perpetual Loading screen when Scanning Document with a Phone </w:t>
      </w:r>
      <w:r>
        <w:t>horizontally</w:t>
      </w:r>
      <w:r w:rsidR="007D3189">
        <w:t xml:space="preserve"> ( Drivers </w:t>
      </w:r>
      <w:r w:rsidR="004A3142">
        <w:t>License</w:t>
      </w:r>
      <w:r w:rsidR="007D3189">
        <w:t xml:space="preserve"> )</w:t>
      </w:r>
    </w:p>
    <w:p w14:paraId="24519075" w14:textId="77777777" w:rsidR="00946328" w:rsidRPr="00946328" w:rsidRDefault="00946328" w:rsidP="00946328">
      <w:pPr>
        <w:numPr>
          <w:ilvl w:val="0"/>
          <w:numId w:val="17"/>
        </w:numPr>
      </w:pPr>
      <w:r w:rsidRPr="00946328">
        <w:rPr>
          <w:b/>
          <w:bCs/>
        </w:rPr>
        <w:t>Steps to Reproduce</w:t>
      </w:r>
      <w:r w:rsidRPr="00946328">
        <w:t xml:space="preserve">: </w:t>
      </w:r>
    </w:p>
    <w:p w14:paraId="681FA23B" w14:textId="3B087D69" w:rsidR="00946328" w:rsidRPr="00946328" w:rsidRDefault="00946328" w:rsidP="00946328">
      <w:pPr>
        <w:numPr>
          <w:ilvl w:val="1"/>
          <w:numId w:val="17"/>
        </w:numPr>
      </w:pPr>
      <w:r>
        <w:t>Navigate to IncodeOmni with a Phone</w:t>
      </w:r>
    </w:p>
    <w:p w14:paraId="209FA773" w14:textId="4A6FB5B4" w:rsidR="00946328" w:rsidRPr="00946328" w:rsidRDefault="00946328" w:rsidP="00946328">
      <w:pPr>
        <w:numPr>
          <w:ilvl w:val="1"/>
          <w:numId w:val="17"/>
        </w:numPr>
      </w:pPr>
      <w:r>
        <w:t>Enter the Scan Document process</w:t>
      </w:r>
    </w:p>
    <w:p w14:paraId="27E79D7A" w14:textId="6A71AC7B" w:rsidR="00946328" w:rsidRPr="00946328" w:rsidRDefault="00946328" w:rsidP="00946328">
      <w:pPr>
        <w:numPr>
          <w:ilvl w:val="1"/>
          <w:numId w:val="17"/>
        </w:numPr>
      </w:pPr>
      <w:r>
        <w:t>Attempt to scan a</w:t>
      </w:r>
      <w:r w:rsidR="007D3189">
        <w:t xml:space="preserve"> Drivers </w:t>
      </w:r>
      <w:r w:rsidR="004A3142">
        <w:t>License</w:t>
      </w:r>
      <w:r>
        <w:t xml:space="preserve"> document horizontally</w:t>
      </w:r>
    </w:p>
    <w:p w14:paraId="7B911BB9" w14:textId="5995639F" w:rsidR="00946328" w:rsidRPr="00946328" w:rsidRDefault="00946328" w:rsidP="00946328">
      <w:pPr>
        <w:numPr>
          <w:ilvl w:val="0"/>
          <w:numId w:val="17"/>
        </w:numPr>
      </w:pPr>
      <w:r w:rsidRPr="00946328">
        <w:rPr>
          <w:b/>
          <w:bCs/>
        </w:rPr>
        <w:t>Expected Behavior</w:t>
      </w:r>
      <w:r w:rsidRPr="00946328">
        <w:t xml:space="preserve">: </w:t>
      </w:r>
      <w:r w:rsidR="007D3189">
        <w:t xml:space="preserve">The User should be </w:t>
      </w:r>
      <w:r w:rsidR="004A3142">
        <w:t>promoted</w:t>
      </w:r>
      <w:r w:rsidR="007D3189">
        <w:t xml:space="preserve"> that horizontal scanning of the Document is not supported</w:t>
      </w:r>
    </w:p>
    <w:p w14:paraId="08E17036" w14:textId="5882150E" w:rsidR="00946328" w:rsidRPr="00946328" w:rsidRDefault="00946328" w:rsidP="00946328">
      <w:pPr>
        <w:numPr>
          <w:ilvl w:val="0"/>
          <w:numId w:val="17"/>
        </w:numPr>
      </w:pPr>
      <w:r w:rsidRPr="00946328">
        <w:rPr>
          <w:b/>
          <w:bCs/>
        </w:rPr>
        <w:t>Actual Behavior</w:t>
      </w:r>
      <w:r w:rsidRPr="00946328">
        <w:t xml:space="preserve">: </w:t>
      </w:r>
      <w:r w:rsidR="007D3189">
        <w:t xml:space="preserve">The User is presented with a </w:t>
      </w:r>
      <w:r w:rsidR="004A3142">
        <w:t>perpetual</w:t>
      </w:r>
      <w:r w:rsidR="007D3189">
        <w:t xml:space="preserve"> loading loop on his phone</w:t>
      </w:r>
    </w:p>
    <w:p w14:paraId="4B9A7F97" w14:textId="49D7D7FF" w:rsidR="00946328" w:rsidRDefault="00946328" w:rsidP="00946328">
      <w:pPr>
        <w:numPr>
          <w:ilvl w:val="0"/>
          <w:numId w:val="17"/>
        </w:numPr>
      </w:pPr>
      <w:r w:rsidRPr="00946328">
        <w:rPr>
          <w:b/>
          <w:bCs/>
        </w:rPr>
        <w:t>Severity</w:t>
      </w:r>
      <w:r w:rsidRPr="00946328">
        <w:t>: High</w:t>
      </w:r>
    </w:p>
    <w:p w14:paraId="4ACCAD8A" w14:textId="2D62FEDB" w:rsidR="007D3189" w:rsidRPr="00946328" w:rsidRDefault="007D3189" w:rsidP="00946328">
      <w:pPr>
        <w:numPr>
          <w:ilvl w:val="0"/>
          <w:numId w:val="17"/>
        </w:numPr>
      </w:pPr>
      <w:r>
        <w:rPr>
          <w:b/>
          <w:bCs/>
        </w:rPr>
        <w:t>Device</w:t>
      </w:r>
      <w:r w:rsidRPr="007D3189">
        <w:t>:</w:t>
      </w:r>
      <w:r>
        <w:t xml:space="preserve"> Iphone 13, iOS 18.3.2</w:t>
      </w:r>
    </w:p>
    <w:p w14:paraId="138BEE87" w14:textId="77777777" w:rsidR="00946328" w:rsidRDefault="00946328" w:rsidP="00391987"/>
    <w:p w14:paraId="41C0DD15" w14:textId="77777777" w:rsidR="00AA70BE" w:rsidRDefault="00AA70BE" w:rsidP="00391987"/>
    <w:p w14:paraId="37DA6432" w14:textId="77777777" w:rsidR="00AA70BE" w:rsidRDefault="00AA70BE" w:rsidP="00391987"/>
    <w:p w14:paraId="27B3C0B6" w14:textId="77777777" w:rsidR="00AA70BE" w:rsidRDefault="00AA70BE" w:rsidP="00391987"/>
    <w:p w14:paraId="0B77ABC1" w14:textId="77777777" w:rsidR="00AA70BE" w:rsidRDefault="00AA70BE" w:rsidP="00391987"/>
    <w:p w14:paraId="0E05239E" w14:textId="13EE511A" w:rsidR="00946328" w:rsidRPr="00946328" w:rsidRDefault="00946328" w:rsidP="00946328">
      <w:pPr>
        <w:rPr>
          <w:b/>
          <w:bCs/>
        </w:rPr>
      </w:pPr>
      <w:r w:rsidRPr="00946328">
        <w:rPr>
          <w:b/>
          <w:bCs/>
        </w:rPr>
        <w:t xml:space="preserve">Bug </w:t>
      </w:r>
      <w:r w:rsidR="00AA70BE">
        <w:rPr>
          <w:b/>
          <w:bCs/>
        </w:rPr>
        <w:t>2</w:t>
      </w:r>
    </w:p>
    <w:p w14:paraId="76341566" w14:textId="7443CC67" w:rsidR="00946328" w:rsidRPr="00946328" w:rsidRDefault="00946328" w:rsidP="00946328">
      <w:pPr>
        <w:numPr>
          <w:ilvl w:val="0"/>
          <w:numId w:val="18"/>
        </w:numPr>
      </w:pPr>
      <w:r w:rsidRPr="00946328">
        <w:rPr>
          <w:b/>
          <w:bCs/>
        </w:rPr>
        <w:t>Description</w:t>
      </w:r>
      <w:r w:rsidRPr="00946328">
        <w:t xml:space="preserve">: </w:t>
      </w:r>
      <w:r w:rsidR="00AA70BE">
        <w:t>Sessions – Copy Session ID Hover window is overlapped by Other Sessions</w:t>
      </w:r>
    </w:p>
    <w:p w14:paraId="4725E251" w14:textId="77777777" w:rsidR="00946328" w:rsidRPr="00946328" w:rsidRDefault="00946328" w:rsidP="00946328">
      <w:pPr>
        <w:numPr>
          <w:ilvl w:val="0"/>
          <w:numId w:val="18"/>
        </w:numPr>
      </w:pPr>
      <w:r w:rsidRPr="00946328">
        <w:rPr>
          <w:b/>
          <w:bCs/>
        </w:rPr>
        <w:t>Steps to Reproduce</w:t>
      </w:r>
      <w:r w:rsidRPr="00946328">
        <w:t xml:space="preserve">: </w:t>
      </w:r>
    </w:p>
    <w:p w14:paraId="1368056F" w14:textId="453EF622" w:rsidR="00946328" w:rsidRPr="00946328" w:rsidRDefault="00AA70BE" w:rsidP="00946328">
      <w:pPr>
        <w:numPr>
          <w:ilvl w:val="1"/>
          <w:numId w:val="18"/>
        </w:numPr>
      </w:pPr>
      <w:r>
        <w:t>Login and go to Sessions Page</w:t>
      </w:r>
    </w:p>
    <w:p w14:paraId="18A53C28" w14:textId="5E2A54D2" w:rsidR="00946328" w:rsidRPr="00946328" w:rsidRDefault="00AA70BE" w:rsidP="00946328">
      <w:pPr>
        <w:numPr>
          <w:ilvl w:val="1"/>
          <w:numId w:val="18"/>
        </w:numPr>
      </w:pPr>
      <w:r>
        <w:t>Hover over the “Copy Session ID” icon on any Session row, other than last</w:t>
      </w:r>
    </w:p>
    <w:p w14:paraId="557C3FAB" w14:textId="49FD02F5" w:rsidR="00946328" w:rsidRPr="00946328" w:rsidRDefault="00946328" w:rsidP="00946328">
      <w:pPr>
        <w:numPr>
          <w:ilvl w:val="0"/>
          <w:numId w:val="18"/>
        </w:numPr>
      </w:pPr>
      <w:r w:rsidRPr="00946328">
        <w:rPr>
          <w:b/>
          <w:bCs/>
        </w:rPr>
        <w:t>Expected Behavior</w:t>
      </w:r>
      <w:r w:rsidRPr="00946328">
        <w:t xml:space="preserve">: </w:t>
      </w:r>
      <w:r w:rsidR="00AA70BE">
        <w:t>Small window that appears when hovering over “</w:t>
      </w:r>
      <w:r w:rsidR="00AA70BE">
        <w:t>Copy Session ID</w:t>
      </w:r>
      <w:r w:rsidR="00AA70BE">
        <w:t>” should be clear and visible</w:t>
      </w:r>
    </w:p>
    <w:p w14:paraId="1AA36F65" w14:textId="339B7589" w:rsidR="00946328" w:rsidRDefault="00946328" w:rsidP="00946328">
      <w:pPr>
        <w:numPr>
          <w:ilvl w:val="0"/>
          <w:numId w:val="18"/>
        </w:numPr>
      </w:pPr>
      <w:r w:rsidRPr="00946328">
        <w:rPr>
          <w:b/>
          <w:bCs/>
        </w:rPr>
        <w:t>Actual Behavior</w:t>
      </w:r>
      <w:r w:rsidRPr="00946328">
        <w:t xml:space="preserve">: </w:t>
      </w:r>
      <w:r w:rsidR="00AA70BE">
        <w:t>The window is overlapped by other Sessions on the Table</w:t>
      </w:r>
    </w:p>
    <w:p w14:paraId="7511DFA1" w14:textId="7DEDE2AF" w:rsidR="004A3142" w:rsidRPr="00946328" w:rsidRDefault="004A3142" w:rsidP="004A3142">
      <w:pPr>
        <w:ind w:left="720"/>
      </w:pPr>
      <w:r>
        <w:rPr>
          <w:noProof/>
        </w:rPr>
        <w:drawing>
          <wp:inline distT="0" distB="0" distL="0" distR="0" wp14:anchorId="2A1E5640" wp14:editId="0BE622DB">
            <wp:extent cx="2009775" cy="1274380"/>
            <wp:effectExtent l="0" t="0" r="0" b="2540"/>
            <wp:docPr id="6019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24453" cy="12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B3A" w14:textId="2875416B" w:rsidR="00946328" w:rsidRPr="00946328" w:rsidRDefault="00946328" w:rsidP="00946328">
      <w:pPr>
        <w:numPr>
          <w:ilvl w:val="0"/>
          <w:numId w:val="18"/>
        </w:numPr>
      </w:pPr>
      <w:r w:rsidRPr="00946328">
        <w:rPr>
          <w:b/>
          <w:bCs/>
        </w:rPr>
        <w:t>Severity</w:t>
      </w:r>
      <w:r w:rsidR="00AA70BE">
        <w:t xml:space="preserve">: </w:t>
      </w:r>
      <w:r w:rsidRPr="00946328">
        <w:t>Low</w:t>
      </w:r>
    </w:p>
    <w:p w14:paraId="5F80FB6D" w14:textId="77777777" w:rsidR="00946328" w:rsidRPr="004E0E3B" w:rsidRDefault="00946328" w:rsidP="00391987"/>
    <w:p w14:paraId="5039CDBC" w14:textId="77777777" w:rsidR="004E0E3B" w:rsidRPr="004E0E3B" w:rsidRDefault="004E0E3B" w:rsidP="004E0E3B">
      <w:pPr>
        <w:rPr>
          <w:b/>
          <w:bCs/>
        </w:rPr>
      </w:pPr>
      <w:r w:rsidRPr="004E0E3B">
        <w:rPr>
          <w:b/>
          <w:bCs/>
        </w:rPr>
        <w:t>Summary</w:t>
      </w:r>
    </w:p>
    <w:p w14:paraId="2AA3BB26" w14:textId="0D36EBE7" w:rsidR="00061E57" w:rsidRPr="004E0E3B" w:rsidRDefault="004A3142" w:rsidP="004E0E3B">
      <w:r>
        <w:t>Overall, the App looks complex but fairly user-friendly on the first glance. From a new Users perspective and an exploratory standpoint, I provided a few bugs and suggestions that could improve his experience, but other than that my impressions were positive about the App.</w:t>
      </w:r>
    </w:p>
    <w:sectPr w:rsidR="00061E57" w:rsidRPr="004E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7B4"/>
    <w:multiLevelType w:val="hybridMultilevel"/>
    <w:tmpl w:val="9082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B75"/>
    <w:multiLevelType w:val="multilevel"/>
    <w:tmpl w:val="801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7AC5"/>
    <w:multiLevelType w:val="hybridMultilevel"/>
    <w:tmpl w:val="4588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9601B"/>
    <w:multiLevelType w:val="multilevel"/>
    <w:tmpl w:val="491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13737"/>
    <w:multiLevelType w:val="multilevel"/>
    <w:tmpl w:val="DF60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95141"/>
    <w:multiLevelType w:val="hybridMultilevel"/>
    <w:tmpl w:val="EB82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1D4D"/>
    <w:multiLevelType w:val="multilevel"/>
    <w:tmpl w:val="8CAA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1ADA"/>
    <w:multiLevelType w:val="multilevel"/>
    <w:tmpl w:val="BCAC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9109B"/>
    <w:multiLevelType w:val="multilevel"/>
    <w:tmpl w:val="7384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13071"/>
    <w:multiLevelType w:val="multilevel"/>
    <w:tmpl w:val="529E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25AE4"/>
    <w:multiLevelType w:val="multilevel"/>
    <w:tmpl w:val="6DE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B4B18"/>
    <w:multiLevelType w:val="multilevel"/>
    <w:tmpl w:val="224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E05D8"/>
    <w:multiLevelType w:val="multilevel"/>
    <w:tmpl w:val="DFC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920B5"/>
    <w:multiLevelType w:val="multilevel"/>
    <w:tmpl w:val="CCD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E53F6"/>
    <w:multiLevelType w:val="multilevel"/>
    <w:tmpl w:val="9D2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0790C"/>
    <w:multiLevelType w:val="multilevel"/>
    <w:tmpl w:val="4CF6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F627B"/>
    <w:multiLevelType w:val="multilevel"/>
    <w:tmpl w:val="CF1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E1B06"/>
    <w:multiLevelType w:val="multilevel"/>
    <w:tmpl w:val="F02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239169">
    <w:abstractNumId w:val="16"/>
  </w:num>
  <w:num w:numId="2" w16cid:durableId="456490343">
    <w:abstractNumId w:val="12"/>
  </w:num>
  <w:num w:numId="3" w16cid:durableId="1753315812">
    <w:abstractNumId w:val="7"/>
  </w:num>
  <w:num w:numId="4" w16cid:durableId="1519124659">
    <w:abstractNumId w:val="6"/>
  </w:num>
  <w:num w:numId="5" w16cid:durableId="708530829">
    <w:abstractNumId w:val="17"/>
  </w:num>
  <w:num w:numId="6" w16cid:durableId="1350256284">
    <w:abstractNumId w:val="4"/>
  </w:num>
  <w:num w:numId="7" w16cid:durableId="2060468296">
    <w:abstractNumId w:val="1"/>
  </w:num>
  <w:num w:numId="8" w16cid:durableId="1957833271">
    <w:abstractNumId w:val="9"/>
  </w:num>
  <w:num w:numId="9" w16cid:durableId="1079450024">
    <w:abstractNumId w:val="10"/>
  </w:num>
  <w:num w:numId="10" w16cid:durableId="2106341423">
    <w:abstractNumId w:val="14"/>
  </w:num>
  <w:num w:numId="11" w16cid:durableId="2069527083">
    <w:abstractNumId w:val="3"/>
  </w:num>
  <w:num w:numId="12" w16cid:durableId="753089224">
    <w:abstractNumId w:val="15"/>
  </w:num>
  <w:num w:numId="13" w16cid:durableId="1021055251">
    <w:abstractNumId w:val="13"/>
  </w:num>
  <w:num w:numId="14" w16cid:durableId="1307318723">
    <w:abstractNumId w:val="2"/>
  </w:num>
  <w:num w:numId="15" w16cid:durableId="1553803916">
    <w:abstractNumId w:val="0"/>
  </w:num>
  <w:num w:numId="16" w16cid:durableId="551427161">
    <w:abstractNumId w:val="5"/>
  </w:num>
  <w:num w:numId="17" w16cid:durableId="457723886">
    <w:abstractNumId w:val="11"/>
  </w:num>
  <w:num w:numId="18" w16cid:durableId="2085059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57"/>
    <w:rsid w:val="00061E57"/>
    <w:rsid w:val="00206781"/>
    <w:rsid w:val="00391987"/>
    <w:rsid w:val="004A3142"/>
    <w:rsid w:val="004E0E3B"/>
    <w:rsid w:val="006D5DF7"/>
    <w:rsid w:val="00715085"/>
    <w:rsid w:val="007D3189"/>
    <w:rsid w:val="00946328"/>
    <w:rsid w:val="00AA70BE"/>
    <w:rsid w:val="00AF58D3"/>
    <w:rsid w:val="00B26652"/>
    <w:rsid w:val="00EC75A9"/>
    <w:rsid w:val="00F7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4F8B"/>
  <w15:chartTrackingRefBased/>
  <w15:docId w15:val="{25AAEB54-5E37-477B-99DC-1E83C659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2</cp:revision>
  <dcterms:created xsi:type="dcterms:W3CDTF">2025-03-25T13:02:00Z</dcterms:created>
  <dcterms:modified xsi:type="dcterms:W3CDTF">2025-03-25T15:33:00Z</dcterms:modified>
</cp:coreProperties>
</file>