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C82" w:rsidRDefault="008C6C82"/>
    <w:tbl>
      <w:tblPr>
        <w:tblStyle w:val="TableGrid"/>
        <w:tblpPr w:leftFromText="180" w:rightFromText="180" w:vertAnchor="page" w:horzAnchor="margin" w:tblpY="4006"/>
        <w:tblW w:w="0" w:type="auto"/>
        <w:tblLook w:val="04A0"/>
      </w:tblPr>
      <w:tblGrid>
        <w:gridCol w:w="675"/>
        <w:gridCol w:w="5812"/>
        <w:gridCol w:w="2755"/>
      </w:tblGrid>
      <w:tr w:rsidR="008C6C82" w:rsidTr="00D0396B">
        <w:tc>
          <w:tcPr>
            <w:tcW w:w="675" w:type="dxa"/>
            <w:shd w:val="clear" w:color="auto" w:fill="D9D9D9" w:themeFill="background1" w:themeFillShade="D9"/>
          </w:tcPr>
          <w:p w:rsidR="008C6C82" w:rsidRDefault="008C6C82" w:rsidP="008C6C82">
            <w:r>
              <w:t>Br.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8C6C82" w:rsidRDefault="008C6C82" w:rsidP="008C6C82">
            <w:r>
              <w:t>Ime</w:t>
            </w:r>
          </w:p>
        </w:tc>
        <w:tc>
          <w:tcPr>
            <w:tcW w:w="2755" w:type="dxa"/>
            <w:shd w:val="clear" w:color="auto" w:fill="D9D9D9" w:themeFill="background1" w:themeFillShade="D9"/>
          </w:tcPr>
          <w:p w:rsidR="008C6C82" w:rsidRDefault="008C6C82" w:rsidP="008C6C82">
            <w:r>
              <w:t>Tip</w:t>
            </w:r>
          </w:p>
        </w:tc>
      </w:tr>
      <w:tr w:rsidR="00332C8A" w:rsidTr="008C6C82">
        <w:tc>
          <w:tcPr>
            <w:tcW w:w="9242" w:type="dxa"/>
            <w:gridSpan w:val="3"/>
            <w:shd w:val="clear" w:color="auto" w:fill="B8CCE4" w:themeFill="accent1" w:themeFillTint="66"/>
          </w:tcPr>
          <w:p w:rsidR="00332C8A" w:rsidRDefault="00332C8A" w:rsidP="008C6C82">
            <w:pPr>
              <w:jc w:val="center"/>
            </w:pPr>
            <w:r>
              <w:t>Kreiranje nove teme na forumu:</w:t>
            </w:r>
          </w:p>
        </w:tc>
      </w:tr>
      <w:tr w:rsidR="00332C8A" w:rsidTr="00D0396B">
        <w:trPr>
          <w:trHeight w:val="266"/>
        </w:trPr>
        <w:tc>
          <w:tcPr>
            <w:tcW w:w="675" w:type="dxa"/>
          </w:tcPr>
          <w:p w:rsidR="00332C8A" w:rsidRDefault="00332C8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32C8A" w:rsidRDefault="00C07569" w:rsidP="008C6C82">
            <w:r w:rsidRPr="00C07569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60pt;margin-top:-95pt;width:458.3pt;height:58.95pt;z-index:251660288;mso-position-horizontal-relative:text;mso-position-vertical-relative:text;mso-width-relative:margin;mso-height-relative:margin" stroked="f">
                  <v:textbox style="mso-next-textbox:#_x0000_s1027">
                    <w:txbxContent>
                      <w:p w:rsidR="00AA4A3A" w:rsidRPr="00AA4A3A" w:rsidRDefault="00AA4A3A">
                        <w:pPr>
                          <w:rPr>
                            <w:sz w:val="72"/>
                            <w:szCs w:val="72"/>
                          </w:rPr>
                        </w:pPr>
                        <w:r w:rsidRPr="00AA4A3A">
                          <w:rPr>
                            <w:sz w:val="72"/>
                            <w:szCs w:val="72"/>
                          </w:rPr>
                          <w:t>Lista klasa ekvivalencije:</w:t>
                        </w:r>
                      </w:p>
                    </w:txbxContent>
                  </v:textbox>
                </v:shape>
              </w:pict>
            </w:r>
            <w:r w:rsidR="004245AC">
              <w:t>Odabirom opcije F</w:t>
            </w:r>
            <w:r w:rsidR="00332C8A">
              <w:t>orum odlazi se na stranicu sa temama</w:t>
            </w:r>
          </w:p>
        </w:tc>
        <w:tc>
          <w:tcPr>
            <w:tcW w:w="2755" w:type="dxa"/>
          </w:tcPr>
          <w:p w:rsidR="00332C8A" w:rsidRDefault="00332C8A" w:rsidP="008C6C82">
            <w:pPr>
              <w:jc w:val="center"/>
            </w:pPr>
            <w:r>
              <w:t>Valid</w:t>
            </w:r>
          </w:p>
        </w:tc>
      </w:tr>
      <w:tr w:rsidR="00332C8A" w:rsidTr="00D0396B">
        <w:tc>
          <w:tcPr>
            <w:tcW w:w="675" w:type="dxa"/>
          </w:tcPr>
          <w:p w:rsidR="00332C8A" w:rsidRDefault="00332C8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32C8A" w:rsidRDefault="004245AC" w:rsidP="008C6C82">
            <w:r>
              <w:t xml:space="preserve">Odabirom opcije </w:t>
            </w:r>
            <w:r w:rsidR="00332C8A">
              <w:t>forum ne odlazi se na stranicu sa temama</w:t>
            </w:r>
          </w:p>
        </w:tc>
        <w:tc>
          <w:tcPr>
            <w:tcW w:w="2755" w:type="dxa"/>
          </w:tcPr>
          <w:p w:rsidR="00332C8A" w:rsidRDefault="00332C8A" w:rsidP="008C6C82">
            <w:pPr>
              <w:jc w:val="center"/>
            </w:pPr>
            <w:r>
              <w:t>Invalid</w:t>
            </w:r>
          </w:p>
        </w:tc>
      </w:tr>
      <w:tr w:rsidR="00332C8A" w:rsidTr="00D0396B">
        <w:tc>
          <w:tcPr>
            <w:tcW w:w="675" w:type="dxa"/>
          </w:tcPr>
          <w:p w:rsidR="00332C8A" w:rsidRDefault="00332C8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32C8A" w:rsidRDefault="004245AC" w:rsidP="008C6C82">
            <w:r>
              <w:t>Odabirom opcije Dodaj temu se odlazi na formu za kreiranje teme</w:t>
            </w:r>
          </w:p>
        </w:tc>
        <w:tc>
          <w:tcPr>
            <w:tcW w:w="2755" w:type="dxa"/>
          </w:tcPr>
          <w:p w:rsidR="00332C8A" w:rsidRDefault="004245AC" w:rsidP="008C6C82">
            <w:pPr>
              <w:jc w:val="center"/>
            </w:pPr>
            <w:r>
              <w:t>Valid</w:t>
            </w:r>
          </w:p>
        </w:tc>
      </w:tr>
      <w:tr w:rsidR="00332C8A" w:rsidTr="00D0396B">
        <w:tc>
          <w:tcPr>
            <w:tcW w:w="675" w:type="dxa"/>
          </w:tcPr>
          <w:p w:rsidR="00332C8A" w:rsidRDefault="00332C8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32C8A" w:rsidRDefault="004245AC" w:rsidP="008C6C82">
            <w:r>
              <w:t>Odabirom opcije Dodaj temu se ne odlazi na formu za kreiranje teme</w:t>
            </w:r>
          </w:p>
        </w:tc>
        <w:tc>
          <w:tcPr>
            <w:tcW w:w="2755" w:type="dxa"/>
          </w:tcPr>
          <w:p w:rsidR="00332C8A" w:rsidRDefault="004245AC" w:rsidP="008C6C82">
            <w:pPr>
              <w:jc w:val="center"/>
            </w:pPr>
            <w:r>
              <w:t>Invalid</w:t>
            </w:r>
          </w:p>
        </w:tc>
      </w:tr>
      <w:tr w:rsidR="00332C8A" w:rsidTr="00D0396B">
        <w:tc>
          <w:tcPr>
            <w:tcW w:w="675" w:type="dxa"/>
          </w:tcPr>
          <w:p w:rsidR="00332C8A" w:rsidRDefault="00332C8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32C8A" w:rsidRDefault="004245AC" w:rsidP="008C6C82">
            <w:r>
              <w:t>Naslov teme je unet</w:t>
            </w:r>
          </w:p>
        </w:tc>
        <w:tc>
          <w:tcPr>
            <w:tcW w:w="2755" w:type="dxa"/>
          </w:tcPr>
          <w:p w:rsidR="00332C8A" w:rsidRDefault="004245AC" w:rsidP="008C6C82">
            <w:pPr>
              <w:jc w:val="center"/>
            </w:pPr>
            <w:r>
              <w:t>Valid</w:t>
            </w:r>
          </w:p>
        </w:tc>
      </w:tr>
      <w:tr w:rsidR="00332C8A" w:rsidTr="00D0396B">
        <w:tc>
          <w:tcPr>
            <w:tcW w:w="675" w:type="dxa"/>
          </w:tcPr>
          <w:p w:rsidR="00332C8A" w:rsidRDefault="00332C8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32C8A" w:rsidRDefault="004245AC" w:rsidP="008C6C82">
            <w:r>
              <w:t>Naslov teme nije unet</w:t>
            </w:r>
          </w:p>
        </w:tc>
        <w:tc>
          <w:tcPr>
            <w:tcW w:w="2755" w:type="dxa"/>
          </w:tcPr>
          <w:p w:rsidR="00332C8A" w:rsidRDefault="004245AC" w:rsidP="008C6C82">
            <w:pPr>
              <w:jc w:val="center"/>
            </w:pPr>
            <w:r>
              <w:t>Invalid</w:t>
            </w:r>
          </w:p>
        </w:tc>
      </w:tr>
      <w:tr w:rsidR="00332C8A" w:rsidTr="00D0396B">
        <w:tc>
          <w:tcPr>
            <w:tcW w:w="675" w:type="dxa"/>
          </w:tcPr>
          <w:p w:rsidR="00332C8A" w:rsidRDefault="00332C8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32C8A" w:rsidRDefault="006C43BD" w:rsidP="008C6C82">
            <w:r>
              <w:t>Moguce je kreirati temu bez unetog kratkog opisa teme</w:t>
            </w:r>
          </w:p>
        </w:tc>
        <w:tc>
          <w:tcPr>
            <w:tcW w:w="2755" w:type="dxa"/>
          </w:tcPr>
          <w:p w:rsidR="00332C8A" w:rsidRDefault="004245AC" w:rsidP="008C6C82">
            <w:pPr>
              <w:jc w:val="center"/>
            </w:pPr>
            <w:r>
              <w:t>Valid</w:t>
            </w:r>
          </w:p>
        </w:tc>
      </w:tr>
      <w:tr w:rsidR="004245AC" w:rsidTr="00D0396B">
        <w:tc>
          <w:tcPr>
            <w:tcW w:w="675" w:type="dxa"/>
          </w:tcPr>
          <w:p w:rsidR="004245AC" w:rsidRDefault="004245AC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4245AC" w:rsidRDefault="006C43BD" w:rsidP="008C6C82">
            <w:r>
              <w:t>Nije moguce kreirati temu bez unetog kratkog opisa teme</w:t>
            </w:r>
          </w:p>
        </w:tc>
        <w:tc>
          <w:tcPr>
            <w:tcW w:w="2755" w:type="dxa"/>
          </w:tcPr>
          <w:p w:rsidR="004245AC" w:rsidRDefault="006C43BD" w:rsidP="008C6C82">
            <w:pPr>
              <w:jc w:val="center"/>
            </w:pPr>
            <w:r>
              <w:t>Invalid</w:t>
            </w:r>
          </w:p>
        </w:tc>
      </w:tr>
      <w:tr w:rsidR="004245AC" w:rsidTr="00D0396B">
        <w:tc>
          <w:tcPr>
            <w:tcW w:w="675" w:type="dxa"/>
          </w:tcPr>
          <w:p w:rsidR="004245AC" w:rsidRDefault="004245AC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4245AC" w:rsidRDefault="006C43BD" w:rsidP="008C6C82">
            <w:r>
              <w:t>Moguce je kreirati temu bez unetog teksta teme</w:t>
            </w:r>
          </w:p>
        </w:tc>
        <w:tc>
          <w:tcPr>
            <w:tcW w:w="2755" w:type="dxa"/>
          </w:tcPr>
          <w:p w:rsidR="004245AC" w:rsidRDefault="006C43BD" w:rsidP="008C6C82">
            <w:pPr>
              <w:jc w:val="center"/>
            </w:pPr>
            <w:r>
              <w:t>Valid</w:t>
            </w:r>
          </w:p>
        </w:tc>
      </w:tr>
      <w:tr w:rsidR="004245AC" w:rsidTr="00D0396B">
        <w:tc>
          <w:tcPr>
            <w:tcW w:w="675" w:type="dxa"/>
          </w:tcPr>
          <w:p w:rsidR="004245AC" w:rsidRDefault="004245AC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4245AC" w:rsidRDefault="006C43BD" w:rsidP="008C6C82">
            <w:r>
              <w:t>Nije moguce kreirati temu bez unetog teksta teme</w:t>
            </w:r>
          </w:p>
        </w:tc>
        <w:tc>
          <w:tcPr>
            <w:tcW w:w="2755" w:type="dxa"/>
          </w:tcPr>
          <w:p w:rsidR="004245AC" w:rsidRDefault="006C43BD" w:rsidP="008C6C82">
            <w:pPr>
              <w:jc w:val="center"/>
            </w:pPr>
            <w:r>
              <w:t>Invalid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573363" w:rsidP="008C6C82">
            <w:r>
              <w:t>Uneti su svi podaci, a tema nije kreirana</w:t>
            </w:r>
          </w:p>
        </w:tc>
        <w:tc>
          <w:tcPr>
            <w:tcW w:w="2755" w:type="dxa"/>
          </w:tcPr>
          <w:p w:rsidR="00573363" w:rsidRDefault="00573363" w:rsidP="008C6C82">
            <w:pPr>
              <w:jc w:val="center"/>
            </w:pPr>
            <w:r>
              <w:t>Invalid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573363" w:rsidP="008C6C82">
            <w:r>
              <w:t>Uneti su svi podaci, a tema je kreirana</w:t>
            </w:r>
          </w:p>
        </w:tc>
        <w:tc>
          <w:tcPr>
            <w:tcW w:w="2755" w:type="dxa"/>
          </w:tcPr>
          <w:p w:rsidR="00573363" w:rsidRDefault="00573363" w:rsidP="008C6C82">
            <w:pPr>
              <w:jc w:val="center"/>
            </w:pPr>
            <w:r>
              <w:t>Valid</w:t>
            </w:r>
          </w:p>
        </w:tc>
      </w:tr>
      <w:tr w:rsidR="00573363" w:rsidTr="008C6C82">
        <w:tc>
          <w:tcPr>
            <w:tcW w:w="9242" w:type="dxa"/>
            <w:gridSpan w:val="3"/>
            <w:shd w:val="clear" w:color="auto" w:fill="B8CCE4" w:themeFill="accent1" w:themeFillTint="66"/>
          </w:tcPr>
          <w:p w:rsidR="00573363" w:rsidRDefault="00573363" w:rsidP="008C6C82">
            <w:pPr>
              <w:jc w:val="center"/>
            </w:pPr>
            <w:r>
              <w:t>Pregled svih kreiranih kastinga: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573363" w:rsidP="008C6C82">
            <w:r>
              <w:t>Odabirom opcije Kreirani kastinzi odlazi se na stranicu sa kreiranim kastinzima</w:t>
            </w:r>
          </w:p>
        </w:tc>
        <w:tc>
          <w:tcPr>
            <w:tcW w:w="2755" w:type="dxa"/>
          </w:tcPr>
          <w:p w:rsidR="00573363" w:rsidRDefault="00573363" w:rsidP="008C6C82">
            <w:pPr>
              <w:jc w:val="center"/>
            </w:pPr>
            <w:r>
              <w:t>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573363" w:rsidP="008C6C82">
            <w:r>
              <w:t>Odabirom opcije  Kreirani kastinzi ne odlazi se na stranicu sa kreiranim kastinzima</w:t>
            </w:r>
          </w:p>
        </w:tc>
        <w:tc>
          <w:tcPr>
            <w:tcW w:w="2755" w:type="dxa"/>
          </w:tcPr>
          <w:p w:rsidR="00573363" w:rsidRDefault="00573363" w:rsidP="008C6C82">
            <w:pPr>
              <w:jc w:val="center"/>
            </w:pPr>
            <w:r>
              <w:t>Invalid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573363" w:rsidP="008C6C82">
            <w:r>
              <w:t>Kod kreiranih kastinga se vidi njihov status</w:t>
            </w:r>
          </w:p>
        </w:tc>
        <w:tc>
          <w:tcPr>
            <w:tcW w:w="2755" w:type="dxa"/>
          </w:tcPr>
          <w:p w:rsidR="00573363" w:rsidRDefault="00573363" w:rsidP="008C6C82">
            <w:pPr>
              <w:jc w:val="center"/>
            </w:pPr>
            <w:r>
              <w:t>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573363" w:rsidP="008C6C82">
            <w:r>
              <w:t>Kod kreiranih kastinga se ne vidi njihov status</w:t>
            </w:r>
          </w:p>
        </w:tc>
        <w:tc>
          <w:tcPr>
            <w:tcW w:w="2755" w:type="dxa"/>
          </w:tcPr>
          <w:p w:rsidR="00573363" w:rsidRDefault="00573363" w:rsidP="008C6C82">
            <w:pPr>
              <w:jc w:val="center"/>
            </w:pPr>
            <w:r>
              <w:t>Invalid</w:t>
            </w:r>
          </w:p>
        </w:tc>
      </w:tr>
      <w:tr w:rsidR="00573363" w:rsidTr="008C6C82">
        <w:tc>
          <w:tcPr>
            <w:tcW w:w="9242" w:type="dxa"/>
            <w:gridSpan w:val="3"/>
            <w:shd w:val="clear" w:color="auto" w:fill="B8CCE4" w:themeFill="accent1" w:themeFillTint="66"/>
          </w:tcPr>
          <w:p w:rsidR="00573363" w:rsidRDefault="004678D0" w:rsidP="008C6C82">
            <w:pPr>
              <w:jc w:val="center"/>
            </w:pPr>
            <w:r>
              <w:t>Pregled svih kreiranih pesama/monologa: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573363" w:rsidP="008C6C82">
            <w:r>
              <w:t xml:space="preserve">Odabirom opcije </w:t>
            </w:r>
            <w:r w:rsidR="004678D0">
              <w:t>pesme</w:t>
            </w:r>
            <w:r>
              <w:t xml:space="preserve"> odlazi se na stranicu sa kreiranim </w:t>
            </w:r>
            <w:r w:rsidR="004678D0">
              <w:t>pesmama</w:t>
            </w:r>
          </w:p>
        </w:tc>
        <w:tc>
          <w:tcPr>
            <w:tcW w:w="2755" w:type="dxa"/>
          </w:tcPr>
          <w:p w:rsidR="00573363" w:rsidRDefault="004678D0" w:rsidP="008C6C82">
            <w:pPr>
              <w:jc w:val="center"/>
            </w:pPr>
            <w:r>
              <w:t>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4678D0" w:rsidP="008C6C82">
            <w:r>
              <w:t>Odabirom opcije pesme ne odlazi se na stranicu sa kreiranim pesmama</w:t>
            </w:r>
          </w:p>
        </w:tc>
        <w:tc>
          <w:tcPr>
            <w:tcW w:w="2755" w:type="dxa"/>
          </w:tcPr>
          <w:p w:rsidR="00573363" w:rsidRDefault="004678D0" w:rsidP="008C6C82">
            <w:pPr>
              <w:jc w:val="center"/>
            </w:pPr>
            <w:r>
              <w:t>Invalid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4678D0" w:rsidP="008C6C82">
            <w:r>
              <w:t>Odabirom opcije monolozi odlazi se na stranicu sa kreiranim monolozima</w:t>
            </w:r>
          </w:p>
        </w:tc>
        <w:tc>
          <w:tcPr>
            <w:tcW w:w="2755" w:type="dxa"/>
          </w:tcPr>
          <w:p w:rsidR="00573363" w:rsidRDefault="004678D0" w:rsidP="008C6C82">
            <w:pPr>
              <w:jc w:val="center"/>
            </w:pPr>
            <w:r>
              <w:t>Valid</w:t>
            </w:r>
          </w:p>
        </w:tc>
      </w:tr>
      <w:tr w:rsidR="00573363" w:rsidTr="00D0396B">
        <w:tc>
          <w:tcPr>
            <w:tcW w:w="675" w:type="dxa"/>
          </w:tcPr>
          <w:p w:rsidR="00573363" w:rsidRDefault="00573363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573363" w:rsidRDefault="004678D0" w:rsidP="008C6C82">
            <w:r>
              <w:t>Odabirom opcije monolozi ne odlazi se na stranicu sa kreiranim monolozima</w:t>
            </w:r>
          </w:p>
        </w:tc>
        <w:tc>
          <w:tcPr>
            <w:tcW w:w="2755" w:type="dxa"/>
          </w:tcPr>
          <w:p w:rsidR="00573363" w:rsidRDefault="004678D0" w:rsidP="008C6C82">
            <w:pPr>
              <w:jc w:val="center"/>
            </w:pPr>
            <w:r>
              <w:t>Invalid</w:t>
            </w:r>
          </w:p>
        </w:tc>
      </w:tr>
      <w:tr w:rsidR="004678D0" w:rsidTr="008C6C82">
        <w:tc>
          <w:tcPr>
            <w:tcW w:w="9242" w:type="dxa"/>
            <w:gridSpan w:val="3"/>
            <w:shd w:val="clear" w:color="auto" w:fill="B8CCE4" w:themeFill="accent1" w:themeFillTint="66"/>
          </w:tcPr>
          <w:p w:rsidR="004678D0" w:rsidRDefault="00AA4A3A" w:rsidP="008C6C82">
            <w:pPr>
              <w:jc w:val="center"/>
            </w:pPr>
            <w:r>
              <w:t>Pregled svih tema na forumu:</w:t>
            </w:r>
          </w:p>
        </w:tc>
      </w:tr>
      <w:tr w:rsidR="00AA4A3A" w:rsidTr="00D0396B">
        <w:tc>
          <w:tcPr>
            <w:tcW w:w="675" w:type="dxa"/>
          </w:tcPr>
          <w:p w:rsidR="00AA4A3A" w:rsidRDefault="00AA4A3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AA4A3A" w:rsidRDefault="00AA4A3A" w:rsidP="008C6C82">
            <w:r>
              <w:t>Odabirom opcije Forum odlazi se na stranicu sa temama</w:t>
            </w:r>
          </w:p>
        </w:tc>
        <w:tc>
          <w:tcPr>
            <w:tcW w:w="2755" w:type="dxa"/>
          </w:tcPr>
          <w:p w:rsidR="00AA4A3A" w:rsidRDefault="00AA4A3A" w:rsidP="008C6C82">
            <w:pPr>
              <w:jc w:val="center"/>
            </w:pPr>
            <w:r>
              <w:t>Valid</w:t>
            </w:r>
          </w:p>
        </w:tc>
      </w:tr>
      <w:tr w:rsidR="00AA4A3A" w:rsidTr="00D0396B">
        <w:tc>
          <w:tcPr>
            <w:tcW w:w="675" w:type="dxa"/>
          </w:tcPr>
          <w:p w:rsidR="00AA4A3A" w:rsidRDefault="00AA4A3A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AA4A3A" w:rsidRDefault="00AA4A3A" w:rsidP="008C6C82">
            <w:r>
              <w:t>Odabirom opcije forum ne odlazi se na stranicu sa temama</w:t>
            </w:r>
          </w:p>
        </w:tc>
        <w:tc>
          <w:tcPr>
            <w:tcW w:w="2755" w:type="dxa"/>
          </w:tcPr>
          <w:p w:rsidR="00AA4A3A" w:rsidRDefault="00AA4A3A" w:rsidP="008C6C82">
            <w:pPr>
              <w:jc w:val="center"/>
            </w:pPr>
            <w:r>
              <w:t>Invalid</w:t>
            </w:r>
          </w:p>
        </w:tc>
      </w:tr>
      <w:tr w:rsidR="007E7DAF" w:rsidTr="008C6C82">
        <w:tc>
          <w:tcPr>
            <w:tcW w:w="9242" w:type="dxa"/>
            <w:gridSpan w:val="3"/>
            <w:shd w:val="clear" w:color="auto" w:fill="B8CCE4" w:themeFill="accent1" w:themeFillTint="66"/>
          </w:tcPr>
          <w:p w:rsidR="007E7DAF" w:rsidRDefault="007E7DAF" w:rsidP="008C6C82">
            <w:pPr>
              <w:jc w:val="center"/>
            </w:pPr>
            <w:r>
              <w:t>Postavljanje komentara na temu:</w:t>
            </w:r>
          </w:p>
        </w:tc>
      </w:tr>
      <w:tr w:rsidR="00F31EC2" w:rsidTr="00D0396B">
        <w:tc>
          <w:tcPr>
            <w:tcW w:w="675" w:type="dxa"/>
          </w:tcPr>
          <w:p w:rsidR="00F31EC2" w:rsidRDefault="00F31EC2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F31EC2" w:rsidRDefault="00F31EC2" w:rsidP="008C6C82">
            <w:r>
              <w:t>Odabirom opcije Detaljnije odlazi se na stranicu sa gde pise detaljnije o temi</w:t>
            </w:r>
          </w:p>
        </w:tc>
        <w:tc>
          <w:tcPr>
            <w:tcW w:w="2755" w:type="dxa"/>
          </w:tcPr>
          <w:p w:rsidR="00F31EC2" w:rsidRDefault="00F31EC2" w:rsidP="008C6C82">
            <w:pPr>
              <w:jc w:val="center"/>
            </w:pPr>
            <w:r>
              <w:t>Valid</w:t>
            </w:r>
          </w:p>
        </w:tc>
      </w:tr>
      <w:tr w:rsidR="00F31EC2" w:rsidTr="00D0396B">
        <w:tc>
          <w:tcPr>
            <w:tcW w:w="675" w:type="dxa"/>
          </w:tcPr>
          <w:p w:rsidR="00F31EC2" w:rsidRDefault="00F31EC2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F31EC2" w:rsidRDefault="00F31EC2" w:rsidP="008C6C82">
            <w:r>
              <w:t>Odabirom opcije Detaljnije ne odlazi se na stranicu sa gde pise detaljnije o temi</w:t>
            </w:r>
          </w:p>
        </w:tc>
        <w:tc>
          <w:tcPr>
            <w:tcW w:w="2755" w:type="dxa"/>
          </w:tcPr>
          <w:p w:rsidR="00F31EC2" w:rsidRDefault="00F31EC2" w:rsidP="008C6C82">
            <w:pPr>
              <w:jc w:val="center"/>
            </w:pPr>
            <w:r>
              <w:t>Invalid</w:t>
            </w:r>
          </w:p>
        </w:tc>
      </w:tr>
      <w:tr w:rsidR="00F31EC2" w:rsidTr="00D0396B">
        <w:tc>
          <w:tcPr>
            <w:tcW w:w="675" w:type="dxa"/>
          </w:tcPr>
          <w:p w:rsidR="00F31EC2" w:rsidRDefault="00F31EC2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F31EC2" w:rsidRDefault="003D24C1" w:rsidP="008C6C82">
            <w:r>
              <w:t>Tekst komentara je unet</w:t>
            </w:r>
          </w:p>
        </w:tc>
        <w:tc>
          <w:tcPr>
            <w:tcW w:w="2755" w:type="dxa"/>
          </w:tcPr>
          <w:p w:rsidR="00F31EC2" w:rsidRDefault="003D24C1" w:rsidP="008C6C82">
            <w:pPr>
              <w:jc w:val="center"/>
            </w:pPr>
            <w:r>
              <w:t>Valid</w:t>
            </w:r>
          </w:p>
        </w:tc>
      </w:tr>
      <w:tr w:rsidR="00F31EC2" w:rsidTr="00D0396B">
        <w:tc>
          <w:tcPr>
            <w:tcW w:w="675" w:type="dxa"/>
          </w:tcPr>
          <w:p w:rsidR="00F31EC2" w:rsidRDefault="00F31EC2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F31EC2" w:rsidRDefault="003D24C1" w:rsidP="008C6C82">
            <w:r>
              <w:t>Tekst komentara nije unet</w:t>
            </w:r>
          </w:p>
        </w:tc>
        <w:tc>
          <w:tcPr>
            <w:tcW w:w="2755" w:type="dxa"/>
          </w:tcPr>
          <w:p w:rsidR="00F31EC2" w:rsidRDefault="003D24C1" w:rsidP="008C6C82">
            <w:pPr>
              <w:jc w:val="center"/>
            </w:pPr>
            <w:r>
              <w:t>Invalid</w:t>
            </w:r>
          </w:p>
        </w:tc>
      </w:tr>
      <w:tr w:rsidR="00F31EC2" w:rsidTr="00D0396B">
        <w:tc>
          <w:tcPr>
            <w:tcW w:w="675" w:type="dxa"/>
          </w:tcPr>
          <w:p w:rsidR="00F31EC2" w:rsidRDefault="00F31EC2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F31EC2" w:rsidRDefault="003D24C1" w:rsidP="008C6C82">
            <w:pPr>
              <w:spacing w:before="100" w:after="100"/>
            </w:pPr>
            <w:r>
              <w:t>Tekst komentara je unet i komentar je kreiran</w:t>
            </w:r>
          </w:p>
        </w:tc>
        <w:tc>
          <w:tcPr>
            <w:tcW w:w="2755" w:type="dxa"/>
          </w:tcPr>
          <w:p w:rsidR="00F31EC2" w:rsidRDefault="003D24C1" w:rsidP="008C6C82">
            <w:pPr>
              <w:jc w:val="center"/>
            </w:pPr>
            <w:r>
              <w:t>Valid</w:t>
            </w:r>
          </w:p>
        </w:tc>
      </w:tr>
      <w:tr w:rsidR="003D24C1" w:rsidTr="00D0396B">
        <w:tc>
          <w:tcPr>
            <w:tcW w:w="675" w:type="dxa"/>
          </w:tcPr>
          <w:p w:rsidR="003D24C1" w:rsidRDefault="003D24C1" w:rsidP="008C6C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12" w:type="dxa"/>
          </w:tcPr>
          <w:p w:rsidR="003D24C1" w:rsidRDefault="003D24C1" w:rsidP="008C6C82">
            <w:r>
              <w:t>Tekst komentara je unet i komentar nije kreiran</w:t>
            </w:r>
          </w:p>
        </w:tc>
        <w:tc>
          <w:tcPr>
            <w:tcW w:w="2755" w:type="dxa"/>
          </w:tcPr>
          <w:p w:rsidR="003D24C1" w:rsidRDefault="003D24C1" w:rsidP="008C6C82">
            <w:pPr>
              <w:jc w:val="center"/>
            </w:pPr>
            <w:r>
              <w:t>Invalid</w:t>
            </w:r>
          </w:p>
        </w:tc>
      </w:tr>
    </w:tbl>
    <w:p w:rsidR="008C6C82" w:rsidRDefault="00642B64" w:rsidP="00642B64">
      <w:pPr>
        <w:jc w:val="center"/>
        <w:rPr>
          <w:sz w:val="72"/>
          <w:szCs w:val="72"/>
        </w:rPr>
      </w:pPr>
      <w:r>
        <w:rPr>
          <w:sz w:val="72"/>
          <w:szCs w:val="72"/>
        </w:rPr>
        <w:br/>
      </w:r>
      <w:r w:rsidR="008C6C82">
        <w:rPr>
          <w:sz w:val="72"/>
          <w:szCs w:val="72"/>
        </w:rPr>
        <w:t>Test plan:</w:t>
      </w:r>
    </w:p>
    <w:tbl>
      <w:tblPr>
        <w:tblStyle w:val="TableGrid"/>
        <w:tblW w:w="0" w:type="auto"/>
        <w:tblLook w:val="04A0"/>
      </w:tblPr>
      <w:tblGrid>
        <w:gridCol w:w="675"/>
        <w:gridCol w:w="1843"/>
        <w:gridCol w:w="2126"/>
        <w:gridCol w:w="2279"/>
        <w:gridCol w:w="2319"/>
      </w:tblGrid>
      <w:tr w:rsidR="00D0396B" w:rsidTr="00D0396B">
        <w:tc>
          <w:tcPr>
            <w:tcW w:w="675" w:type="dxa"/>
            <w:shd w:val="clear" w:color="auto" w:fill="D9D9D9" w:themeFill="background1" w:themeFillShade="D9"/>
          </w:tcPr>
          <w:p w:rsidR="008C6C82" w:rsidRPr="00D0396B" w:rsidRDefault="008C6C82" w:rsidP="008C6C82">
            <w:r w:rsidRPr="00D0396B">
              <w:t>Br.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C6C82" w:rsidRPr="00D0396B" w:rsidRDefault="008C6C82" w:rsidP="008C6C82">
            <w:r w:rsidRPr="00D0396B">
              <w:t>Ime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C6C82" w:rsidRPr="00D0396B" w:rsidRDefault="008C6C82" w:rsidP="008C6C82">
            <w:r w:rsidRPr="00D0396B">
              <w:t>Opis</w:t>
            </w:r>
          </w:p>
        </w:tc>
        <w:tc>
          <w:tcPr>
            <w:tcW w:w="2279" w:type="dxa"/>
            <w:shd w:val="clear" w:color="auto" w:fill="D9D9D9" w:themeFill="background1" w:themeFillShade="D9"/>
          </w:tcPr>
          <w:p w:rsidR="008C6C82" w:rsidRPr="00D0396B" w:rsidRDefault="008C6C82" w:rsidP="008C6C82">
            <w:r w:rsidRPr="00D0396B">
              <w:t>Dizajn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8C6C82" w:rsidRPr="00D0396B" w:rsidRDefault="008C6C82" w:rsidP="008C6C82">
            <w:r w:rsidRPr="00D0396B">
              <w:t>Preduslovi/postuslovi</w:t>
            </w:r>
          </w:p>
        </w:tc>
      </w:tr>
      <w:tr w:rsidR="008C6C82" w:rsidTr="008C6C82">
        <w:tc>
          <w:tcPr>
            <w:tcW w:w="9242" w:type="dxa"/>
            <w:gridSpan w:val="5"/>
            <w:shd w:val="clear" w:color="auto" w:fill="B8CCE4" w:themeFill="accent1" w:themeFillTint="66"/>
          </w:tcPr>
          <w:p w:rsidR="008C6C82" w:rsidRPr="00D0396B" w:rsidRDefault="008C6C82" w:rsidP="008C6C82">
            <w:pPr>
              <w:jc w:val="center"/>
            </w:pPr>
            <w:r w:rsidRPr="00D0396B">
              <w:t>Kreiranje nove teme na forumu:</w:t>
            </w:r>
            <w:r w:rsidRPr="00D0396B">
              <w:tab/>
            </w:r>
          </w:p>
        </w:tc>
      </w:tr>
      <w:tr w:rsidR="00D0396B" w:rsidTr="00D0396B">
        <w:tc>
          <w:tcPr>
            <w:tcW w:w="675" w:type="dxa"/>
          </w:tcPr>
          <w:p w:rsidR="008C6C82" w:rsidRPr="00D0396B" w:rsidRDefault="008C6C82" w:rsidP="00642B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8C6C82" w:rsidRPr="00D0396B" w:rsidRDefault="00D0396B" w:rsidP="00D0396B">
            <w:r>
              <w:t>Uspesno kreirana nova tema</w:t>
            </w:r>
          </w:p>
        </w:tc>
        <w:tc>
          <w:tcPr>
            <w:tcW w:w="2126" w:type="dxa"/>
          </w:tcPr>
          <w:p w:rsidR="008C6C82" w:rsidRPr="00D0396B" w:rsidRDefault="00D0396B" w:rsidP="00D0396B">
            <w:r>
              <w:t>Kreiranje nove teme na forumu (</w:t>
            </w:r>
            <w:r w:rsidR="00740531">
              <w:t>1,3,5</w:t>
            </w:r>
            <w:r>
              <w:t>,12)</w:t>
            </w:r>
          </w:p>
        </w:tc>
        <w:tc>
          <w:tcPr>
            <w:tcW w:w="2279" w:type="dxa"/>
          </w:tcPr>
          <w:p w:rsidR="00642B64" w:rsidRPr="00D0396B" w:rsidRDefault="00D0396B" w:rsidP="00D0396B">
            <w:r>
              <w:t>1. Odaberemo opciju forum</w:t>
            </w:r>
            <w:r>
              <w:br/>
              <w:t xml:space="preserve">2. Odaberemo opciju </w:t>
            </w:r>
            <w:r w:rsidR="008E6042">
              <w:t>dodaj temu</w:t>
            </w:r>
            <w:r w:rsidR="00642B64">
              <w:br/>
              <w:t>3. Unosimo naslov teme</w:t>
            </w:r>
            <w:r w:rsidR="00642B64">
              <w:br/>
              <w:t>4. Unosimo podnaslov teme</w:t>
            </w:r>
            <w:r w:rsidR="00642B64">
              <w:br/>
              <w:t>5. Unosimo tekst teme</w:t>
            </w:r>
            <w:r w:rsidR="00642B64">
              <w:br/>
              <w:t>6. Odaberemo opciju da se kreira nova tema</w:t>
            </w:r>
            <w:r w:rsidR="00B77E48">
              <w:br/>
              <w:t>7. Nova tema je dodata u bazu</w:t>
            </w:r>
          </w:p>
        </w:tc>
        <w:tc>
          <w:tcPr>
            <w:tcW w:w="2319" w:type="dxa"/>
          </w:tcPr>
          <w:p w:rsidR="00D0396B" w:rsidRPr="00D0396B" w:rsidRDefault="00D0396B" w:rsidP="00787388">
            <w:r>
              <w:t xml:space="preserve">Preduslovi: korisnik mora biti ulogovan </w:t>
            </w:r>
            <w:r>
              <w:br/>
              <w:t>Postuslovi: nova tema je dodata u bazu</w:t>
            </w:r>
          </w:p>
        </w:tc>
      </w:tr>
      <w:tr w:rsidR="00D0396B" w:rsidTr="00D0396B">
        <w:tc>
          <w:tcPr>
            <w:tcW w:w="675" w:type="dxa"/>
          </w:tcPr>
          <w:p w:rsidR="00D0396B" w:rsidRPr="00D0396B" w:rsidRDefault="00380A0C" w:rsidP="00B77E4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</w:tc>
        <w:tc>
          <w:tcPr>
            <w:tcW w:w="1843" w:type="dxa"/>
          </w:tcPr>
          <w:p w:rsidR="008C6C82" w:rsidRPr="00D0396B" w:rsidRDefault="00380A0C" w:rsidP="00642B64">
            <w:r>
              <w:t>Naslov teme nije unet</w:t>
            </w:r>
          </w:p>
        </w:tc>
        <w:tc>
          <w:tcPr>
            <w:tcW w:w="2126" w:type="dxa"/>
          </w:tcPr>
          <w:p w:rsidR="008C6C82" w:rsidRPr="00D0396B" w:rsidRDefault="00642B64" w:rsidP="00642B64">
            <w:r>
              <w:t>Kreiranje nove teme na forumu, samo bez unosa naslova</w:t>
            </w:r>
            <w:r w:rsidR="00B77E48">
              <w:t xml:space="preserve"> (6)</w:t>
            </w:r>
          </w:p>
        </w:tc>
        <w:tc>
          <w:tcPr>
            <w:tcW w:w="2279" w:type="dxa"/>
          </w:tcPr>
          <w:p w:rsidR="00B77E48" w:rsidRPr="00D0396B" w:rsidRDefault="00642B64" w:rsidP="00642B64">
            <w:r>
              <w:t>1. Odaberemo opciju forum</w:t>
            </w:r>
            <w:r>
              <w:br/>
              <w:t>2. Odaberemo opciju dodaj temu</w:t>
            </w:r>
            <w:r>
              <w:br/>
              <w:t>3. Ne unosimo naslov teme</w:t>
            </w:r>
            <w:r>
              <w:br/>
              <w:t>4. Unosimo podnaslov teme</w:t>
            </w:r>
            <w:r>
              <w:br/>
              <w:t>5. Unosimo tekst teme</w:t>
            </w:r>
            <w:r>
              <w:br/>
            </w:r>
            <w:r>
              <w:lastRenderedPageBreak/>
              <w:t>6. Odaberemo opciju da se kreira nova tema</w:t>
            </w:r>
            <w:r w:rsidR="00B77E48">
              <w:br/>
              <w:t>7. Ispis poruke o tome da naslov nije unet</w:t>
            </w:r>
          </w:p>
        </w:tc>
        <w:tc>
          <w:tcPr>
            <w:tcW w:w="2319" w:type="dxa"/>
          </w:tcPr>
          <w:p w:rsidR="008C6C82" w:rsidRPr="00D0396B" w:rsidRDefault="00642B64" w:rsidP="00787388">
            <w:r>
              <w:lastRenderedPageBreak/>
              <w:t xml:space="preserve">Preduslovi: korisnik mora biti ulogovan </w:t>
            </w:r>
          </w:p>
        </w:tc>
      </w:tr>
      <w:tr w:rsidR="00B77E48" w:rsidTr="00D0396B">
        <w:tc>
          <w:tcPr>
            <w:tcW w:w="675" w:type="dxa"/>
          </w:tcPr>
          <w:p w:rsidR="00B77E48" w:rsidRPr="00D0396B" w:rsidRDefault="00B77E48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B77E48" w:rsidRPr="00D0396B" w:rsidRDefault="00B77E48" w:rsidP="00F07576">
            <w:r>
              <w:t>Podnaslov teme nije unet</w:t>
            </w:r>
          </w:p>
        </w:tc>
        <w:tc>
          <w:tcPr>
            <w:tcW w:w="2126" w:type="dxa"/>
          </w:tcPr>
          <w:p w:rsidR="00B77E48" w:rsidRPr="00D0396B" w:rsidRDefault="00B77E48" w:rsidP="00642B64">
            <w:r>
              <w:t>Kreiranje nove teme na forumu, samo bez unosa podnaslova (7)</w:t>
            </w:r>
          </w:p>
        </w:tc>
        <w:tc>
          <w:tcPr>
            <w:tcW w:w="2279" w:type="dxa"/>
          </w:tcPr>
          <w:p w:rsidR="00B77E48" w:rsidRPr="00D0396B" w:rsidRDefault="00B77E48" w:rsidP="00642B64">
            <w:r>
              <w:t>1. Odaberemo opciju forum</w:t>
            </w:r>
            <w:r>
              <w:br/>
              <w:t>2. Odaberemo opciju dodaj temu</w:t>
            </w:r>
            <w:r>
              <w:br/>
              <w:t>3. Unosimo naslov teme</w:t>
            </w:r>
            <w:r>
              <w:br/>
              <w:t>4. Ne unosimo podnaslov teme</w:t>
            </w:r>
            <w:r>
              <w:br/>
              <w:t>5. Unosimo tekst teme</w:t>
            </w:r>
            <w:r>
              <w:br/>
              <w:t>6. Odaberemo opciju da se kreira nova tema</w:t>
            </w:r>
            <w:r>
              <w:br/>
              <w:t>7. Nova tema je dodata u bazu</w:t>
            </w:r>
          </w:p>
        </w:tc>
        <w:tc>
          <w:tcPr>
            <w:tcW w:w="2319" w:type="dxa"/>
          </w:tcPr>
          <w:p w:rsidR="00B77E48" w:rsidRPr="00D0396B" w:rsidRDefault="00B77E48" w:rsidP="00787388">
            <w:r>
              <w:t xml:space="preserve">Preduslovi: korisnik mora biti ulogovan </w:t>
            </w:r>
            <w:r>
              <w:br/>
              <w:t>Postuslovi: nova tema je dodata u bazu</w:t>
            </w:r>
          </w:p>
        </w:tc>
      </w:tr>
      <w:tr w:rsidR="00B77E48" w:rsidTr="00D0396B">
        <w:tc>
          <w:tcPr>
            <w:tcW w:w="675" w:type="dxa"/>
          </w:tcPr>
          <w:p w:rsidR="00B77E48" w:rsidRPr="00D0396B" w:rsidRDefault="00B77E48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B77E48" w:rsidRPr="00D0396B" w:rsidRDefault="00B77E48" w:rsidP="00642B64">
            <w:r>
              <w:t>Tekst teme nije unet</w:t>
            </w:r>
          </w:p>
        </w:tc>
        <w:tc>
          <w:tcPr>
            <w:tcW w:w="2126" w:type="dxa"/>
          </w:tcPr>
          <w:p w:rsidR="00B77E48" w:rsidRPr="00D0396B" w:rsidRDefault="00B77E48" w:rsidP="00642B64">
            <w:r>
              <w:t>Kreiranje nove teme na forumu, samo bez unosa teksta teme (9)</w:t>
            </w:r>
          </w:p>
        </w:tc>
        <w:tc>
          <w:tcPr>
            <w:tcW w:w="2279" w:type="dxa"/>
          </w:tcPr>
          <w:p w:rsidR="00B77E48" w:rsidRPr="00D0396B" w:rsidRDefault="00B77E48" w:rsidP="00642B64">
            <w:r>
              <w:t>1. Odaberemo opciju forum</w:t>
            </w:r>
            <w:r>
              <w:br/>
              <w:t>2. Odaberemo opciju dodaj temu</w:t>
            </w:r>
            <w:r>
              <w:br/>
              <w:t>3. Unosimo naslov teme</w:t>
            </w:r>
            <w:r>
              <w:br/>
              <w:t>4. Unosimo podnaslov teme</w:t>
            </w:r>
            <w:r>
              <w:br/>
              <w:t>5. Ne unosimo tekst teme</w:t>
            </w:r>
            <w:r>
              <w:br/>
              <w:t>6. Odaberemo opciju da se kreira nova tema</w:t>
            </w:r>
            <w:r>
              <w:br/>
              <w:t>7. Nova tema je dodata u bazu</w:t>
            </w:r>
          </w:p>
        </w:tc>
        <w:tc>
          <w:tcPr>
            <w:tcW w:w="2319" w:type="dxa"/>
          </w:tcPr>
          <w:p w:rsidR="00B77E48" w:rsidRPr="00D0396B" w:rsidRDefault="00B77E48" w:rsidP="00787388">
            <w:r>
              <w:t xml:space="preserve">Preduslovi: korisnik mora biti ulogovan </w:t>
            </w:r>
            <w:r>
              <w:br/>
              <w:t>Postuslovi: nova tema je dodata u bazu</w:t>
            </w:r>
          </w:p>
        </w:tc>
      </w:tr>
      <w:tr w:rsidR="00787388" w:rsidTr="00787388">
        <w:tc>
          <w:tcPr>
            <w:tcW w:w="9242" w:type="dxa"/>
            <w:gridSpan w:val="5"/>
            <w:shd w:val="clear" w:color="auto" w:fill="B8CCE4" w:themeFill="accent1" w:themeFillTint="66"/>
          </w:tcPr>
          <w:p w:rsidR="00787388" w:rsidRDefault="00787388" w:rsidP="00787388">
            <w:pPr>
              <w:jc w:val="center"/>
            </w:pPr>
            <w:r>
              <w:t>Prikaz kreiranih kastinga:</w:t>
            </w:r>
          </w:p>
        </w:tc>
      </w:tr>
      <w:tr w:rsidR="00B77E48" w:rsidTr="00D0396B">
        <w:tc>
          <w:tcPr>
            <w:tcW w:w="675" w:type="dxa"/>
          </w:tcPr>
          <w:p w:rsidR="00B77E48" w:rsidRPr="00D0396B" w:rsidRDefault="00B77E48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B77E48" w:rsidRDefault="00914BAE" w:rsidP="00642B64">
            <w:r>
              <w:t>Odabrana opcija K</w:t>
            </w:r>
            <w:r w:rsidR="00B77E48">
              <w:t>reirani kastinzi</w:t>
            </w:r>
          </w:p>
        </w:tc>
        <w:tc>
          <w:tcPr>
            <w:tcW w:w="2126" w:type="dxa"/>
          </w:tcPr>
          <w:p w:rsidR="00B77E48" w:rsidRDefault="00B77E48" w:rsidP="00642B64">
            <w:r>
              <w:t>Odabiranjem opcije Kreirani kastinzi vide se svi kastinzi koje je reditelj kreirao, kao i njihov status</w:t>
            </w:r>
            <w:r w:rsidR="00914BAE">
              <w:t>(13, 15)</w:t>
            </w:r>
          </w:p>
        </w:tc>
        <w:tc>
          <w:tcPr>
            <w:tcW w:w="2279" w:type="dxa"/>
          </w:tcPr>
          <w:p w:rsidR="00B77E48" w:rsidRDefault="00B77E48" w:rsidP="00642B64">
            <w:r>
              <w:t>1. Odaberemo opciju Kreirani kastinzi</w:t>
            </w:r>
          </w:p>
        </w:tc>
        <w:tc>
          <w:tcPr>
            <w:tcW w:w="2319" w:type="dxa"/>
          </w:tcPr>
          <w:p w:rsidR="00B77E48" w:rsidRDefault="00787388" w:rsidP="00642B64">
            <w:r>
              <w:t>Preduslovi: korisnik mora biti ulogovan kao reditelj, mora postojati bar jedan kreirani kasting u bazi (da bi se svi oni mogli videti)</w:t>
            </w:r>
          </w:p>
        </w:tc>
      </w:tr>
      <w:tr w:rsidR="00914BAE" w:rsidTr="00914BAE">
        <w:tc>
          <w:tcPr>
            <w:tcW w:w="9242" w:type="dxa"/>
            <w:gridSpan w:val="5"/>
            <w:shd w:val="clear" w:color="auto" w:fill="B8CCE4" w:themeFill="accent1" w:themeFillTint="66"/>
          </w:tcPr>
          <w:p w:rsidR="00914BAE" w:rsidRDefault="00914BAE" w:rsidP="00914BAE">
            <w:pPr>
              <w:jc w:val="center"/>
            </w:pPr>
            <w:r>
              <w:t>Pregled svih kreiranih pesama/monologa:</w:t>
            </w:r>
          </w:p>
        </w:tc>
      </w:tr>
      <w:tr w:rsidR="00B77E48" w:rsidTr="00D0396B">
        <w:tc>
          <w:tcPr>
            <w:tcW w:w="675" w:type="dxa"/>
          </w:tcPr>
          <w:p w:rsidR="00B77E48" w:rsidRPr="00D0396B" w:rsidRDefault="00B77E48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B77E48" w:rsidRDefault="00914BAE" w:rsidP="00914BAE">
            <w:r>
              <w:t>Odabrana opcija Pesme</w:t>
            </w:r>
          </w:p>
        </w:tc>
        <w:tc>
          <w:tcPr>
            <w:tcW w:w="2126" w:type="dxa"/>
          </w:tcPr>
          <w:p w:rsidR="00B77E48" w:rsidRDefault="00914BAE" w:rsidP="00914BAE">
            <w:r>
              <w:t>Odabiranjem opcije Pesme vide se sve pesme koje je korisnik kreirao, kao i njihov status(17)</w:t>
            </w:r>
          </w:p>
        </w:tc>
        <w:tc>
          <w:tcPr>
            <w:tcW w:w="2279" w:type="dxa"/>
          </w:tcPr>
          <w:p w:rsidR="00B77E48" w:rsidRDefault="00914BAE" w:rsidP="00914BAE">
            <w:r>
              <w:t xml:space="preserve">1. Odaberemo opciju Pesme </w:t>
            </w:r>
          </w:p>
        </w:tc>
        <w:tc>
          <w:tcPr>
            <w:tcW w:w="2319" w:type="dxa"/>
          </w:tcPr>
          <w:p w:rsidR="00B77E48" w:rsidRDefault="00914BAE" w:rsidP="00642B64">
            <w:r>
              <w:t>Preduslovi: korisnik mora biti ulogovan , mora postojati bar jedna pesma u bazi (da bi se sve one mogle videti)</w:t>
            </w:r>
          </w:p>
        </w:tc>
      </w:tr>
      <w:tr w:rsidR="00914BAE" w:rsidTr="00D0396B">
        <w:tc>
          <w:tcPr>
            <w:tcW w:w="675" w:type="dxa"/>
          </w:tcPr>
          <w:p w:rsidR="00914BAE" w:rsidRPr="00D0396B" w:rsidRDefault="00914BAE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914BAE" w:rsidRDefault="00914BAE" w:rsidP="00642B64">
            <w:r>
              <w:t>Odabrana opcija Monolozi</w:t>
            </w:r>
          </w:p>
        </w:tc>
        <w:tc>
          <w:tcPr>
            <w:tcW w:w="2126" w:type="dxa"/>
          </w:tcPr>
          <w:p w:rsidR="00914BAE" w:rsidRDefault="00914BAE" w:rsidP="00642B64">
            <w:r>
              <w:t>Odabiranjem opcije Monolozi vide se svi kastinzi koje je reditelj kreirao, kao i njihov status (19)</w:t>
            </w:r>
          </w:p>
        </w:tc>
        <w:tc>
          <w:tcPr>
            <w:tcW w:w="2279" w:type="dxa"/>
          </w:tcPr>
          <w:p w:rsidR="00914BAE" w:rsidRDefault="00914BAE" w:rsidP="00F07576">
            <w:r>
              <w:t xml:space="preserve">1. Odaberemo opciju Monolozi </w:t>
            </w:r>
          </w:p>
        </w:tc>
        <w:tc>
          <w:tcPr>
            <w:tcW w:w="2319" w:type="dxa"/>
          </w:tcPr>
          <w:p w:rsidR="00914BAE" w:rsidRDefault="00914BAE" w:rsidP="00914BAE">
            <w:r>
              <w:t xml:space="preserve">Preduslovi: korisnik mora biti ulogovan mora postojati bar jedan monolog u bazi (da bi se svi oni mogli </w:t>
            </w:r>
            <w:r>
              <w:lastRenderedPageBreak/>
              <w:t>videti)</w:t>
            </w:r>
          </w:p>
        </w:tc>
      </w:tr>
      <w:tr w:rsidR="00914BAE" w:rsidTr="00914BAE">
        <w:tc>
          <w:tcPr>
            <w:tcW w:w="9242" w:type="dxa"/>
            <w:gridSpan w:val="5"/>
            <w:shd w:val="clear" w:color="auto" w:fill="B8CCE4" w:themeFill="accent1" w:themeFillTint="66"/>
          </w:tcPr>
          <w:p w:rsidR="00914BAE" w:rsidRDefault="00914BAE" w:rsidP="00914BAE">
            <w:pPr>
              <w:jc w:val="center"/>
            </w:pPr>
            <w:r>
              <w:lastRenderedPageBreak/>
              <w:t>Pregled svih tema na forumu:</w:t>
            </w:r>
          </w:p>
        </w:tc>
      </w:tr>
      <w:tr w:rsidR="00914BAE" w:rsidTr="00D0396B">
        <w:tc>
          <w:tcPr>
            <w:tcW w:w="675" w:type="dxa"/>
          </w:tcPr>
          <w:p w:rsidR="00914BAE" w:rsidRPr="00D0396B" w:rsidRDefault="00914BAE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914BAE" w:rsidRDefault="00914BAE" w:rsidP="00642B64">
            <w:r>
              <w:t>Odabrana opcija Pregled svih tema</w:t>
            </w:r>
          </w:p>
        </w:tc>
        <w:tc>
          <w:tcPr>
            <w:tcW w:w="2126" w:type="dxa"/>
          </w:tcPr>
          <w:p w:rsidR="00914BAE" w:rsidRDefault="00914BAE" w:rsidP="00642B64">
            <w:r>
              <w:t>Odabiranjem opcije Pregled svih tema vide se sve teme koje je korisnik kreirao, kao i njihov status(21)</w:t>
            </w:r>
          </w:p>
        </w:tc>
        <w:tc>
          <w:tcPr>
            <w:tcW w:w="2279" w:type="dxa"/>
          </w:tcPr>
          <w:p w:rsidR="00914BAE" w:rsidRDefault="00914BAE" w:rsidP="00642B64">
            <w:r>
              <w:t>1. Odaberemo opciju Pregled svih tema</w:t>
            </w:r>
          </w:p>
        </w:tc>
        <w:tc>
          <w:tcPr>
            <w:tcW w:w="2319" w:type="dxa"/>
          </w:tcPr>
          <w:p w:rsidR="00914BAE" w:rsidRDefault="00914BAE" w:rsidP="00642B64">
            <w:r>
              <w:t>Preduslovi: korisnik mora biti ulogovan , mora postojati bar jedna tema u bazi (da bi se sve one mogle videti)</w:t>
            </w:r>
          </w:p>
        </w:tc>
      </w:tr>
      <w:tr w:rsidR="00914BAE" w:rsidTr="00914BAE">
        <w:tc>
          <w:tcPr>
            <w:tcW w:w="9242" w:type="dxa"/>
            <w:gridSpan w:val="5"/>
            <w:shd w:val="clear" w:color="auto" w:fill="B8CCE4" w:themeFill="accent1" w:themeFillTint="66"/>
          </w:tcPr>
          <w:p w:rsidR="00914BAE" w:rsidRDefault="00914BAE" w:rsidP="00914BAE">
            <w:pPr>
              <w:jc w:val="center"/>
            </w:pPr>
            <w:r>
              <w:t>Dodavanje komentara na temu:</w:t>
            </w:r>
          </w:p>
        </w:tc>
      </w:tr>
      <w:tr w:rsidR="003812CF" w:rsidTr="00D0396B">
        <w:tc>
          <w:tcPr>
            <w:tcW w:w="675" w:type="dxa"/>
          </w:tcPr>
          <w:p w:rsidR="003812CF" w:rsidRPr="00D0396B" w:rsidRDefault="003812CF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3812CF" w:rsidRDefault="003812CF" w:rsidP="00642B64">
            <w:r>
              <w:t>Dodavanje novog komentara sa tekstom</w:t>
            </w:r>
          </w:p>
        </w:tc>
        <w:tc>
          <w:tcPr>
            <w:tcW w:w="2126" w:type="dxa"/>
          </w:tcPr>
          <w:p w:rsidR="003812CF" w:rsidRDefault="003812CF" w:rsidP="00642B64">
            <w:r>
              <w:t>Odlazi se na detaljniji prikaz teme i dodaje se komentar na temu, sa upisanim tekstom komentara(23, 25, 27)</w:t>
            </w:r>
          </w:p>
        </w:tc>
        <w:tc>
          <w:tcPr>
            <w:tcW w:w="2279" w:type="dxa"/>
          </w:tcPr>
          <w:p w:rsidR="003812CF" w:rsidRDefault="003812CF" w:rsidP="003812CF">
            <w:r>
              <w:t>1. Odaberemo opciju Pregled svih tema</w:t>
            </w:r>
            <w:r>
              <w:br/>
              <w:t>2. Odaberemo opciju Detaljnije</w:t>
            </w:r>
            <w:r>
              <w:br/>
              <w:t>3. Unesemo tekst komentara</w:t>
            </w:r>
            <w:r>
              <w:br/>
              <w:t>4. Odaberemo opciju da se doda komentar</w:t>
            </w:r>
            <w:r>
              <w:br/>
              <w:t xml:space="preserve">5. Sistem upisuje dodati komentar u bazu </w:t>
            </w:r>
          </w:p>
        </w:tc>
        <w:tc>
          <w:tcPr>
            <w:tcW w:w="2319" w:type="dxa"/>
          </w:tcPr>
          <w:p w:rsidR="003812CF" w:rsidRDefault="003812CF" w:rsidP="00F07576">
            <w:r>
              <w:t xml:space="preserve">Preduslovi: korisnik mora biti ulogovan , mora postojati bar jedna tema u bazi </w:t>
            </w:r>
            <w:r>
              <w:br/>
              <w:t>Postuslovi: komentar je dodat u bazu</w:t>
            </w:r>
          </w:p>
        </w:tc>
      </w:tr>
      <w:tr w:rsidR="003812CF" w:rsidTr="00D0396B">
        <w:tc>
          <w:tcPr>
            <w:tcW w:w="675" w:type="dxa"/>
          </w:tcPr>
          <w:p w:rsidR="003812CF" w:rsidRPr="00D0396B" w:rsidRDefault="003812CF" w:rsidP="00B77E4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43" w:type="dxa"/>
          </w:tcPr>
          <w:p w:rsidR="003812CF" w:rsidRDefault="003812CF" w:rsidP="00642B64">
            <w:r>
              <w:t>Dodavanje novog komentara bez teksta</w:t>
            </w:r>
          </w:p>
        </w:tc>
        <w:tc>
          <w:tcPr>
            <w:tcW w:w="2126" w:type="dxa"/>
          </w:tcPr>
          <w:p w:rsidR="003812CF" w:rsidRDefault="003812CF" w:rsidP="003812CF">
            <w:r>
              <w:t>Odlazi se na detaljniji prikaz teme i dodaje se komentar na temu, bez upisanog teksta komentara(26)</w:t>
            </w:r>
          </w:p>
        </w:tc>
        <w:tc>
          <w:tcPr>
            <w:tcW w:w="2279" w:type="dxa"/>
          </w:tcPr>
          <w:p w:rsidR="003812CF" w:rsidRDefault="003812CF" w:rsidP="00A84418">
            <w:r>
              <w:t>1. Odaberemo opciju Pregled svih tema</w:t>
            </w:r>
            <w:r>
              <w:br/>
              <w:t>2. Odaberemo opciju Detaljnije</w:t>
            </w:r>
            <w:r>
              <w:br/>
              <w:t>3. Ne unesemo tekst komentara</w:t>
            </w:r>
            <w:r>
              <w:br/>
              <w:t>4. Odaberemo opciju da se doda komentar</w:t>
            </w:r>
            <w:r>
              <w:br/>
              <w:t xml:space="preserve">5. Sistem </w:t>
            </w:r>
            <w:r w:rsidR="00A84418">
              <w:t>ne ispisuje taj komentar</w:t>
            </w:r>
          </w:p>
        </w:tc>
        <w:tc>
          <w:tcPr>
            <w:tcW w:w="2319" w:type="dxa"/>
          </w:tcPr>
          <w:p w:rsidR="003812CF" w:rsidRDefault="003812CF" w:rsidP="00F07576">
            <w:r>
              <w:t>Preduslovi: korisnik mora biti ulogovan , mora postojati bar jedna tema u bazi</w:t>
            </w:r>
          </w:p>
        </w:tc>
      </w:tr>
    </w:tbl>
    <w:p w:rsidR="008C6C82" w:rsidRPr="00332C8A" w:rsidRDefault="008C6C82" w:rsidP="008C6C82">
      <w:pPr>
        <w:jc w:val="center"/>
        <w:rPr>
          <w:sz w:val="72"/>
          <w:szCs w:val="72"/>
        </w:rPr>
      </w:pPr>
    </w:p>
    <w:sectPr w:rsidR="008C6C82" w:rsidRPr="00332C8A" w:rsidSect="00A95D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595" w:rsidRDefault="00920595" w:rsidP="00AA4A3A">
      <w:pPr>
        <w:spacing w:before="0" w:after="0"/>
      </w:pPr>
      <w:r>
        <w:separator/>
      </w:r>
    </w:p>
  </w:endnote>
  <w:endnote w:type="continuationSeparator" w:id="1">
    <w:p w:rsidR="00920595" w:rsidRDefault="00920595" w:rsidP="00AA4A3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595" w:rsidRDefault="00920595" w:rsidP="00AA4A3A">
      <w:pPr>
        <w:spacing w:before="0" w:after="0"/>
      </w:pPr>
      <w:r>
        <w:separator/>
      </w:r>
    </w:p>
  </w:footnote>
  <w:footnote w:type="continuationSeparator" w:id="1">
    <w:p w:rsidR="00920595" w:rsidRDefault="00920595" w:rsidP="00AA4A3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A3A" w:rsidRPr="00AA4A3A" w:rsidRDefault="00AA4A3A" w:rsidP="00AA4A3A">
    <w:pPr>
      <w:jc w:val="center"/>
      <w:rPr>
        <w:sz w:val="72"/>
        <w:szCs w:val="7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110CD"/>
    <w:multiLevelType w:val="hybridMultilevel"/>
    <w:tmpl w:val="CDFAA3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817D05"/>
    <w:multiLevelType w:val="hybridMultilevel"/>
    <w:tmpl w:val="C32268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10339D"/>
    <w:multiLevelType w:val="hybridMultilevel"/>
    <w:tmpl w:val="28CEE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875D4"/>
    <w:multiLevelType w:val="hybridMultilevel"/>
    <w:tmpl w:val="DA5A4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319BC"/>
    <w:multiLevelType w:val="hybridMultilevel"/>
    <w:tmpl w:val="4C024A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E05C84"/>
    <w:multiLevelType w:val="hybridMultilevel"/>
    <w:tmpl w:val="1B808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2C8A"/>
    <w:rsid w:val="001427A2"/>
    <w:rsid w:val="00332C8A"/>
    <w:rsid w:val="00380A0C"/>
    <w:rsid w:val="003812CF"/>
    <w:rsid w:val="003D24C1"/>
    <w:rsid w:val="004245AC"/>
    <w:rsid w:val="004678D0"/>
    <w:rsid w:val="00573363"/>
    <w:rsid w:val="00596223"/>
    <w:rsid w:val="00642B64"/>
    <w:rsid w:val="006C43BD"/>
    <w:rsid w:val="00740531"/>
    <w:rsid w:val="00787388"/>
    <w:rsid w:val="007E7DAF"/>
    <w:rsid w:val="008C6C82"/>
    <w:rsid w:val="008E6042"/>
    <w:rsid w:val="008F2162"/>
    <w:rsid w:val="00914BAE"/>
    <w:rsid w:val="00920595"/>
    <w:rsid w:val="009F0AC8"/>
    <w:rsid w:val="00A11348"/>
    <w:rsid w:val="00A84418"/>
    <w:rsid w:val="00A95D22"/>
    <w:rsid w:val="00AA4A3A"/>
    <w:rsid w:val="00B77E48"/>
    <w:rsid w:val="00B81257"/>
    <w:rsid w:val="00C07569"/>
    <w:rsid w:val="00D0396B"/>
    <w:rsid w:val="00D71BE9"/>
    <w:rsid w:val="00F31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C8A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4A3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A3A"/>
  </w:style>
  <w:style w:type="paragraph" w:styleId="Footer">
    <w:name w:val="footer"/>
    <w:basedOn w:val="Normal"/>
    <w:link w:val="FooterChar"/>
    <w:uiPriority w:val="99"/>
    <w:semiHidden/>
    <w:unhideWhenUsed/>
    <w:rsid w:val="00AA4A3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A3A"/>
  </w:style>
  <w:style w:type="paragraph" w:styleId="BalloonText">
    <w:name w:val="Balloon Text"/>
    <w:basedOn w:val="Normal"/>
    <w:link w:val="BalloonTextChar"/>
    <w:uiPriority w:val="99"/>
    <w:semiHidden/>
    <w:unhideWhenUsed/>
    <w:rsid w:val="00AA4A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4</cp:revision>
  <dcterms:created xsi:type="dcterms:W3CDTF">2021-06-07T12:09:00Z</dcterms:created>
  <dcterms:modified xsi:type="dcterms:W3CDTF">2021-06-08T19:13:00Z</dcterms:modified>
</cp:coreProperties>
</file>