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4E" w:rsidRDefault="00847F83" w:rsidP="00847F83">
      <w:pPr>
        <w:pStyle w:val="Heading1"/>
        <w:jc w:val="center"/>
        <w:rPr>
          <w:color w:val="000000" w:themeColor="text1"/>
        </w:rPr>
      </w:pPr>
      <w:r w:rsidRPr="00847F83">
        <w:rPr>
          <w:color w:val="000000" w:themeColor="text1"/>
        </w:rPr>
        <w:t>Node.js tutorial</w:t>
      </w:r>
    </w:p>
    <w:p w:rsidR="00847F83" w:rsidRDefault="00847F83" w:rsidP="00847F83"/>
    <w:p w:rsidR="00847F83" w:rsidRDefault="00847F83" w:rsidP="00847F83">
      <w:pPr>
        <w:pStyle w:val="ListParagraph"/>
        <w:numPr>
          <w:ilvl w:val="0"/>
          <w:numId w:val="1"/>
        </w:numPr>
      </w:pPr>
      <w:r>
        <w:t xml:space="preserve">Preuzeti LTS verziju sa linka </w:t>
      </w:r>
      <w:hyperlink r:id="rId5" w:history="1">
        <w:r w:rsidRPr="00E561ED">
          <w:rPr>
            <w:rStyle w:val="Hyperlink"/>
          </w:rPr>
          <w:t>https://nodejs.org/en/</w:t>
        </w:r>
      </w:hyperlink>
    </w:p>
    <w:p w:rsidR="00847F83" w:rsidRDefault="00847F83" w:rsidP="00847F83">
      <w:pPr>
        <w:pStyle w:val="ListParagraph"/>
        <w:numPr>
          <w:ilvl w:val="0"/>
          <w:numId w:val="1"/>
        </w:numPr>
      </w:pPr>
      <w:r>
        <w:t>Pokrenuti preuzeti fajl i pratiti korake instalacije</w:t>
      </w:r>
    </w:p>
    <w:p w:rsidR="00847F83" w:rsidRDefault="00847F83" w:rsidP="00847F83">
      <w:pPr>
        <w:pStyle w:val="ListParagraph"/>
        <w:numPr>
          <w:ilvl w:val="0"/>
          <w:numId w:val="1"/>
        </w:numPr>
      </w:pPr>
      <w:r>
        <w:t>Nakon instalacije proveriti:</w:t>
      </w:r>
    </w:p>
    <w:p w:rsidR="00847F83" w:rsidRDefault="00847F83" w:rsidP="00847F83">
      <w:pPr>
        <w:pStyle w:val="ListParagraph"/>
      </w:pPr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83" w:rsidRDefault="00847F83" w:rsidP="00847F83">
      <w:pPr>
        <w:pStyle w:val="ListParagraph"/>
        <w:numPr>
          <w:ilvl w:val="0"/>
          <w:numId w:val="1"/>
        </w:numPr>
      </w:pPr>
      <w:r>
        <w:t>Pokrenuti command prompt i kreirati folder sa imenom test</w:t>
      </w:r>
      <w:r w:rsidR="00AD13B3">
        <w:t xml:space="preserve"> u koji ć</w:t>
      </w:r>
      <w:r>
        <w:t>emo smestiti projekat</w:t>
      </w:r>
    </w:p>
    <w:p w:rsidR="00847F83" w:rsidRDefault="00847F83" w:rsidP="00847F83">
      <w:pPr>
        <w:pStyle w:val="ListParagraph"/>
        <w:numPr>
          <w:ilvl w:val="0"/>
          <w:numId w:val="1"/>
        </w:numPr>
      </w:pPr>
      <w:r>
        <w:t>Otvoriti kreirani folder i u cmd</w:t>
      </w:r>
      <w:r w:rsidR="00AD13B3">
        <w:t>-</w:t>
      </w:r>
      <w:r>
        <w:t>u pokrenuti komandu npm -init, n</w:t>
      </w:r>
      <w:r w:rsidR="00AD13B3">
        <w:t>akon toga potrebno je uneti traž</w:t>
      </w:r>
      <w:r>
        <w:t>ene informacije o projektu (obavezno je samo ime)</w:t>
      </w:r>
      <w:r>
        <w:rPr>
          <w:noProof/>
        </w:rPr>
        <w:drawing>
          <wp:inline distT="0" distB="0" distL="0" distR="0">
            <wp:extent cx="4085379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96" cy="413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83" w:rsidRDefault="00847F83" w:rsidP="00847F83"/>
    <w:p w:rsidR="00847F83" w:rsidRDefault="00847F83" w:rsidP="00847F83"/>
    <w:p w:rsidR="00847F83" w:rsidRDefault="00847F83" w:rsidP="00847F83"/>
    <w:p w:rsidR="00847F83" w:rsidRDefault="00847F83" w:rsidP="00847F83"/>
    <w:p w:rsidR="00847F83" w:rsidRDefault="00847F83" w:rsidP="00847F83"/>
    <w:p w:rsidR="00847F83" w:rsidRDefault="00847F83" w:rsidP="00847F83"/>
    <w:p w:rsidR="00847F83" w:rsidRDefault="00847F83" w:rsidP="00847F83"/>
    <w:p w:rsidR="00847F83" w:rsidRDefault="00847F83" w:rsidP="00847F83">
      <w:pPr>
        <w:pStyle w:val="ListParagraph"/>
        <w:numPr>
          <w:ilvl w:val="0"/>
          <w:numId w:val="1"/>
        </w:numPr>
      </w:pPr>
      <w:r>
        <w:t>Instalirati express sa</w:t>
      </w:r>
      <w:r>
        <w:t xml:space="preserve"> npm install express </w:t>
      </w:r>
      <w:r>
        <w:t>–</w:t>
      </w:r>
      <w:r>
        <w:t>save</w:t>
      </w:r>
    </w:p>
    <w:p w:rsidR="00847F83" w:rsidRDefault="00847F83" w:rsidP="00847F83">
      <w:pPr>
        <w:pStyle w:val="ListParagraph"/>
        <w:numPr>
          <w:ilvl w:val="0"/>
          <w:numId w:val="2"/>
        </w:numPr>
      </w:pPr>
      <w:r>
        <w:t>Nakon instalacije proveriti da li se kreirao folder node_modules kao i</w:t>
      </w:r>
      <w:r w:rsidR="00AD13B3">
        <w:t xml:space="preserve"> sadrž</w:t>
      </w:r>
      <w:r>
        <w:t>aj package.json file-a koji treba da izgleda ovako:</w:t>
      </w:r>
    </w:p>
    <w:p w:rsidR="00847F83" w:rsidRDefault="00847F83" w:rsidP="00847F8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673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83" w:rsidRDefault="00847F83" w:rsidP="00847F83">
      <w:pPr>
        <w:pStyle w:val="ListParagraph"/>
      </w:pPr>
    </w:p>
    <w:p w:rsidR="00847F83" w:rsidRDefault="00166AAE" w:rsidP="00847F83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HelloWorld p</w:t>
      </w:r>
      <w:bookmarkStart w:id="0" w:name="_GoBack"/>
      <w:bookmarkEnd w:id="0"/>
      <w:r w:rsidR="00847F83" w:rsidRPr="00847F83">
        <w:rPr>
          <w:color w:val="000000" w:themeColor="text1"/>
        </w:rPr>
        <w:t>rimer</w:t>
      </w:r>
    </w:p>
    <w:p w:rsidR="00847F83" w:rsidRDefault="00847F83" w:rsidP="00847F83">
      <w:pPr>
        <w:pStyle w:val="ListParagraph"/>
        <w:numPr>
          <w:ilvl w:val="0"/>
          <w:numId w:val="3"/>
        </w:numPr>
      </w:pPr>
      <w:r>
        <w:t xml:space="preserve">U test folderu </w:t>
      </w:r>
      <w:r w:rsidR="00AD13B3">
        <w:t>kreirati Index.js file sa sledećim sadrž</w:t>
      </w:r>
      <w:r>
        <w:t>ajem:</w:t>
      </w:r>
    </w:p>
    <w:p w:rsidR="00847F83" w:rsidRDefault="00333AC9" w:rsidP="00847F8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179705</wp:posOffset>
                </wp:positionV>
                <wp:extent cx="473392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express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'express'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express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'/'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'Hello World!'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'Sent "Hello World"'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</w:t>
                            </w:r>
                          </w:p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333AC9" w:rsidRDefault="00333AC9" w:rsidP="0033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'Example app listening on port 3000!'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333AC9" w:rsidRDefault="00333AC9" w:rsidP="00333AC9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5pt;margin-top:14.15pt;width:372.75pt;height:14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">
                <v:textbox>
                  <w:txbxContent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express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require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'express'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express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'/'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'Hello World!'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'Sent "Hello World"'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</w:t>
                      </w:r>
                    </w:p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333AC9" w:rsidRDefault="00333AC9" w:rsidP="0033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'Example app listening on port 3000!'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333AC9" w:rsidRDefault="00333AC9" w:rsidP="00333AC9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1" w:name="_MON_1550073602"/>
    <w:bookmarkEnd w:id="1"/>
    <w:p w:rsidR="00847F83" w:rsidRPr="00A77444" w:rsidRDefault="00847F83" w:rsidP="00A774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2.5pt" o:ole="">
            <v:imagedata r:id="rId9" o:title=""/>
          </v:shape>
          <o:OLEObject Type="Embed" ProgID="Word.OpenDocumentText.12" ShapeID="_x0000_i1032" DrawAspect="Content" ObjectID="_1550075322" r:id="rId10"/>
        </w:object>
      </w:r>
    </w:p>
    <w:p w:rsidR="00847F83" w:rsidRDefault="00AD13B3" w:rsidP="00AD13B3">
      <w:pPr>
        <w:pStyle w:val="ListParagraph"/>
        <w:numPr>
          <w:ilvl w:val="0"/>
          <w:numId w:val="3"/>
        </w:numPr>
      </w:pPr>
      <w:r>
        <w:t>Pokrenuti aplikaciju iz command prompta sa node index.js</w:t>
      </w:r>
    </w:p>
    <w:p w:rsidR="00AD13B3" w:rsidRDefault="00AD13B3" w:rsidP="00AD13B3">
      <w:pPr>
        <w:pStyle w:val="ListParagraph"/>
      </w:pPr>
      <w:r>
        <w:t xml:space="preserve">-ovako bi trebao da izgleda rezultat komande: </w:t>
      </w:r>
    </w:p>
    <w:p w:rsidR="00AD13B3" w:rsidRPr="00847F83" w:rsidRDefault="00AD13B3" w:rsidP="00AD13B3">
      <w:pPr>
        <w:pStyle w:val="ListParagraph"/>
      </w:pPr>
      <w:r>
        <w:rPr>
          <w:noProof/>
        </w:rPr>
        <w:drawing>
          <wp:inline distT="0" distB="0" distL="0" distR="0">
            <wp:extent cx="50482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83" w:rsidRPr="00847F83" w:rsidRDefault="00AD13B3" w:rsidP="00AD13B3">
      <w:pPr>
        <w:pStyle w:val="ListParagraph"/>
        <w:numPr>
          <w:ilvl w:val="0"/>
          <w:numId w:val="3"/>
        </w:numPr>
      </w:pPr>
      <w:r>
        <w:t xml:space="preserve">U browseru otvoriti lokaciju </w:t>
      </w:r>
      <w:r w:rsidRPr="00AD13B3">
        <w:t>http://localhost:3000/</w:t>
      </w:r>
    </w:p>
    <w:sectPr w:rsidR="00847F83" w:rsidRPr="0084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045BD"/>
    <w:multiLevelType w:val="hybridMultilevel"/>
    <w:tmpl w:val="54280CE8"/>
    <w:lvl w:ilvl="0" w:tplc="3F2ABDB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982490"/>
    <w:multiLevelType w:val="hybridMultilevel"/>
    <w:tmpl w:val="DF987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B45D5"/>
    <w:multiLevelType w:val="hybridMultilevel"/>
    <w:tmpl w:val="B9F6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83"/>
    <w:rsid w:val="00166AAE"/>
    <w:rsid w:val="00333AC9"/>
    <w:rsid w:val="00847F83"/>
    <w:rsid w:val="00A211C7"/>
    <w:rsid w:val="00AD13B3"/>
    <w:rsid w:val="00B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C77F"/>
  <w15:chartTrackingRefBased/>
  <w15:docId w15:val="{0D7C746F-D963-4710-B5B1-BB6A5434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F83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47F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7F83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F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djordje</cp:lastModifiedBy>
  <cp:revision>3</cp:revision>
  <dcterms:created xsi:type="dcterms:W3CDTF">2017-03-03T17:55:00Z</dcterms:created>
  <dcterms:modified xsi:type="dcterms:W3CDTF">2017-03-03T18:42:00Z</dcterms:modified>
</cp:coreProperties>
</file>