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3DCE" w:rsidRDefault="004C3DCE" w:rsidP="004C3DCE">
      <w:r>
        <w:t>Visoka škola strukovnih studija za</w:t>
      </w:r>
    </w:p>
    <w:p w:rsidR="004C3DCE" w:rsidRDefault="004C3DCE" w:rsidP="004C3DCE">
      <w:r>
        <w:t xml:space="preserve"> informacione i komunikacione </w:t>
      </w:r>
    </w:p>
    <w:p w:rsidR="001940AD" w:rsidRDefault="004C3DCE" w:rsidP="004C3DCE">
      <w:r>
        <w:t>tehnologije</w:t>
      </w:r>
    </w:p>
    <w:p w:rsidR="004C3DCE" w:rsidRDefault="004C3DCE" w:rsidP="004C3DCE"/>
    <w:p w:rsidR="004C3DCE" w:rsidRDefault="004C3DCE" w:rsidP="004C3DCE"/>
    <w:p w:rsidR="004C3DCE" w:rsidRDefault="004C3DCE" w:rsidP="004C3DCE"/>
    <w:p w:rsidR="004C3DCE" w:rsidRDefault="004C3DCE" w:rsidP="004C3DCE"/>
    <w:p w:rsidR="004C3DCE" w:rsidRDefault="004C3DCE" w:rsidP="004C3DCE"/>
    <w:p w:rsidR="00AD58EB" w:rsidRDefault="00AD58EB" w:rsidP="004C3DCE"/>
    <w:p w:rsidR="00AD58EB" w:rsidRDefault="00AD58EB" w:rsidP="004C3DCE"/>
    <w:p w:rsidR="00AD58EB" w:rsidRDefault="00AD58EB" w:rsidP="004C3DCE"/>
    <w:p w:rsidR="00AD58EB" w:rsidRDefault="00AD58EB" w:rsidP="004C3DCE"/>
    <w:p w:rsidR="00AD58EB" w:rsidRDefault="00AD58EB" w:rsidP="004C3DCE"/>
    <w:p w:rsidR="004C3DCE" w:rsidRDefault="004C3DCE" w:rsidP="004C3DCE"/>
    <w:p w:rsidR="004C3DCE" w:rsidRDefault="004C3DCE" w:rsidP="004C3DCE"/>
    <w:p w:rsidR="004C3DCE" w:rsidRDefault="004C3DCE" w:rsidP="004C3DCE"/>
    <w:p w:rsidR="004C3DCE" w:rsidRDefault="004C3DCE" w:rsidP="004C3DCE"/>
    <w:p w:rsidR="004C3DCE" w:rsidRDefault="004C3DCE" w:rsidP="004C3DCE"/>
    <w:p w:rsidR="004C3DCE" w:rsidRDefault="004C3DCE" w:rsidP="004C3DCE"/>
    <w:p w:rsidR="004C3DCE" w:rsidRDefault="004C3DCE" w:rsidP="004C3DCE"/>
    <w:p w:rsidR="004C3DCE" w:rsidRDefault="004C3DCE" w:rsidP="004C3DCE">
      <w:pPr>
        <w:jc w:val="center"/>
      </w:pPr>
    </w:p>
    <w:p w:rsidR="004C3DCE" w:rsidRDefault="004C3DCE" w:rsidP="004C3DCE">
      <w:pPr>
        <w:pStyle w:val="Title"/>
        <w:jc w:val="center"/>
      </w:pPr>
      <w:r>
        <w:t>Baningtion Watches</w:t>
      </w:r>
    </w:p>
    <w:p w:rsidR="004C3DCE" w:rsidRDefault="004C3DCE" w:rsidP="004C3DCE"/>
    <w:p w:rsidR="004C3DCE" w:rsidRDefault="00AD58EB" w:rsidP="004C3DCE">
      <w:pPr>
        <w:jc w:val="center"/>
      </w:pPr>
      <w:hyperlink r:id="rId9" w:history="1">
        <w:r w:rsidRPr="00912AB5">
          <w:rPr>
            <w:rStyle w:val="Hyperlink"/>
          </w:rPr>
          <w:t>http://bannington-watches.epizy.com</w:t>
        </w:r>
      </w:hyperlink>
    </w:p>
    <w:p w:rsidR="00AD58EB" w:rsidRDefault="00AD58EB" w:rsidP="004C3DCE">
      <w:pPr>
        <w:jc w:val="center"/>
      </w:pPr>
    </w:p>
    <w:p w:rsidR="00AD58EB" w:rsidRDefault="00AD58EB" w:rsidP="004C3DCE">
      <w:pPr>
        <w:jc w:val="center"/>
      </w:pPr>
    </w:p>
    <w:p w:rsidR="00AD58EB" w:rsidRDefault="00AD58EB" w:rsidP="004C3DCE">
      <w:pPr>
        <w:jc w:val="center"/>
      </w:pPr>
    </w:p>
    <w:p w:rsidR="00AD58EB" w:rsidRDefault="00AD58EB" w:rsidP="004C3DCE">
      <w:pPr>
        <w:jc w:val="center"/>
      </w:pPr>
    </w:p>
    <w:p w:rsidR="00AD58EB" w:rsidRDefault="00AD58EB" w:rsidP="004C3DCE">
      <w:pPr>
        <w:jc w:val="center"/>
      </w:pPr>
    </w:p>
    <w:p w:rsidR="00AD58EB" w:rsidRDefault="00AD58EB" w:rsidP="004C3DCE">
      <w:pPr>
        <w:jc w:val="center"/>
      </w:pPr>
    </w:p>
    <w:p w:rsidR="00AD58EB" w:rsidRDefault="00AD58EB" w:rsidP="004C3DCE">
      <w:pPr>
        <w:jc w:val="center"/>
      </w:pPr>
    </w:p>
    <w:p w:rsidR="00AD58EB" w:rsidRDefault="00AD58EB" w:rsidP="004C3DCE">
      <w:pPr>
        <w:jc w:val="center"/>
      </w:pPr>
    </w:p>
    <w:p w:rsidR="00AD58EB" w:rsidRDefault="00AD58EB" w:rsidP="004C3DCE">
      <w:pPr>
        <w:jc w:val="center"/>
      </w:pPr>
    </w:p>
    <w:p w:rsidR="00AD58EB" w:rsidRDefault="00AD58EB" w:rsidP="004C3DCE">
      <w:pPr>
        <w:jc w:val="center"/>
      </w:pPr>
    </w:p>
    <w:p w:rsidR="00AD58EB" w:rsidRDefault="00AD58EB" w:rsidP="004C3DCE">
      <w:pPr>
        <w:jc w:val="center"/>
      </w:pPr>
    </w:p>
    <w:p w:rsidR="00AD58EB" w:rsidRDefault="00AD58EB" w:rsidP="004C3DCE">
      <w:pPr>
        <w:jc w:val="center"/>
      </w:pPr>
    </w:p>
    <w:p w:rsidR="00AD58EB" w:rsidRDefault="00AD58EB" w:rsidP="004C3DCE">
      <w:pPr>
        <w:jc w:val="center"/>
      </w:pPr>
    </w:p>
    <w:p w:rsidR="00AD58EB" w:rsidRDefault="00AD58EB" w:rsidP="004C3DCE">
      <w:pPr>
        <w:jc w:val="center"/>
      </w:pPr>
    </w:p>
    <w:p w:rsidR="00AD58EB" w:rsidRDefault="00AD58EB" w:rsidP="004C3DCE">
      <w:pPr>
        <w:jc w:val="center"/>
      </w:pPr>
    </w:p>
    <w:p w:rsidR="00AD58EB" w:rsidRDefault="00AD58EB" w:rsidP="00AD58EB">
      <w:r>
        <w:t xml:space="preserve">Smer: Internet tehnologije </w:t>
      </w:r>
    </w:p>
    <w:p w:rsidR="00AD58EB" w:rsidRDefault="00AD58EB" w:rsidP="00AD58EB">
      <w:r>
        <w:t>Predmet: Web programiranje PHP 1</w:t>
      </w:r>
    </w:p>
    <w:p w:rsidR="00AD58EB" w:rsidRDefault="00AD58EB" w:rsidP="00AD58EB"/>
    <w:p w:rsidR="00AD58EB" w:rsidRDefault="00AD58EB" w:rsidP="00AD58EB"/>
    <w:p w:rsidR="00AD58EB" w:rsidRDefault="00AD58EB" w:rsidP="00AD58EB"/>
    <w:p w:rsidR="00AD58EB" w:rsidRDefault="00AD58EB" w:rsidP="00AD58EB">
      <w:r>
        <w:t xml:space="preserve"> Student:Djordje Taskovic 188/18</w:t>
      </w:r>
    </w:p>
    <w:p w:rsidR="00AD58EB" w:rsidRDefault="00AD58EB" w:rsidP="00AD58EB"/>
    <w:p w:rsidR="00AD58EB" w:rsidRDefault="00AD58EB" w:rsidP="00AD58EB"/>
    <w:p w:rsidR="00AD58EB" w:rsidRDefault="00E00C44" w:rsidP="00E00C44">
      <w:pPr>
        <w:jc w:val="center"/>
      </w:pPr>
      <w:r>
        <w:t>Beograd, 2021</w:t>
      </w:r>
      <w:bookmarkStart w:id="0" w:name="_GoBack"/>
      <w:bookmarkEnd w:id="0"/>
    </w:p>
    <w:p w:rsidR="002E769B" w:rsidRDefault="00AB69A7" w:rsidP="00AB69A7">
      <w:pPr>
        <w:pStyle w:val="Heading2"/>
      </w:pPr>
      <w:r>
        <w:lastRenderedPageBreak/>
        <w:t>Sadrzaj</w:t>
      </w:r>
    </w:p>
    <w:p w:rsidR="00AB69A7" w:rsidRPr="00AB69A7" w:rsidRDefault="00AB69A7" w:rsidP="00AB69A7"/>
    <w:p w:rsidR="002E769B" w:rsidRDefault="002E769B">
      <w:pPr>
        <w:pStyle w:val="TOC1"/>
        <w:tabs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66121591" w:history="1">
        <w:r w:rsidRPr="002C6B8C">
          <w:rPr>
            <w:rStyle w:val="Hyperlink"/>
            <w:noProof/>
          </w:rPr>
          <w:t>Uvod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2"/>
        <w:tabs>
          <w:tab w:val="right" w:leader="dot" w:pos="9062"/>
        </w:tabs>
        <w:rPr>
          <w:noProof/>
        </w:rPr>
      </w:pPr>
      <w:hyperlink w:anchor="_Toc66121592" w:history="1">
        <w:r w:rsidRPr="002C6B8C">
          <w:rPr>
            <w:rStyle w:val="Hyperlink"/>
            <w:noProof/>
          </w:rPr>
          <w:t>Korišćeni programski jezici i okruženja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2"/>
        <w:tabs>
          <w:tab w:val="right" w:leader="dot" w:pos="9062"/>
        </w:tabs>
        <w:rPr>
          <w:noProof/>
        </w:rPr>
      </w:pPr>
      <w:hyperlink w:anchor="_Toc66121593" w:history="1">
        <w:r w:rsidRPr="002C6B8C">
          <w:rPr>
            <w:rStyle w:val="Hyperlink"/>
            <w:noProof/>
          </w:rPr>
          <w:t>Opis funkcionalnosti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594" w:history="1">
        <w:r w:rsidRPr="002C6B8C">
          <w:rPr>
            <w:rStyle w:val="Hyperlink"/>
            <w:noProof/>
          </w:rPr>
          <w:t>Admin 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595" w:history="1">
        <w:r w:rsidRPr="002C6B8C">
          <w:rPr>
            <w:rStyle w:val="Hyperlink"/>
            <w:noProof/>
          </w:rPr>
          <w:t>Proizvodi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596" w:history="1">
        <w:r w:rsidRPr="002C6B8C">
          <w:rPr>
            <w:rStyle w:val="Hyperlink"/>
            <w:noProof/>
          </w:rPr>
          <w:t>Straničenje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597" w:history="1">
        <w:r w:rsidRPr="002C6B8C">
          <w:rPr>
            <w:rStyle w:val="Hyperlink"/>
            <w:noProof/>
          </w:rPr>
          <w:t>Kontakt forma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598" w:history="1">
        <w:r w:rsidRPr="002C6B8C">
          <w:rPr>
            <w:rStyle w:val="Hyperlink"/>
            <w:noProof/>
          </w:rPr>
          <w:t>Registracija i logovanje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599" w:history="1">
        <w:r w:rsidRPr="002C6B8C">
          <w:rPr>
            <w:rStyle w:val="Hyperlink"/>
            <w:noProof/>
          </w:rPr>
          <w:t>Prikaz sadržaja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00" w:history="1">
        <w:r w:rsidRPr="002C6B8C">
          <w:rPr>
            <w:rStyle w:val="Hyperlink"/>
            <w:noProof/>
          </w:rPr>
          <w:t>Anketa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01" w:history="1">
        <w:r w:rsidRPr="002C6B8C">
          <w:rPr>
            <w:rStyle w:val="Hyperlink"/>
            <w:noProof/>
          </w:rPr>
          <w:t>Korpa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02" w:history="1">
        <w:r w:rsidRPr="002C6B8C">
          <w:rPr>
            <w:rStyle w:val="Hyperlink"/>
            <w:noProof/>
          </w:rPr>
          <w:t>Dinamički meni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2"/>
        <w:tabs>
          <w:tab w:val="right" w:leader="dot" w:pos="9062"/>
        </w:tabs>
        <w:rPr>
          <w:noProof/>
        </w:rPr>
      </w:pPr>
      <w:hyperlink w:anchor="_Toc66121603" w:history="1">
        <w:r w:rsidRPr="002C6B8C">
          <w:rPr>
            <w:rStyle w:val="Hyperlink"/>
            <w:noProof/>
          </w:rPr>
          <w:t>Template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2"/>
        <w:tabs>
          <w:tab w:val="right" w:leader="dot" w:pos="9062"/>
        </w:tabs>
        <w:rPr>
          <w:noProof/>
        </w:rPr>
      </w:pPr>
      <w:hyperlink w:anchor="_Toc66121604" w:history="1">
        <w:r w:rsidRPr="002C6B8C">
          <w:rPr>
            <w:rStyle w:val="Hyperlink"/>
            <w:noProof/>
          </w:rPr>
          <w:t>Korisceni plugin fajovi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1"/>
        <w:tabs>
          <w:tab w:val="right" w:leader="dot" w:pos="9062"/>
        </w:tabs>
        <w:rPr>
          <w:noProof/>
        </w:rPr>
      </w:pPr>
      <w:hyperlink w:anchor="_Toc66121605" w:history="1">
        <w:r w:rsidRPr="002C6B8C">
          <w:rPr>
            <w:rStyle w:val="Hyperlink"/>
            <w:noProof/>
          </w:rPr>
          <w:t>Organizacija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2"/>
        <w:tabs>
          <w:tab w:val="right" w:leader="dot" w:pos="9062"/>
        </w:tabs>
        <w:rPr>
          <w:noProof/>
        </w:rPr>
      </w:pPr>
      <w:hyperlink w:anchor="_Toc66121606" w:history="1">
        <w:r w:rsidRPr="002C6B8C">
          <w:rPr>
            <w:rStyle w:val="Hyperlink"/>
            <w:noProof/>
          </w:rPr>
          <w:t>Organizaciona Sema Sajta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2"/>
        <w:tabs>
          <w:tab w:val="right" w:leader="dot" w:pos="9062"/>
        </w:tabs>
        <w:rPr>
          <w:noProof/>
        </w:rPr>
      </w:pPr>
      <w:hyperlink w:anchor="_Toc66121607" w:history="1">
        <w:r w:rsidRPr="002C6B8C">
          <w:rPr>
            <w:rStyle w:val="Hyperlink"/>
            <w:noProof/>
          </w:rPr>
          <w:t>Organizaciona Sema Baze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2"/>
        <w:tabs>
          <w:tab w:val="right" w:leader="dot" w:pos="9062"/>
        </w:tabs>
        <w:rPr>
          <w:noProof/>
        </w:rPr>
      </w:pPr>
      <w:hyperlink w:anchor="_Toc66121608" w:history="1">
        <w:r w:rsidRPr="002C6B8C">
          <w:rPr>
            <w:rStyle w:val="Hyperlink"/>
            <w:noProof/>
          </w:rPr>
          <w:t>Mapa Sajta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2"/>
        <w:tabs>
          <w:tab w:val="right" w:leader="dot" w:pos="9062"/>
        </w:tabs>
        <w:rPr>
          <w:noProof/>
        </w:rPr>
      </w:pPr>
      <w:hyperlink w:anchor="_Toc66121609" w:history="1">
        <w:r w:rsidRPr="002C6B8C">
          <w:rPr>
            <w:rStyle w:val="Hyperlink"/>
            <w:noProof/>
          </w:rPr>
          <w:t>Opis stranisa sajta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10" w:history="1">
        <w:r w:rsidRPr="002C6B8C">
          <w:rPr>
            <w:rStyle w:val="Hyperlink"/>
            <w:noProof/>
          </w:rPr>
          <w:t>Index.php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11" w:history="1">
        <w:r w:rsidRPr="002C6B8C">
          <w:rPr>
            <w:rStyle w:val="Hyperlink"/>
            <w:noProof/>
          </w:rPr>
          <w:t>Product.php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12" w:history="1">
        <w:r w:rsidRPr="002C6B8C">
          <w:rPr>
            <w:rStyle w:val="Hyperlink"/>
            <w:noProof/>
          </w:rPr>
          <w:t>Author.html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13" w:history="1">
        <w:r w:rsidRPr="002C6B8C">
          <w:rPr>
            <w:rStyle w:val="Hyperlink"/>
            <w:noProof/>
          </w:rPr>
          <w:t>Register.php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14" w:history="1">
        <w:r w:rsidRPr="002C6B8C">
          <w:rPr>
            <w:rStyle w:val="Hyperlink"/>
            <w:noProof/>
          </w:rPr>
          <w:t>Login.php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15" w:history="1">
        <w:r w:rsidRPr="002C6B8C">
          <w:rPr>
            <w:rStyle w:val="Hyperlink"/>
            <w:noProof/>
          </w:rPr>
          <w:t>Single_product.php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16" w:history="1">
        <w:r w:rsidRPr="002C6B8C">
          <w:rPr>
            <w:rStyle w:val="Hyperlink"/>
            <w:noProof/>
          </w:rPr>
          <w:t>Cart.php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17" w:history="1">
        <w:r w:rsidRPr="002C6B8C">
          <w:rPr>
            <w:rStyle w:val="Hyperlink"/>
            <w:noProof/>
          </w:rPr>
          <w:t>Admin.php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18" w:history="1">
        <w:r w:rsidRPr="002C6B8C">
          <w:rPr>
            <w:rStyle w:val="Hyperlink"/>
            <w:noProof/>
          </w:rPr>
          <w:t>Insert_update_proizvod.php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19" w:history="1">
        <w:r w:rsidRPr="002C6B8C">
          <w:rPr>
            <w:rStyle w:val="Hyperlink"/>
            <w:noProof/>
          </w:rPr>
          <w:t>Ankete.php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20" w:history="1">
        <w:r w:rsidRPr="002C6B8C">
          <w:rPr>
            <w:rStyle w:val="Hyperlink"/>
            <w:noProof/>
          </w:rPr>
          <w:t>Kontakt.php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1"/>
        <w:tabs>
          <w:tab w:val="right" w:leader="dot" w:pos="9062"/>
        </w:tabs>
        <w:rPr>
          <w:noProof/>
        </w:rPr>
      </w:pPr>
      <w:hyperlink w:anchor="_Toc66121621" w:history="1">
        <w:r w:rsidRPr="002C6B8C">
          <w:rPr>
            <w:rStyle w:val="Hyperlink"/>
            <w:noProof/>
          </w:rPr>
          <w:t>Kodovi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2"/>
        <w:tabs>
          <w:tab w:val="right" w:leader="dot" w:pos="9062"/>
        </w:tabs>
        <w:rPr>
          <w:noProof/>
        </w:rPr>
      </w:pPr>
      <w:hyperlink w:anchor="_Toc66121622" w:history="1">
        <w:r w:rsidRPr="002C6B8C">
          <w:rPr>
            <w:rStyle w:val="Hyperlink"/>
            <w:noProof/>
          </w:rPr>
          <w:t>Root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23" w:history="1">
        <w:r w:rsidRPr="002C6B8C">
          <w:rPr>
            <w:rStyle w:val="Hyperlink"/>
            <w:noProof/>
          </w:rPr>
          <w:t>Admin.php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24" w:history="1">
        <w:r w:rsidRPr="002C6B8C">
          <w:rPr>
            <w:rStyle w:val="Hyperlink"/>
            <w:noProof/>
          </w:rPr>
          <w:t>Author.php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25" w:history="1">
        <w:r w:rsidRPr="002C6B8C">
          <w:rPr>
            <w:rStyle w:val="Hyperlink"/>
            <w:noProof/>
          </w:rPr>
          <w:t>Cart.php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26" w:history="1">
        <w:r w:rsidRPr="002C6B8C">
          <w:rPr>
            <w:rStyle w:val="Hyperlink"/>
            <w:noProof/>
          </w:rPr>
          <w:t>Index.php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27" w:history="1">
        <w:r w:rsidRPr="002C6B8C">
          <w:rPr>
            <w:rStyle w:val="Hyperlink"/>
            <w:noProof/>
          </w:rPr>
          <w:t>Login.php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28" w:history="1">
        <w:r w:rsidRPr="002C6B8C">
          <w:rPr>
            <w:rStyle w:val="Hyperlink"/>
            <w:noProof/>
          </w:rPr>
          <w:t>Products.php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29" w:history="1">
        <w:r w:rsidRPr="002C6B8C">
          <w:rPr>
            <w:rStyle w:val="Hyperlink"/>
            <w:noProof/>
          </w:rPr>
          <w:t>Register.php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30" w:history="1">
        <w:r w:rsidRPr="002C6B8C">
          <w:rPr>
            <w:rStyle w:val="Hyperlink"/>
            <w:noProof/>
          </w:rPr>
          <w:t>Single_product.php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2"/>
        <w:tabs>
          <w:tab w:val="right" w:leader="dot" w:pos="9062"/>
        </w:tabs>
        <w:rPr>
          <w:noProof/>
        </w:rPr>
      </w:pPr>
      <w:hyperlink w:anchor="_Toc66121631" w:history="1">
        <w:r w:rsidRPr="002C6B8C">
          <w:rPr>
            <w:rStyle w:val="Hyperlink"/>
            <w:noProof/>
          </w:rPr>
          <w:t>Page_parts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32" w:history="1">
        <w:r w:rsidRPr="002C6B8C">
          <w:rPr>
            <w:rStyle w:val="Hyperlink"/>
            <w:noProof/>
          </w:rPr>
          <w:t>Footer.php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33" w:history="1">
        <w:r w:rsidRPr="002C6B8C">
          <w:rPr>
            <w:rStyle w:val="Hyperlink"/>
            <w:noProof/>
          </w:rPr>
          <w:t>Head.php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34" w:history="1">
        <w:r w:rsidRPr="002C6B8C">
          <w:rPr>
            <w:rStyle w:val="Hyperlink"/>
            <w:noProof/>
          </w:rPr>
          <w:t>Nav.php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35" w:history="1">
        <w:r w:rsidRPr="002C6B8C">
          <w:rPr>
            <w:rStyle w:val="Hyperlink"/>
            <w:noProof/>
          </w:rPr>
          <w:t>Products_part.php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2"/>
        <w:tabs>
          <w:tab w:val="right" w:leader="dot" w:pos="9062"/>
        </w:tabs>
        <w:rPr>
          <w:noProof/>
        </w:rPr>
      </w:pPr>
      <w:hyperlink w:anchor="_Toc66121636" w:history="1">
        <w:r w:rsidRPr="002C6B8C">
          <w:rPr>
            <w:rStyle w:val="Hyperlink"/>
            <w:noProof/>
          </w:rPr>
          <w:t>Modeli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37" w:history="1">
        <w:r w:rsidRPr="002C6B8C">
          <w:rPr>
            <w:rStyle w:val="Hyperlink"/>
            <w:noProof/>
          </w:rPr>
          <w:t>Ad_insert_proizvod_obrada.php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38" w:history="1">
        <w:r w:rsidRPr="002C6B8C">
          <w:rPr>
            <w:rStyle w:val="Hyperlink"/>
            <w:noProof/>
          </w:rPr>
          <w:t>Ad_update_proizvod_obrada.php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39" w:history="1">
        <w:r w:rsidRPr="002C6B8C">
          <w:rPr>
            <w:rStyle w:val="Hyperlink"/>
            <w:noProof/>
          </w:rPr>
          <w:t>Anketa_obrada.php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40" w:history="1">
        <w:r w:rsidRPr="002C6B8C">
          <w:rPr>
            <w:rStyle w:val="Hyperlink"/>
            <w:noProof/>
          </w:rPr>
          <w:t>Contact_obrada.php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41" w:history="1">
        <w:r w:rsidRPr="002C6B8C">
          <w:rPr>
            <w:rStyle w:val="Hyperlink"/>
            <w:noProof/>
          </w:rPr>
          <w:t>Filkat.php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42" w:history="1">
        <w:r w:rsidRPr="002C6B8C">
          <w:rPr>
            <w:rStyle w:val="Hyperlink"/>
            <w:noProof/>
          </w:rPr>
          <w:t>Filter_item_by_id.php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43" w:history="1">
        <w:r w:rsidRPr="002C6B8C">
          <w:rPr>
            <w:rStyle w:val="Hyperlink"/>
            <w:noProof/>
          </w:rPr>
          <w:t>Fungcije.php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44" w:history="1">
        <w:r w:rsidRPr="002C6B8C">
          <w:rPr>
            <w:rStyle w:val="Hyperlink"/>
            <w:noProof/>
          </w:rPr>
          <w:t>Log.php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45" w:history="1">
        <w:r w:rsidRPr="002C6B8C">
          <w:rPr>
            <w:rStyle w:val="Hyperlink"/>
            <w:noProof/>
          </w:rPr>
          <w:t>Logout.php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46" w:history="1">
        <w:r w:rsidRPr="002C6B8C">
          <w:rPr>
            <w:rStyle w:val="Hyperlink"/>
            <w:noProof/>
          </w:rPr>
          <w:t>Order_obrada.php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47" w:history="1">
        <w:r w:rsidRPr="002C6B8C">
          <w:rPr>
            <w:rStyle w:val="Hyperlink"/>
            <w:noProof/>
          </w:rPr>
          <w:t>Reg.php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2"/>
        <w:tabs>
          <w:tab w:val="right" w:leader="dot" w:pos="9062"/>
        </w:tabs>
        <w:rPr>
          <w:noProof/>
        </w:rPr>
      </w:pPr>
      <w:hyperlink w:anchor="_Toc66121648" w:history="1">
        <w:r w:rsidRPr="002C6B8C">
          <w:rPr>
            <w:rStyle w:val="Hyperlink"/>
            <w:noProof/>
          </w:rPr>
          <w:t>Config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49" w:history="1">
        <w:r w:rsidRPr="002C6B8C">
          <w:rPr>
            <w:rStyle w:val="Hyperlink"/>
            <w:noProof/>
          </w:rPr>
          <w:t>Connection.php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2"/>
        <w:tabs>
          <w:tab w:val="right" w:leader="dot" w:pos="9062"/>
        </w:tabs>
        <w:rPr>
          <w:noProof/>
        </w:rPr>
      </w:pPr>
      <w:hyperlink w:anchor="_Toc66121650" w:history="1">
        <w:r w:rsidRPr="002C6B8C">
          <w:rPr>
            <w:rStyle w:val="Hyperlink"/>
            <w:noProof/>
          </w:rPr>
          <w:t>Adminfiles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51" w:history="1">
        <w:r w:rsidRPr="002C6B8C">
          <w:rPr>
            <w:rStyle w:val="Hyperlink"/>
            <w:noProof/>
          </w:rPr>
          <w:t>Ankete.php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52" w:history="1">
        <w:r w:rsidRPr="002C6B8C">
          <w:rPr>
            <w:rStyle w:val="Hyperlink"/>
            <w:noProof/>
          </w:rPr>
          <w:t>Brisanje_proizvod.php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53" w:history="1">
        <w:r w:rsidRPr="002C6B8C">
          <w:rPr>
            <w:rStyle w:val="Hyperlink"/>
            <w:noProof/>
          </w:rPr>
          <w:t>Insert_update_proizvod.php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54" w:history="1">
        <w:r w:rsidRPr="002C6B8C">
          <w:rPr>
            <w:rStyle w:val="Hyperlink"/>
            <w:noProof/>
          </w:rPr>
          <w:t>Kontakt.php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2"/>
        <w:tabs>
          <w:tab w:val="right" w:leader="dot" w:pos="9062"/>
        </w:tabs>
        <w:rPr>
          <w:noProof/>
        </w:rPr>
      </w:pPr>
      <w:hyperlink w:anchor="_Toc66121655" w:history="1">
        <w:r w:rsidRPr="002C6B8C">
          <w:rPr>
            <w:rStyle w:val="Hyperlink"/>
            <w:noProof/>
          </w:rPr>
          <w:t>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56" w:history="1">
        <w:r w:rsidRPr="002C6B8C">
          <w:rPr>
            <w:rStyle w:val="Hyperlink"/>
            <w:noProof/>
          </w:rPr>
          <w:t>Temify-icons.css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57" w:history="1">
        <w:r w:rsidRPr="002C6B8C">
          <w:rPr>
            <w:rStyle w:val="Hyperlink"/>
            <w:noProof/>
          </w:rPr>
          <w:t>Style.css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118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2"/>
        <w:tabs>
          <w:tab w:val="right" w:leader="dot" w:pos="9062"/>
        </w:tabs>
        <w:rPr>
          <w:noProof/>
        </w:rPr>
      </w:pPr>
      <w:hyperlink w:anchor="_Toc66121658" w:history="1">
        <w:r w:rsidRPr="002C6B8C">
          <w:rPr>
            <w:rStyle w:val="Hyperlink"/>
            <w:noProof/>
          </w:rPr>
          <w:t>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212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59" w:history="1">
        <w:r w:rsidRPr="002C6B8C">
          <w:rPr>
            <w:rStyle w:val="Hyperlink"/>
            <w:noProof/>
          </w:rPr>
          <w:t>Main.js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212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2"/>
        <w:tabs>
          <w:tab w:val="right" w:leader="dot" w:pos="9062"/>
        </w:tabs>
        <w:rPr>
          <w:noProof/>
        </w:rPr>
      </w:pPr>
      <w:hyperlink w:anchor="_Toc66121660" w:history="1">
        <w:r w:rsidRPr="002C6B8C">
          <w:rPr>
            <w:rStyle w:val="Hyperlink"/>
            <w:noProof/>
          </w:rPr>
          <w:t>Podaci baze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230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61" w:history="1">
        <w:r w:rsidRPr="002C6B8C">
          <w:rPr>
            <w:rStyle w:val="Hyperlink"/>
            <w:noProof/>
          </w:rPr>
          <w:t>Anketa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230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62" w:history="1">
        <w:r w:rsidRPr="002C6B8C">
          <w:rPr>
            <w:rStyle w:val="Hyperlink"/>
            <w:noProof/>
          </w:rPr>
          <w:t>Baner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230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63" w:history="1">
        <w:r w:rsidRPr="002C6B8C">
          <w:rPr>
            <w:rStyle w:val="Hyperlink"/>
            <w:noProof/>
          </w:rPr>
          <w:t>Boja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230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64" w:history="1">
        <w:r w:rsidRPr="002C6B8C">
          <w:rPr>
            <w:rStyle w:val="Hyperlink"/>
            <w:noProof/>
          </w:rPr>
          <w:t>Kontakt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231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65" w:history="1">
        <w:r w:rsidRPr="002C6B8C">
          <w:rPr>
            <w:rStyle w:val="Hyperlink"/>
            <w:noProof/>
          </w:rPr>
          <w:t>Korisnici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231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66" w:history="1">
        <w:r w:rsidRPr="002C6B8C">
          <w:rPr>
            <w:rStyle w:val="Hyperlink"/>
            <w:noProof/>
          </w:rPr>
          <w:t>Navigacija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231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67" w:history="1">
        <w:r w:rsidRPr="002C6B8C">
          <w:rPr>
            <w:rStyle w:val="Hyperlink"/>
            <w:noProof/>
          </w:rPr>
          <w:t>Pol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231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68" w:history="1">
        <w:r w:rsidRPr="002C6B8C">
          <w:rPr>
            <w:rStyle w:val="Hyperlink"/>
            <w:noProof/>
          </w:rPr>
          <w:t>Porudzbine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232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69" w:history="1">
        <w:r w:rsidRPr="002C6B8C">
          <w:rPr>
            <w:rStyle w:val="Hyperlink"/>
            <w:noProof/>
          </w:rPr>
          <w:t>Proizvod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232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70" w:history="1">
        <w:r w:rsidRPr="002C6B8C">
          <w:rPr>
            <w:rStyle w:val="Hyperlink"/>
            <w:noProof/>
          </w:rPr>
          <w:t>Slika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233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71" w:history="1">
        <w:r w:rsidRPr="002C6B8C">
          <w:rPr>
            <w:rStyle w:val="Hyperlink"/>
            <w:noProof/>
          </w:rPr>
          <w:t>Slika_proizvod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233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72" w:history="1">
        <w:r w:rsidRPr="002C6B8C">
          <w:rPr>
            <w:rStyle w:val="Hyperlink"/>
            <w:noProof/>
          </w:rPr>
          <w:t>Tip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234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73" w:history="1">
        <w:r w:rsidRPr="002C6B8C">
          <w:rPr>
            <w:rStyle w:val="Hyperlink"/>
            <w:noProof/>
          </w:rPr>
          <w:t>Uloga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234</w:t>
        </w:r>
        <w:r>
          <w:rPr>
            <w:noProof/>
            <w:webHidden/>
          </w:rPr>
          <w:fldChar w:fldCharType="end"/>
        </w:r>
      </w:hyperlink>
    </w:p>
    <w:p w:rsidR="002E769B" w:rsidRDefault="002E769B">
      <w:pPr>
        <w:pStyle w:val="TOC3"/>
        <w:tabs>
          <w:tab w:val="right" w:leader="dot" w:pos="9062"/>
        </w:tabs>
        <w:rPr>
          <w:noProof/>
        </w:rPr>
      </w:pPr>
      <w:hyperlink w:anchor="_Toc66121674" w:history="1">
        <w:r w:rsidRPr="002C6B8C">
          <w:rPr>
            <w:rStyle w:val="Hyperlink"/>
            <w:noProof/>
          </w:rPr>
          <w:t>Vesti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_Toc66121674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234</w:t>
        </w:r>
        <w:r>
          <w:rPr>
            <w:noProof/>
            <w:webHidden/>
          </w:rPr>
          <w:fldChar w:fldCharType="end"/>
        </w:r>
      </w:hyperlink>
    </w:p>
    <w:p w:rsidR="002E769B" w:rsidRDefault="002E769B" w:rsidP="00AD58EB">
      <w:pPr>
        <w:pStyle w:val="Heading1"/>
        <w:jc w:val="center"/>
      </w:pPr>
      <w:r>
        <w:fldChar w:fldCharType="end"/>
      </w:r>
    </w:p>
    <w:p w:rsidR="002E769B" w:rsidRDefault="002E769B" w:rsidP="00AD58EB">
      <w:pPr>
        <w:pStyle w:val="Heading1"/>
        <w:jc w:val="center"/>
      </w:pPr>
    </w:p>
    <w:p w:rsidR="002E769B" w:rsidRDefault="002E769B" w:rsidP="00AD58EB">
      <w:pPr>
        <w:pStyle w:val="Heading1"/>
        <w:jc w:val="center"/>
      </w:pPr>
    </w:p>
    <w:p w:rsidR="002E769B" w:rsidRDefault="002E769B" w:rsidP="00AD58EB">
      <w:pPr>
        <w:pStyle w:val="Heading1"/>
        <w:jc w:val="center"/>
      </w:pPr>
    </w:p>
    <w:p w:rsidR="002E769B" w:rsidRDefault="002E769B" w:rsidP="00AD58EB">
      <w:pPr>
        <w:pStyle w:val="Heading1"/>
        <w:jc w:val="center"/>
      </w:pPr>
    </w:p>
    <w:p w:rsidR="002E769B" w:rsidRDefault="002E769B" w:rsidP="00AD58EB">
      <w:pPr>
        <w:pStyle w:val="Heading1"/>
        <w:jc w:val="center"/>
      </w:pPr>
    </w:p>
    <w:p w:rsidR="002E769B" w:rsidRDefault="002E769B" w:rsidP="00AD58EB">
      <w:pPr>
        <w:pStyle w:val="Heading1"/>
        <w:jc w:val="center"/>
      </w:pPr>
    </w:p>
    <w:p w:rsidR="002E769B" w:rsidRDefault="002E769B" w:rsidP="00AD58EB">
      <w:pPr>
        <w:pStyle w:val="Heading1"/>
        <w:jc w:val="center"/>
      </w:pPr>
    </w:p>
    <w:p w:rsidR="00AD58EB" w:rsidRDefault="00AD58EB" w:rsidP="00AD58EB">
      <w:pPr>
        <w:pStyle w:val="Heading1"/>
        <w:jc w:val="center"/>
      </w:pPr>
      <w:bookmarkStart w:id="1" w:name="_Toc66121591"/>
      <w:r>
        <w:t>Uvod</w:t>
      </w:r>
      <w:bookmarkEnd w:id="1"/>
    </w:p>
    <w:p w:rsidR="00AD58EB" w:rsidRDefault="00AD58EB" w:rsidP="00AD58EB"/>
    <w:p w:rsidR="00AD58EB" w:rsidRDefault="00AD58EB" w:rsidP="00AD58EB">
      <w:pPr>
        <w:pStyle w:val="Heading2"/>
      </w:pPr>
      <w:r>
        <w:t xml:space="preserve"> </w:t>
      </w:r>
      <w:bookmarkStart w:id="2" w:name="_Toc66121592"/>
      <w:r>
        <w:t>Korišćeni programski jezici i okruženja</w:t>
      </w:r>
      <w:bookmarkEnd w:id="2"/>
    </w:p>
    <w:p w:rsidR="00AD58EB" w:rsidRPr="00AD58EB" w:rsidRDefault="00AD58EB" w:rsidP="00AD58EB"/>
    <w:p w:rsidR="00AD58EB" w:rsidRDefault="00AD58EB" w:rsidP="00AD58EB">
      <w:pPr>
        <w:pStyle w:val="ListParagraph"/>
        <w:numPr>
          <w:ilvl w:val="0"/>
          <w:numId w:val="1"/>
        </w:numPr>
      </w:pPr>
      <w:r>
        <w:t>Html 5</w:t>
      </w:r>
    </w:p>
    <w:p w:rsidR="00AD58EB" w:rsidRDefault="00AD58EB" w:rsidP="00AD58EB">
      <w:pPr>
        <w:pStyle w:val="ListParagraph"/>
        <w:numPr>
          <w:ilvl w:val="0"/>
          <w:numId w:val="1"/>
        </w:numPr>
      </w:pPr>
      <w:r>
        <w:t>CSS 3</w:t>
      </w:r>
    </w:p>
    <w:p w:rsidR="00AD58EB" w:rsidRDefault="00AD58EB" w:rsidP="00AD58EB">
      <w:pPr>
        <w:pStyle w:val="ListParagraph"/>
        <w:numPr>
          <w:ilvl w:val="0"/>
          <w:numId w:val="1"/>
        </w:numPr>
      </w:pPr>
      <w:r>
        <w:t>JavaScript</w:t>
      </w:r>
    </w:p>
    <w:p w:rsidR="00AD58EB" w:rsidRDefault="00AD58EB" w:rsidP="00AD58EB">
      <w:pPr>
        <w:pStyle w:val="ListParagraph"/>
        <w:numPr>
          <w:ilvl w:val="0"/>
          <w:numId w:val="1"/>
        </w:numPr>
      </w:pPr>
      <w:r>
        <w:t>Jquery</w:t>
      </w:r>
    </w:p>
    <w:p w:rsidR="00AD58EB" w:rsidRDefault="00AD58EB" w:rsidP="00AD58EB">
      <w:pPr>
        <w:pStyle w:val="ListParagraph"/>
        <w:numPr>
          <w:ilvl w:val="0"/>
          <w:numId w:val="1"/>
        </w:numPr>
      </w:pPr>
      <w:r>
        <w:lastRenderedPageBreak/>
        <w:t>Bootstrap 4</w:t>
      </w:r>
    </w:p>
    <w:p w:rsidR="00AD58EB" w:rsidRDefault="00AD58EB" w:rsidP="00AD58EB">
      <w:pPr>
        <w:pStyle w:val="ListParagraph"/>
        <w:numPr>
          <w:ilvl w:val="0"/>
          <w:numId w:val="1"/>
        </w:numPr>
      </w:pPr>
      <w:r>
        <w:t>Ajax</w:t>
      </w:r>
    </w:p>
    <w:p w:rsidR="00AD58EB" w:rsidRDefault="00AD58EB" w:rsidP="00AD58EB">
      <w:pPr>
        <w:pStyle w:val="ListParagraph"/>
        <w:numPr>
          <w:ilvl w:val="0"/>
          <w:numId w:val="1"/>
        </w:numPr>
      </w:pPr>
      <w:r>
        <w:t>Visoal Studio Code</w:t>
      </w:r>
    </w:p>
    <w:p w:rsidR="00AD58EB" w:rsidRDefault="00AD58EB" w:rsidP="00AD58EB">
      <w:pPr>
        <w:pStyle w:val="ListParagraph"/>
        <w:numPr>
          <w:ilvl w:val="0"/>
          <w:numId w:val="1"/>
        </w:numPr>
      </w:pPr>
      <w:r>
        <w:t>Php</w:t>
      </w:r>
    </w:p>
    <w:p w:rsidR="00AD58EB" w:rsidRDefault="00AD58EB" w:rsidP="00AD58EB">
      <w:pPr>
        <w:pStyle w:val="ListParagraph"/>
        <w:numPr>
          <w:ilvl w:val="0"/>
          <w:numId w:val="1"/>
        </w:numPr>
      </w:pPr>
      <w:r>
        <w:t>Xampp</w:t>
      </w:r>
    </w:p>
    <w:p w:rsidR="00AD58EB" w:rsidRDefault="00AD58EB" w:rsidP="00AD58EB">
      <w:pPr>
        <w:pStyle w:val="ListParagraph"/>
      </w:pPr>
    </w:p>
    <w:p w:rsidR="00AD58EB" w:rsidRDefault="00AD58EB" w:rsidP="00AD58EB">
      <w:pPr>
        <w:pStyle w:val="ListParagraph"/>
      </w:pPr>
    </w:p>
    <w:p w:rsidR="00AD58EB" w:rsidRDefault="00AD58EB" w:rsidP="00AD58EB">
      <w:pPr>
        <w:pStyle w:val="Heading2"/>
      </w:pPr>
      <w:bookmarkStart w:id="3" w:name="_Toc66121593"/>
      <w:r>
        <w:t>Opis funkcionalnosti</w:t>
      </w:r>
      <w:bookmarkEnd w:id="3"/>
    </w:p>
    <w:p w:rsidR="00AD58EB" w:rsidRDefault="00AD58EB" w:rsidP="00AD58EB"/>
    <w:p w:rsidR="00AD58EB" w:rsidRDefault="00AD58EB" w:rsidP="00AD58EB">
      <w:pPr>
        <w:pStyle w:val="Heading3"/>
      </w:pPr>
      <w:bookmarkStart w:id="4" w:name="_Toc66121594"/>
      <w:r>
        <w:t>Admin panel</w:t>
      </w:r>
      <w:bookmarkEnd w:id="4"/>
      <w:r>
        <w:t xml:space="preserve"> </w:t>
      </w:r>
    </w:p>
    <w:p w:rsidR="00AD58EB" w:rsidRDefault="00AD58EB" w:rsidP="00AD58EB">
      <w:r>
        <w:t>Adminu je omogićen unos, ažuriranje i brisanje svih unetih proizvoda.</w:t>
      </w:r>
    </w:p>
    <w:p w:rsidR="00AD58EB" w:rsidRDefault="00AD58EB" w:rsidP="00AD58EB">
      <w:r>
        <w:t>Omogućen mu je uvid u sve porudžbine i sve primljene kontakt poruke kao i ’review fiddbeck’-a opisnh komentara korisnika.</w:t>
      </w:r>
    </w:p>
    <w:p w:rsidR="00AD58EB" w:rsidRDefault="00AD58EB" w:rsidP="00AD58EB"/>
    <w:p w:rsidR="00AD58EB" w:rsidRDefault="00AD58EB" w:rsidP="00AD58EB">
      <w:pPr>
        <w:pStyle w:val="Heading3"/>
      </w:pPr>
      <w:r>
        <w:t xml:space="preserve"> </w:t>
      </w:r>
      <w:bookmarkStart w:id="5" w:name="_Toc66121595"/>
      <w:r>
        <w:t>Proizvodi</w:t>
      </w:r>
      <w:bookmarkEnd w:id="5"/>
      <w:r>
        <w:t xml:space="preserve"> </w:t>
      </w:r>
    </w:p>
    <w:p w:rsidR="00AD58EB" w:rsidRDefault="00AD58EB" w:rsidP="00AD58EB">
      <w:r>
        <w:t xml:space="preserve"> Sav sadržaj stranice proizvodi je učitan dinamički putem ajaxa iz baze podataka. </w:t>
      </w:r>
    </w:p>
    <w:p w:rsidR="0096048B" w:rsidRDefault="00AD58EB" w:rsidP="00AD58EB">
      <w:r>
        <w:t xml:space="preserve">Na stranici postoji dinamička dropdown lista za filtriranje proizvoda po marci telefona i jedna dropdown lista za sortiranje proizvoda po ceni i nazivu. </w:t>
      </w:r>
    </w:p>
    <w:p w:rsidR="0096048B" w:rsidRDefault="00AD58EB" w:rsidP="00AD58EB">
      <w:r>
        <w:t>Takođe nalazi se i jedno polje za pretragu po nazivu i marci proizvoda.</w:t>
      </w:r>
    </w:p>
    <w:p w:rsidR="0096048B" w:rsidRDefault="00AD58EB" w:rsidP="0096048B">
      <w:pPr>
        <w:pStyle w:val="Heading3"/>
      </w:pPr>
      <w:r>
        <w:t xml:space="preserve"> </w:t>
      </w:r>
      <w:bookmarkStart w:id="6" w:name="_Toc66121596"/>
      <w:r>
        <w:t>Straničenje</w:t>
      </w:r>
      <w:bookmarkEnd w:id="6"/>
    </w:p>
    <w:p w:rsidR="0096048B" w:rsidRDefault="00AD58EB" w:rsidP="0096048B">
      <w:pPr>
        <w:pStyle w:val="Heading3"/>
      </w:pPr>
      <w:r>
        <w:t xml:space="preserve"> </w:t>
      </w:r>
    </w:p>
    <w:p w:rsidR="0096048B" w:rsidRDefault="00AD58EB" w:rsidP="00AD58EB">
      <w:r>
        <w:t>Straničenje se koristi na stanici za proizvode,</w:t>
      </w:r>
    </w:p>
    <w:p w:rsidR="0096048B" w:rsidRDefault="00AD58EB" w:rsidP="00AD58EB">
      <w:r>
        <w:t xml:space="preserve"> za bolji prikaz usled velikog broja proizvoda, prikaz</w:t>
      </w:r>
      <w:r w:rsidR="0096048B">
        <w:t xml:space="preserve">uju se </w:t>
      </w:r>
      <w:r>
        <w:t xml:space="preserve">proizvoda na stranici. </w:t>
      </w:r>
    </w:p>
    <w:p w:rsidR="0096048B" w:rsidRDefault="00AD58EB" w:rsidP="0096048B">
      <w:pPr>
        <w:pStyle w:val="Heading3"/>
      </w:pPr>
      <w:bookmarkStart w:id="7" w:name="_Toc66121597"/>
      <w:r>
        <w:t xml:space="preserve">Kontakt </w:t>
      </w:r>
      <w:r w:rsidR="0096048B">
        <w:t>forma</w:t>
      </w:r>
      <w:bookmarkEnd w:id="7"/>
    </w:p>
    <w:p w:rsidR="0096048B" w:rsidRPr="0096048B" w:rsidRDefault="0096048B" w:rsidP="0096048B"/>
    <w:p w:rsidR="0096048B" w:rsidRDefault="00AD58EB" w:rsidP="00AD58EB">
      <w:r>
        <w:t>Na index stranici korisnik može da pošalje poruku administratoru sajta, ako ima bilo kakve nedoumice. Neophodno je da se unesu svrha poruke, email adresa, ime, prezime, telefon korisnika kao i sama poruka.</w:t>
      </w:r>
    </w:p>
    <w:p w:rsidR="0096048B" w:rsidRDefault="00AD58EB" w:rsidP="0096048B">
      <w:pPr>
        <w:pStyle w:val="Heading3"/>
      </w:pPr>
      <w:bookmarkStart w:id="8" w:name="_Toc66121598"/>
      <w:r>
        <w:t>Registracija i logovanje</w:t>
      </w:r>
      <w:bookmarkEnd w:id="8"/>
      <w:r>
        <w:t xml:space="preserve"> </w:t>
      </w:r>
    </w:p>
    <w:p w:rsidR="0096048B" w:rsidRPr="0096048B" w:rsidRDefault="0096048B" w:rsidP="0096048B"/>
    <w:p w:rsidR="0096048B" w:rsidRDefault="00AD58EB" w:rsidP="00AD58EB">
      <w:r>
        <w:t>Na sajtu postoji registracija i logovanje korisnika. Provera podataka prilikom registracije je urađena na serverskoj i klijentskoj strani, tj.realizuje se putem ajax-a. Prilikom uspešne registracije korisnik dobija ulogu korisnika, koju može da menja samo administrator.</w:t>
      </w:r>
    </w:p>
    <w:p w:rsidR="0096048B" w:rsidRDefault="00AD58EB" w:rsidP="00AD58EB">
      <w:r>
        <w:t xml:space="preserve"> Provera podataka prilikom logovanja se vrši na ser</w:t>
      </w:r>
      <w:r w:rsidR="0096048B">
        <w:t xml:space="preserve">verskoj i klijentskoj strani i </w:t>
      </w:r>
      <w:r>
        <w:t xml:space="preserve"> ako podaci nisu dobri obaveštava se korisnik gde je pogrešio prilikom logovanja.</w:t>
      </w:r>
    </w:p>
    <w:p w:rsidR="0096048B" w:rsidRDefault="00AD58EB" w:rsidP="00AD58EB">
      <w:r>
        <w:t xml:space="preserve"> Ako su i email i lozinka ispravni pravi se sesija koja sadrži sve podatke o korisniku</w:t>
      </w:r>
      <w:r w:rsidR="0096048B">
        <w:t xml:space="preserve"> i prosledju je mu se poruka da je proces registracija/logovanje uspesan</w:t>
      </w:r>
      <w:r>
        <w:t>.</w:t>
      </w:r>
    </w:p>
    <w:p w:rsidR="0096048B" w:rsidRDefault="0096048B" w:rsidP="00AD58EB"/>
    <w:p w:rsidR="0096048B" w:rsidRDefault="00AD58EB" w:rsidP="0096048B">
      <w:pPr>
        <w:pStyle w:val="Heading3"/>
      </w:pPr>
      <w:r>
        <w:t xml:space="preserve"> </w:t>
      </w:r>
      <w:bookmarkStart w:id="9" w:name="_Toc66121599"/>
      <w:r>
        <w:t>Prikaz sadržaja</w:t>
      </w:r>
      <w:bookmarkEnd w:id="9"/>
      <w:r>
        <w:t xml:space="preserve"> </w:t>
      </w:r>
    </w:p>
    <w:p w:rsidR="0096048B" w:rsidRDefault="0096048B" w:rsidP="00AD58EB"/>
    <w:p w:rsidR="0096048B" w:rsidRDefault="00AD58EB" w:rsidP="00AD58EB">
      <w:r>
        <w:t xml:space="preserve">Sav ključan sadržaj na sajtu se kreira dinamički, gde se u većini slučajeva koristi ajax. </w:t>
      </w:r>
    </w:p>
    <w:p w:rsidR="0096048B" w:rsidRDefault="00AD58EB" w:rsidP="0096048B">
      <w:pPr>
        <w:pStyle w:val="Heading3"/>
      </w:pPr>
      <w:bookmarkStart w:id="10" w:name="_Toc66121600"/>
      <w:r>
        <w:t>Anketa</w:t>
      </w:r>
      <w:bookmarkEnd w:id="10"/>
      <w:r>
        <w:t xml:space="preserve"> </w:t>
      </w:r>
    </w:p>
    <w:p w:rsidR="0096048B" w:rsidRDefault="0096048B" w:rsidP="00AD58EB"/>
    <w:p w:rsidR="0096048B" w:rsidRDefault="0096048B" w:rsidP="00AD58EB">
      <w:r>
        <w:lastRenderedPageBreak/>
        <w:t>Postoji jedna aktivni ’review’ deo na ’single_product’ stranici</w:t>
      </w:r>
      <w:r w:rsidR="00AD58EB">
        <w:t xml:space="preserve">. </w:t>
      </w:r>
    </w:p>
    <w:p w:rsidR="0096048B" w:rsidRDefault="0096048B" w:rsidP="00AD58EB">
      <w:r>
        <w:t xml:space="preserve">Ovde korisnici </w:t>
      </w:r>
      <w:r w:rsidR="00AD58EB">
        <w:t xml:space="preserve">mogu da </w:t>
      </w:r>
      <w:r>
        <w:t xml:space="preserve">ostave svoje utiske o proizvodu. Gde prosledjuje svoje podatke </w:t>
      </w:r>
    </w:p>
    <w:p w:rsidR="0096048B" w:rsidRDefault="0096048B" w:rsidP="00AD58EB">
      <w:r>
        <w:t>Kao i svo odgovor administratoru.</w:t>
      </w:r>
      <w:r w:rsidR="00AD58EB">
        <w:t xml:space="preserve"> </w:t>
      </w:r>
    </w:p>
    <w:p w:rsidR="0096048B" w:rsidRDefault="0096048B" w:rsidP="00AD58EB"/>
    <w:p w:rsidR="0096048B" w:rsidRDefault="00AD58EB" w:rsidP="0096048B">
      <w:pPr>
        <w:pStyle w:val="Heading3"/>
      </w:pPr>
      <w:bookmarkStart w:id="11" w:name="_Toc66121601"/>
      <w:r>
        <w:t>Korpa</w:t>
      </w:r>
      <w:bookmarkEnd w:id="11"/>
      <w:r>
        <w:t xml:space="preserve"> </w:t>
      </w:r>
    </w:p>
    <w:p w:rsidR="0096048B" w:rsidRPr="0096048B" w:rsidRDefault="0096048B" w:rsidP="0096048B"/>
    <w:p w:rsidR="0096048B" w:rsidRDefault="00AD58EB" w:rsidP="00AD58EB">
      <w:r>
        <w:t>Samo autorizovani korisnik može dodavati proizvode u korpu. Sistem korpe za klijentsku stranu realizovan je pomoću</w:t>
      </w:r>
      <w:r w:rsidR="0096048B">
        <w:t xml:space="preserve"> ’</w:t>
      </w:r>
      <w:r w:rsidR="0096048B" w:rsidRPr="0096048B">
        <w:t xml:space="preserve"> </w:t>
      </w:r>
      <w:r w:rsidR="0096048B">
        <w:t>cookies’</w:t>
      </w:r>
      <w:r>
        <w:t>.</w:t>
      </w:r>
    </w:p>
    <w:p w:rsidR="0096048B" w:rsidRDefault="00AD58EB" w:rsidP="00AD58EB">
      <w:r>
        <w:t xml:space="preserve"> Korisnik u korpu može da doda više proizvoda, kao i više proizvoda istog tipa. Takođe omogućeno mu je da briše proizvode iz korpe.</w:t>
      </w:r>
    </w:p>
    <w:p w:rsidR="0096048B" w:rsidRDefault="00AD58EB" w:rsidP="00AD58EB">
      <w:r>
        <w:t xml:space="preserve"> Klikom na taster </w:t>
      </w:r>
      <w:r w:rsidR="0096048B">
        <w:t xml:space="preserve">’Make an Order’ </w:t>
      </w:r>
      <w:r>
        <w:t>korisniku se prikazuje</w:t>
      </w:r>
      <w:r w:rsidR="0096048B">
        <w:t xml:space="preserve"> poruka koja ga obaveštava da </w:t>
      </w:r>
      <w:r>
        <w:t xml:space="preserve">je uspešno izvršio kupovinu, podaci se memorišu u bazu i prikazuju administratoru sajta o porudžbini. </w:t>
      </w:r>
    </w:p>
    <w:p w:rsidR="0096048B" w:rsidRDefault="00AD58EB" w:rsidP="0096048B">
      <w:pPr>
        <w:pStyle w:val="Heading3"/>
      </w:pPr>
      <w:bookmarkStart w:id="12" w:name="_Toc66121602"/>
      <w:r>
        <w:t>Dinamički meni</w:t>
      </w:r>
      <w:bookmarkEnd w:id="12"/>
      <w:r>
        <w:t xml:space="preserve"> </w:t>
      </w:r>
    </w:p>
    <w:p w:rsidR="0096048B" w:rsidRPr="0096048B" w:rsidRDefault="0096048B" w:rsidP="0096048B"/>
    <w:p w:rsidR="00AD58EB" w:rsidRDefault="00AD58EB" w:rsidP="00AD58EB">
      <w:r>
        <w:t>Prilikom učitavanja stranice prikazuje se dinamiči meni, koji prikazuje odgovarajuće linkove za admina, običnog autorizovanog ili neautorizovanog korisnika, u zavisnosti od aktivnosti i stanja korisničke sesije.</w:t>
      </w:r>
    </w:p>
    <w:p w:rsidR="0096048B" w:rsidRDefault="0096048B" w:rsidP="00AD58EB"/>
    <w:p w:rsidR="0096048B" w:rsidRDefault="0096048B" w:rsidP="0096048B">
      <w:pPr>
        <w:pStyle w:val="Heading2"/>
      </w:pPr>
      <w:bookmarkStart w:id="13" w:name="_Toc66121603"/>
      <w:r>
        <w:t>Template</w:t>
      </w:r>
      <w:bookmarkEnd w:id="13"/>
    </w:p>
    <w:p w:rsidR="0096048B" w:rsidRDefault="0096048B" w:rsidP="0096048B"/>
    <w:p w:rsidR="0096048B" w:rsidRDefault="0096048B" w:rsidP="0096048B">
      <w:r>
        <w:t>Template nije korišćen iz drugih izvora,</w:t>
      </w:r>
      <w:r w:rsidR="007E6273">
        <w:t xml:space="preserve"> </w:t>
      </w:r>
      <w:r>
        <w:t>napisan je samostalno</w:t>
      </w:r>
      <w:r w:rsidR="007E6273">
        <w:t xml:space="preserve"> i prilagodjen za potrebe dodatnih fungionalnosti</w:t>
      </w:r>
      <w:r w:rsidR="00FA6FDB">
        <w:t xml:space="preserve"> sa dodatim modifikacijama za ovaj predmet</w:t>
      </w:r>
      <w:r>
        <w:t>.</w:t>
      </w:r>
    </w:p>
    <w:p w:rsidR="00FA6FDB" w:rsidRDefault="00FA6FDB" w:rsidP="0096048B"/>
    <w:p w:rsidR="00FA6FDB" w:rsidRDefault="00FA6FDB" w:rsidP="00FA6FDB">
      <w:pPr>
        <w:pStyle w:val="Heading2"/>
      </w:pPr>
      <w:bookmarkStart w:id="14" w:name="_Toc66121604"/>
      <w:r>
        <w:t>Korisceni plugin</w:t>
      </w:r>
      <w:r w:rsidR="00672461">
        <w:t xml:space="preserve"> fajovi</w:t>
      </w:r>
      <w:bookmarkEnd w:id="14"/>
    </w:p>
    <w:p w:rsidR="00672461" w:rsidRPr="00672461" w:rsidRDefault="00672461" w:rsidP="00672461"/>
    <w:p w:rsidR="00FA6FDB" w:rsidRDefault="00FA6FDB" w:rsidP="00FA6FDB"/>
    <w:p w:rsidR="00672461" w:rsidRDefault="00FA6FDB" w:rsidP="00FA6FDB">
      <w:r>
        <w:t>Za potrebe sajta i same konstrukcije su koriscene klasse bootstrapa</w:t>
      </w:r>
    </w:p>
    <w:p w:rsidR="00FA6FDB" w:rsidRDefault="00FA6FDB" w:rsidP="00FA6FDB">
      <w:r>
        <w:t xml:space="preserve"> kao i ’owl-carusel’ klasa za bojlu organizaciju i prikazivanje produkta na sajtu.</w:t>
      </w:r>
      <w:r w:rsidR="00672461">
        <w:t xml:space="preserve"> Na sajtu su takodje</w:t>
      </w:r>
      <w:r w:rsidR="00CC7B3A">
        <w:t xml:space="preserve"> je</w:t>
      </w:r>
      <w:r w:rsidR="00672461">
        <w:t xml:space="preserve"> koriscen ’temify-icons’ set fontova za bolji izgled.</w:t>
      </w:r>
    </w:p>
    <w:p w:rsidR="00FA6FDB" w:rsidRDefault="00FA6FDB" w:rsidP="00FA6FDB"/>
    <w:p w:rsidR="00FA6FDB" w:rsidRDefault="00FA6FDB" w:rsidP="00FA6FDB"/>
    <w:p w:rsidR="00FA6FDB" w:rsidRDefault="00FA6FDB" w:rsidP="00FA6FDB"/>
    <w:p w:rsidR="00FA6FDB" w:rsidRDefault="00FA6FDB" w:rsidP="00FA6FDB"/>
    <w:p w:rsidR="00FA6FDB" w:rsidRDefault="00FA6FDB" w:rsidP="00FA6FDB"/>
    <w:p w:rsidR="00FA6FDB" w:rsidRDefault="00FA6FDB" w:rsidP="00FA6FDB"/>
    <w:p w:rsidR="00FA6FDB" w:rsidRDefault="00FA6FDB" w:rsidP="00FA6FDB"/>
    <w:p w:rsidR="00FA6FDB" w:rsidRDefault="00FA6FDB" w:rsidP="00FA6FDB"/>
    <w:p w:rsidR="00FA6FDB" w:rsidRDefault="00FA6FDB" w:rsidP="00FA6FDB"/>
    <w:p w:rsidR="00FA6FDB" w:rsidRDefault="00FA6FDB" w:rsidP="00FA6FDB"/>
    <w:p w:rsidR="00FA6FDB" w:rsidRDefault="00FA6FDB" w:rsidP="00FA6FDB">
      <w:pPr>
        <w:pStyle w:val="Heading1"/>
        <w:jc w:val="center"/>
      </w:pPr>
      <w:bookmarkStart w:id="15" w:name="_Toc66121605"/>
      <w:r>
        <w:t>Organizacija</w:t>
      </w:r>
      <w:bookmarkEnd w:id="15"/>
    </w:p>
    <w:p w:rsidR="003944BD" w:rsidRDefault="003944BD" w:rsidP="003944BD"/>
    <w:p w:rsidR="003944BD" w:rsidRPr="00CB79B8" w:rsidRDefault="00CB79B8" w:rsidP="00CB79B8">
      <w:pPr>
        <w:pStyle w:val="Heading2"/>
      </w:pPr>
      <w:bookmarkStart w:id="16" w:name="_Toc66121606"/>
      <w:r>
        <w:t>Organizaciona S</w:t>
      </w:r>
      <w:r w:rsidR="003944BD">
        <w:t>ema</w:t>
      </w:r>
      <w:r>
        <w:t xml:space="preserve"> Sajta</w:t>
      </w:r>
      <w:bookmarkEnd w:id="16"/>
    </w:p>
    <w:p w:rsidR="0041357E" w:rsidRDefault="0041357E" w:rsidP="0041357E"/>
    <w:p w:rsidR="0041357E" w:rsidRDefault="0041357E" w:rsidP="0041357E">
      <w:r>
        <w:lastRenderedPageBreak/>
        <w:t>Sa svake stranice se može pristupiti svakoj stranici</w:t>
      </w:r>
      <w:r w:rsidR="000C0F0E">
        <w:t xml:space="preserve"> </w:t>
      </w:r>
      <w:r w:rsidR="00CB79B8">
        <w:t>(naravo u</w:t>
      </w:r>
      <w:r>
        <w:t xml:space="preserve"> zavisnosti od uloge korisnika), </w:t>
      </w:r>
    </w:p>
    <w:p w:rsidR="0041357E" w:rsidRDefault="0041357E" w:rsidP="0041357E">
      <w:r>
        <w:t>osim stranici za opis konkretnog proizvoda ’single_product.php’.</w:t>
      </w:r>
    </w:p>
    <w:p w:rsidR="00012935" w:rsidRDefault="0041357E" w:rsidP="0041357E">
      <w:r>
        <w:t xml:space="preserve"> Do te stranice se može doći klikom na link </w:t>
      </w:r>
      <w:r w:rsidR="00012935">
        <w:t xml:space="preserve">sa oznakom ’lupe’ </w:t>
      </w:r>
      <w:r>
        <w:t>koji sadrži svaki proizvod,</w:t>
      </w:r>
    </w:p>
    <w:p w:rsidR="00012935" w:rsidRDefault="0041357E" w:rsidP="0041357E">
      <w:r>
        <w:t xml:space="preserve"> koji se nalazi na stranici za sve proizvode.</w:t>
      </w:r>
    </w:p>
    <w:p w:rsidR="0041357E" w:rsidRPr="0041357E" w:rsidRDefault="0041357E" w:rsidP="0041357E">
      <w:r>
        <w:t>Takođe sa te stranice se može pristupiti bilo kojoj stranici.</w:t>
      </w:r>
    </w:p>
    <w:p w:rsidR="003944BD" w:rsidRDefault="003944BD" w:rsidP="003944BD"/>
    <w:p w:rsidR="00CB79B8" w:rsidRDefault="00CB79B8" w:rsidP="003944BD"/>
    <w:p w:rsidR="00CB79B8" w:rsidRDefault="000C0F0E" w:rsidP="003944BD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964DC50" wp14:editId="7D6491F8">
                <wp:simplePos x="0" y="0"/>
                <wp:positionH relativeFrom="column">
                  <wp:posOffset>1719580</wp:posOffset>
                </wp:positionH>
                <wp:positionV relativeFrom="paragraph">
                  <wp:posOffset>2786380</wp:posOffset>
                </wp:positionV>
                <wp:extent cx="1466850" cy="140335"/>
                <wp:effectExtent l="19050" t="19050" r="19050" b="31115"/>
                <wp:wrapNone/>
                <wp:docPr id="38" name="Right Arrow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466850" cy="1403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8" o:spid="_x0000_s1026" type="#_x0000_t13" style="position:absolute;margin-left:135.4pt;margin-top:219.4pt;width:115.5pt;height:11.05pt;rotation:180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" adj="20567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8B79960" wp14:editId="7683B756">
                <wp:simplePos x="0" y="0"/>
                <wp:positionH relativeFrom="column">
                  <wp:posOffset>3680459</wp:posOffset>
                </wp:positionH>
                <wp:positionV relativeFrom="paragraph">
                  <wp:posOffset>697230</wp:posOffset>
                </wp:positionV>
                <wp:extent cx="533400" cy="190501"/>
                <wp:effectExtent l="0" t="19050" r="38100" b="19050"/>
                <wp:wrapNone/>
                <wp:docPr id="37" name="Right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33400" cy="19050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37" o:spid="_x0000_s1026" type="#_x0000_t13" style="position:absolute;margin-left:289.8pt;margin-top:54.9pt;width:42pt;height:15pt;rotation:-90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" adj="17743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61D58AD" wp14:editId="1EDFB732">
                <wp:simplePos x="0" y="0"/>
                <wp:positionH relativeFrom="column">
                  <wp:posOffset>709930</wp:posOffset>
                </wp:positionH>
                <wp:positionV relativeFrom="paragraph">
                  <wp:posOffset>701039</wp:posOffset>
                </wp:positionV>
                <wp:extent cx="533400" cy="190501"/>
                <wp:effectExtent l="0" t="19050" r="38100" b="19050"/>
                <wp:wrapNone/>
                <wp:docPr id="36" name="Right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33400" cy="19050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36" o:spid="_x0000_s1026" type="#_x0000_t13" style="position:absolute;margin-left:55.9pt;margin-top:55.2pt;width:42pt;height:15pt;rotation:-90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" adj="17743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783C48C" wp14:editId="6517D7FE">
                <wp:simplePos x="0" y="0"/>
                <wp:positionH relativeFrom="column">
                  <wp:posOffset>852807</wp:posOffset>
                </wp:positionH>
                <wp:positionV relativeFrom="paragraph">
                  <wp:posOffset>1607820</wp:posOffset>
                </wp:positionV>
                <wp:extent cx="324166" cy="190501"/>
                <wp:effectExtent l="0" t="28575" r="47625" b="28575"/>
                <wp:wrapNone/>
                <wp:docPr id="35" name="Right Arr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24166" cy="19050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35" o:spid="_x0000_s1026" type="#_x0000_t13" style="position:absolute;margin-left:67.15pt;margin-top:126.6pt;width:25.5pt;height:15pt;rotation:-9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" adj="15253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EC620C2" wp14:editId="71E3AB7C">
                <wp:simplePos x="0" y="0"/>
                <wp:positionH relativeFrom="column">
                  <wp:posOffset>881380</wp:posOffset>
                </wp:positionH>
                <wp:positionV relativeFrom="paragraph">
                  <wp:posOffset>2428240</wp:posOffset>
                </wp:positionV>
                <wp:extent cx="324166" cy="190501"/>
                <wp:effectExtent l="0" t="28575" r="47625" b="28575"/>
                <wp:wrapNone/>
                <wp:docPr id="34" name="Right Arr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24166" cy="19050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34" o:spid="_x0000_s1026" type="#_x0000_t13" style="position:absolute;margin-left:69.4pt;margin-top:191.2pt;width:25.5pt;height:15pt;rotation:-90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" adj="15253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6369B4C" wp14:editId="37F09823">
                <wp:simplePos x="0" y="0"/>
                <wp:positionH relativeFrom="column">
                  <wp:posOffset>3786506</wp:posOffset>
                </wp:positionH>
                <wp:positionV relativeFrom="paragraph">
                  <wp:posOffset>1591310</wp:posOffset>
                </wp:positionV>
                <wp:extent cx="324166" cy="190501"/>
                <wp:effectExtent l="0" t="28575" r="47625" b="28575"/>
                <wp:wrapNone/>
                <wp:docPr id="33" name="Right Arr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24166" cy="19050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33" o:spid="_x0000_s1026" type="#_x0000_t13" style="position:absolute;margin-left:298.15pt;margin-top:125.3pt;width:25.5pt;height:15pt;rotation:-9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" adj="15253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4095547" wp14:editId="1519411D">
                <wp:simplePos x="0" y="0"/>
                <wp:positionH relativeFrom="column">
                  <wp:posOffset>3786505</wp:posOffset>
                </wp:positionH>
                <wp:positionV relativeFrom="paragraph">
                  <wp:posOffset>2394585</wp:posOffset>
                </wp:positionV>
                <wp:extent cx="324166" cy="190501"/>
                <wp:effectExtent l="0" t="28575" r="47625" b="28575"/>
                <wp:wrapNone/>
                <wp:docPr id="32" name="Right Arr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24166" cy="19050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32" o:spid="_x0000_s1026" type="#_x0000_t13" style="position:absolute;margin-left:298.15pt;margin-top:188.55pt;width:25.5pt;height:15pt;rotation:-9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" adj="15253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4E3B17B" wp14:editId="2E1C7B26">
                <wp:simplePos x="0" y="0"/>
                <wp:positionH relativeFrom="column">
                  <wp:posOffset>3291205</wp:posOffset>
                </wp:positionH>
                <wp:positionV relativeFrom="paragraph">
                  <wp:posOffset>2395855</wp:posOffset>
                </wp:positionV>
                <wp:extent cx="324166" cy="190501"/>
                <wp:effectExtent l="0" t="9525" r="47625" b="47625"/>
                <wp:wrapNone/>
                <wp:docPr id="31" name="Right Arr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24166" cy="19050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31" o:spid="_x0000_s1026" type="#_x0000_t13" style="position:absolute;margin-left:259.15pt;margin-top:188.65pt;width:25.5pt;height:15pt;rotation:9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" adj="15253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5AD34E1" wp14:editId="30D24793">
                <wp:simplePos x="0" y="0"/>
                <wp:positionH relativeFrom="column">
                  <wp:posOffset>3291365</wp:posOffset>
                </wp:positionH>
                <wp:positionV relativeFrom="paragraph">
                  <wp:posOffset>1606075</wp:posOffset>
                </wp:positionV>
                <wp:extent cx="324166" cy="190501"/>
                <wp:effectExtent l="0" t="9525" r="47625" b="47625"/>
                <wp:wrapNone/>
                <wp:docPr id="30" name="Right Arr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24166" cy="19050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30" o:spid="_x0000_s1026" type="#_x0000_t13" style="position:absolute;margin-left:259.15pt;margin-top:126.45pt;width:25.5pt;height:15pt;rotation:9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" adj="15253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E108FD9" wp14:editId="2C6B2936">
                <wp:simplePos x="0" y="0"/>
                <wp:positionH relativeFrom="column">
                  <wp:posOffset>3111182</wp:posOffset>
                </wp:positionH>
                <wp:positionV relativeFrom="paragraph">
                  <wp:posOffset>701992</wp:posOffset>
                </wp:positionV>
                <wp:extent cx="535305" cy="190501"/>
                <wp:effectExtent l="953" t="0" r="37147" b="37148"/>
                <wp:wrapNone/>
                <wp:docPr id="29" name="Right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35305" cy="19050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29" o:spid="_x0000_s1026" type="#_x0000_t13" style="position:absolute;margin-left:244.95pt;margin-top:55.25pt;width:42.15pt;height:15pt;rotation:9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" adj="17757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618CAFE" wp14:editId="20304BF7">
                <wp:simplePos x="0" y="0"/>
                <wp:positionH relativeFrom="column">
                  <wp:posOffset>342266</wp:posOffset>
                </wp:positionH>
                <wp:positionV relativeFrom="paragraph">
                  <wp:posOffset>2432685</wp:posOffset>
                </wp:positionV>
                <wp:extent cx="327660" cy="190501"/>
                <wp:effectExtent l="0" t="7620" r="45720" b="45720"/>
                <wp:wrapNone/>
                <wp:docPr id="28" name="Right Arr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27660" cy="19050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28" o:spid="_x0000_s1026" type="#_x0000_t13" style="position:absolute;margin-left:26.95pt;margin-top:191.55pt;width:25.8pt;height:15pt;rotation:9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" adj="15321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7DF0676" wp14:editId="4207E4DD">
                <wp:simplePos x="0" y="0"/>
                <wp:positionH relativeFrom="column">
                  <wp:posOffset>341630</wp:posOffset>
                </wp:positionH>
                <wp:positionV relativeFrom="paragraph">
                  <wp:posOffset>1596390</wp:posOffset>
                </wp:positionV>
                <wp:extent cx="327660" cy="190501"/>
                <wp:effectExtent l="0" t="7620" r="45720" b="45720"/>
                <wp:wrapNone/>
                <wp:docPr id="27" name="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27660" cy="19050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27" o:spid="_x0000_s1026" type="#_x0000_t13" style="position:absolute;margin-left:26.9pt;margin-top:125.7pt;width:25.8pt;height:15pt;rotation: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" adj="15321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E3BFD6" wp14:editId="13434E82">
                <wp:simplePos x="0" y="0"/>
                <wp:positionH relativeFrom="column">
                  <wp:posOffset>237490</wp:posOffset>
                </wp:positionH>
                <wp:positionV relativeFrom="paragraph">
                  <wp:posOffset>701040</wp:posOffset>
                </wp:positionV>
                <wp:extent cx="541335" cy="191079"/>
                <wp:effectExtent l="3810" t="0" r="34290" b="34290"/>
                <wp:wrapNone/>
                <wp:docPr id="26" name="Right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41335" cy="19107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26" o:spid="_x0000_s1026" type="#_x0000_t13" style="position:absolute;margin-left:18.7pt;margin-top:55.2pt;width:42.6pt;height:15.05pt;rotation:9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" adj="17788" fillcolor="#4f81bd [3204]" strokecolor="#243f60 [1604]" strokeweight="2pt"/>
            </w:pict>
          </mc:Fallback>
        </mc:AlternateContent>
      </w:r>
      <w:r w:rsidR="0001293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279BEF" wp14:editId="4295D6F9">
                <wp:simplePos x="0" y="0"/>
                <wp:positionH relativeFrom="column">
                  <wp:posOffset>300355</wp:posOffset>
                </wp:positionH>
                <wp:positionV relativeFrom="paragraph">
                  <wp:posOffset>186690</wp:posOffset>
                </wp:positionV>
                <wp:extent cx="1095375" cy="257175"/>
                <wp:effectExtent l="0" t="0" r="28575" b="285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4603" w:rsidRPr="0041357E" w:rsidRDefault="008C460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Index.php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3.65pt;margin-top:14.7pt;width:86.25pt;height:20.2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" fillcolor="white [3201]" strokeweight=".5pt">
                <v:textbox>
                  <w:txbxContent>
                    <w:p w:rsidR="008C4603" w:rsidRPr="0041357E" w:rsidRDefault="008C460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Index.php</w:t>
                      </w:r>
                    </w:p>
                  </w:txbxContent>
                </v:textbox>
              </v:shape>
            </w:pict>
          </mc:Fallback>
        </mc:AlternateContent>
      </w:r>
      <w:r w:rsidR="00012935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2C509C" wp14:editId="3B1D3CE0">
                <wp:simplePos x="0" y="0"/>
                <wp:positionH relativeFrom="column">
                  <wp:posOffset>1500505</wp:posOffset>
                </wp:positionH>
                <wp:positionV relativeFrom="paragraph">
                  <wp:posOffset>303530</wp:posOffset>
                </wp:positionV>
                <wp:extent cx="1619250" cy="140335"/>
                <wp:effectExtent l="0" t="19050" r="38100" b="31115"/>
                <wp:wrapNone/>
                <wp:docPr id="25" name="Right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1403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25" o:spid="_x0000_s1026" type="#_x0000_t13" style="position:absolute;margin-left:118.15pt;margin-top:23.9pt;width:127.5pt;height:11.0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" adj="20664" fillcolor="#4f81bd [3204]" strokecolor="#243f60 [1604]" strokeweight="2pt"/>
            </w:pict>
          </mc:Fallback>
        </mc:AlternateContent>
      </w:r>
      <w:r w:rsidR="0041357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2877772" wp14:editId="01FE465B">
                <wp:simplePos x="0" y="0"/>
                <wp:positionH relativeFrom="column">
                  <wp:posOffset>195580</wp:posOffset>
                </wp:positionH>
                <wp:positionV relativeFrom="paragraph">
                  <wp:posOffset>2695575</wp:posOffset>
                </wp:positionV>
                <wp:extent cx="1524000" cy="45720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0" o:spid="_x0000_s1026" style="position:absolute;margin-left:15.4pt;margin-top:212.25pt;width:120pt;height:36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" fillcolor="#4f81bd [3204]" strokecolor="#243f60 [1604]" strokeweight="2pt"/>
            </w:pict>
          </mc:Fallback>
        </mc:AlternateContent>
      </w:r>
      <w:r w:rsidR="0041357E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DDC0CA" wp14:editId="6039D3E9">
                <wp:simplePos x="0" y="0"/>
                <wp:positionH relativeFrom="column">
                  <wp:posOffset>233680</wp:posOffset>
                </wp:positionH>
                <wp:positionV relativeFrom="paragraph">
                  <wp:posOffset>2790825</wp:posOffset>
                </wp:positionV>
                <wp:extent cx="1390650" cy="304800"/>
                <wp:effectExtent l="0" t="0" r="19050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4603" w:rsidRPr="0041357E" w:rsidRDefault="008C460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Single_product.php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1" o:spid="_x0000_s1027" type="#_x0000_t202" style="position:absolute;margin-left:18.4pt;margin-top:219.75pt;width:109.5pt;height:24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" fillcolor="white [3201]" strokeweight=".5pt">
                <v:textbox>
                  <w:txbxContent>
                    <w:p w:rsidR="008C4603" w:rsidRPr="0041357E" w:rsidRDefault="008C460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Single_product.php</w:t>
                      </w:r>
                    </w:p>
                  </w:txbxContent>
                </v:textbox>
              </v:shape>
            </w:pict>
          </mc:Fallback>
        </mc:AlternateContent>
      </w:r>
      <w:r w:rsidR="0041357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8369E9" wp14:editId="3D82E86F">
                <wp:simplePos x="0" y="0"/>
                <wp:positionH relativeFrom="column">
                  <wp:posOffset>3119755</wp:posOffset>
                </wp:positionH>
                <wp:positionV relativeFrom="paragraph">
                  <wp:posOffset>1857375</wp:posOffset>
                </wp:positionV>
                <wp:extent cx="1352550" cy="476250"/>
                <wp:effectExtent l="0" t="0" r="1905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" o:spid="_x0000_s1026" style="position:absolute;margin-left:245.65pt;margin-top:146.25pt;width:106.5pt;height:37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" fillcolor="#4f81bd [3204]" strokecolor="#243f60 [1604]" strokeweight="2pt"/>
            </w:pict>
          </mc:Fallback>
        </mc:AlternateContent>
      </w:r>
      <w:r w:rsidR="0041357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21BCD87" wp14:editId="5FA8A0C3">
                <wp:simplePos x="0" y="0"/>
                <wp:positionH relativeFrom="column">
                  <wp:posOffset>3186430</wp:posOffset>
                </wp:positionH>
                <wp:positionV relativeFrom="paragraph">
                  <wp:posOffset>1962150</wp:posOffset>
                </wp:positionV>
                <wp:extent cx="1181100" cy="304800"/>
                <wp:effectExtent l="0" t="0" r="1905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4603" w:rsidRPr="0041357E" w:rsidRDefault="008C460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Register.php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28" type="#_x0000_t202" style="position:absolute;margin-left:250.9pt;margin-top:154.5pt;width:93pt;height:24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" fillcolor="white [3201]" strokeweight=".5pt">
                <v:textbox>
                  <w:txbxContent>
                    <w:p w:rsidR="008C4603" w:rsidRPr="0041357E" w:rsidRDefault="008C460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Register.php</w:t>
                      </w:r>
                    </w:p>
                  </w:txbxContent>
                </v:textbox>
              </v:shape>
            </w:pict>
          </mc:Fallback>
        </mc:AlternateContent>
      </w:r>
      <w:r w:rsidR="0041357E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2C482E" wp14:editId="34DA09C4">
                <wp:simplePos x="0" y="0"/>
                <wp:positionH relativeFrom="column">
                  <wp:posOffset>195580</wp:posOffset>
                </wp:positionH>
                <wp:positionV relativeFrom="paragraph">
                  <wp:posOffset>1962150</wp:posOffset>
                </wp:positionV>
                <wp:extent cx="1219200" cy="304800"/>
                <wp:effectExtent l="0" t="0" r="19050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4603" w:rsidRPr="0041357E" w:rsidRDefault="008C460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Products.php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29" type="#_x0000_t202" style="position:absolute;margin-left:15.4pt;margin-top:154.5pt;width:96pt;height:24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" fillcolor="white [3201]" strokeweight=".5pt">
                <v:textbox>
                  <w:txbxContent>
                    <w:p w:rsidR="008C4603" w:rsidRPr="0041357E" w:rsidRDefault="008C460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Products.php</w:t>
                      </w:r>
                    </w:p>
                  </w:txbxContent>
                </v:textbox>
              </v:shape>
            </w:pict>
          </mc:Fallback>
        </mc:AlternateContent>
      </w:r>
      <w:r w:rsidR="0041357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BB5841D" wp14:editId="6D9A1331">
                <wp:simplePos x="0" y="0"/>
                <wp:positionH relativeFrom="column">
                  <wp:posOffset>147955</wp:posOffset>
                </wp:positionH>
                <wp:positionV relativeFrom="paragraph">
                  <wp:posOffset>1857375</wp:posOffset>
                </wp:positionV>
                <wp:extent cx="1352550" cy="504825"/>
                <wp:effectExtent l="0" t="0" r="19050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26" style="position:absolute;margin-left:11.65pt;margin-top:146.25pt;width:106.5pt;height:39.7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" fillcolor="#4f81bd [3204]" strokecolor="#243f60 [1604]" strokeweight="2pt"/>
            </w:pict>
          </mc:Fallback>
        </mc:AlternateContent>
      </w:r>
      <w:r w:rsidR="0041357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DF23A7" wp14:editId="6D67AA63">
                <wp:simplePos x="0" y="0"/>
                <wp:positionH relativeFrom="column">
                  <wp:posOffset>233680</wp:posOffset>
                </wp:positionH>
                <wp:positionV relativeFrom="paragraph">
                  <wp:posOffset>1143000</wp:posOffset>
                </wp:positionV>
                <wp:extent cx="1181100" cy="304800"/>
                <wp:effectExtent l="0" t="0" r="1905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4603" w:rsidRPr="0041357E" w:rsidRDefault="008C460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Author.php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1" o:spid="_x0000_s1030" type="#_x0000_t202" style="position:absolute;margin-left:18.4pt;margin-top:90pt;width:93pt;height:24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" fillcolor="white [3201]" strokeweight=".5pt">
                <v:textbox>
                  <w:txbxContent>
                    <w:p w:rsidR="008C4603" w:rsidRPr="0041357E" w:rsidRDefault="008C460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Author.php</w:t>
                      </w:r>
                    </w:p>
                  </w:txbxContent>
                </v:textbox>
              </v:shape>
            </w:pict>
          </mc:Fallback>
        </mc:AlternateContent>
      </w:r>
      <w:r w:rsidR="0041357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00874F" wp14:editId="5853B88A">
                <wp:simplePos x="0" y="0"/>
                <wp:positionH relativeFrom="column">
                  <wp:posOffset>195580</wp:posOffset>
                </wp:positionH>
                <wp:positionV relativeFrom="paragraph">
                  <wp:posOffset>1066800</wp:posOffset>
                </wp:positionV>
                <wp:extent cx="1304925" cy="47625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26" style="position:absolute;margin-left:15.4pt;margin-top:84pt;width:102.75pt;height:37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" fillcolor="#4f81bd [3204]" strokecolor="#243f60 [1604]" strokeweight="2pt"/>
            </w:pict>
          </mc:Fallback>
        </mc:AlternateContent>
      </w:r>
      <w:r w:rsidR="0041357E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EDB73FB" wp14:editId="63FD2299">
                <wp:simplePos x="0" y="0"/>
                <wp:positionH relativeFrom="column">
                  <wp:posOffset>3186430</wp:posOffset>
                </wp:positionH>
                <wp:positionV relativeFrom="paragraph">
                  <wp:posOffset>2790825</wp:posOffset>
                </wp:positionV>
                <wp:extent cx="1181100" cy="304800"/>
                <wp:effectExtent l="0" t="0" r="19050" b="190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4603" w:rsidRPr="0041357E" w:rsidRDefault="008C460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Admin.php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" o:spid="_x0000_s1031" type="#_x0000_t202" style="position:absolute;margin-left:250.9pt;margin-top:219.75pt;width:93pt;height:2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" fillcolor="white [3201]" strokeweight=".5pt">
                <v:textbox>
                  <w:txbxContent>
                    <w:p w:rsidR="008C4603" w:rsidRPr="0041357E" w:rsidRDefault="008C460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Admin.php</w:t>
                      </w:r>
                    </w:p>
                  </w:txbxContent>
                </v:textbox>
              </v:shape>
            </w:pict>
          </mc:Fallback>
        </mc:AlternateContent>
      </w:r>
      <w:r w:rsidR="0041357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1252D30" wp14:editId="0A43499B">
                <wp:simplePos x="0" y="0"/>
                <wp:positionH relativeFrom="column">
                  <wp:posOffset>3119755</wp:posOffset>
                </wp:positionH>
                <wp:positionV relativeFrom="paragraph">
                  <wp:posOffset>2676525</wp:posOffset>
                </wp:positionV>
                <wp:extent cx="1352550" cy="476250"/>
                <wp:effectExtent l="0" t="0" r="1905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2" o:spid="_x0000_s1026" style="position:absolute;margin-left:245.65pt;margin-top:210.75pt;width:106.5pt;height:37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" fillcolor="#4f81bd [3204]" strokecolor="#243f60 [1604]" strokeweight="2pt"/>
            </w:pict>
          </mc:Fallback>
        </mc:AlternateContent>
      </w:r>
      <w:r w:rsidR="0041357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26B7781" wp14:editId="7FD47E0B">
                <wp:simplePos x="0" y="0"/>
                <wp:positionH relativeFrom="column">
                  <wp:posOffset>3186430</wp:posOffset>
                </wp:positionH>
                <wp:positionV relativeFrom="paragraph">
                  <wp:posOffset>1133475</wp:posOffset>
                </wp:positionV>
                <wp:extent cx="1181100" cy="304800"/>
                <wp:effectExtent l="0" t="0" r="19050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4603" w:rsidRPr="0041357E" w:rsidRDefault="008C460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Login.php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" o:spid="_x0000_s1032" type="#_x0000_t202" style="position:absolute;margin-left:250.9pt;margin-top:89.25pt;width:93pt;height:2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" fillcolor="white [3201]" strokeweight=".5pt">
                <v:textbox>
                  <w:txbxContent>
                    <w:p w:rsidR="008C4603" w:rsidRPr="0041357E" w:rsidRDefault="008C460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Login.php</w:t>
                      </w:r>
                    </w:p>
                  </w:txbxContent>
                </v:textbox>
              </v:shape>
            </w:pict>
          </mc:Fallback>
        </mc:AlternateContent>
      </w:r>
      <w:r w:rsidR="0041357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F45CFE" wp14:editId="5AA02C73">
                <wp:simplePos x="0" y="0"/>
                <wp:positionH relativeFrom="column">
                  <wp:posOffset>3119755</wp:posOffset>
                </wp:positionH>
                <wp:positionV relativeFrom="paragraph">
                  <wp:posOffset>1066800</wp:posOffset>
                </wp:positionV>
                <wp:extent cx="1352550" cy="476250"/>
                <wp:effectExtent l="0" t="0" r="1905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" o:spid="_x0000_s1026" style="position:absolute;margin-left:245.65pt;margin-top:84pt;width:106.5pt;height:37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" fillcolor="#4f81bd [3204]" strokecolor="#243f60 [1604]" strokeweight="2pt"/>
            </w:pict>
          </mc:Fallback>
        </mc:AlternateContent>
      </w:r>
      <w:r w:rsidR="0041357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D6301D" wp14:editId="2D009770">
                <wp:simplePos x="0" y="0"/>
                <wp:positionH relativeFrom="column">
                  <wp:posOffset>3186430</wp:posOffset>
                </wp:positionH>
                <wp:positionV relativeFrom="paragraph">
                  <wp:posOffset>142875</wp:posOffset>
                </wp:positionV>
                <wp:extent cx="1181100" cy="304800"/>
                <wp:effectExtent l="0" t="0" r="1905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4603" w:rsidRPr="0041357E" w:rsidRDefault="008C460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Cart.php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3" type="#_x0000_t202" style="position:absolute;margin-left:250.9pt;margin-top:11.25pt;width:93pt;height:2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" fillcolor="white [3201]" strokeweight=".5pt">
                <v:textbox>
                  <w:txbxContent>
                    <w:p w:rsidR="008C4603" w:rsidRPr="0041357E" w:rsidRDefault="008C460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Cart.php</w:t>
                      </w:r>
                    </w:p>
                  </w:txbxContent>
                </v:textbox>
              </v:shape>
            </w:pict>
          </mc:Fallback>
        </mc:AlternateContent>
      </w:r>
      <w:r w:rsidR="0041357E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BE616F" wp14:editId="44AC8636">
                <wp:simplePos x="0" y="0"/>
                <wp:positionH relativeFrom="column">
                  <wp:posOffset>3119755</wp:posOffset>
                </wp:positionH>
                <wp:positionV relativeFrom="paragraph">
                  <wp:posOffset>57150</wp:posOffset>
                </wp:positionV>
                <wp:extent cx="1352550" cy="47625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26" style="position:absolute;margin-left:245.65pt;margin-top:4.5pt;width:106.5pt;height:37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" fillcolor="#4f81bd [3204]" strokecolor="#243f60 [1604]" strokeweight="2pt"/>
            </w:pict>
          </mc:Fallback>
        </mc:AlternateContent>
      </w:r>
      <w:r w:rsidR="0041357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EEAA0B" wp14:editId="06FE3793">
                <wp:simplePos x="0" y="0"/>
                <wp:positionH relativeFrom="column">
                  <wp:posOffset>147955</wp:posOffset>
                </wp:positionH>
                <wp:positionV relativeFrom="paragraph">
                  <wp:posOffset>57150</wp:posOffset>
                </wp:positionV>
                <wp:extent cx="1352550" cy="47625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6" style="position:absolute;margin-left:11.65pt;margin-top:4.5pt;width:106.5pt;height:3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" fillcolor="#4f81bd [3204]" strokecolor="#243f60 [1604]" strokeweight="2pt"/>
            </w:pict>
          </mc:Fallback>
        </mc:AlternateContent>
      </w:r>
      <w:r w:rsidR="00CB79B8">
        <w:t xml:space="preserve">  </w:t>
      </w:r>
    </w:p>
    <w:p w:rsidR="00CB79B8" w:rsidRPr="00CB79B8" w:rsidRDefault="00CB79B8" w:rsidP="00CB79B8"/>
    <w:p w:rsidR="00CB79B8" w:rsidRPr="00CB79B8" w:rsidRDefault="00CB79B8" w:rsidP="00CB79B8"/>
    <w:p w:rsidR="00CB79B8" w:rsidRPr="00CB79B8" w:rsidRDefault="00CB79B8" w:rsidP="00CB79B8"/>
    <w:p w:rsidR="00CB79B8" w:rsidRPr="00CB79B8" w:rsidRDefault="00CB79B8" w:rsidP="00CB79B8"/>
    <w:p w:rsidR="00CB79B8" w:rsidRPr="00CB79B8" w:rsidRDefault="00CB79B8" w:rsidP="00CB79B8"/>
    <w:p w:rsidR="00CB79B8" w:rsidRPr="00CB79B8" w:rsidRDefault="00CB79B8" w:rsidP="00CB79B8"/>
    <w:p w:rsidR="00CB79B8" w:rsidRPr="00CB79B8" w:rsidRDefault="00CB79B8" w:rsidP="00CB79B8"/>
    <w:p w:rsidR="00CB79B8" w:rsidRPr="00CB79B8" w:rsidRDefault="00CB79B8" w:rsidP="00CB79B8"/>
    <w:p w:rsidR="00CB79B8" w:rsidRPr="00CB79B8" w:rsidRDefault="00CB79B8" w:rsidP="00CB79B8"/>
    <w:p w:rsidR="00CB79B8" w:rsidRPr="00CB79B8" w:rsidRDefault="00CB79B8" w:rsidP="00CB79B8"/>
    <w:p w:rsidR="00CB79B8" w:rsidRPr="00CB79B8" w:rsidRDefault="00CB79B8" w:rsidP="00CB79B8"/>
    <w:p w:rsidR="00CB79B8" w:rsidRPr="00CB79B8" w:rsidRDefault="00CB79B8" w:rsidP="00CB79B8"/>
    <w:p w:rsidR="00CB79B8" w:rsidRPr="00CB79B8" w:rsidRDefault="00CB79B8" w:rsidP="00CB79B8"/>
    <w:p w:rsidR="00CB79B8" w:rsidRDefault="00CB79B8" w:rsidP="00CB79B8">
      <w:pPr>
        <w:pStyle w:val="Heading2"/>
        <w:rPr>
          <w:rFonts w:asciiTheme="minorHAnsi" w:eastAsia="Calibri" w:hAnsiTheme="minorHAnsi" w:cs="Arial"/>
          <w:b w:val="0"/>
          <w:bCs w:val="0"/>
          <w:color w:val="auto"/>
          <w:sz w:val="24"/>
          <w:szCs w:val="20"/>
        </w:rPr>
      </w:pPr>
    </w:p>
    <w:p w:rsidR="00CB79B8" w:rsidRPr="00CB79B8" w:rsidRDefault="00CB79B8" w:rsidP="00CB79B8"/>
    <w:p w:rsidR="00CB79B8" w:rsidRPr="00CB79B8" w:rsidRDefault="00CB79B8" w:rsidP="00CB79B8">
      <w:pPr>
        <w:pStyle w:val="Heading2"/>
      </w:pPr>
      <w:bookmarkStart w:id="17" w:name="_Toc66121607"/>
      <w:r>
        <w:t>Organizaciona Sema Baze</w:t>
      </w:r>
      <w:bookmarkEnd w:id="17"/>
    </w:p>
    <w:p w:rsidR="00CB79B8" w:rsidRDefault="00CB79B8" w:rsidP="00CB79B8">
      <w:r>
        <w:rPr>
          <w:noProof/>
        </w:rPr>
        <w:drawing>
          <wp:inline distT="0" distB="0" distL="0" distR="0" wp14:anchorId="17F762DB" wp14:editId="2AF9C1F6">
            <wp:extent cx="5760720" cy="36391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9B8" w:rsidRPr="00CB79B8" w:rsidRDefault="00CB79B8" w:rsidP="00CB79B8"/>
    <w:p w:rsidR="00CB79B8" w:rsidRPr="00CB79B8" w:rsidRDefault="00CB79B8" w:rsidP="00CB79B8"/>
    <w:p w:rsidR="00CB79B8" w:rsidRPr="00CB79B8" w:rsidRDefault="00CB79B8" w:rsidP="00CB79B8"/>
    <w:p w:rsidR="00CB79B8" w:rsidRDefault="00CB79B8" w:rsidP="00CB79B8">
      <w:pPr>
        <w:ind w:firstLine="708"/>
      </w:pPr>
    </w:p>
    <w:p w:rsidR="00CB79B8" w:rsidRDefault="00CB79B8" w:rsidP="00CB79B8">
      <w:pPr>
        <w:pStyle w:val="Heading2"/>
      </w:pPr>
      <w:bookmarkStart w:id="18" w:name="_Toc66121608"/>
      <w:r>
        <w:lastRenderedPageBreak/>
        <w:t>Mapa Sajta</w:t>
      </w:r>
      <w:bookmarkEnd w:id="18"/>
    </w:p>
    <w:p w:rsidR="00CB79B8" w:rsidRDefault="00CB79B8" w:rsidP="00CB79B8"/>
    <w:p w:rsidR="00CB79B8" w:rsidRPr="00CB79B8" w:rsidRDefault="00CB79B8" w:rsidP="00CB79B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urlset</w:t>
      </w: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B79B8">
        <w:rPr>
          <w:rFonts w:ascii="Consolas" w:eastAsia="Times New Roman" w:hAnsi="Consolas" w:cs="Consolas"/>
          <w:color w:val="9CDCFE"/>
          <w:sz w:val="21"/>
          <w:szCs w:val="21"/>
        </w:rPr>
        <w:t>xmlns</w:t>
      </w: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B79B8">
        <w:rPr>
          <w:rFonts w:ascii="Consolas" w:eastAsia="Times New Roman" w:hAnsi="Consolas" w:cs="Consolas"/>
          <w:color w:val="CE9178"/>
          <w:sz w:val="21"/>
          <w:szCs w:val="21"/>
        </w:rPr>
        <w:t>"http://www.sitemaps.org/schemas/sitemap/0.9"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B79B8" w:rsidRPr="00CB79B8" w:rsidRDefault="00CB79B8" w:rsidP="00CB79B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url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B79B8" w:rsidRPr="00CB79B8" w:rsidRDefault="00CB79B8" w:rsidP="00CB79B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loc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https://bannington-watches.epizy.com/index.php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loc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B79B8" w:rsidRPr="00CB79B8" w:rsidRDefault="00CB79B8" w:rsidP="00CB79B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lastmod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2021-6-26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lastmod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B79B8" w:rsidRPr="00CB79B8" w:rsidRDefault="00CB79B8" w:rsidP="00CB79B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changefreq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daily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changefreq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B79B8" w:rsidRPr="00CB79B8" w:rsidRDefault="00CB79B8" w:rsidP="00CB79B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priority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1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priority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B79B8" w:rsidRPr="00CB79B8" w:rsidRDefault="00CB79B8" w:rsidP="00CB79B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url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B79B8" w:rsidRPr="00CB79B8" w:rsidRDefault="00CB79B8" w:rsidP="00CB79B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url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B79B8" w:rsidRPr="00CB79B8" w:rsidRDefault="00CB79B8" w:rsidP="00CB79B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loc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https://bannington-watches.epizy.com/author.php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loc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B79B8" w:rsidRPr="00CB79B8" w:rsidRDefault="00CB79B8" w:rsidP="00CB79B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lastmod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2021-6-20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lastmod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B79B8" w:rsidRPr="00CB79B8" w:rsidRDefault="00CB79B8" w:rsidP="00CB79B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changefreq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weekly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changefreq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B79B8" w:rsidRPr="00CB79B8" w:rsidRDefault="00CB79B8" w:rsidP="00CB79B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priority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0.9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priority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B79B8" w:rsidRPr="00CB79B8" w:rsidRDefault="00CB79B8" w:rsidP="00CB79B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url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B79B8" w:rsidRPr="00CB79B8" w:rsidRDefault="00CB79B8" w:rsidP="00CB79B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url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B79B8" w:rsidRPr="00CB79B8" w:rsidRDefault="00CB79B8" w:rsidP="00CB79B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loc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https://bannington-watches.epizy.com/cart.php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loc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B79B8" w:rsidRPr="00CB79B8" w:rsidRDefault="00CB79B8" w:rsidP="00CB79B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lastmod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2021-6-20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lastmod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B79B8" w:rsidRPr="00CB79B8" w:rsidRDefault="00CB79B8" w:rsidP="00CB79B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changefreq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daily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changefreq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B79B8" w:rsidRPr="00CB79B8" w:rsidRDefault="00CB79B8" w:rsidP="00CB79B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priority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1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priority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B79B8" w:rsidRPr="00CB79B8" w:rsidRDefault="00CB79B8" w:rsidP="00CB79B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url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B79B8" w:rsidRPr="00CB79B8" w:rsidRDefault="00CB79B8" w:rsidP="00CB79B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url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B79B8" w:rsidRPr="00CB79B8" w:rsidRDefault="00CB79B8" w:rsidP="00CB79B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loc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https://bannington-watches.epizy.com/login.php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loc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B79B8" w:rsidRPr="00CB79B8" w:rsidRDefault="00CB79B8" w:rsidP="00CB79B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lastmod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2021-6-20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lastmod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B79B8" w:rsidRPr="00CB79B8" w:rsidRDefault="00CB79B8" w:rsidP="00CB79B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changefreq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weekly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changefreq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B79B8" w:rsidRPr="00CB79B8" w:rsidRDefault="00CB79B8" w:rsidP="00CB79B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priority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0.5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priority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B79B8" w:rsidRPr="00CB79B8" w:rsidRDefault="00CB79B8" w:rsidP="00CB79B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url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B79B8" w:rsidRPr="00CB79B8" w:rsidRDefault="00CB79B8" w:rsidP="00CB79B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url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B79B8" w:rsidRPr="00CB79B8" w:rsidRDefault="00CB79B8" w:rsidP="00CB79B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loc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https://bannington-watches.epizy.com/register.php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loc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B79B8" w:rsidRPr="00CB79B8" w:rsidRDefault="00CB79B8" w:rsidP="00CB79B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lastmod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2021-6-20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lastmod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B79B8" w:rsidRPr="00CB79B8" w:rsidRDefault="00CB79B8" w:rsidP="00CB79B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changefreq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weekly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changefreq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B79B8" w:rsidRPr="00CB79B8" w:rsidRDefault="00CB79B8" w:rsidP="00CB79B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priority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0.5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priority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B79B8" w:rsidRPr="00CB79B8" w:rsidRDefault="00CB79B8" w:rsidP="00CB79B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url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B79B8" w:rsidRPr="00CB79B8" w:rsidRDefault="00CB79B8" w:rsidP="00CB79B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url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B79B8" w:rsidRPr="00CB79B8" w:rsidRDefault="00CB79B8" w:rsidP="00CB79B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loc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https://bannington-watches.epizy.com/single_product.php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loc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B79B8" w:rsidRPr="00CB79B8" w:rsidRDefault="00CB79B8" w:rsidP="00CB79B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lastmod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2021-6-20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lastmod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B79B8" w:rsidRPr="00CB79B8" w:rsidRDefault="00CB79B8" w:rsidP="00CB79B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changefreq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weekly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changefreq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B79B8" w:rsidRPr="00CB79B8" w:rsidRDefault="00CB79B8" w:rsidP="00CB79B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priority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CB79B8">
        <w:rPr>
          <w:rFonts w:ascii="Consolas" w:eastAsia="Times New Roman" w:hAnsi="Consolas" w:cs="Consolas"/>
          <w:color w:val="D4D4D4"/>
          <w:sz w:val="21"/>
          <w:szCs w:val="21"/>
        </w:rPr>
        <w:t>0.5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priority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B79B8" w:rsidRPr="00CB79B8" w:rsidRDefault="00CB79B8" w:rsidP="00CB79B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url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B79B8" w:rsidRPr="00CB79B8" w:rsidRDefault="00CB79B8" w:rsidP="00CB79B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B79B8">
        <w:rPr>
          <w:rFonts w:ascii="Consolas" w:eastAsia="Times New Roman" w:hAnsi="Consolas" w:cs="Consolas"/>
          <w:color w:val="569CD6"/>
          <w:sz w:val="21"/>
          <w:szCs w:val="21"/>
        </w:rPr>
        <w:t>urlset</w:t>
      </w:r>
      <w:r w:rsidRPr="00CB79B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B79B8" w:rsidRDefault="00CB79B8" w:rsidP="00CB79B8"/>
    <w:p w:rsidR="00023A89" w:rsidRDefault="00023A89" w:rsidP="00CB79B8"/>
    <w:p w:rsidR="00023A89" w:rsidRDefault="00023A89" w:rsidP="00023A89">
      <w:pPr>
        <w:pStyle w:val="Heading2"/>
      </w:pPr>
      <w:bookmarkStart w:id="19" w:name="_Toc66121609"/>
      <w:r>
        <w:t>Opis stranisa sajta</w:t>
      </w:r>
      <w:bookmarkEnd w:id="19"/>
    </w:p>
    <w:p w:rsidR="00023A89" w:rsidRDefault="00023A89" w:rsidP="00023A89"/>
    <w:p w:rsidR="00023A89" w:rsidRDefault="00023A89" w:rsidP="00C24008">
      <w:pPr>
        <w:pStyle w:val="Heading3"/>
      </w:pPr>
      <w:bookmarkStart w:id="20" w:name="_Toc66121610"/>
      <w:r>
        <w:t>Index.php</w:t>
      </w:r>
      <w:bookmarkEnd w:id="20"/>
    </w:p>
    <w:p w:rsidR="00C24008" w:rsidRDefault="00023A89" w:rsidP="00023A89">
      <w:r>
        <w:t xml:space="preserve">Dinaičko učitavnje meni linkova na svim stranama </w:t>
      </w:r>
      <w:r w:rsidR="00C24008">
        <w:t>.</w:t>
      </w:r>
    </w:p>
    <w:p w:rsidR="00023A89" w:rsidRDefault="00023A89" w:rsidP="00023A89">
      <w:r>
        <w:lastRenderedPageBreak/>
        <w:t>Meni je prilagodjen za sve vrste uredjaja tako da se na manjim ekranima prikazuje „hamburger”i klikom na njega se otvara meni</w:t>
      </w:r>
      <w:r w:rsidR="00C24008">
        <w:t>.</w:t>
      </w:r>
    </w:p>
    <w:p w:rsidR="00C24008" w:rsidRDefault="00C24008" w:rsidP="00023A89">
      <w:r>
        <w:t>Pojavljivanje sub-menija prilikom ’hover’ nekih od linkova. Kljcne icone na desnoj strani menija za registraciju ,logovanje kao i pojava dodatnih ’cart’ i ’logout’ icona prilikom logovanja korisnika ili admina.</w:t>
      </w:r>
    </w:p>
    <w:p w:rsidR="00C24008" w:rsidRDefault="00C24008" w:rsidP="00023A89"/>
    <w:p w:rsidR="00C24008" w:rsidRDefault="00C24008" w:rsidP="00023A89">
      <w:r>
        <w:rPr>
          <w:noProof/>
        </w:rPr>
        <w:drawing>
          <wp:inline distT="0" distB="0" distL="0" distR="0" wp14:anchorId="74455247" wp14:editId="18BC5AF0">
            <wp:extent cx="4371975" cy="34004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008" w:rsidRDefault="00C24008" w:rsidP="00023A89">
      <w:r>
        <w:t>Dinamicko Prikazivanje ’banner’ sekcije na index strani sa podacima koji reklamiraju sajt u obliku carusela.</w:t>
      </w:r>
    </w:p>
    <w:p w:rsidR="00C24008" w:rsidRDefault="00C24008" w:rsidP="00023A89">
      <w:r>
        <w:rPr>
          <w:noProof/>
        </w:rPr>
        <w:drawing>
          <wp:inline distT="0" distB="0" distL="0" distR="0" wp14:anchorId="5197902B" wp14:editId="5D6F805C">
            <wp:extent cx="5760720" cy="245838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95" w:rsidRDefault="00854695" w:rsidP="00023A89"/>
    <w:p w:rsidR="00854695" w:rsidRDefault="00854695" w:rsidP="00023A89"/>
    <w:p w:rsidR="00854695" w:rsidRDefault="00854695" w:rsidP="00023A89"/>
    <w:p w:rsidR="00854695" w:rsidRDefault="00854695" w:rsidP="00023A89"/>
    <w:p w:rsidR="00854695" w:rsidRDefault="00854695" w:rsidP="00023A89"/>
    <w:p w:rsidR="00854695" w:rsidRDefault="00854695" w:rsidP="00023A89"/>
    <w:p w:rsidR="00854695" w:rsidRDefault="00854695" w:rsidP="00023A89"/>
    <w:p w:rsidR="00854695" w:rsidRDefault="00854695" w:rsidP="00023A89"/>
    <w:p w:rsidR="00854695" w:rsidRDefault="00854695" w:rsidP="00023A89"/>
    <w:p w:rsidR="00854695" w:rsidRDefault="00854695" w:rsidP="00023A89"/>
    <w:p w:rsidR="00854695" w:rsidRDefault="00854695" w:rsidP="00023A89"/>
    <w:p w:rsidR="00854695" w:rsidRDefault="00854695" w:rsidP="00023A89"/>
    <w:p w:rsidR="00854695" w:rsidRDefault="00854695" w:rsidP="00023A89"/>
    <w:p w:rsidR="00C24008" w:rsidRDefault="00C24008" w:rsidP="00023A89">
      <w:r>
        <w:t>Dinamicko ispisivanje ’trending ’ producta iz baze sa opsijom stranicenja gde se odredjeni broj producta ispisuje na drugoj strani.</w:t>
      </w:r>
    </w:p>
    <w:p w:rsidR="00C24008" w:rsidRDefault="00C24008" w:rsidP="00023A89">
      <w:r>
        <w:rPr>
          <w:noProof/>
        </w:rPr>
        <w:drawing>
          <wp:inline distT="0" distB="0" distL="0" distR="0" wp14:anchorId="036DAE54" wp14:editId="723C434B">
            <wp:extent cx="5760720" cy="294283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008" w:rsidRDefault="00C24008" w:rsidP="00023A89"/>
    <w:p w:rsidR="00F1412C" w:rsidRDefault="00F1412C" w:rsidP="00023A89"/>
    <w:p w:rsidR="00F1412C" w:rsidRDefault="00F1412C" w:rsidP="00023A89"/>
    <w:p w:rsidR="00F1412C" w:rsidRDefault="00F1412C" w:rsidP="00023A89"/>
    <w:p w:rsidR="00F1412C" w:rsidRDefault="00F1412C" w:rsidP="00023A89"/>
    <w:p w:rsidR="00F1412C" w:rsidRDefault="00F1412C" w:rsidP="00023A89"/>
    <w:p w:rsidR="00C21C07" w:rsidRDefault="00C21C07" w:rsidP="00023A89"/>
    <w:p w:rsidR="00C21C07" w:rsidRDefault="00C21C07" w:rsidP="00023A89"/>
    <w:p w:rsidR="00C21C07" w:rsidRDefault="00C21C07" w:rsidP="00023A89"/>
    <w:p w:rsidR="00C21C07" w:rsidRDefault="00C21C07" w:rsidP="00023A89"/>
    <w:p w:rsidR="00C21C07" w:rsidRDefault="00C21C07" w:rsidP="00023A89"/>
    <w:p w:rsidR="00C21C07" w:rsidRDefault="00C21C07" w:rsidP="00023A89"/>
    <w:p w:rsidR="00F1412C" w:rsidRDefault="00F1412C" w:rsidP="00023A89"/>
    <w:p w:rsidR="00F1412C" w:rsidRDefault="00F1412C" w:rsidP="00023A89"/>
    <w:p w:rsidR="00F1412C" w:rsidRDefault="00F1412C" w:rsidP="00023A89"/>
    <w:p w:rsidR="00C24008" w:rsidRDefault="00F1412C" w:rsidP="00023A89">
      <w:r>
        <w:t>Svaki proizvod na strani poseduje dva linka koji se prikazuju na ’hover ’ efectu samih itema.</w:t>
      </w:r>
    </w:p>
    <w:p w:rsidR="00F1412C" w:rsidRDefault="00F1412C" w:rsidP="00023A89">
      <w:r>
        <w:t>Link sa oznakom lupe prikazuje zaseban proizvod na strani ’single_product.php’.</w:t>
      </w:r>
    </w:p>
    <w:p w:rsidR="00F1412C" w:rsidRDefault="00F1412C" w:rsidP="00023A89">
      <w:r>
        <w:t>Link sa oznakom ’kolica’ omogucuje da korisnik unese odabranji proizvod u korpu, gde se lista izabranih itema moze videti na korpa stranici’cart.php’(ako je korisnik ulogovan).</w:t>
      </w:r>
    </w:p>
    <w:p w:rsidR="00F1412C" w:rsidRDefault="00F1412C" w:rsidP="00023A89"/>
    <w:p w:rsidR="00F1412C" w:rsidRDefault="00F1412C" w:rsidP="00023A89">
      <w:r>
        <w:rPr>
          <w:noProof/>
        </w:rPr>
        <w:lastRenderedPageBreak/>
        <w:drawing>
          <wp:inline distT="0" distB="0" distL="0" distR="0">
            <wp:extent cx="5724525" cy="28194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008" w:rsidRDefault="00C24008" w:rsidP="00023A89"/>
    <w:p w:rsidR="00C24008" w:rsidRDefault="00C24008" w:rsidP="00023A89"/>
    <w:p w:rsidR="00C21C07" w:rsidRDefault="00C21C07" w:rsidP="00023A89"/>
    <w:p w:rsidR="00C21C07" w:rsidRDefault="00C21C07" w:rsidP="00023A89"/>
    <w:p w:rsidR="00C21C07" w:rsidRDefault="00C21C07" w:rsidP="00023A89"/>
    <w:p w:rsidR="00C21C07" w:rsidRDefault="00C21C07" w:rsidP="00023A89"/>
    <w:p w:rsidR="00C21C07" w:rsidRDefault="00C21C07" w:rsidP="00023A89"/>
    <w:p w:rsidR="00C21C07" w:rsidRDefault="00C21C07" w:rsidP="00023A89"/>
    <w:p w:rsidR="00C21C07" w:rsidRDefault="00C21C07" w:rsidP="00023A89"/>
    <w:p w:rsidR="00C21C07" w:rsidRDefault="00C21C07" w:rsidP="00023A89"/>
    <w:p w:rsidR="00C21C07" w:rsidRDefault="00C21C07" w:rsidP="00023A89"/>
    <w:p w:rsidR="00C21C07" w:rsidRDefault="00C21C07" w:rsidP="00023A89"/>
    <w:p w:rsidR="00C21C07" w:rsidRDefault="00C21C07" w:rsidP="00023A89"/>
    <w:p w:rsidR="00C21C07" w:rsidRDefault="00C21C07" w:rsidP="00023A89"/>
    <w:p w:rsidR="00C21C07" w:rsidRDefault="00C21C07" w:rsidP="00023A89"/>
    <w:p w:rsidR="00C21C07" w:rsidRDefault="00C21C07" w:rsidP="00023A89"/>
    <w:p w:rsidR="00C21C07" w:rsidRDefault="00C21C07" w:rsidP="00023A89"/>
    <w:p w:rsidR="00C21C07" w:rsidRDefault="00C21C07" w:rsidP="00023A89"/>
    <w:p w:rsidR="00C21C07" w:rsidRDefault="00C21C07" w:rsidP="00023A89"/>
    <w:p w:rsidR="00C21C07" w:rsidRDefault="00C21C07" w:rsidP="00023A89"/>
    <w:p w:rsidR="00C21C07" w:rsidRDefault="00C21C07" w:rsidP="00023A89"/>
    <w:p w:rsidR="00C21C07" w:rsidRDefault="00C21C07" w:rsidP="00023A89"/>
    <w:p w:rsidR="00C21C07" w:rsidRDefault="00C21C07" w:rsidP="00023A89"/>
    <w:p w:rsidR="00C21C07" w:rsidRDefault="00C21C07" w:rsidP="00023A89"/>
    <w:p w:rsidR="00C21C07" w:rsidRDefault="00C21C07" w:rsidP="00023A89"/>
    <w:p w:rsidR="00C21C07" w:rsidRDefault="00C21C07" w:rsidP="00023A89"/>
    <w:p w:rsidR="00C21C07" w:rsidRDefault="00C21C07" w:rsidP="00023A89"/>
    <w:p w:rsidR="00C21C07" w:rsidRDefault="00C21C07" w:rsidP="00023A89"/>
    <w:p w:rsidR="00C21C07" w:rsidRDefault="00C21C07" w:rsidP="00023A89"/>
    <w:p w:rsidR="00C21C07" w:rsidRDefault="00C21C07" w:rsidP="00023A89"/>
    <w:p w:rsidR="00C21C07" w:rsidRDefault="00C21C07" w:rsidP="00023A89"/>
    <w:p w:rsidR="00C21C07" w:rsidRDefault="00C21C07" w:rsidP="00023A89"/>
    <w:p w:rsidR="00C21C07" w:rsidRDefault="00C21C07" w:rsidP="00023A89"/>
    <w:p w:rsidR="00C21C07" w:rsidRDefault="00C21C07" w:rsidP="00023A89"/>
    <w:p w:rsidR="00F1412C" w:rsidRDefault="00F1412C" w:rsidP="00023A89">
      <w:r>
        <w:lastRenderedPageBreak/>
        <w:t>Dinamicko ispisivanje sekcije novosti ili ’news’ na stranici.</w:t>
      </w:r>
    </w:p>
    <w:p w:rsidR="00F1412C" w:rsidRDefault="00F1412C" w:rsidP="00023A89">
      <w:r>
        <w:rPr>
          <w:noProof/>
        </w:rPr>
        <w:drawing>
          <wp:inline distT="0" distB="0" distL="0" distR="0" wp14:anchorId="21192609" wp14:editId="0913F893">
            <wp:extent cx="5760720" cy="2792167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2C" w:rsidRDefault="00F1412C" w:rsidP="00023A89"/>
    <w:p w:rsidR="00F1412C" w:rsidRDefault="00F1412C" w:rsidP="00023A89"/>
    <w:p w:rsidR="00F1412C" w:rsidRDefault="00F1412C" w:rsidP="00023A89"/>
    <w:p w:rsidR="00F1412C" w:rsidRDefault="00F1412C" w:rsidP="00023A89"/>
    <w:p w:rsidR="00F1412C" w:rsidRDefault="00F1412C" w:rsidP="00023A89"/>
    <w:p w:rsidR="00F1412C" w:rsidRDefault="00F1412C" w:rsidP="00023A89"/>
    <w:p w:rsidR="00F1412C" w:rsidRDefault="00F1412C" w:rsidP="00023A89"/>
    <w:p w:rsidR="00F1412C" w:rsidRDefault="00F1412C" w:rsidP="00023A89"/>
    <w:p w:rsidR="00C21C07" w:rsidRDefault="00C21C07" w:rsidP="00023A89"/>
    <w:p w:rsidR="00C21C07" w:rsidRDefault="00C21C07" w:rsidP="00023A89"/>
    <w:p w:rsidR="00C21C07" w:rsidRDefault="00C21C07" w:rsidP="00023A89"/>
    <w:p w:rsidR="00C21C07" w:rsidRDefault="00C21C07" w:rsidP="00023A89"/>
    <w:p w:rsidR="00F1412C" w:rsidRDefault="00F1412C" w:rsidP="00023A89"/>
    <w:p w:rsidR="00F1412C" w:rsidRDefault="00F1412C" w:rsidP="00023A89"/>
    <w:p w:rsidR="00F1412C" w:rsidRDefault="00F1412C" w:rsidP="00023A89">
      <w:r>
        <w:t>Kontakt sekcija sa podacima kompanije sajta , kao i forma za slanje poruke korisnika za uspostavljanje veze  i ostvarivanje bolje kupovine.</w:t>
      </w:r>
    </w:p>
    <w:p w:rsidR="00F1412C" w:rsidRDefault="00F1412C" w:rsidP="00023A89">
      <w:r>
        <w:t>Podaci su provereni regex izrazima i salju se u bazu podataka.</w:t>
      </w:r>
    </w:p>
    <w:p w:rsidR="00F1412C" w:rsidRDefault="00F1412C" w:rsidP="00023A89">
      <w:r>
        <w:rPr>
          <w:noProof/>
        </w:rPr>
        <w:lastRenderedPageBreak/>
        <w:drawing>
          <wp:inline distT="0" distB="0" distL="0" distR="0" wp14:anchorId="48DF2CFF" wp14:editId="156B1753">
            <wp:extent cx="5760720" cy="3324387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F1412C" w:rsidRDefault="00F1412C" w:rsidP="00023A89"/>
    <w:p w:rsidR="00F1412C" w:rsidRDefault="00F1412C" w:rsidP="00023A89"/>
    <w:p w:rsidR="00F1412C" w:rsidRDefault="00F1412C" w:rsidP="00023A89">
      <w:r>
        <w:t xml:space="preserve">Sekctja ’footer’ koja je prisutna i na svakoj stranici sa </w:t>
      </w:r>
      <w:r w:rsidR="00345945">
        <w:t>motom companije kao i korisnim informacijama i linkovima u svrhu ostvarivanja boljitka.</w:t>
      </w:r>
    </w:p>
    <w:p w:rsidR="00345945" w:rsidRDefault="00345945" w:rsidP="00023A89">
      <w:r>
        <w:rPr>
          <w:noProof/>
        </w:rPr>
        <w:drawing>
          <wp:inline distT="0" distB="0" distL="0" distR="0" wp14:anchorId="4636DFC9" wp14:editId="48BDFE5E">
            <wp:extent cx="5760720" cy="298080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C07" w:rsidRDefault="00C21C07" w:rsidP="00023A89"/>
    <w:p w:rsidR="00C21C07" w:rsidRDefault="00C21C07" w:rsidP="00023A89"/>
    <w:p w:rsidR="00C21C07" w:rsidRDefault="00C21C07" w:rsidP="00023A89"/>
    <w:p w:rsidR="00C21C07" w:rsidRDefault="00C21C07" w:rsidP="00023A89"/>
    <w:p w:rsidR="00C21C07" w:rsidRDefault="00C21C07" w:rsidP="00023A89"/>
    <w:p w:rsidR="00C21C07" w:rsidRDefault="00C21C07" w:rsidP="00023A89"/>
    <w:p w:rsidR="00C21C07" w:rsidRDefault="00C21C07" w:rsidP="00023A89"/>
    <w:p w:rsidR="00C21C07" w:rsidRDefault="00C21C07" w:rsidP="00023A89"/>
    <w:p w:rsidR="00C21C07" w:rsidRDefault="00C21C07" w:rsidP="00023A89"/>
    <w:p w:rsidR="00C21C07" w:rsidRDefault="00C21C07" w:rsidP="00023A89"/>
    <w:p w:rsidR="00C21C07" w:rsidRDefault="00C21C07" w:rsidP="00C21C07">
      <w:pPr>
        <w:pStyle w:val="Heading3"/>
      </w:pPr>
      <w:bookmarkStart w:id="21" w:name="_Toc66121611"/>
      <w:r>
        <w:lastRenderedPageBreak/>
        <w:t>Product.php</w:t>
      </w:r>
      <w:bookmarkEnd w:id="21"/>
    </w:p>
    <w:p w:rsidR="00C21C07" w:rsidRDefault="00C21C07" w:rsidP="00C21C07"/>
    <w:p w:rsidR="00C21C07" w:rsidRDefault="00C21C07" w:rsidP="00C21C07">
      <w:r>
        <w:t>Dinamicko ispisivanje svih proizvoda na strani. Pored ispisa mogucnost filtriranja producta klikom na nekih od kategorija sa leve strane kao i fungcionalnost sortiranja istih klikom na sort bu price dorpdow liste.Pored toga omogucena je i pretraga odredjenog itema po nazivu.</w:t>
      </w:r>
    </w:p>
    <w:p w:rsidR="00C21C07" w:rsidRDefault="00C21C07" w:rsidP="00C21C07"/>
    <w:p w:rsidR="00C21C07" w:rsidRDefault="00C21C07" w:rsidP="00C21C07">
      <w:r>
        <w:t>Kao i na index strani porizvodi poseduju linkove ’lupa’ i ’korpa’ za prikazivanje samostalnog itema i upisa u korpu.</w:t>
      </w:r>
    </w:p>
    <w:p w:rsidR="00C21C07" w:rsidRDefault="00C21C07" w:rsidP="00C21C07"/>
    <w:p w:rsidR="00C21C07" w:rsidRDefault="00C21C07" w:rsidP="00C21C07"/>
    <w:p w:rsidR="00C21C07" w:rsidRPr="00C21C07" w:rsidRDefault="00C21C07" w:rsidP="00C21C07"/>
    <w:p w:rsidR="00C21C07" w:rsidRDefault="00C21C07" w:rsidP="00C21C07">
      <w:pPr>
        <w:rPr>
          <w:noProof/>
        </w:rPr>
      </w:pPr>
    </w:p>
    <w:p w:rsidR="00C21C07" w:rsidRDefault="00C21C07" w:rsidP="00C21C07">
      <w:pPr>
        <w:rPr>
          <w:noProof/>
        </w:rPr>
      </w:pPr>
    </w:p>
    <w:p w:rsidR="00C21C07" w:rsidRDefault="00C21C07" w:rsidP="00C21C07">
      <w:r>
        <w:rPr>
          <w:noProof/>
        </w:rPr>
        <w:drawing>
          <wp:inline distT="0" distB="0" distL="0" distR="0" wp14:anchorId="24680B25" wp14:editId="6DDB7049">
            <wp:extent cx="5760720" cy="3065933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C07" w:rsidRDefault="00C21C07" w:rsidP="00C21C07"/>
    <w:p w:rsidR="00C21C07" w:rsidRDefault="00C21C07" w:rsidP="00C21C07"/>
    <w:p w:rsidR="00C21C07" w:rsidRDefault="00C21C07" w:rsidP="00C21C07"/>
    <w:p w:rsidR="00C21C07" w:rsidRDefault="00C21C07" w:rsidP="00C21C07"/>
    <w:p w:rsidR="00C21C07" w:rsidRDefault="00C21C07" w:rsidP="00C21C07"/>
    <w:p w:rsidR="00C21C07" w:rsidRDefault="00C21C07" w:rsidP="00C21C07"/>
    <w:p w:rsidR="00C21C07" w:rsidRDefault="00C21C07" w:rsidP="00C21C07"/>
    <w:p w:rsidR="00C21C07" w:rsidRDefault="00C21C07" w:rsidP="00C21C07"/>
    <w:p w:rsidR="00C21C07" w:rsidRDefault="00C21C07" w:rsidP="00C21C07"/>
    <w:p w:rsidR="00C21C07" w:rsidRDefault="00C21C07" w:rsidP="00C21C07"/>
    <w:p w:rsidR="00C21C07" w:rsidRDefault="00C21C07" w:rsidP="00C21C07"/>
    <w:p w:rsidR="00C21C07" w:rsidRDefault="00C21C07" w:rsidP="00C21C07"/>
    <w:p w:rsidR="00C21C07" w:rsidRDefault="00C21C07" w:rsidP="00C21C07"/>
    <w:p w:rsidR="00C21C07" w:rsidRDefault="00C21C07" w:rsidP="00C21C07"/>
    <w:p w:rsidR="00C21C07" w:rsidRDefault="00C21C07" w:rsidP="00C21C07"/>
    <w:p w:rsidR="00C21C07" w:rsidRDefault="00C21C07" w:rsidP="00C21C07"/>
    <w:p w:rsidR="00C21C07" w:rsidRDefault="00C21C07" w:rsidP="00C21C07"/>
    <w:p w:rsidR="00C21C07" w:rsidRDefault="00C21C07" w:rsidP="00C21C07"/>
    <w:p w:rsidR="00C21C07" w:rsidRDefault="00C21C07" w:rsidP="00C21C07"/>
    <w:p w:rsidR="00C21C07" w:rsidRDefault="00C21C07" w:rsidP="00C21C07"/>
    <w:p w:rsidR="00C21C07" w:rsidRDefault="00C21C07" w:rsidP="00C21C07">
      <w:pPr>
        <w:pStyle w:val="Heading3"/>
      </w:pPr>
      <w:bookmarkStart w:id="22" w:name="_Toc66121612"/>
      <w:r>
        <w:lastRenderedPageBreak/>
        <w:t>Author.html</w:t>
      </w:r>
      <w:bookmarkEnd w:id="22"/>
    </w:p>
    <w:p w:rsidR="00C21C07" w:rsidRPr="00C21C07" w:rsidRDefault="00C21C07" w:rsidP="00C21C07"/>
    <w:p w:rsidR="00C21C07" w:rsidRDefault="00C21C07" w:rsidP="00C21C07">
      <w:r>
        <w:t>Podaci o autoru sajta kome se moze pristupiti preko navigacijonig linka ’Author’.</w:t>
      </w:r>
    </w:p>
    <w:p w:rsidR="00C21C07" w:rsidRDefault="00C21C07" w:rsidP="00C21C07">
      <w:pPr>
        <w:rPr>
          <w:noProof/>
        </w:rPr>
      </w:pPr>
    </w:p>
    <w:p w:rsidR="00C21C07" w:rsidRDefault="00C21C07" w:rsidP="00C21C07">
      <w:pPr>
        <w:rPr>
          <w:noProof/>
        </w:rPr>
      </w:pPr>
    </w:p>
    <w:p w:rsidR="00C21C07" w:rsidRDefault="00C21C07" w:rsidP="00C21C07">
      <w:r>
        <w:rPr>
          <w:noProof/>
        </w:rPr>
        <w:drawing>
          <wp:inline distT="0" distB="0" distL="0" distR="0" wp14:anchorId="71AB0BF8" wp14:editId="1EBED7EE">
            <wp:extent cx="5760720" cy="30353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C07" w:rsidRDefault="00C21C07" w:rsidP="00C21C07"/>
    <w:p w:rsidR="00C21C07" w:rsidRDefault="00C21C07" w:rsidP="00C21C07"/>
    <w:p w:rsidR="00C21C07" w:rsidRDefault="00C21C07" w:rsidP="00C21C07"/>
    <w:p w:rsidR="00C21C07" w:rsidRDefault="00C21C07" w:rsidP="00C21C07"/>
    <w:p w:rsidR="00C21C07" w:rsidRDefault="00C21C07" w:rsidP="00C21C07"/>
    <w:p w:rsidR="00C21C07" w:rsidRDefault="00C21C07" w:rsidP="00C21C07"/>
    <w:p w:rsidR="00C21C07" w:rsidRDefault="00C21C07" w:rsidP="00C21C07"/>
    <w:p w:rsidR="00854695" w:rsidRDefault="00854695" w:rsidP="00C21C07"/>
    <w:p w:rsidR="00854695" w:rsidRDefault="00854695" w:rsidP="00C21C07"/>
    <w:p w:rsidR="00854695" w:rsidRDefault="00854695" w:rsidP="00C21C07"/>
    <w:p w:rsidR="00854695" w:rsidRDefault="00854695" w:rsidP="00C21C07"/>
    <w:p w:rsidR="00854695" w:rsidRDefault="00854695" w:rsidP="00C21C07"/>
    <w:p w:rsidR="00854695" w:rsidRDefault="00854695" w:rsidP="00C21C07"/>
    <w:p w:rsidR="00854695" w:rsidRDefault="00854695" w:rsidP="00C21C07"/>
    <w:p w:rsidR="00854695" w:rsidRDefault="00854695" w:rsidP="00C21C07"/>
    <w:p w:rsidR="00854695" w:rsidRDefault="00854695" w:rsidP="00C21C07"/>
    <w:p w:rsidR="00854695" w:rsidRDefault="00854695" w:rsidP="00C21C07"/>
    <w:p w:rsidR="00854695" w:rsidRDefault="00854695" w:rsidP="00C21C07"/>
    <w:p w:rsidR="00854695" w:rsidRDefault="00854695" w:rsidP="00C21C07"/>
    <w:p w:rsidR="00854695" w:rsidRDefault="00854695" w:rsidP="00C21C07"/>
    <w:p w:rsidR="00854695" w:rsidRDefault="00854695" w:rsidP="00C21C07"/>
    <w:p w:rsidR="00854695" w:rsidRDefault="00854695" w:rsidP="00C21C07"/>
    <w:p w:rsidR="00854695" w:rsidRDefault="00854695" w:rsidP="00C21C07"/>
    <w:p w:rsidR="00854695" w:rsidRDefault="00854695" w:rsidP="00854695">
      <w:pPr>
        <w:pStyle w:val="Heading3"/>
      </w:pPr>
      <w:bookmarkStart w:id="23" w:name="_Toc66121613"/>
      <w:r>
        <w:t>Register.php</w:t>
      </w:r>
      <w:bookmarkEnd w:id="23"/>
    </w:p>
    <w:p w:rsidR="00854695" w:rsidRDefault="00854695" w:rsidP="00854695"/>
    <w:p w:rsidR="00854695" w:rsidRDefault="00854695" w:rsidP="00854695"/>
    <w:p w:rsidR="00854695" w:rsidRPr="00854695" w:rsidRDefault="00854695" w:rsidP="00854695">
      <w:r>
        <w:lastRenderedPageBreak/>
        <w:t>Stranica za registraciju novih korisnika obezbedjena regex izrazima za uspesnije upisivanje korisnika.Prilikom registracije korisnik dobija potvrdu dali je nalog kreiran.</w:t>
      </w:r>
    </w:p>
    <w:p w:rsidR="00854695" w:rsidRDefault="00854695" w:rsidP="00854695"/>
    <w:p w:rsidR="00854695" w:rsidRDefault="00854695" w:rsidP="00854695">
      <w:r>
        <w:rPr>
          <w:noProof/>
        </w:rPr>
        <w:drawing>
          <wp:inline distT="0" distB="0" distL="0" distR="0" wp14:anchorId="426DEF1E" wp14:editId="68EB9F49">
            <wp:extent cx="5760720" cy="31651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>
      <w:pPr>
        <w:pStyle w:val="Heading3"/>
      </w:pPr>
      <w:bookmarkStart w:id="24" w:name="_Toc66121614"/>
      <w:r>
        <w:t>Login.php</w:t>
      </w:r>
      <w:bookmarkEnd w:id="24"/>
    </w:p>
    <w:p w:rsidR="00854695" w:rsidRDefault="00854695" w:rsidP="00854695"/>
    <w:p w:rsidR="00854695" w:rsidRDefault="00854695" w:rsidP="00854695">
      <w:r>
        <w:lastRenderedPageBreak/>
        <w:t>Stranica za logovanje korisnika/admina obezbedjena izrazima gde se posle uspesnog ili neuspesnog logovanja prikazuje poruka o stanju.</w:t>
      </w:r>
    </w:p>
    <w:p w:rsidR="00854695" w:rsidRPr="00854695" w:rsidRDefault="00854695" w:rsidP="00854695"/>
    <w:p w:rsidR="00854695" w:rsidRDefault="00854695" w:rsidP="00854695">
      <w:r>
        <w:rPr>
          <w:noProof/>
        </w:rPr>
        <w:drawing>
          <wp:inline distT="0" distB="0" distL="0" distR="0" wp14:anchorId="388C4401" wp14:editId="015E11E3">
            <wp:extent cx="5760720" cy="338134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/>
    <w:p w:rsidR="00854695" w:rsidRDefault="00854695" w:rsidP="00854695">
      <w:pPr>
        <w:pStyle w:val="Heading3"/>
      </w:pPr>
      <w:bookmarkStart w:id="25" w:name="_Toc66121615"/>
      <w:r>
        <w:lastRenderedPageBreak/>
        <w:t>Single_product.php</w:t>
      </w:r>
      <w:bookmarkEnd w:id="25"/>
    </w:p>
    <w:p w:rsidR="00854695" w:rsidRDefault="00854695" w:rsidP="00854695"/>
    <w:p w:rsidR="00854695" w:rsidRPr="00854695" w:rsidRDefault="00854695" w:rsidP="00854695">
      <w:r>
        <w:t>Ispisivanje izbranog proizvoda sa opsirnijim podacima  iz sesije i klikom na ’lupa’ ikonu proizvoda.</w:t>
      </w:r>
    </w:p>
    <w:p w:rsidR="00854695" w:rsidRDefault="00854695" w:rsidP="00854695">
      <w:r>
        <w:rPr>
          <w:noProof/>
        </w:rPr>
        <w:drawing>
          <wp:inline distT="0" distB="0" distL="0" distR="0" wp14:anchorId="69EEE403" wp14:editId="7C321208">
            <wp:extent cx="5760720" cy="2892609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95" w:rsidRDefault="00854695" w:rsidP="00854695"/>
    <w:p w:rsidR="00854695" w:rsidRDefault="00854695" w:rsidP="00854695">
      <w:r>
        <w:t xml:space="preserve">Review forma na ’single_product.php’ strani gde korisnik ostavlja podatke o svom iskustvu </w:t>
      </w:r>
    </w:p>
    <w:p w:rsidR="00854695" w:rsidRDefault="00854695" w:rsidP="00854695">
      <w:r>
        <w:t>U ve</w:t>
      </w:r>
      <w:r w:rsidR="00912BE8">
        <w:t>zi sajt ili odabranog proizvoda. Podaci ankete se salju u bazu.</w:t>
      </w:r>
    </w:p>
    <w:p w:rsidR="00854695" w:rsidRDefault="00854695" w:rsidP="00854695"/>
    <w:p w:rsidR="00854695" w:rsidRDefault="00854695" w:rsidP="00854695"/>
    <w:p w:rsidR="00854695" w:rsidRDefault="00854695" w:rsidP="00854695">
      <w:r>
        <w:rPr>
          <w:noProof/>
        </w:rPr>
        <w:drawing>
          <wp:inline distT="0" distB="0" distL="0" distR="0" wp14:anchorId="79077DD2" wp14:editId="32CE8CB9">
            <wp:extent cx="5760720" cy="313391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128" w:rsidRDefault="006D1128" w:rsidP="00854695"/>
    <w:p w:rsidR="006D1128" w:rsidRDefault="006D1128" w:rsidP="00854695"/>
    <w:p w:rsidR="006D1128" w:rsidRDefault="006D1128" w:rsidP="00854695"/>
    <w:p w:rsidR="006D1128" w:rsidRDefault="006D1128" w:rsidP="00854695"/>
    <w:p w:rsidR="006D1128" w:rsidRDefault="006D1128" w:rsidP="00854695"/>
    <w:p w:rsidR="006D1128" w:rsidRDefault="006D1128" w:rsidP="00854695"/>
    <w:p w:rsidR="006D1128" w:rsidRDefault="006D1128" w:rsidP="00854695"/>
    <w:p w:rsidR="006D1128" w:rsidRDefault="006D1128" w:rsidP="006D1128">
      <w:pPr>
        <w:pStyle w:val="Heading3"/>
      </w:pPr>
      <w:bookmarkStart w:id="26" w:name="_Toc66121616"/>
      <w:r>
        <w:lastRenderedPageBreak/>
        <w:t>Cart.php</w:t>
      </w:r>
      <w:bookmarkEnd w:id="26"/>
    </w:p>
    <w:p w:rsidR="006D1128" w:rsidRDefault="006D1128" w:rsidP="006D1128"/>
    <w:p w:rsidR="006D1128" w:rsidRDefault="006D1128" w:rsidP="006D1128">
      <w:r>
        <w:t xml:space="preserve">Stranica za ispisivanje odabranih itema sa sajta.Pristup strani je moguc samo ulogovanim korisnicima koji dobijaju ikonu ’cart’ u navigacionom meniju. Nakon odabira itema </w:t>
      </w:r>
    </w:p>
    <w:p w:rsidR="006D1128" w:rsidRDefault="006D1128" w:rsidP="006D1128">
      <w:r>
        <w:t>se im se prikazuje lista odabranih.</w:t>
      </w:r>
    </w:p>
    <w:p w:rsidR="006D1128" w:rsidRDefault="006D1128" w:rsidP="006D1128">
      <w:r>
        <w:t>Korisnik moze da obrise listu i da nastavi kopovinu</w:t>
      </w:r>
      <w:r w:rsidR="000B32A0">
        <w:t xml:space="preserve"> ’Continue Shoping’</w:t>
      </w:r>
      <w:r>
        <w:t xml:space="preserve"> ili da klikom na ’</w:t>
      </w:r>
      <w:r w:rsidR="000B32A0">
        <w:t>M</w:t>
      </w:r>
      <w:r>
        <w:t>ake an order’ izvrsi zahtev za porudzbinu koja se cuva u bazi.</w:t>
      </w:r>
    </w:p>
    <w:p w:rsidR="006D1128" w:rsidRPr="006D1128" w:rsidRDefault="006D1128" w:rsidP="006D1128"/>
    <w:p w:rsidR="006D1128" w:rsidRPr="006D1128" w:rsidRDefault="006D1128" w:rsidP="006D1128">
      <w:r>
        <w:rPr>
          <w:noProof/>
        </w:rPr>
        <w:drawing>
          <wp:inline distT="0" distB="0" distL="0" distR="0" wp14:anchorId="5B01439C" wp14:editId="58A712DE">
            <wp:extent cx="5760720" cy="351363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128" w:rsidRDefault="006D1128" w:rsidP="00854695"/>
    <w:p w:rsidR="000227A7" w:rsidRDefault="000227A7" w:rsidP="00854695"/>
    <w:p w:rsidR="000227A7" w:rsidRDefault="000227A7" w:rsidP="00854695"/>
    <w:p w:rsidR="000227A7" w:rsidRDefault="000227A7" w:rsidP="00854695"/>
    <w:p w:rsidR="000227A7" w:rsidRDefault="000227A7" w:rsidP="00854695"/>
    <w:p w:rsidR="000227A7" w:rsidRDefault="000227A7" w:rsidP="00854695"/>
    <w:p w:rsidR="000227A7" w:rsidRDefault="000227A7" w:rsidP="00854695"/>
    <w:p w:rsidR="000227A7" w:rsidRDefault="000227A7" w:rsidP="00854695"/>
    <w:p w:rsidR="000227A7" w:rsidRDefault="000227A7" w:rsidP="00854695"/>
    <w:p w:rsidR="000227A7" w:rsidRDefault="000227A7" w:rsidP="00854695"/>
    <w:p w:rsidR="000227A7" w:rsidRDefault="000227A7" w:rsidP="00854695"/>
    <w:p w:rsidR="000227A7" w:rsidRDefault="000227A7" w:rsidP="00854695"/>
    <w:p w:rsidR="000227A7" w:rsidRDefault="000227A7" w:rsidP="00854695"/>
    <w:p w:rsidR="000227A7" w:rsidRDefault="000227A7" w:rsidP="00854695"/>
    <w:p w:rsidR="000227A7" w:rsidRDefault="000227A7" w:rsidP="00854695"/>
    <w:p w:rsidR="000227A7" w:rsidRDefault="000227A7" w:rsidP="00854695"/>
    <w:p w:rsidR="000227A7" w:rsidRDefault="000227A7" w:rsidP="00854695"/>
    <w:p w:rsidR="000227A7" w:rsidRDefault="000227A7" w:rsidP="00854695"/>
    <w:p w:rsidR="000227A7" w:rsidRDefault="000227A7" w:rsidP="00854695"/>
    <w:p w:rsidR="000227A7" w:rsidRDefault="000227A7" w:rsidP="00854695"/>
    <w:p w:rsidR="000227A7" w:rsidRDefault="000227A7" w:rsidP="00854695"/>
    <w:p w:rsidR="000227A7" w:rsidRDefault="000227A7" w:rsidP="00854695"/>
    <w:p w:rsidR="000227A7" w:rsidRDefault="000227A7" w:rsidP="000227A7">
      <w:pPr>
        <w:pStyle w:val="Heading3"/>
      </w:pPr>
      <w:bookmarkStart w:id="27" w:name="_Toc66121617"/>
      <w:r>
        <w:lastRenderedPageBreak/>
        <w:t>Admin.php</w:t>
      </w:r>
      <w:bookmarkEnd w:id="27"/>
    </w:p>
    <w:p w:rsidR="000227A7" w:rsidRDefault="000227A7" w:rsidP="000227A7"/>
    <w:p w:rsidR="000227A7" w:rsidRDefault="000227A7" w:rsidP="000227A7">
      <w:r>
        <w:t>Pristup ovoj strani poseduje samo admin preko koje se prikazuju svi proizvodi na sajtu.</w:t>
      </w:r>
    </w:p>
    <w:p w:rsidR="000227A7" w:rsidRDefault="000227A7" w:rsidP="000227A7">
      <w:r>
        <w:t>Klikom na ’Remove’ link sa desne strane admin moze da obrise izabrani proizvod sa sajta.</w:t>
      </w:r>
    </w:p>
    <w:p w:rsidR="000227A7" w:rsidRDefault="000227A7" w:rsidP="000227A7">
      <w:r>
        <w:t>Klikom na ’Modify’ link sa desne strane odlazi do update/insert strane za dalju obradu.</w:t>
      </w:r>
    </w:p>
    <w:p w:rsidR="006A2E3A" w:rsidRDefault="006A2E3A" w:rsidP="000227A7">
      <w:r>
        <w:t>Linkovi sa leve strane prikazuju dodatne informacije o sajtu.</w:t>
      </w:r>
    </w:p>
    <w:p w:rsidR="006A2E3A" w:rsidRDefault="006A2E3A" w:rsidP="000227A7"/>
    <w:p w:rsidR="000227A7" w:rsidRDefault="000227A7" w:rsidP="000227A7"/>
    <w:p w:rsidR="000227A7" w:rsidRPr="000227A7" w:rsidRDefault="000227A7" w:rsidP="000227A7"/>
    <w:p w:rsidR="000227A7" w:rsidRDefault="000227A7" w:rsidP="000227A7">
      <w:r>
        <w:rPr>
          <w:noProof/>
        </w:rPr>
        <w:drawing>
          <wp:inline distT="0" distB="0" distL="0" distR="0" wp14:anchorId="5B8BB4CD" wp14:editId="698F5C69">
            <wp:extent cx="5760720" cy="307144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D36" w:rsidRDefault="00ED0D36" w:rsidP="000227A7"/>
    <w:p w:rsidR="00ED0D36" w:rsidRDefault="00ED0D36" w:rsidP="000227A7"/>
    <w:p w:rsidR="00ED0D36" w:rsidRDefault="00ED0D36" w:rsidP="000227A7"/>
    <w:p w:rsidR="00ED0D36" w:rsidRDefault="00ED0D36" w:rsidP="000227A7"/>
    <w:p w:rsidR="00ED0D36" w:rsidRDefault="00ED0D36" w:rsidP="000227A7"/>
    <w:p w:rsidR="00ED0D36" w:rsidRDefault="00ED0D36" w:rsidP="000227A7"/>
    <w:p w:rsidR="00ED0D36" w:rsidRDefault="00ED0D36" w:rsidP="000227A7"/>
    <w:p w:rsidR="00ED0D36" w:rsidRDefault="00ED0D36" w:rsidP="000227A7"/>
    <w:p w:rsidR="00ED0D36" w:rsidRDefault="00ED0D36" w:rsidP="000227A7"/>
    <w:p w:rsidR="00ED0D36" w:rsidRDefault="00ED0D36" w:rsidP="000227A7"/>
    <w:p w:rsidR="00ED0D36" w:rsidRDefault="00ED0D36" w:rsidP="000227A7"/>
    <w:p w:rsidR="00ED0D36" w:rsidRDefault="00ED0D36" w:rsidP="000227A7"/>
    <w:p w:rsidR="00ED0D36" w:rsidRDefault="00ED0D36" w:rsidP="000227A7"/>
    <w:p w:rsidR="00ED0D36" w:rsidRDefault="00ED0D36" w:rsidP="000227A7"/>
    <w:p w:rsidR="00ED0D36" w:rsidRDefault="00ED0D36" w:rsidP="000227A7"/>
    <w:p w:rsidR="00ED0D36" w:rsidRDefault="00ED0D36" w:rsidP="000227A7"/>
    <w:p w:rsidR="00ED0D36" w:rsidRDefault="00ED0D36" w:rsidP="000227A7"/>
    <w:p w:rsidR="00ED0D36" w:rsidRDefault="00ED0D36" w:rsidP="000227A7"/>
    <w:p w:rsidR="00ED0D36" w:rsidRDefault="00ED0D36" w:rsidP="000227A7"/>
    <w:p w:rsidR="00ED0D36" w:rsidRDefault="00ED0D36" w:rsidP="000227A7"/>
    <w:p w:rsidR="00ED0D36" w:rsidRDefault="00ED0D36" w:rsidP="000227A7"/>
    <w:p w:rsidR="00ED0D36" w:rsidRDefault="00ED0D36" w:rsidP="000227A7"/>
    <w:p w:rsidR="00ED0D36" w:rsidRDefault="00ED0D36" w:rsidP="000227A7"/>
    <w:p w:rsidR="00ED0D36" w:rsidRDefault="00ED0D36" w:rsidP="000227A7"/>
    <w:p w:rsidR="00ED0D36" w:rsidRDefault="00ED0D36" w:rsidP="00ED0D36">
      <w:pPr>
        <w:pStyle w:val="Heading3"/>
      </w:pPr>
      <w:bookmarkStart w:id="28" w:name="_Toc66121618"/>
      <w:r>
        <w:lastRenderedPageBreak/>
        <w:t>Insert_update_proizvod.php</w:t>
      </w:r>
      <w:bookmarkEnd w:id="28"/>
    </w:p>
    <w:p w:rsidR="00ED0D36" w:rsidRPr="00ED0D36" w:rsidRDefault="00ED0D36" w:rsidP="00ED0D36"/>
    <w:p w:rsidR="00ED0D36" w:rsidRDefault="00ED0D36" w:rsidP="00ED0D36">
      <w:r>
        <w:t>Strana sa formama za insert novid proizvoda i update podataka izabranog itema na desnoj strani.Poruka o izvrsenoj akciji se ispisuje na kraju forme.</w:t>
      </w:r>
    </w:p>
    <w:p w:rsidR="00ED0D36" w:rsidRDefault="00ED0D36" w:rsidP="00ED0D36"/>
    <w:p w:rsidR="00ED0D36" w:rsidRPr="00ED0D36" w:rsidRDefault="00ED0D36" w:rsidP="00ED0D36"/>
    <w:p w:rsidR="00ED0D36" w:rsidRDefault="00ED0D36" w:rsidP="00ED0D36">
      <w:r>
        <w:rPr>
          <w:noProof/>
        </w:rPr>
        <w:drawing>
          <wp:inline distT="0" distB="0" distL="0" distR="0" wp14:anchorId="0EEF4CE9" wp14:editId="18DC33F4">
            <wp:extent cx="5760720" cy="3375221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D36" w:rsidRDefault="00ED0D36" w:rsidP="00ED0D36"/>
    <w:p w:rsidR="00ED0D36" w:rsidRDefault="00ED0D36" w:rsidP="00ED0D36"/>
    <w:p w:rsidR="00ED0D36" w:rsidRDefault="00ED0D36" w:rsidP="00ED0D36"/>
    <w:p w:rsidR="00ED0D36" w:rsidRDefault="00ED0D36" w:rsidP="00ED0D36"/>
    <w:p w:rsidR="00ED0D36" w:rsidRDefault="00ED0D36" w:rsidP="00ED0D36"/>
    <w:p w:rsidR="00ED0D36" w:rsidRDefault="00ED0D36" w:rsidP="00ED0D36"/>
    <w:p w:rsidR="00ED0D36" w:rsidRDefault="00ED0D36" w:rsidP="00ED0D36"/>
    <w:p w:rsidR="00ED0D36" w:rsidRDefault="00ED0D36" w:rsidP="00ED0D36"/>
    <w:p w:rsidR="00ED0D36" w:rsidRDefault="00ED0D36" w:rsidP="00ED0D36"/>
    <w:p w:rsidR="00ED0D36" w:rsidRDefault="00ED0D36" w:rsidP="00ED0D36"/>
    <w:p w:rsidR="00ED0D36" w:rsidRDefault="00ED0D36" w:rsidP="00ED0D36"/>
    <w:p w:rsidR="00ED0D36" w:rsidRDefault="00ED0D36" w:rsidP="00ED0D36"/>
    <w:p w:rsidR="00ED0D36" w:rsidRDefault="00ED0D36" w:rsidP="00ED0D36"/>
    <w:p w:rsidR="00ED0D36" w:rsidRDefault="00ED0D36" w:rsidP="00ED0D36"/>
    <w:p w:rsidR="00ED0D36" w:rsidRDefault="00ED0D36" w:rsidP="00ED0D36"/>
    <w:p w:rsidR="00ED0D36" w:rsidRDefault="00ED0D36" w:rsidP="00ED0D36"/>
    <w:p w:rsidR="00ED0D36" w:rsidRDefault="00ED0D36" w:rsidP="00ED0D36"/>
    <w:p w:rsidR="00ED0D36" w:rsidRDefault="00ED0D36" w:rsidP="00ED0D36"/>
    <w:p w:rsidR="00ED0D36" w:rsidRDefault="00ED0D36" w:rsidP="00ED0D36"/>
    <w:p w:rsidR="00ED0D36" w:rsidRDefault="00ED0D36" w:rsidP="00ED0D36"/>
    <w:p w:rsidR="00ED0D36" w:rsidRDefault="00ED0D36" w:rsidP="00ED0D36"/>
    <w:p w:rsidR="00ED0D36" w:rsidRDefault="00ED0D36" w:rsidP="00ED0D36"/>
    <w:p w:rsidR="00ED0D36" w:rsidRDefault="00ED0D36" w:rsidP="00ED0D36"/>
    <w:p w:rsidR="00ED0D36" w:rsidRDefault="00ED0D36" w:rsidP="00ED0D36"/>
    <w:p w:rsidR="00ED0D36" w:rsidRDefault="00ED0D36" w:rsidP="00ED0D36"/>
    <w:p w:rsidR="00ED0D36" w:rsidRDefault="00ED0D36" w:rsidP="00ED0D36">
      <w:pPr>
        <w:pStyle w:val="Heading3"/>
      </w:pPr>
      <w:bookmarkStart w:id="29" w:name="_Toc66121619"/>
      <w:r>
        <w:lastRenderedPageBreak/>
        <w:t>Ankete.php</w:t>
      </w:r>
      <w:bookmarkEnd w:id="29"/>
    </w:p>
    <w:p w:rsidR="00ED0D36" w:rsidRPr="00ED0D36" w:rsidRDefault="00ED0D36" w:rsidP="00ED0D36"/>
    <w:p w:rsidR="00ED0D36" w:rsidRDefault="00ED0D36" w:rsidP="00ED0D36">
      <w:r>
        <w:t xml:space="preserve">Stranica ankete ili ’reviews’ kojoj se pristupa preko admin strane sadrzi podatke o </w:t>
      </w:r>
    </w:p>
    <w:p w:rsidR="00ED0D36" w:rsidRDefault="00ED0D36" w:rsidP="00ED0D36">
      <w:r>
        <w:t>Poslatim podacima korisnika i posetioca sajta.</w:t>
      </w:r>
    </w:p>
    <w:p w:rsidR="00B3328E" w:rsidRDefault="00B3328E" w:rsidP="00ED0D36"/>
    <w:p w:rsidR="00ED0D36" w:rsidRPr="00ED0D36" w:rsidRDefault="00ED0D36" w:rsidP="00ED0D36"/>
    <w:p w:rsidR="00ED0D36" w:rsidRDefault="00ED0D36" w:rsidP="00ED0D36">
      <w:r>
        <w:rPr>
          <w:noProof/>
        </w:rPr>
        <w:drawing>
          <wp:inline distT="0" distB="0" distL="0" distR="0" wp14:anchorId="4D1C6628" wp14:editId="5B37B233">
            <wp:extent cx="5760720" cy="2839938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8E" w:rsidRDefault="00B3328E" w:rsidP="00ED0D36"/>
    <w:p w:rsidR="00B3328E" w:rsidRDefault="00B3328E" w:rsidP="00ED0D36"/>
    <w:p w:rsidR="00B3328E" w:rsidRDefault="00B3328E" w:rsidP="00ED0D36"/>
    <w:p w:rsidR="00B3328E" w:rsidRDefault="00B3328E" w:rsidP="00ED0D36"/>
    <w:p w:rsidR="00B3328E" w:rsidRDefault="00B3328E" w:rsidP="00ED0D36"/>
    <w:p w:rsidR="00B3328E" w:rsidRDefault="00B3328E" w:rsidP="00ED0D36"/>
    <w:p w:rsidR="00B3328E" w:rsidRDefault="00B3328E" w:rsidP="00ED0D36"/>
    <w:p w:rsidR="00B3328E" w:rsidRDefault="00B3328E" w:rsidP="00ED0D36"/>
    <w:p w:rsidR="00B3328E" w:rsidRDefault="00B3328E" w:rsidP="00ED0D36"/>
    <w:p w:rsidR="00B3328E" w:rsidRDefault="00B3328E" w:rsidP="00ED0D36"/>
    <w:p w:rsidR="00B3328E" w:rsidRDefault="00B3328E" w:rsidP="00ED0D36"/>
    <w:p w:rsidR="00B3328E" w:rsidRDefault="00B3328E" w:rsidP="00ED0D36"/>
    <w:p w:rsidR="00B3328E" w:rsidRDefault="00B3328E" w:rsidP="00ED0D36"/>
    <w:p w:rsidR="00B3328E" w:rsidRDefault="00B3328E" w:rsidP="00ED0D36"/>
    <w:p w:rsidR="00B3328E" w:rsidRDefault="00B3328E" w:rsidP="00ED0D36"/>
    <w:p w:rsidR="00B3328E" w:rsidRDefault="00B3328E" w:rsidP="00ED0D36"/>
    <w:p w:rsidR="00B3328E" w:rsidRDefault="00B3328E" w:rsidP="00ED0D36"/>
    <w:p w:rsidR="00B3328E" w:rsidRDefault="00B3328E" w:rsidP="00ED0D36"/>
    <w:p w:rsidR="00B3328E" w:rsidRDefault="00B3328E" w:rsidP="00ED0D36"/>
    <w:p w:rsidR="00B3328E" w:rsidRDefault="00B3328E" w:rsidP="00ED0D36"/>
    <w:p w:rsidR="00B3328E" w:rsidRDefault="00B3328E" w:rsidP="00ED0D36"/>
    <w:p w:rsidR="00B3328E" w:rsidRDefault="00B3328E" w:rsidP="00ED0D36"/>
    <w:p w:rsidR="00B3328E" w:rsidRDefault="00B3328E" w:rsidP="00ED0D36"/>
    <w:p w:rsidR="00B3328E" w:rsidRDefault="00B3328E" w:rsidP="00ED0D36"/>
    <w:p w:rsidR="00B3328E" w:rsidRDefault="00B3328E" w:rsidP="00ED0D36"/>
    <w:p w:rsidR="00B3328E" w:rsidRDefault="00B3328E" w:rsidP="00ED0D36"/>
    <w:p w:rsidR="00B3328E" w:rsidRDefault="00B3328E" w:rsidP="00ED0D36"/>
    <w:p w:rsidR="00B3328E" w:rsidRDefault="00B3328E" w:rsidP="00ED0D36"/>
    <w:p w:rsidR="00B3328E" w:rsidRDefault="00B3328E" w:rsidP="00B3328E">
      <w:pPr>
        <w:pStyle w:val="Heading3"/>
      </w:pPr>
      <w:bookmarkStart w:id="30" w:name="_Toc66121620"/>
      <w:r>
        <w:lastRenderedPageBreak/>
        <w:t>Kontakt.php</w:t>
      </w:r>
      <w:bookmarkEnd w:id="30"/>
    </w:p>
    <w:p w:rsidR="00672461" w:rsidRDefault="00672461" w:rsidP="00672461"/>
    <w:p w:rsidR="00672461" w:rsidRDefault="00672461" w:rsidP="00672461">
      <w:r>
        <w:t>Stranica kontakt poruka prosledjenih od strane posetioca sajta .</w:t>
      </w:r>
    </w:p>
    <w:p w:rsidR="00672461" w:rsidRDefault="00672461" w:rsidP="00672461">
      <w:r>
        <w:t>Strani se pristupa preko admin panela.</w:t>
      </w:r>
    </w:p>
    <w:p w:rsidR="00672461" w:rsidRPr="00672461" w:rsidRDefault="00672461" w:rsidP="00672461"/>
    <w:p w:rsidR="00B3328E" w:rsidRDefault="00B3328E" w:rsidP="00B3328E"/>
    <w:p w:rsidR="00B3328E" w:rsidRPr="00B3328E" w:rsidRDefault="00B3328E" w:rsidP="00B3328E"/>
    <w:p w:rsidR="00B3328E" w:rsidRDefault="00B3328E" w:rsidP="00B3328E">
      <w:r>
        <w:rPr>
          <w:noProof/>
        </w:rPr>
        <w:drawing>
          <wp:inline distT="0" distB="0" distL="0" distR="0" wp14:anchorId="4F64F3FC" wp14:editId="7ECC9183">
            <wp:extent cx="5760720" cy="2951404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22E" w:rsidRDefault="0018522E" w:rsidP="00B3328E"/>
    <w:p w:rsidR="0018522E" w:rsidRDefault="0018522E" w:rsidP="00B3328E"/>
    <w:p w:rsidR="0018522E" w:rsidRDefault="0018522E" w:rsidP="00B3328E"/>
    <w:p w:rsidR="0018522E" w:rsidRDefault="0018522E" w:rsidP="00B3328E"/>
    <w:p w:rsidR="0018522E" w:rsidRDefault="0018522E" w:rsidP="00B3328E"/>
    <w:p w:rsidR="0018522E" w:rsidRDefault="0018522E" w:rsidP="00B3328E"/>
    <w:p w:rsidR="0018522E" w:rsidRDefault="0018522E" w:rsidP="00B3328E"/>
    <w:p w:rsidR="0018522E" w:rsidRDefault="0018522E" w:rsidP="00B3328E"/>
    <w:p w:rsidR="0018522E" w:rsidRDefault="0018522E" w:rsidP="00B3328E"/>
    <w:p w:rsidR="0018522E" w:rsidRDefault="0018522E" w:rsidP="00B3328E"/>
    <w:p w:rsidR="0018522E" w:rsidRDefault="0018522E" w:rsidP="00B3328E"/>
    <w:p w:rsidR="0018522E" w:rsidRDefault="0018522E" w:rsidP="00B3328E"/>
    <w:p w:rsidR="0018522E" w:rsidRDefault="0018522E" w:rsidP="00B3328E"/>
    <w:p w:rsidR="0018522E" w:rsidRDefault="0018522E" w:rsidP="00B3328E"/>
    <w:p w:rsidR="0018522E" w:rsidRDefault="0018522E" w:rsidP="00B3328E"/>
    <w:p w:rsidR="0018522E" w:rsidRDefault="0018522E" w:rsidP="00B3328E"/>
    <w:p w:rsidR="0018522E" w:rsidRDefault="0018522E" w:rsidP="00B3328E"/>
    <w:p w:rsidR="0018522E" w:rsidRDefault="0018522E" w:rsidP="00B3328E"/>
    <w:p w:rsidR="0018522E" w:rsidRDefault="0018522E" w:rsidP="00B3328E"/>
    <w:p w:rsidR="0018522E" w:rsidRDefault="0018522E" w:rsidP="00B3328E"/>
    <w:p w:rsidR="0018522E" w:rsidRDefault="0018522E" w:rsidP="00B3328E"/>
    <w:p w:rsidR="0018522E" w:rsidRDefault="0018522E" w:rsidP="00B3328E"/>
    <w:p w:rsidR="0018522E" w:rsidRDefault="0018522E" w:rsidP="00B3328E"/>
    <w:p w:rsidR="0018522E" w:rsidRDefault="0018522E" w:rsidP="00B3328E"/>
    <w:p w:rsidR="0018522E" w:rsidRDefault="0018522E" w:rsidP="00B3328E"/>
    <w:p w:rsidR="0018522E" w:rsidRDefault="0018522E" w:rsidP="00B3328E"/>
    <w:p w:rsidR="0018522E" w:rsidRDefault="0018522E" w:rsidP="0018522E">
      <w:pPr>
        <w:pStyle w:val="Heading1"/>
        <w:jc w:val="center"/>
      </w:pPr>
      <w:bookmarkStart w:id="31" w:name="_Toc66121621"/>
      <w:r>
        <w:lastRenderedPageBreak/>
        <w:t>Kodovi</w:t>
      </w:r>
      <w:bookmarkEnd w:id="31"/>
    </w:p>
    <w:p w:rsidR="0018522E" w:rsidRDefault="0018522E" w:rsidP="0018522E"/>
    <w:p w:rsidR="0018522E" w:rsidRDefault="0018522E" w:rsidP="0018522E">
      <w:pPr>
        <w:pStyle w:val="Heading2"/>
      </w:pPr>
      <w:bookmarkStart w:id="32" w:name="_Toc66121622"/>
      <w:r>
        <w:t>Root</w:t>
      </w:r>
      <w:bookmarkEnd w:id="32"/>
    </w:p>
    <w:p w:rsidR="0018522E" w:rsidRDefault="0018522E" w:rsidP="0018522E"/>
    <w:p w:rsidR="0018522E" w:rsidRDefault="0018522E" w:rsidP="0018522E">
      <w:pPr>
        <w:pStyle w:val="Heading3"/>
      </w:pPr>
      <w:bookmarkStart w:id="33" w:name="_Toc66121623"/>
      <w:r>
        <w:t>Admin.php</w:t>
      </w:r>
      <w:bookmarkEnd w:id="33"/>
    </w:p>
    <w:p w:rsidR="0018522E" w:rsidRDefault="0018522E" w:rsidP="0018522E"/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session_start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"config/connection.php"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"modeli/fungcije.php"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@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'page_parts/head.php'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header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"header_area"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"main_menu"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@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'page_parts/nav.php'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header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(!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isset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$_SESSION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"korisnik"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]) ||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$_SESSION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"korisnik"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naziv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!=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"admin"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header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"Location: errors/403.php"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isset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$_SESSION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'korisnik'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])):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$korisnik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$_SESSION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'korisnik'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$korisnik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naziv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"admin"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):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"container mt-3"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"col-12 pb-3 text-center"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h3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All Products on Page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h3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"container-fluid"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"proizvodi"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"col-12 mt-2 mb-2"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"button button hero mb-2"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"adminfiles/ankete.php"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Reviews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br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"button button hero mb-2"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"adminfiles/kontakt.php"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Contact Messages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br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"button button hero"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"adminfiles/insert_update_proizvod.php"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Add new Product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"table table-responsive"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"text-center"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Image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Name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Price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Modify Date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Availability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Settings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$proizvodi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vratiSveProducte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foreach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$proizvodi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as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):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"d-flex justify-content-center"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"w-25"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"img/products/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link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alt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text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nazivtipa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naziv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$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cena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datum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dostupnost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"adminfiles/brisanje_proizvod.php?id=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id_proizvod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Remove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hr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"adminfiles/insert_update_proizvod.php?id=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id_proizvod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Modify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endforeach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</w:t>
      </w:r>
    </w:p>
    <w:p w:rsidR="0018522E" w:rsidRPr="0018522E" w:rsidRDefault="0018522E" w:rsidP="0018522E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endif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endif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@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'page_parts/footer.php'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Default="0018522E" w:rsidP="0018522E"/>
    <w:p w:rsidR="0018522E" w:rsidRDefault="0018522E" w:rsidP="0018522E">
      <w:pPr>
        <w:pStyle w:val="Heading3"/>
      </w:pPr>
      <w:bookmarkStart w:id="34" w:name="_Toc66121624"/>
      <w:r>
        <w:t>Author.php</w:t>
      </w:r>
      <w:bookmarkEnd w:id="34"/>
    </w:p>
    <w:p w:rsidR="0018522E" w:rsidRDefault="0018522E" w:rsidP="0018522E"/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session_start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@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'page_parts/head.php'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header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"header_area"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"main_menu"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"config/connection.php"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"modeli/fungcije.php"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@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'page_parts/nav.php'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header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"blog-banner-area"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"category"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"container h-100"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"blog-banner"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"text-center"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Author Page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"author"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"row jumblock mt-5 mb-5"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"pageauthor"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"jumblock"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 container bg-white"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"row text-center"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"col-md-8"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"autext1"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"col-md-12 text-left mb-5 bborder"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blockquote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"fas fa-quote-left"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  Hi my name is Djordje Taskovic.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  I am a beginner when it comes to web design but keep my expectations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  high and i am looking forward to progress even further . . .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blockquote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"row  d-flex justify-content-around"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"autext2"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"col-lg-5 col-sm-12 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"about"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About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"heading-underline"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"autextpromena"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Young and passionate developer,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always happy to learn new things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and evolve.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"autext3"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"col-lg-5 col-sm-12 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"fieldofinterest"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Field of Interest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"heading-underline"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"autextpromena"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Intrested in 3D modeling, web design,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 photography, writing,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  drawing and learning new things.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"col-md-4"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"col-12"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"img/other/profil1.jpg"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alt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"profil"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"autext4"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"col-12"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"more"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More..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"heading-underline"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                   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"autextpromena"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In free time I love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 reding a good book or comic,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  watch series and movies etc.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@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'page_parts/footer.php'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Default="0018522E" w:rsidP="0018522E"/>
    <w:p w:rsidR="0018522E" w:rsidRDefault="0018522E" w:rsidP="0018522E"/>
    <w:p w:rsidR="0018522E" w:rsidRDefault="0018522E" w:rsidP="0018522E"/>
    <w:p w:rsidR="0018522E" w:rsidRDefault="0018522E" w:rsidP="0018522E">
      <w:pPr>
        <w:pStyle w:val="Heading3"/>
      </w:pPr>
      <w:bookmarkStart w:id="35" w:name="_Toc66121625"/>
      <w:r>
        <w:t>Cart.php</w:t>
      </w:r>
      <w:bookmarkEnd w:id="35"/>
    </w:p>
    <w:p w:rsidR="0018522E" w:rsidRDefault="0018522E" w:rsidP="0018522E"/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session_start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"config/connection.php"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"modeli/fungcije.php"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@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'page_parts/head.php'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header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"header_area fixed"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"main_menu"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@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'page_parts/nav.php'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header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"blog-banner-area"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"category"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lastRenderedPageBreak/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"container h-100"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"blog-banner"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"text-center"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Shopping Cart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nav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aria-label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"breadcrumb"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"banner-breadcrumb"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ol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"breadcrumb"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"breadcrumb-item"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Home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"breadcrumb-item active"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aria-current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"page"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Shopping Cart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ol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nav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"cart_area"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"cart_inner"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"table-responsive"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"table"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thead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h5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h5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"text-center"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h5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Product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h5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"col"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"text-center"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h5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Category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h5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h5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Price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h5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h5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Quantity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h5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h5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Total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h5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thead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tbody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"cart_ispis"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&lt;!-- cart_ispis --&gt;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tbody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"shoping-checkout 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"col-12 bottom_button d-flex"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"button"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"button btn-delete"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Remove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"col-12"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"checkout_btn_inner d-flex align-items-center justify-content-center"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"button button-hero"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"products.php"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Continue Shopping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"button button-hero"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"make_order"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Make an order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"order_poruka"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@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'page_parts/footer.php'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isset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$_SESSION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'korisnik'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])):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$korisnik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$_SESSION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'korisnik'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$IDkorisnik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$korisnik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id_korisnik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// var_dump("ID");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// var_dump($IDkorisnik);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"proslediID"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$IDkorisnik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endif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Default="0018522E" w:rsidP="0018522E"/>
    <w:p w:rsidR="0018522E" w:rsidRDefault="0018522E" w:rsidP="0018522E"/>
    <w:p w:rsidR="0018522E" w:rsidRDefault="0018522E" w:rsidP="0018522E"/>
    <w:p w:rsidR="0018522E" w:rsidRDefault="0018522E" w:rsidP="0018522E">
      <w:pPr>
        <w:pStyle w:val="Heading3"/>
      </w:pPr>
      <w:bookmarkStart w:id="36" w:name="_Toc66121626"/>
      <w:r>
        <w:t>Index.php</w:t>
      </w:r>
      <w:bookmarkEnd w:id="36"/>
    </w:p>
    <w:p w:rsidR="0018522E" w:rsidRDefault="0018522E" w:rsidP="0018522E"/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&lt;!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DOCTYPE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html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session_start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"config/connection.php"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"modeli/fungcije.php"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@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'page_parts/head.php'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header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"header_area fixed"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"main_menu nav-down"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@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'page_parts/nav.php'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header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main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"site-main"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&lt;!--HERO-BANNER--&gt;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"hero-banner"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"row no-gutters align-items-center pt-60px"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"col-5 d-none d-sm-block"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"hero-banner__img"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"img-fluid"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"img/hero/hero.png"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alt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"hero-banner"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"col-sm-7 col-lg-6 offset-lg-1 pl-4 pl-md-5 pl-lg-0"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"hero-banner__content"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Shop is fun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Browse Our Premium Product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Us which over of signs divide dominion deep fill bring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they're meat beho upon own earth without morning over third.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Their male dry. They are great appear whose land fly grass.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"button button-hero"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Browse Now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&lt;!--BANNER--&gt;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"banner"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"section-margin mt-5"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"owl-carousel car owl-theme"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$banner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vratiBanere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foreach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$banner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as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$b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):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"owl-item caritem hero-carousel__slide"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"img/banner/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$b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link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alt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$b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text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"img-fluid"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"hero-carousel__slideOverlay"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h3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$b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naslov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h3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$b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banneropis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endforeach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"owl-dots"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&lt;!--PRODUCTS--&gt;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"section-margin calc-60px"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"section-intro pb-60px"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Popular Item in the market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Trending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"section-intro__style"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Product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&lt;!-- product --&gt;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@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'page_parts/products_part.php'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&lt;!-- page change --&gt;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&lt;!-- product --&gt;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&lt;!-- row --&gt;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&lt;!-- container --&gt;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&lt;!--SHOP NOW--&gt;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"sale-section"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"sectionbreak"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"site-section"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"row large-gutters"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"col-lg-6  shopnow-desc"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Up To 20% Off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This Year Summer Sale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This anual market is open ounce again and the prices are sky rocketing far figh.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Hury up and chatch your premium product for a limited time.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"list-unstyled ul-check success"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"ti-angle-right"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Placeat maxime animi minus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"ti-angle-right"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omnis ullam pariatur itaque nisi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"ti-angle-right"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Placeat maxime animi minus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"button button--active mt-3 mt-xl-4"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Shop Now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"col-lg-6 mb-5"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"owl-carousel slide-one-item with-dots shopnow"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"img/banner/banner1.png"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alt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"Image"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"img-fluid"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"img/banner/banner3.png"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alt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"Image"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"img-fluid"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"section-margin calc-60px"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"bestsellers"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"section-intro pb-60px"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Popular Item in the market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Best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"section-intro__style"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Sellers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"owl-carousel salles owl-theme"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&lt;!-- best sellers --&gt;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isset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$_SESSION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'korisnik'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])){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$klasa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"add-to-cart-enabled"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$klasa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"add-to-cart-disabled"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$bestseller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vratiProizvodedruga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foreach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$bestseller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as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):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"item"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"card text-center card-product 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"card-product__img"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"img-fluid"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"img/products/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link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alt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text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"card-product__imgOverlay"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&lt;!-- href="single_product.php" --&gt;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"single_product.php"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"button_single"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data-id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id_proizvod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"ti-search"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$klasa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data-id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id_proizvod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"ti-shopping-cart"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"card-body"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nazivtipa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"card-product__title"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naziv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"card-product__price"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$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cena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dostupnost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"display:none;"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nazivboje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"ti-world"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"color:var(--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nazivboje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);"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endforeach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&lt;!--ITMES--&gt;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&lt;!--News--&gt;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"news-section"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"sectionbreak"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"blog"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"section-intro pb-60px"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Popular News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Ongoing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"section-intro__style"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News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$news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vratiVesti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foreach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$news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as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):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"col-md-6 col-lg-4 mb-4 mb-lg-4"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"card card-blog"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"single.html"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"img/news/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link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alt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text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"img-fluid"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"card-body"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"font-size-regular"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"text-dark"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naziv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opis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endforeach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"contact-section"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"sectionbreak"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"contact"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"mb-4"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"section-intro pb-60px"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We Want To Hear From You.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Our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"section-intro__style"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Contact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"col-lg-6 col-md-6 col-sm-12 d-flex justify-content-center"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&lt;!-- form --&gt;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form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"form-group col-lg-12"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"contactName"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"contactName"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"Name"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value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"text-error"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"form-group col-lg-12"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"contactEmail"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"email"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"contactEmail"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"Email"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value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"text-error"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"form-group col-lg-12"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"number"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"number"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"Contact Number"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value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"text-error"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"form-group col-lg-12"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textarea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"contactMessage"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"contactMessage"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"Message"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rows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"2"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cols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"30"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textarea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"text-error"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"form-group col-lg-12"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"button"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"button button-login w-100 mt-4 mb-4"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"button_contact"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Send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"contact-message"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form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&lt;!-- Form End --&gt;</w:t>
      </w:r>
    </w:p>
    <w:p w:rsidR="0018522E" w:rsidRPr="0018522E" w:rsidRDefault="0018522E" w:rsidP="0018522E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br/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&lt;!-- /col-left --&gt;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"col-lg-6 col-md-6 col-sm-12"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"single-footer-widget tp_widgets"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"ml-40"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"sm-head"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"ti-angle-right"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Head Office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1600 Amphitheatre ParkwayMountain View,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br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CA94043 US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"sm-head"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"ti-angle-right"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Phone Number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Phone: (+63) 555 1212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br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Mobile: (+63) 555 0100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br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"sm-head"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"ti-angle-right"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Email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ourcompanyinc@gmail.com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br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devian.shop@gmail.com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&lt;!-- /row --&gt;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&lt;!-- /contact --&gt;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main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@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'page_parts/footer.php'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//footer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Default="0018522E" w:rsidP="0018522E"/>
    <w:p w:rsidR="0018522E" w:rsidRDefault="0018522E" w:rsidP="0018522E"/>
    <w:p w:rsidR="0018522E" w:rsidRDefault="0018522E" w:rsidP="0018522E">
      <w:pPr>
        <w:pStyle w:val="Heading3"/>
      </w:pPr>
      <w:bookmarkStart w:id="37" w:name="_Toc66121627"/>
      <w:r>
        <w:t>Login.php</w:t>
      </w:r>
      <w:bookmarkEnd w:id="37"/>
    </w:p>
    <w:p w:rsidR="0018522E" w:rsidRDefault="0018522E" w:rsidP="0018522E"/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session_start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"config/connection.php"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"modeli/fungcije.php"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@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'page_parts/head.php'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header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"header_area"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"main_menu"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@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'page_parts/nav.php'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isset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$_SESSION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'korisnik'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])){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$korisnik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$_SESSION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'korisnik'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$korisnik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naziv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"admin"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header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"Refresh:0; url=admin.php"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//isset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isset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$_SESSION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'korisnik'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])){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$korisnik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$_SESSION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'korisnik'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$korisnik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naziv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"korisnik"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header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"Refresh:0; url=index.php"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}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//isset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header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"blog-banner-area"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"category"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lastRenderedPageBreak/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"container h-100"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"blog-banner"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"text-center"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Login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"login_box_area section-margin"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"row d-flex justify-content-center"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"col-lg-6 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"login_form_inner"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h3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Log in to enter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h3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form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"row login_form"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action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"#/"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"contactForm"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"col-md-12 form-group"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"name"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"name"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"Username"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onfocus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.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''"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onblur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.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'Username'"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"text-error"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"col-md-12 form-group"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"password"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"password"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"name"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"Password"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onfocus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.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''"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onblur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.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'Password'"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"text-error"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"col-md-12 form-group"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"button"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"login_btn"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"button button-login w-100"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Log In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"message_log"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form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@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'page_parts/footer.php'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lastRenderedPageBreak/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Default="0018522E" w:rsidP="0018522E"/>
    <w:p w:rsidR="0018522E" w:rsidRDefault="0018522E" w:rsidP="0018522E"/>
    <w:p w:rsidR="0018522E" w:rsidRDefault="0018522E" w:rsidP="0018522E">
      <w:pPr>
        <w:pStyle w:val="Heading3"/>
      </w:pPr>
      <w:bookmarkStart w:id="38" w:name="_Toc66121628"/>
      <w:r>
        <w:t>Products.php</w:t>
      </w:r>
      <w:bookmarkEnd w:id="38"/>
    </w:p>
    <w:p w:rsidR="0018522E" w:rsidRDefault="0018522E" w:rsidP="0018522E"/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session_start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"config/connection.php"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"modeli/fungcije.php"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@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'page_parts/head.php'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header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"header_area"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"main_menu"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@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'page_parts/nav.php'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header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"blog-banner-area"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"category"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"container h-100"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"blog-banner"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"text-center"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Shop Products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"section-margin--small mb-5"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"col-xl-3 col-lg-4 col-md-5"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"sidebar-categories"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"head"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Categories-Gender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"main-categories"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$pol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vratiPol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foreach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$pol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as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       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echo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"&lt;li class='filter-list'&gt;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&lt;input class='pixel-radio' type='radio' id='"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nazivpola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"'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name='brand'&gt;&lt;label&gt;"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nazivpola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"&lt;/label&gt;&lt;/li&gt;"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"sidebar-categories"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"head"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Categories-Tipe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"main-categories"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$tip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vratiTipove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foreach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$tip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as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echo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"&lt;li class='filter-list'&gt;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&lt;input class='pixel-radio' type='radio' id='"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nazivtipa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"'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name='brand'&gt;&lt;label&gt;"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nazivtipa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"&lt;/label&gt;&lt;/li&gt;"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"sidebar-filter"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"top-filter-head"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Categories-Colors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"common-filter"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"head"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Color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"main-categories"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$color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vratiBoje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foreach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$color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as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echo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"&lt;li class='filter-list'&gt;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&lt;input class='pixel-radio' type='radio' id='"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nazivboje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"'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name='brand'&gt;&lt;label&gt;"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nazivboje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"&lt;/label&gt;&lt;/li&gt;"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"col-xl-9 col-lg-8 col-md-7"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"filter-bar d-flex align-items-center"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"dropdown mr-5 filter-bar-dropdown"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"btn dropdown-toggle"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"button"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"dropdownMenuButton"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data-toggle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"dropdown"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aria-haspopup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"true"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aria-expanded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"false"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Sort By Price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"dropdown-menu"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aria-labelledby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"dropdownMenuButton"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"dropdown-item"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"lower"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Lower Price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"dropdown-item"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"higher"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Higher Price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"input-group filter-bar-search"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"form-outline 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"search"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"search"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"Search Name.."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"button"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"btn"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"button_search"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"fas fa-search"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"lattest-product-area pb-40 category-list"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&lt;!-- class row --&gt;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&lt;!-- products --&gt;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isset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$_SESSION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'korisnik'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])){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$klasa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"add-to-cart-enabled"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$klasa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"add-to-cart-disabled"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isset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$_SESSION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'itemsbyCat'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])){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$items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$_SESSION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'itemsbyCat'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basename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$_SERVER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'PHP_SELF'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]) !=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$_SESSION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"itemsbyCat"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]) 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unset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$_SESSION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'itemsbyCat'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$items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vratiSveProducte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}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foreach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$items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as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):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"col-md-6 col-lg-4"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"card text-center card-product 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"card-product__img"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"card-img"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"img/products/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link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alt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text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"card-product__imgOverlay"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                               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&lt;!--  href="single_product.php" --&gt;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"single_product.php"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"button_single"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data-id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id_proizvod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"ti-search"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$klasa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data-id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id_proizvod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"ti-shopping-cart"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"card-body"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nazivtipa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"card-product__title"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naziv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"card-product__price"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$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cena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dostupnost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"display:none;"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nazivboje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"ti-world"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"color:var(--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nazivboje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);"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endforeach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&lt;!-- products --&gt;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br/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@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'page_parts/footer.php'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Default="0018522E" w:rsidP="0018522E"/>
    <w:p w:rsidR="0018522E" w:rsidRDefault="0018522E" w:rsidP="0018522E">
      <w:pPr>
        <w:pStyle w:val="Heading3"/>
      </w:pPr>
      <w:bookmarkStart w:id="39" w:name="_Toc66121629"/>
      <w:r>
        <w:lastRenderedPageBreak/>
        <w:t>Register.php</w:t>
      </w:r>
      <w:bookmarkEnd w:id="39"/>
    </w:p>
    <w:p w:rsidR="0018522E" w:rsidRDefault="0018522E" w:rsidP="0018522E"/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session_start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"config/connection.php"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"modeli/fungcije.php"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@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'page_parts/head.php'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header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"header_area"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"main_menu"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@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'page_parts/nav.php'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header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"blog-banner-area"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"category"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"container h-100"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"blog-banner"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"text-center"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Register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"login_box_area section-margin"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"row d-flex justify-content-center"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"col-lg-6"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"login_form_inner register_form_inner"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h3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Create an account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h3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form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"row login_form"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"register_form"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"col-md-12 form-group"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"name"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"name"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"Username"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onfocus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.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''"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onblur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.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'Username'"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"text-error"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"col-md-12 form-group"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"email"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"email"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"Email Address"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onfocus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.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''"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onblur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.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'Email Address'"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"text-error"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"col-md-12 form-group"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"adress"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"adress"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"Adress"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onfocus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.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''"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onblur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.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'Adress'"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"text-error"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"col-md-12 form-group"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"password"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"password"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"Password"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onfocus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.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''"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onblur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.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'Password'"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"text-error"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"col-md-12 form-group"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"confirmPassword"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"confirmPassword"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"Confirm Password"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onfocus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.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''"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onblur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.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'Confirm Password'"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"text-error"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"col-md-12 form-group"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"date"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"date"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"date"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"text-error"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"col-md-12 form-group"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"button"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"register_btn"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"button button-register w-100"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Register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"col-md-12 form-group"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"message"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form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@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'page_parts/footer.php'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lastRenderedPageBreak/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Default="0018522E" w:rsidP="0018522E"/>
    <w:p w:rsidR="0018522E" w:rsidRDefault="0018522E" w:rsidP="0018522E">
      <w:pPr>
        <w:pStyle w:val="Heading3"/>
      </w:pPr>
      <w:bookmarkStart w:id="40" w:name="_Toc66121630"/>
      <w:r>
        <w:t>Single_product.php</w:t>
      </w:r>
      <w:bookmarkEnd w:id="40"/>
    </w:p>
    <w:p w:rsidR="0018522E" w:rsidRDefault="0018522E" w:rsidP="0018522E"/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session_start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"config/connection.php"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"modeli/fungcije.php"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@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'page_parts/head.php'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header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"header_area"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"main_menu"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@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'page_parts/nav.php'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header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"blog-banner-area"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"blog"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"container h-100"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"blog-banner"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"text-center"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Shop Single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nav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aria-label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"breadcrumb"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"banner-breadcrumb"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ol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"breadcrumb"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"breadcrumb-item"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Home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"breadcrumb-item active"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aria-current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"page"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Shop Single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ol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nav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"site-section"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"row large-gutters mt-5"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"single-item"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&lt;!-- single-item --&gt;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isset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$_SESSION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'singleitem'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])):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$item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$_SESSION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'singleitem'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basename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$_SERVER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'PHP_SELF'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]) !=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$_SESSION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"singleitem"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]) 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         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unset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$_SESSION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'singleitem'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// foreach($item as $s):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"col-lg-6 mb-5"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"owl-carousel slide-one-item with-dots shopnow"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'img/products/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$item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link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alt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$item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text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'img-fluid'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"col-lg-6 shopnow-desc"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"s_product_text"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h3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$item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naziv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h3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$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$item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cena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"list"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Category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$item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nazivtipa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Availibility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$item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dostupnost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Color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: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"ti-world"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"color:var(--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$item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nazivboje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);"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Pol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$item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nazivpola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$item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opis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"product_count"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"button primary-btn"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"#"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data-id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"${nizitem[e].id_proizvod}"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Add to Cart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// endforeach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endif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&lt;!--row--&gt;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&lt;!--container--&gt;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"product_description_area"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lastRenderedPageBreak/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"tab-content"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"myTabContent"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&lt;!--REVIEW--&gt;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"col-lg-8"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"margin:0px auto;"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"review_box"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Add a Review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Your Rating: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"list"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"fa fa-star"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"fa fa-star"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"fa fa-star"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"fa fa-star"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"fa fa-star"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Outstanding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form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"form-group"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"name"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"name"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"Enter your name"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"text-error"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"form-group"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"subject"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"subject"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"Enter Subject"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"text-error"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"form-group"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textarea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"form-control different-control"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"width:100%; max-height:140px;"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"textarea"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"textarea"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cols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"20"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rows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"5"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"Enter Message"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textarea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"text-error"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"form-group text-center text-md-right mt-3"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"button"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"button_review"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"button button--active button-review"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Submit Now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"review-confirm"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form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&lt;!-- col-12 --&gt;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&lt;!--row--&gt;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lastRenderedPageBreak/>
        <w:t>&lt;?php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@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'page_parts/footer.php'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Default="0018522E" w:rsidP="0018522E"/>
    <w:p w:rsidR="0018522E" w:rsidRDefault="0018522E" w:rsidP="0018522E">
      <w:pPr>
        <w:pStyle w:val="Heading2"/>
      </w:pPr>
      <w:bookmarkStart w:id="41" w:name="_Toc66121631"/>
      <w:r>
        <w:t>Page_parts</w:t>
      </w:r>
      <w:bookmarkEnd w:id="41"/>
    </w:p>
    <w:p w:rsidR="0018522E" w:rsidRDefault="0018522E" w:rsidP="0018522E"/>
    <w:p w:rsidR="0018522E" w:rsidRDefault="0018522E" w:rsidP="0018522E">
      <w:pPr>
        <w:pStyle w:val="Heading3"/>
      </w:pPr>
      <w:bookmarkStart w:id="42" w:name="_Toc66121632"/>
      <w:r>
        <w:t>Footer.php</w:t>
      </w:r>
      <w:bookmarkEnd w:id="42"/>
    </w:p>
    <w:p w:rsidR="0018522E" w:rsidRDefault="0018522E" w:rsidP="0018522E"/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footer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"footer"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"footer-area"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"row section_gap"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"col-md-6 col-sm-12"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"single-footer-widget tp_widgets"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"footer_title large_title"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Our Mission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So seed seed green that winged cattle in. Gathering thing made fly you're no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divided deep moved us lan Gathering thing us land years living.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So seed seed green that winged cattle in. Gathering thing made fly you're no divided deep moved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 col-md-6 col-sm-12"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"single-footer-widget tp_widgets"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h3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"footer_title"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Information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h3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"footer_title"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Working hours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"list"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"ti-angle-right"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Monday-Friday: 9am-8pm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"ti-angle-right"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Saturday: 9 am-5pm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"ti-angle-right"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Sunday: closed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"footer_title"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Documentation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'list'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"ti-angle-right"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"doc.pdf"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See Documentation Here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"footer-bottom"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"row d-flex"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"col-lg-12 footer-text text-center"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Copyright ©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write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new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4EC9B0"/>
          <w:sz w:val="21"/>
          <w:szCs w:val="21"/>
        </w:rPr>
        <w:t>Date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().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getFullYear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());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footer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"vendor/jquery/jquery-3.5.1.min.js"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"vendor/bootstrap/js/bootstrap.bundle.js"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"js/skrollr.min.js"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"js/owl.carousel.min.js"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"js/main.js"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18522E" w:rsidRDefault="0018522E" w:rsidP="0018522E"/>
    <w:p w:rsidR="0018522E" w:rsidRDefault="0018522E" w:rsidP="0018522E">
      <w:pPr>
        <w:pStyle w:val="Heading3"/>
      </w:pPr>
      <w:bookmarkStart w:id="43" w:name="_Toc66121633"/>
      <w:r>
        <w:t>Head.php</w:t>
      </w:r>
      <w:bookmarkEnd w:id="43"/>
    </w:p>
    <w:p w:rsidR="0018522E" w:rsidRDefault="0018522E" w:rsidP="0018522E"/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charset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"UTF-8"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http-equiv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"X-UA-Compatible"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"ie=edge"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Only the finest products you can find |Banington Watches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"keywords"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"Banington Watches,watches,Banington,store,quartc, luxury"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"description"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"Only the finest products you can find on this very page.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 Pletera of watches tosetisfi all your needs."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"viewport"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"width=device-width, initial-scale=1.0"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"copyright"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"Djordje Taskovic @ 2021."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"author"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"mailto:djordje.taskovic123@gmail.com"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"icon"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"img/hero/page-icon.png"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"image/png"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"vendor/bootstrap/css/bootstrap.min.css"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"css/themify-icons.css"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"css/owl.theme.default.min.css"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"css/owl.carousel.min.css"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"css/style.css"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"https://pro.fontawesome.com/releases/v5.10.0/css/all.css"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integrity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"sha384-AYmEC3Yw5cVb3ZcuHtOA93w35dYTsvhLPVnYs9eStHfGJvOvKxVfELGroGkvsg+p"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crossorigin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"anonymous"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Default="0018522E" w:rsidP="0018522E"/>
    <w:p w:rsidR="0018522E" w:rsidRDefault="0018522E" w:rsidP="0018522E">
      <w:pPr>
        <w:pStyle w:val="Heading3"/>
      </w:pPr>
      <w:bookmarkStart w:id="44" w:name="_Toc66121634"/>
      <w:r>
        <w:t>Nav.php</w:t>
      </w:r>
      <w:bookmarkEnd w:id="44"/>
    </w:p>
    <w:p w:rsidR="0018522E" w:rsidRDefault="0018522E" w:rsidP="0018522E"/>
    <w:p w:rsidR="0018522E" w:rsidRDefault="0018522E" w:rsidP="0018522E"/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"../config/connection.php"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"../modeli/fungcije.php"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nav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"navbar navbar-expand-lg navbar-light"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"navbar-brand logo_h"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"index.php"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Banington Watches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"navbar-toggler"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"button"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data-toggle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"collapse"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data-target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"#navbarSupportedContent"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aria-controls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"navbarSupportedContent"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aria-expanded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"false"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aria-label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"Toggle navigation"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"icon-bar"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"icon-bar"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"icon-bar"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"collapse navbar-collapse offset"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"navbarSupportedContent"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"nav navbar-nav menu_nav ml-auto mr-auto"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$navdeo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navpoID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// var_dump($navdeo);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foreach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$navdeo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as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echo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"&lt;li class='nav-item active'&gt;&lt;a class='nav-link' href='"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link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"'&gt;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                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text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"&lt;/a&gt;&lt;/li&gt;"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"nav-item submenu dropdown"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"nav-link dropdown-toggle"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data-toggle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"dropdown"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role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"button"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aria-haspopup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"true"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aria-expanded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"false"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Shop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"dropdown-menu"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$nav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navpoID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18522E">
        <w:rPr>
          <w:rFonts w:ascii="Consolas" w:eastAsia="Times New Roman" w:hAnsi="Consolas" w:cs="Consolas"/>
          <w:color w:val="B5CEA8"/>
          <w:sz w:val="21"/>
          <w:szCs w:val="21"/>
        </w:rPr>
        <w:t>3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foreach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$nav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as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                           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echo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"&lt;li class='nav-item'&gt;&lt;a class='nav-link' href='"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link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"'&gt;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                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text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"&lt;/a&gt;&lt;/li&gt;"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"nav-item submenu dropdown"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"nav-link dropdown-toggle"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data-toggle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"dropdown"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role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"button"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aria-haspopup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"true"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aria-expanded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"false"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Blog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"dropdown-menu"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$nav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navpoID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B5CEA8"/>
          <w:sz w:val="21"/>
          <w:szCs w:val="21"/>
        </w:rPr>
        <w:t>4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18522E">
        <w:rPr>
          <w:rFonts w:ascii="Consolas" w:eastAsia="Times New Roman" w:hAnsi="Consolas" w:cs="Consolas"/>
          <w:color w:val="B5CEA8"/>
          <w:sz w:val="21"/>
          <w:szCs w:val="21"/>
        </w:rPr>
        <w:t>5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foreach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$nav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as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echo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"&lt;li class='nav-item'&gt;&lt;a class='nav-link' href='"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link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"'&gt;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text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"&lt;/a&gt;&lt;/li&gt;"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$nav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navpoID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B5CEA8"/>
          <w:sz w:val="21"/>
          <w:szCs w:val="21"/>
        </w:rPr>
        <w:t>6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18522E">
        <w:rPr>
          <w:rFonts w:ascii="Consolas" w:eastAsia="Times New Roman" w:hAnsi="Consolas" w:cs="Consolas"/>
          <w:color w:val="B5CEA8"/>
          <w:sz w:val="21"/>
          <w:szCs w:val="21"/>
        </w:rPr>
        <w:t>7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foreach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$nav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as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echo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"&lt;li class='nav-item'&gt;&lt;a class='nav-link' href='"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link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"'&gt;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         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text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"&lt;/a&gt;&lt;/li&gt;"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"nav-shop"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isset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$_SESSION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'korisnik'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])){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echo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           &lt;li class='nav-item'&gt;&lt;a href='cart.php'&gt;&lt;i class='ti-shopping-cart'&gt;&lt;/i&gt;&lt;/a&gt;&lt;/li&gt;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           &lt;li class='nav-item'&gt;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           &lt;a id='logout-button' href='modeli/logout.php'&gt;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           &lt;i class='ti-shift-right'&gt;&lt;/i&gt;&lt;/a&gt;&lt;/li&gt;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           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echo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 &lt;li class='nav-item'&gt;&lt;a href='register.php'&gt;&lt;i class='ti-flag-alt'&gt;&lt;/i&gt;&lt;/a&gt;&lt;/li&gt;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           &lt;li class='nav-item'&gt;&lt;a href='login.php'&gt;&lt;i class='ti-user'&gt;&lt;/i&gt;&lt;/a&gt;&lt;/li&gt;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         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nav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Default="0018522E" w:rsidP="0018522E"/>
    <w:p w:rsidR="0018522E" w:rsidRDefault="0018522E" w:rsidP="0018522E">
      <w:pPr>
        <w:pStyle w:val="Heading3"/>
      </w:pPr>
      <w:bookmarkStart w:id="45" w:name="_Toc66121635"/>
      <w:r>
        <w:t>Products_part.php</w:t>
      </w:r>
      <w:bookmarkEnd w:id="45"/>
    </w:p>
    <w:p w:rsidR="0018522E" w:rsidRDefault="0018522E" w:rsidP="0018522E"/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"../config/connection.php"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"../modeli/fungcije.php"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//$proizvod = vratiCeleProizvode();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//var_dump($proizvod);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"first-page"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isset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$_SESSION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'korisnik'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])){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$klasa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"add-to-cart-enabled"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$klasa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"add-to-cart-disabled"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$proizvod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vratiProizvodeprva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foreach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$proizvod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as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):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"col-md-6 col-lg-4 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"card text-center card-product"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"card-product__img"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"card-img"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"img/products/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link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alt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text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"card-product__imgOverlay"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"single_product.php"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"button_single"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data-id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id_proizvod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"ti-search"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$klasa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data-id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id_proizvod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"ti-shopping-cart"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"card-body"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nazivtipa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"card-product__title"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naziv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"card-product__price"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$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cena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dostupnost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"display:none;"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nazivboje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"ti-world"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"color:var(--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nazivboje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);"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endforeach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br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br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br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"second-page"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isset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$_SESSION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'korisnik'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])){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$klasa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"add-to-cart-enabled"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$klasa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"add-to-cart-disabled"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$proizvod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vratiProizvodedruga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foreach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$proizvod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as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):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"col-md-6 col-lg-4"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"card text-center card-product 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"card-product__img"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"card-img"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"img/products/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link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alt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text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"card-product__imgOverlay"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"single_product.php"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"button_single"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data-id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id_proizvod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"ti-search"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$klasa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data-id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id_proizvod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"ti-shopping-cart"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"card-body"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nazivtipa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"card-product__title"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naziv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"card-product__price"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$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cena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dostupnost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"display:none;"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nazivboje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"ti-world"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"color:var(--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nazivboje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);"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endforeach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"col-12 d-flex justify-content-center"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"page_change"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"d-flex justify-content-center pagenumbers"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"activenum"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data-page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"1"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1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data-page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"2"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2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8522E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8522E" w:rsidRDefault="0018522E" w:rsidP="0018522E"/>
    <w:p w:rsidR="0018522E" w:rsidRDefault="0018522E" w:rsidP="0018522E">
      <w:pPr>
        <w:pStyle w:val="Heading2"/>
      </w:pPr>
      <w:bookmarkStart w:id="46" w:name="_Toc66121636"/>
      <w:r>
        <w:t>Modeli</w:t>
      </w:r>
      <w:bookmarkEnd w:id="46"/>
    </w:p>
    <w:p w:rsidR="0018522E" w:rsidRDefault="0018522E" w:rsidP="0018522E">
      <w:pPr>
        <w:pStyle w:val="Heading3"/>
      </w:pPr>
      <w:bookmarkStart w:id="47" w:name="_Toc66121637"/>
      <w:r>
        <w:t>Ad_insert_proizvod_obrada.php</w:t>
      </w:r>
      <w:bookmarkEnd w:id="47"/>
    </w:p>
    <w:p w:rsidR="0018522E" w:rsidRDefault="0018522E" w:rsidP="0018522E"/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session_start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header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"Content-type: application/json"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(!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isset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$_SESSION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"korisnik"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]) ||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$_SESSION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"korisnik"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naziv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!=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"admin"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header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"Location: ../errors/403.php"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"../config/connection.php"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"fungcije.php"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B5CEA8"/>
          <w:sz w:val="21"/>
          <w:szCs w:val="21"/>
        </w:rPr>
        <w:t>404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isset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"btn"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])){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$naziv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"naziv"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$cena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"cena"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$opis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"opis"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$idtip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"idtip"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$idboja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"idboja"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$idpol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"idpol"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$dostupnost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"dostupnost"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$slika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"slika"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// echo($slika);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$fun1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upisi_Porizvod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$naziv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$cena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$opis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$idtip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$idboja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$idpol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$dostupnost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$slikaopis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"admin-inserted-slika"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$fun2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upisi_Sliku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$slika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$slikaopis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try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global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beginTransaction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//=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$fun1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execute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$idProizvod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lastInsertId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//=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$fun2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execute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//=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$idSlika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lastInsertId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//=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query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INSERT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INTO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 slika_proizvod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VALUES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, '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$idProizvod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', '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$idSlika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')"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//=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commit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B5CEA8"/>
          <w:sz w:val="21"/>
          <w:szCs w:val="21"/>
        </w:rPr>
        <w:t>201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=&gt;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"Upisan je novi Proizvod."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}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catch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4EC9B0"/>
          <w:sz w:val="21"/>
          <w:szCs w:val="21"/>
        </w:rPr>
        <w:t>PDOExecption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B5CEA8"/>
          <w:sz w:val="21"/>
          <w:szCs w:val="21"/>
        </w:rPr>
        <w:t>500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=&gt;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"Došlo je do greške. Pokušajte kasnije."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}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B5CEA8"/>
          <w:sz w:val="21"/>
          <w:szCs w:val="21"/>
        </w:rPr>
        <w:t>404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echo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json_encode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http_response_code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lastRenderedPageBreak/>
        <w:t>?&gt;</w:t>
      </w:r>
    </w:p>
    <w:p w:rsidR="0018522E" w:rsidRDefault="0018522E" w:rsidP="0018522E"/>
    <w:p w:rsidR="0018522E" w:rsidRDefault="0018522E" w:rsidP="0018522E">
      <w:pPr>
        <w:pStyle w:val="Heading3"/>
      </w:pPr>
      <w:bookmarkStart w:id="48" w:name="_Toc66121638"/>
      <w:r>
        <w:t>Ad_update_proizvod_obrada.php</w:t>
      </w:r>
      <w:bookmarkEnd w:id="48"/>
    </w:p>
    <w:p w:rsidR="0018522E" w:rsidRDefault="0018522E" w:rsidP="0018522E"/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session_start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header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"Content-type: application/json"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(!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isset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$_SESSION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"korisnik"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]) ||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$_SESSION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"korisnik"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]-&gt;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naziv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!=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"admin"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header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"Location: ../errors/403.php"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"../config/connection.php"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"fungcije.php"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B5CEA8"/>
          <w:sz w:val="21"/>
          <w:szCs w:val="21"/>
        </w:rPr>
        <w:t>404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isset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"button"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])){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$idProizvod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"id"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$naziv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"naziv"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$cena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"cena"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$opis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"opis"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$idtip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"idtip"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$idboja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"idboja"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$idpol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"idpol"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$dostupnost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"dostupnost"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$slika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"slika"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// echo($slika);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$fun1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izmeni_Proizvod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$idProizvod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$naziv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$cena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$opis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$idtip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$idboja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$idpol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$dostupnost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$fun2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Izmeni_Sliku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$idProizvod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$slika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try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global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$fun1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execute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$fun2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execute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B5CEA8"/>
          <w:sz w:val="21"/>
          <w:szCs w:val="21"/>
        </w:rPr>
        <w:t>201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=&gt;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"Update je uspesno uradjen."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}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catch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4EC9B0"/>
          <w:sz w:val="21"/>
          <w:szCs w:val="21"/>
        </w:rPr>
        <w:t>PDOExecption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B5CEA8"/>
          <w:sz w:val="21"/>
          <w:szCs w:val="21"/>
        </w:rPr>
        <w:t>500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=&gt;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"Došlo je do greške. Pokušajte kasnije."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}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B5CEA8"/>
          <w:sz w:val="21"/>
          <w:szCs w:val="21"/>
        </w:rPr>
        <w:t>404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echo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json_encode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http_response_code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Default="0018522E" w:rsidP="0018522E"/>
    <w:p w:rsidR="0018522E" w:rsidRDefault="0018522E" w:rsidP="0018522E">
      <w:pPr>
        <w:pStyle w:val="Heading3"/>
      </w:pPr>
      <w:bookmarkStart w:id="49" w:name="_Toc66121639"/>
      <w:r>
        <w:t>Anketa_obrada.php</w:t>
      </w:r>
      <w:bookmarkEnd w:id="49"/>
    </w:p>
    <w:p w:rsidR="0018522E" w:rsidRDefault="0018522E" w:rsidP="0018522E"/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session_start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"../config/connection.php"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"fungcije.php"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header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"Content-type: application/json"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isset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"button"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])){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$ime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"ime"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$tema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"tema"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$opis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"opis"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//  echo($ime);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B5CEA8"/>
          <w:sz w:val="21"/>
          <w:szCs w:val="21"/>
        </w:rPr>
        <w:t>404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$greske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$userimeRe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D16969"/>
          <w:sz w:val="21"/>
          <w:szCs w:val="21"/>
        </w:rPr>
        <w:t>'/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^</w:t>
      </w:r>
      <w:r w:rsidRPr="0018522E">
        <w:rPr>
          <w:rFonts w:ascii="Consolas" w:eastAsia="Times New Roman" w:hAnsi="Consolas" w:cs="Consolas"/>
          <w:color w:val="D16969"/>
          <w:sz w:val="21"/>
          <w:szCs w:val="21"/>
        </w:rPr>
        <w:t>[A-Z][a-z]{2,14}(</w:t>
      </w:r>
      <w:r w:rsidRPr="0018522E">
        <w:rPr>
          <w:rFonts w:ascii="Consolas" w:eastAsia="Times New Roman" w:hAnsi="Consolas" w:cs="Consolas"/>
          <w:color w:val="D7BA7D"/>
          <w:sz w:val="21"/>
          <w:szCs w:val="21"/>
        </w:rPr>
        <w:t>\s</w:t>
      </w:r>
      <w:r w:rsidRPr="0018522E">
        <w:rPr>
          <w:rFonts w:ascii="Consolas" w:eastAsia="Times New Roman" w:hAnsi="Consolas" w:cs="Consolas"/>
          <w:color w:val="D16969"/>
          <w:sz w:val="21"/>
          <w:szCs w:val="21"/>
        </w:rPr>
        <w:t>[A-Z][a-z]{2,14})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*$</w:t>
      </w:r>
      <w:r w:rsidRPr="0018522E">
        <w:rPr>
          <w:rFonts w:ascii="Consolas" w:eastAsia="Times New Roman" w:hAnsi="Consolas" w:cs="Consolas"/>
          <w:color w:val="D16969"/>
          <w:sz w:val="21"/>
          <w:szCs w:val="21"/>
        </w:rPr>
        <w:t>/'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//Tonma Qwwq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(!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preg_match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$userimeRe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$ime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)){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$greske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++;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=&gt;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"Ime nije u dobrom formatu."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strlen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$tema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)&lt;</w:t>
      </w:r>
      <w:r w:rsidRPr="0018522E">
        <w:rPr>
          <w:rFonts w:ascii="Consolas" w:eastAsia="Times New Roman" w:hAnsi="Consolas" w:cs="Consolas"/>
          <w:color w:val="B5CEA8"/>
          <w:sz w:val="21"/>
          <w:szCs w:val="21"/>
        </w:rPr>
        <w:t>3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$greske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++;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=&gt;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"Tema naziv biti veci od 3 karaktera."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strlen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$opis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)&lt;</w:t>
      </w:r>
      <w:r w:rsidRPr="0018522E">
        <w:rPr>
          <w:rFonts w:ascii="Consolas" w:eastAsia="Times New Roman" w:hAnsi="Consolas" w:cs="Consolas"/>
          <w:color w:val="B5CEA8"/>
          <w:sz w:val="21"/>
          <w:szCs w:val="21"/>
        </w:rPr>
        <w:t>3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$greske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++;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=&gt;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"Opis mora biti veci od 3 karaktera."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$greske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!= </w:t>
      </w:r>
      <w:r w:rsidRPr="0018522E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=&gt;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"Greška u php-obradi."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B5CEA8"/>
          <w:sz w:val="21"/>
          <w:szCs w:val="21"/>
        </w:rPr>
        <w:t>422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$anketa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upisi_Anketu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$ime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$tema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$opis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//  var_dump($anketa);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try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$anketa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"Uspešno upisana anketa."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B5CEA8"/>
          <w:sz w:val="21"/>
          <w:szCs w:val="21"/>
        </w:rPr>
        <w:t>201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catch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4EC9B0"/>
          <w:sz w:val="21"/>
          <w:szCs w:val="21"/>
        </w:rPr>
        <w:t>PDOException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$ex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=&gt;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"Problemsa podacima na serveru."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B5CEA8"/>
          <w:sz w:val="21"/>
          <w:szCs w:val="21"/>
        </w:rPr>
        <w:t>500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}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B5CEA8"/>
          <w:sz w:val="21"/>
          <w:szCs w:val="21"/>
        </w:rPr>
        <w:t>404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echo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json_encode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http_response_code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Default="0018522E" w:rsidP="0018522E"/>
    <w:p w:rsidR="0018522E" w:rsidRDefault="0018522E" w:rsidP="0018522E">
      <w:pPr>
        <w:pStyle w:val="Heading3"/>
      </w:pPr>
      <w:bookmarkStart w:id="50" w:name="_Toc66121640"/>
      <w:r>
        <w:t>Contact_obrada.php</w:t>
      </w:r>
      <w:bookmarkEnd w:id="50"/>
    </w:p>
    <w:p w:rsidR="0018522E" w:rsidRDefault="0018522E" w:rsidP="0018522E"/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session_start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"../config/connection.php"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"fungcije.php"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header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"Content-type: application/json"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isset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"button"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])){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$ime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"ime"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$email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"email"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$broj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"number"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$poruka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//  echo($ime);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B5CEA8"/>
          <w:sz w:val="21"/>
          <w:szCs w:val="21"/>
        </w:rPr>
        <w:t>404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$greske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$userimeRe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D16969"/>
          <w:sz w:val="21"/>
          <w:szCs w:val="21"/>
        </w:rPr>
        <w:t>"/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^</w:t>
      </w:r>
      <w:r w:rsidRPr="0018522E">
        <w:rPr>
          <w:rFonts w:ascii="Consolas" w:eastAsia="Times New Roman" w:hAnsi="Consolas" w:cs="Consolas"/>
          <w:color w:val="D16969"/>
          <w:sz w:val="21"/>
          <w:szCs w:val="21"/>
        </w:rPr>
        <w:t>[A-Z][a-z]{2,14}(\s[A-Z][a-z]{2,14})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*$</w:t>
      </w:r>
      <w:r w:rsidRPr="0018522E">
        <w:rPr>
          <w:rFonts w:ascii="Consolas" w:eastAsia="Times New Roman" w:hAnsi="Consolas" w:cs="Consolas"/>
          <w:color w:val="D16969"/>
          <w:sz w:val="21"/>
          <w:szCs w:val="21"/>
        </w:rPr>
        <w:t>/"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//Tonma Qwwq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(!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preg_match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$userimeRe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$ime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)){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$greske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++;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=&gt;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"Ime nije u dobrom formatu."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(!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preg_match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D16969"/>
          <w:sz w:val="21"/>
          <w:szCs w:val="21"/>
        </w:rPr>
        <w:t>"/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^</w:t>
      </w:r>
      <w:r w:rsidRPr="0018522E">
        <w:rPr>
          <w:rFonts w:ascii="Consolas" w:eastAsia="Times New Roman" w:hAnsi="Consolas" w:cs="Consolas"/>
          <w:color w:val="D16969"/>
          <w:sz w:val="21"/>
          <w:szCs w:val="21"/>
        </w:rPr>
        <w:t>06\d{7,8}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$</w:t>
      </w:r>
      <w:r w:rsidRPr="0018522E">
        <w:rPr>
          <w:rFonts w:ascii="Consolas" w:eastAsia="Times New Roman" w:hAnsi="Consolas" w:cs="Consolas"/>
          <w:color w:val="D16969"/>
          <w:sz w:val="21"/>
          <w:szCs w:val="21"/>
        </w:rPr>
        <w:t>/"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$broj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)){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$greske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++;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=&gt;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"Telefon nije u dobrom formatu"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(!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filter_var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$email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, FILTER_VALIDATE_EMAIL)){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$greske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++;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=&gt;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"Email nije u dobrom formatu"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strlen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$poruka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)&lt;</w:t>
      </w:r>
      <w:r w:rsidRPr="0018522E">
        <w:rPr>
          <w:rFonts w:ascii="Consolas" w:eastAsia="Times New Roman" w:hAnsi="Consolas" w:cs="Consolas"/>
          <w:color w:val="B5CEA8"/>
          <w:sz w:val="21"/>
          <w:szCs w:val="21"/>
        </w:rPr>
        <w:t>3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$greske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++;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=&gt;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"Opis mora biti veci od 3 karaktera."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$greske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!= </w:t>
      </w:r>
      <w:r w:rsidRPr="0018522E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=&gt;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"Greška u php-obradi."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B5CEA8"/>
          <w:sz w:val="21"/>
          <w:szCs w:val="21"/>
        </w:rPr>
        <w:t>422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$kontact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upisi_ContactPoruku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$ime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$email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$broj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$poruka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//  var_dump($anketa);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try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$kontakt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"Uspešno upisana kontakt poruka."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B5CEA8"/>
          <w:sz w:val="21"/>
          <w:szCs w:val="21"/>
        </w:rPr>
        <w:t>201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catch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4EC9B0"/>
          <w:sz w:val="21"/>
          <w:szCs w:val="21"/>
        </w:rPr>
        <w:t>PDOException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$ex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=&gt;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"Problemsa podacima na serveru."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B5CEA8"/>
          <w:sz w:val="21"/>
          <w:szCs w:val="21"/>
        </w:rPr>
        <w:t>500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}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B5CEA8"/>
          <w:sz w:val="21"/>
          <w:szCs w:val="21"/>
        </w:rPr>
        <w:t>404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echo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json_encode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http_response_code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Default="0018522E" w:rsidP="0018522E"/>
    <w:p w:rsidR="0018522E" w:rsidRDefault="0018522E" w:rsidP="0018522E">
      <w:pPr>
        <w:pStyle w:val="Heading3"/>
      </w:pPr>
      <w:bookmarkStart w:id="51" w:name="_Toc66121641"/>
      <w:r>
        <w:lastRenderedPageBreak/>
        <w:t>Filkat.php</w:t>
      </w:r>
      <w:bookmarkEnd w:id="51"/>
    </w:p>
    <w:p w:rsidR="0018522E" w:rsidRDefault="0018522E" w:rsidP="0018522E"/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session_start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header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"Content-type: application/json"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"../config/connection.php"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"fungcije.php"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$poruka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$product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isset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'btn'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])){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try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'idItem'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$search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'search'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// var_dump($id);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var_dump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"na pocetku"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$search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!= </w:t>
      </w: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$search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"pokreni"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// var_dump($id);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var_dump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"u search if-u"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$search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$kolona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'p.naziv'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$product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vratifilterpoID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$kolona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// var_dump("product",$product);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$poruka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"Sort po pretrazi je uredu."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$search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"preskoci"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var_dump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"u search else-u"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$search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==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"Men"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||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==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"Women"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// var_dump($id);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// $poruka = ["poruka" =&gt;"Id Je uredu."];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$kolona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"po.nazivpola"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$product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vratifilterpoID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$kolona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//  var_dump($product);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$poruka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"pol je dohvacen."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"Smart Watch"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||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"Analog Watch"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||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"Quartz Watch"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||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"Luxury Watch"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$kolona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"t.nazivtipa"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$product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vratifilterpoID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$kolona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$poruka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"Tip je dohvacen."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"bronze"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||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"black"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||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"red"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||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"blue"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||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"green"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$kolona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"b.nazivboje"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$product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vratifilterpoID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$kolona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$poruka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"Boja je dohvacena."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==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"lower"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//  var_dump("id",$id);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$metod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'ASC'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$product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sortCena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$metod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$poruka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"sortcenalower."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$id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==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"higher"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//  var_dump("id",$id);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$metod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'DESC'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$product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sortCena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$metod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$poruka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"sortcenahigher."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}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//null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$_SESSION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'itemsbyCat'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 =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$product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</w:t>
      </w:r>
      <w:r w:rsidRPr="0018522E">
        <w:rPr>
          <w:rFonts w:ascii="Consolas" w:eastAsia="Times New Roman" w:hAnsi="Consolas" w:cs="Consolas"/>
          <w:color w:val="6A9955"/>
          <w:sz w:val="21"/>
          <w:szCs w:val="21"/>
        </w:rPr>
        <w:t>// var_dump( $_SESSION['itemsbyCat']);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18522E">
        <w:rPr>
          <w:rFonts w:ascii="Consolas" w:eastAsia="Times New Roman" w:hAnsi="Consolas" w:cs="Consolas"/>
          <w:color w:val="C586C0"/>
          <w:sz w:val="21"/>
          <w:szCs w:val="21"/>
        </w:rPr>
        <w:t>catch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4EC9B0"/>
          <w:sz w:val="21"/>
          <w:szCs w:val="21"/>
        </w:rPr>
        <w:t>PDOException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$exception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$poruka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 [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=&gt;</w:t>
      </w:r>
      <w:r w:rsidRPr="0018522E">
        <w:rPr>
          <w:rFonts w:ascii="Consolas" w:eastAsia="Times New Roman" w:hAnsi="Consolas" w:cs="Consolas"/>
          <w:color w:val="CE9178"/>
          <w:sz w:val="21"/>
          <w:szCs w:val="21"/>
        </w:rPr>
        <w:t>"Greska u bazi."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 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echo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8522E">
        <w:rPr>
          <w:rFonts w:ascii="Consolas" w:eastAsia="Times New Roman" w:hAnsi="Consolas" w:cs="Consolas"/>
          <w:color w:val="DCDCAA"/>
          <w:sz w:val="21"/>
          <w:szCs w:val="21"/>
        </w:rPr>
        <w:t>json_encode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22E">
        <w:rPr>
          <w:rFonts w:ascii="Consolas" w:eastAsia="Times New Roman" w:hAnsi="Consolas" w:cs="Consolas"/>
          <w:color w:val="9CDCFE"/>
          <w:sz w:val="21"/>
          <w:szCs w:val="21"/>
        </w:rPr>
        <w:t>$poruka</w:t>
      </w: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</w:p>
    <w:p w:rsidR="0018522E" w:rsidRPr="0018522E" w:rsidRDefault="0018522E" w:rsidP="0018522E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22E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Default="0018522E" w:rsidP="0018522E"/>
    <w:p w:rsidR="0018522E" w:rsidRDefault="0018522E" w:rsidP="0018522E">
      <w:pPr>
        <w:pStyle w:val="Heading3"/>
      </w:pPr>
      <w:bookmarkStart w:id="52" w:name="_Toc66121642"/>
      <w:r>
        <w:t>Filter_item_by_id.php</w:t>
      </w:r>
      <w:bookmarkEnd w:id="52"/>
    </w:p>
    <w:p w:rsidR="0018522E" w:rsidRDefault="0018522E" w:rsidP="0018522E"/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session_start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header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"Content-type: application/json"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"../config/connection.php"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"fungcije.php"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$poruka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lastRenderedPageBreak/>
        <w:t>$code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404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isset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'btn'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])){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$idItem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'idItem'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$product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try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$idItem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!= 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$product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vratiproizvodpoID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$idItem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//var_dump($product);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$poruka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=&gt;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"Upisano item u sesiju."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$_SESSION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'singleitem'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$product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200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 echo json_encode($poruka);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catch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4EC9B0"/>
          <w:sz w:val="21"/>
          <w:szCs w:val="21"/>
        </w:rPr>
        <w:t>PDOException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$exception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$poruka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=&gt;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"Greska u bazi."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500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404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echo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json_encode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$poruka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http_response_code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18522E" w:rsidRDefault="0018522E" w:rsidP="0018522E"/>
    <w:p w:rsidR="008F7D0C" w:rsidRDefault="008F7D0C" w:rsidP="008F7D0C">
      <w:pPr>
        <w:pStyle w:val="Heading3"/>
      </w:pPr>
      <w:bookmarkStart w:id="53" w:name="_Toc66121643"/>
      <w:r>
        <w:t>Fungcije.php</w:t>
      </w:r>
      <w:bookmarkEnd w:id="53"/>
    </w:p>
    <w:p w:rsidR="008F7D0C" w:rsidRDefault="008F7D0C" w:rsidP="008F7D0C"/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//nav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navpoID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$idnav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$idmore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global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SELECT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*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FROM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navigacija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WHERE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id_navigacija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:id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OR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id_navigacija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:idsec"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prepare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":id"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$idnav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":idsec"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$idmore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execute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$podaci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fetchAll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$podaci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//products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lastRenderedPageBreak/>
        <w:t>function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vratiSveProducte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global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SELECT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p.id_proizvod,p.cena,p.naziv,p.opis,p.dostupnost,p.datum,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s.link ,s.text, t.nazivtipa, b.nazivboje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FROM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proizvod p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INNER JOIN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slika_proizvod sp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p.id_proizvod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sp.id_proizvod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INNER JOIN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slika s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sp.id_slika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s.id_slika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INNER JOIN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tip t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p.id_tip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t.id_tip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INNER JOIN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boja b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b.id_boja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p.id_boja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INNER JOIN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pol po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po.id_pol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p.id_pol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ORDER BY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p.id_proizvod"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$podaci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query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fetchAll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$podaci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//index, product_part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vratiProizvodeprva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global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SELECT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p.id_proizvod,p.cena,p.naziv,p.opis,p.dostupnost,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s.link ,s.text, t.nazivtipa, b.nazivboje,po.nazivpola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FROM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proizvod p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INNER JOIN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slika_proizvod sp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p.id_proizvod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sp.id_proizvod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INNER JOIN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slika s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sp.id_slika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s.id_slika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INNER JOIN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tip t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p.id_tip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t.id_tip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INNER JOIN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boja b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b.id_boja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p.id_boja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INNER JOIN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pol po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po.id_pol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p.id_pol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ORDER BY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p.id_proizvod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LIMIT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5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$podaci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query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fetchAll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$podaci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//index ,product_part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vratiProizvodedruga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global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SELECT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p.id_proizvod,p.cena,p.naziv,p.opis,p.dostupnost,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s.link ,s.text, t.nazivtipa, b.nazivboje,po.nazivpola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FROM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proizvod p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INNER JOIN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slika_proizvod sp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p.id_proizvod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sp.id_proizvod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INNER JOIN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slika s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sp.id_slika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s.id_slika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INNER JOIN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tip t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p.id_tip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t.id_tip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INNER JOIN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boja b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b.id_boja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p.id_boja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INNER JOIN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pol po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po.id_pol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p.id_pol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ORDER BY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p.id_proizvod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DESC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LIMIT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6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$podaci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query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fetchAll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$podaci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//filter_item_by_id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vratiproizvodpoID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global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SELECT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p.id_proizvod,p.cena,p.naziv,p.opis,p.dostupnost,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lastRenderedPageBreak/>
        <w:t>    s.link ,s.text, t.nazivtipa, b.nazivboje,po.nazivpola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FROM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proizvod p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INNER JOIN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slika_proizvod sp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p.id_proizvod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sp.id_proizvod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INNER JOIN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slika s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sp.id_slika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s.id_slika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INNER JOIN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tip t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p.id_tip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t.id_tip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INNER JOIN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boja b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b.id_boja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p.id_boja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INNER JOIN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pol po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po.id_pol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p.id_pol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WHERE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p.id_proizvod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:idItem"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$select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prepare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$select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":idItem"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$select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execute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$podaci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$select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fetch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$podaci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//index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vratiBanere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global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SELECT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b.id_baner,b.banneropis,b.naslov,s.link,s.text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FROM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baner b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inner join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slika s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b.id_slika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s.id_slika"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query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fetchAll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//index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vratiVesti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global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SELECT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v.naziv,v.opis,s.link,s.text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FROM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vesti v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inner join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slika s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v.id_slika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s.id_slika"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query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fetchAll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//products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vratiPol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global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SELECT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*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from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pol"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query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fetchAll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//products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vratiBoje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global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SELECT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*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from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boja"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query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fetchAll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//products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vratiTipove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global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SELECT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*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from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tip"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query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fetchAll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//insert_update_proizvod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vrati_Dostupnost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global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SELECT DISTINCT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dostupnost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from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proizvod"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query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fetchAll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//admin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vratiKorisnika_id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global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SELECT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*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FROM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proizvod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WHERE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id_proizvod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:id"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prepare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":id"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execute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obrisiProizvod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global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 DELETE messages , usersmessages  FROM messages  INNER JOIN usersmessages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//WHERE messages.messageid= usersmessages.messageid and messages.messageid = '1'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DELETE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proizvod , slika_proizvod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FROM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proizvod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INNER JOIN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slika_proizvod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WHERE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proizvod.id_proizvod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slika_proizvod.id_proizvod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AND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proizvod.id_proizvod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:id"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prepare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":id"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execute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//log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vratiKorisnika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$userime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$sifra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global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SELECT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k.id_korisnik, k.korisnik_ime, k.email, u.naziv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FROM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korisnici k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INNER JOIN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uloga u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k.id_uloga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u.id_uloga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WHERE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`korisnik_ime`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:ime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AND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`password`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:pass"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prepare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":ime"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$userime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":pass"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$sifra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execute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 $podaci = $priprema-&gt;fetch();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//log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vratiKorisnika_ime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$name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global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SELECT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id_korisnik, korisnik_ime, email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FROM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korisnici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WHERE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`korisnik_ime`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:ime"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prepare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":ime"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$name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execute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  $podaci = $priprema-&gt;fetch();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//log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vratiKorisnika_sifra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global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SELECT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id_korisnik, korisnik_ime, email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FROM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korisnici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WHERE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`password`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:sifra"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prepare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":sifra"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execute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  $podaci = $priprema-&gt;fetch();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//reg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upisi_Korisnika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$b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$uloga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global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INSERT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INTO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`korisnici`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(`id_korisnik`, `korisnik_ime`, `email`, `adresa`, `password`, `datumrodjenja`,`id_uloga`)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VALUES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(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, :korisnik_ime, :mail, :adress , :pass, :datum,:uloga);"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prepare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":korisnik_ime"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":mail"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$b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":adress"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":pass"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":datum"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":uloga"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$uloga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//anketa_obrada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upisi_Anketu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$name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$subject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$message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global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INSERT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INTO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`anketa` (`id_anketa`, `ime`, `tema`, `poruka`)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VALUES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(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, :ime, :tema, :poruka);"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$unos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prepare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$unos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":ime"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$name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$unos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":tema"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$subject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$unos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":poruka"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$message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$rezultat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$unos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execute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$rezultat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//contact_obrada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upisi_ContactPoruku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$ime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$email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$broj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$poruka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global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INSERT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INTO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`kontakt` (`id_kontakt`, `ime`, `email`, `broj`, `poruka`)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VALUES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  (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, :ime,:email, :broj, :opisporuka);"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$unos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prepare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$unos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":ime"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$ime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$unos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":email"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$email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$unos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":broj"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$broj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$unos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":opisporuka"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$poruka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$rezultat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$unos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execute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$rezultat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//products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vratifilterpoID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$kolona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global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SELECT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p.id_proizvod,p.cena,p.naziv,p.opis,p.dostupnost,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s.link ,s.text, t.nazivtipa, b.nazivboje,po.nazivpola, t.id_tip , b.id_boja, po.id_pol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FROM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proizvod p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INNER JOIN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slika_proizvod sp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p.id_proizvod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sp.id_proizvod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INNER JOIN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slika s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sp.id_slika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s.id_slika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INNER JOIN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tip t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p.id_tip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t.id_tip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INNER JOIN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boja b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b.id_boja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p.id_boja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INNER JOIN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pol po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po.id_pol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p.id_pol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WHERE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$kolona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:idKat"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$select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prepare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$select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":idKat"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$select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execute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$podaci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$select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fetchAll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$podaci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//products sortcenaLower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sortCena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$metod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global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$metod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==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"ASC"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SELECT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p.id_proizvod,p.cena ,p.naziv,p.opis,p.dostupnost,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 s.link ,s.text, t.nazivtipa, b.nazivboje,po.nazivpola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FROM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proizvod p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INNER JOIN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slika_proizvod sp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p.id_proizvod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sp.id_proizvod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INNER JOIN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slika s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sp.id_slika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s.id_slika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lastRenderedPageBreak/>
        <w:t>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INNER JOIN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tip t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p.id_tip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t.id_tip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INNER JOIN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boja b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b.id_boja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p.id_boja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INNER JOIN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pol po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po.id_pol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p.id_pol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ORDER BY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p.cena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ASC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elseif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$metod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==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"DESC"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SELECT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p.id_proizvod,p.cena ,p.naziv,p.opis,p.dostupnost,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 s.link ,s.text, t.nazivtipa, b.nazivboje,po.nazivpola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FROM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proizvod p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INNER JOIN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slika_proizvod sp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p.id_proizvod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sp.id_proizvod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INNER JOIN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slika s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sp.id_slika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s.id_slika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INNER JOIN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tip t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p.id_tip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t.id_tip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INNER JOIN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boja b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b.id_boja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p.id_boja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INNER JOIN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pol po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po.id_pol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p.id_pol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ORDER BY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p.cena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DESC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$select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query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$select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execute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$podaci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$select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fetchAll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$podaci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//cart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upisi_Porudzbinu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$idproizvoda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$idKorisnik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$kolicina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$cena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$total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$naziv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$nazivtip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$slika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global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INSERT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INTO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`porudzbine` (`id_porudzbina`,`id_proizvod`, `id_korisnik`, `kolicina`, `cena`,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`ukupnacena`,`nazivproizvoda`,`nazivtipa`,`slika`)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VALUES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(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,:idproizvoda,:IDkorisnika,:kolicina,:cena,:total,:naziv,:nazivtip,:slika)"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$unos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prepare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$unos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":idproizvoda"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$idproizvoda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$unos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":IDkorisnika"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$idKorisnik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$unos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":kolicina"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$kolicina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$unos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":cena"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$cena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$unos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":total"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$total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$unos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":naziv"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$naziv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$unos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":nazivtip"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$nazivtip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$unos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":slika"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$slika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$unos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execute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                   </w:t>
      </w:r>
    </w:p>
    <w:p w:rsidR="008F7D0C" w:rsidRPr="008F7D0C" w:rsidRDefault="008F7D0C" w:rsidP="008F7D0C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//ad_insert_proizvod_obrada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upisi_Porizvod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$naziv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$cena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$opis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$idtip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$idboja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$idpol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$dostupnost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global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INSERT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INTO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`proizvod` (`id_proizvod`,`naziv`,`opis`,`cena`,`dostupnost`,`id_boja`,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`id_pol`,`id_tip`)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VALUES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(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,:naziv,:opis,:cena,:dostupnost,:id_boja,:id_pol,:id_tip)"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prepare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":naziv"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$naziv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":opis"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$opis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":cena"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$cena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":dostupnost"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$dostupnost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":id_boja"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$idboja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":id_pol"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$idpol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":id_tip"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$idtip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//ad_insert_proizvod_obrada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upisi_Sliku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$slika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$slikaopis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global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INSERT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INTO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`slika` (`id_slika`,`link`, `text`)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VALUES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(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,:link,:opis)"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prepare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":link"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$slika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":opis"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$slikaopis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//ad_update_proizvod_obrada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izmeni_Proizvod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$idProizvod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$naziv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$cena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$opis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$idtip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$idboja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$idpol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$dostupnost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global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UPDATE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proizvod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SET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naziv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:naziv, cena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:cena, opis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:opis,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dostupnost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:dostupnost,id_boja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:idboja, id_pol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:idpol, id_tip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:idtip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WHERE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id_proizvod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:id"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prepare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":id"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$idProizvod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":naziv"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$naziv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":cena"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$cena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":opis"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$opis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":dostupnost"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$dostupnost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":idboja"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$idboja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":idpol"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$idpol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":idtip"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$idtip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Izmeni_Sliku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$idProizvod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$slika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global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UPDATE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slika s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INNER JOIN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slika_proizvod sp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ON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s.id_slika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sp.id_slika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SET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s.link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:link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WHERE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sp.id_proizvod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:id"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prepare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":link"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$slika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":id"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$idProizvod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//ankete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vrati_Ankete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global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SELECT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*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from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anketa"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query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fetchAll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//kontakt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vrati_Kontakte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global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SELECT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*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from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kontakt"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query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fetchAll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8F7D0C" w:rsidRPr="008F7D0C" w:rsidRDefault="008F7D0C" w:rsidP="008F7D0C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8F7D0C" w:rsidRDefault="008F7D0C" w:rsidP="008F7D0C"/>
    <w:p w:rsidR="008F7D0C" w:rsidRDefault="008F7D0C" w:rsidP="008F7D0C">
      <w:pPr>
        <w:pStyle w:val="Heading3"/>
      </w:pPr>
      <w:bookmarkStart w:id="54" w:name="_Toc66121644"/>
      <w:r>
        <w:t>Log.php</w:t>
      </w:r>
      <w:bookmarkEnd w:id="54"/>
    </w:p>
    <w:p w:rsidR="008F7D0C" w:rsidRDefault="008F7D0C" w:rsidP="008F7D0C"/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session_start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"../config/connection.php"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"fungcije.php"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header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"Content-type: application/json"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404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isset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"button"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])){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$userime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"ime"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$sifra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"sifra"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  echo($ime);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$greske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$userimeRe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D16969"/>
          <w:sz w:val="21"/>
          <w:szCs w:val="21"/>
        </w:rPr>
        <w:t>'/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^</w:t>
      </w:r>
      <w:r w:rsidRPr="008F7D0C">
        <w:rPr>
          <w:rFonts w:ascii="Consolas" w:eastAsia="Times New Roman" w:hAnsi="Consolas" w:cs="Consolas"/>
          <w:color w:val="D16969"/>
          <w:sz w:val="21"/>
          <w:szCs w:val="21"/>
        </w:rPr>
        <w:t>[A-Z][a-z]{2,14}(</w:t>
      </w:r>
      <w:r w:rsidRPr="008F7D0C">
        <w:rPr>
          <w:rFonts w:ascii="Consolas" w:eastAsia="Times New Roman" w:hAnsi="Consolas" w:cs="Consolas"/>
          <w:color w:val="D7BA7D"/>
          <w:sz w:val="21"/>
          <w:szCs w:val="21"/>
        </w:rPr>
        <w:t>\s</w:t>
      </w:r>
      <w:r w:rsidRPr="008F7D0C">
        <w:rPr>
          <w:rFonts w:ascii="Consolas" w:eastAsia="Times New Roman" w:hAnsi="Consolas" w:cs="Consolas"/>
          <w:color w:val="D16969"/>
          <w:sz w:val="21"/>
          <w:szCs w:val="21"/>
        </w:rPr>
        <w:t>[A-Z][a-z]{2,14})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*$</w:t>
      </w:r>
      <w:r w:rsidRPr="008F7D0C">
        <w:rPr>
          <w:rFonts w:ascii="Consolas" w:eastAsia="Times New Roman" w:hAnsi="Consolas" w:cs="Consolas"/>
          <w:color w:val="D16969"/>
          <w:sz w:val="21"/>
          <w:szCs w:val="21"/>
        </w:rPr>
        <w:t>/'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//Tonma Qwwq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(!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preg_match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$userimeRe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$userime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$greske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++;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=&gt;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"Ime nije u dobrom formatu."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strlen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$sifra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)&lt;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6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$greske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++;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=&gt;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"Lozinka nije u dobrom formatu."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$greske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!= 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=&gt;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"Greška u php-obradi."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422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try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$sifra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md5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$sifra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 var_dump('sifra',$sifra);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$pripremaSve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vratiKorisnika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$userime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$sifra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  var_dump('vratiKorisnika',$test);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$pripremaIme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vratiKorisnika_ime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$userime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$pripremaSifra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vratiKorisnika_sifra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$sifra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  var_dump('sifra_ubazi',$pripremaSifra);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 ako je broj upisanih user-a razlicit od 1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$pripremaIme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rowCount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()!= 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=&gt;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"Pogrešan username."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401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$pripremaSifra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rowCount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 != 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=&gt;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"Pogrešna lozinka."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401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else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{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$pripremaSve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rowCount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()==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$rezultat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$pripremaSve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fetch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=&gt;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"Korisnik je ulogovan."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200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$_SESSION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'korisnik'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$rezultat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  var_dump($rezultat);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}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            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=&gt;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"Korisnik sa tim podacima ne postoji u bazi"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401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}</w:t>
      </w: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//try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catch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8F7D0C">
        <w:rPr>
          <w:rFonts w:ascii="Consolas" w:eastAsia="Times New Roman" w:hAnsi="Consolas" w:cs="Consolas"/>
          <w:color w:val="4EC9B0"/>
          <w:sz w:val="21"/>
          <w:szCs w:val="21"/>
        </w:rPr>
        <w:t>PDOException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$th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500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}</w:t>
      </w: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//ifisset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404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echo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json_encode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http_response_code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Default="008F7D0C" w:rsidP="008F7D0C"/>
    <w:p w:rsidR="008F7D0C" w:rsidRDefault="008F7D0C" w:rsidP="008F7D0C">
      <w:pPr>
        <w:pStyle w:val="Heading3"/>
      </w:pPr>
      <w:bookmarkStart w:id="55" w:name="_Toc66121645"/>
      <w:r>
        <w:t>Logout.php</w:t>
      </w:r>
      <w:bookmarkEnd w:id="55"/>
    </w:p>
    <w:p w:rsidR="008F7D0C" w:rsidRDefault="008F7D0C" w:rsidP="008F7D0C"/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session_start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 ob_start();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 include "..config/connection.php";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isset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$_SESSION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'korisnik'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])){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unset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$_SESSION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'korisnik'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header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"Location: ../login.php"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8F7D0C" w:rsidRDefault="008F7D0C" w:rsidP="008F7D0C"/>
    <w:p w:rsidR="008F7D0C" w:rsidRDefault="008F7D0C" w:rsidP="008F7D0C">
      <w:pPr>
        <w:pStyle w:val="Heading3"/>
      </w:pPr>
      <w:bookmarkStart w:id="56" w:name="_Toc66121646"/>
      <w:r>
        <w:t>Order_obrada.php</w:t>
      </w:r>
      <w:bookmarkEnd w:id="56"/>
    </w:p>
    <w:p w:rsidR="008F7D0C" w:rsidRDefault="008F7D0C" w:rsidP="008F7D0C"/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session_start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header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"Content-type: application/json"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"../config/connection.php"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"fungcije.php"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404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isset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"proizvodi"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]) &amp;&amp;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isset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"id"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])){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$idKorisnik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"id"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global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$upitSelect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SELECT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*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FROM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korisnici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WHERE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id_korisnik 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:id"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prepare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$upitSelect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bindParam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":id"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$idKorisnik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execute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rowCount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()==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try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foreach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"proizvodi"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 as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$idproizvoda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"id"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$kolicina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"kolicina"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$cena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"cena"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$total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"total"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$naziv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"naziv"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$nazivtip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"nazivtip"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$slika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"slika"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upisi_Porudzbinu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$idproizvoda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$idKorisnik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$kolicina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$cena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$total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$naziv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$nazivtip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$slika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201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=&gt;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"Vaša narudžbina je prihvaćena."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}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catch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4EC9B0"/>
          <w:sz w:val="21"/>
          <w:szCs w:val="21"/>
        </w:rPr>
        <w:t>PDOExecption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500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=&gt;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"Došlo je do greške. Pokušajte kasnije."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404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echo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json_encode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http_response_code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8F7D0C" w:rsidRDefault="008F7D0C" w:rsidP="008F7D0C"/>
    <w:p w:rsidR="008F7D0C" w:rsidRDefault="008F7D0C" w:rsidP="008F7D0C">
      <w:pPr>
        <w:pStyle w:val="Heading3"/>
      </w:pPr>
      <w:bookmarkStart w:id="57" w:name="_Toc66121647"/>
      <w:r>
        <w:t>Reg.php</w:t>
      </w:r>
      <w:bookmarkEnd w:id="57"/>
    </w:p>
    <w:p w:rsidR="008F7D0C" w:rsidRDefault="008F7D0C" w:rsidP="008F7D0C"/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session_start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"../config/connection.php"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"fungcije.php"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header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"Content-type: application/json"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isset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"button"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])){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$ime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'ime'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$email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'mail'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$adresa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'adresa'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$sifra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'sifra'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$datum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$_POST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'datum'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  echo($ime);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$usernameRe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D16969"/>
          <w:sz w:val="21"/>
          <w:szCs w:val="21"/>
        </w:rPr>
        <w:t>'/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^</w:t>
      </w:r>
      <w:r w:rsidRPr="008F7D0C">
        <w:rPr>
          <w:rFonts w:ascii="Consolas" w:eastAsia="Times New Roman" w:hAnsi="Consolas" w:cs="Consolas"/>
          <w:color w:val="D16969"/>
          <w:sz w:val="21"/>
          <w:szCs w:val="21"/>
        </w:rPr>
        <w:t>[A-Z][a-z]{2,14}(</w:t>
      </w:r>
      <w:r w:rsidRPr="008F7D0C">
        <w:rPr>
          <w:rFonts w:ascii="Consolas" w:eastAsia="Times New Roman" w:hAnsi="Consolas" w:cs="Consolas"/>
          <w:color w:val="D7BA7D"/>
          <w:sz w:val="21"/>
          <w:szCs w:val="21"/>
        </w:rPr>
        <w:t>\s</w:t>
      </w:r>
      <w:r w:rsidRPr="008F7D0C">
        <w:rPr>
          <w:rFonts w:ascii="Consolas" w:eastAsia="Times New Roman" w:hAnsi="Consolas" w:cs="Consolas"/>
          <w:color w:val="D16969"/>
          <w:sz w:val="21"/>
          <w:szCs w:val="21"/>
        </w:rPr>
        <w:t>[A-Z][a-z]{2,14})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*$</w:t>
      </w:r>
      <w:r w:rsidRPr="008F7D0C">
        <w:rPr>
          <w:rFonts w:ascii="Consolas" w:eastAsia="Times New Roman" w:hAnsi="Consolas" w:cs="Consolas"/>
          <w:color w:val="D16969"/>
          <w:sz w:val="21"/>
          <w:szCs w:val="21"/>
        </w:rPr>
        <w:t>/'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//Tonmawwq{12 karaktera}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$adressRe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D16969"/>
          <w:sz w:val="21"/>
          <w:szCs w:val="21"/>
        </w:rPr>
        <w:t>'/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^</w:t>
      </w:r>
      <w:r w:rsidRPr="008F7D0C">
        <w:rPr>
          <w:rFonts w:ascii="Consolas" w:eastAsia="Times New Roman" w:hAnsi="Consolas" w:cs="Consolas"/>
          <w:color w:val="D7BA7D"/>
          <w:sz w:val="21"/>
          <w:szCs w:val="21"/>
        </w:rPr>
        <w:t>\w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+</w:t>
      </w:r>
      <w:r w:rsidRPr="008F7D0C">
        <w:rPr>
          <w:rFonts w:ascii="Consolas" w:eastAsia="Times New Roman" w:hAnsi="Consolas" w:cs="Consolas"/>
          <w:color w:val="D16969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D7BA7D"/>
          <w:sz w:val="21"/>
          <w:szCs w:val="21"/>
        </w:rPr>
        <w:t>\s\w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+</w:t>
      </w:r>
      <w:r w:rsidRPr="008F7D0C">
        <w:rPr>
          <w:rFonts w:ascii="Consolas" w:eastAsia="Times New Roman" w:hAnsi="Consolas" w:cs="Consolas"/>
          <w:color w:val="D16969"/>
          <w:sz w:val="21"/>
          <w:szCs w:val="21"/>
        </w:rPr>
        <w:t>)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*$</w:t>
      </w:r>
      <w:r w:rsidRPr="008F7D0C">
        <w:rPr>
          <w:rFonts w:ascii="Consolas" w:eastAsia="Times New Roman" w:hAnsi="Consolas" w:cs="Consolas"/>
          <w:color w:val="D16969"/>
          <w:sz w:val="21"/>
          <w:szCs w:val="21"/>
        </w:rPr>
        <w:t>/'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//123 Nasticeva Mike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$passRe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D16969"/>
          <w:sz w:val="21"/>
          <w:szCs w:val="21"/>
        </w:rPr>
        <w:t>'/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^</w:t>
      </w:r>
      <w:r w:rsidRPr="008F7D0C">
        <w:rPr>
          <w:rFonts w:ascii="Consolas" w:eastAsia="Times New Roman" w:hAnsi="Consolas" w:cs="Consolas"/>
          <w:color w:val="D16969"/>
          <w:sz w:val="21"/>
          <w:szCs w:val="21"/>
        </w:rPr>
        <w:t>(?=.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*</w:t>
      </w:r>
      <w:r w:rsidRPr="008F7D0C">
        <w:rPr>
          <w:rFonts w:ascii="Consolas" w:eastAsia="Times New Roman" w:hAnsi="Consolas" w:cs="Consolas"/>
          <w:color w:val="D16969"/>
          <w:sz w:val="21"/>
          <w:szCs w:val="21"/>
        </w:rPr>
        <w:t>[A-Za-z])(?=.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*</w:t>
      </w:r>
      <w:r w:rsidRPr="008F7D0C">
        <w:rPr>
          <w:rFonts w:ascii="Consolas" w:eastAsia="Times New Roman" w:hAnsi="Consolas" w:cs="Consolas"/>
          <w:color w:val="D7BA7D"/>
          <w:sz w:val="21"/>
          <w:szCs w:val="21"/>
        </w:rPr>
        <w:t>\d</w:t>
      </w:r>
      <w:r w:rsidRPr="008F7D0C">
        <w:rPr>
          <w:rFonts w:ascii="Consolas" w:eastAsia="Times New Roman" w:hAnsi="Consolas" w:cs="Consolas"/>
          <w:color w:val="D16969"/>
          <w:sz w:val="21"/>
          <w:szCs w:val="21"/>
        </w:rPr>
        <w:t>)[A-Za-z\d]{8,}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$</w:t>
      </w:r>
      <w:r w:rsidRPr="008F7D0C">
        <w:rPr>
          <w:rFonts w:ascii="Consolas" w:eastAsia="Times New Roman" w:hAnsi="Consolas" w:cs="Consolas"/>
          <w:color w:val="D16969"/>
          <w:sz w:val="21"/>
          <w:szCs w:val="21"/>
        </w:rPr>
        <w:t>/'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//min 8 karaktera, i jedan broj i jedno slovo: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$greske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(!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preg_match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$usernameRe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$ime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$greske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++;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=&gt;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"Ime nije uredu."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(!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filter_var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$email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FILTER_VALIDATE_EMAIL)){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$greske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++;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=&gt;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"Email nije u dobrom formatu."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(!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preg_match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$adressRe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$adresa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$greske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++;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=&gt;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"Adresa nije u dobrom formatu."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(!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preg_match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$passRe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$sifra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$greske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++;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=&gt;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"Lozinka nije u dobrom formatu"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strlen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$sifra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)&lt;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6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=&gt;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"Lozinka je manja od 6 karaktera."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$greske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!= 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=&gt;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"Greška u php-obradi."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422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$sifra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md5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$sifra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upisi_Korisnika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$ime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$email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$adresa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$sifra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$datum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try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execute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201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=&gt;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"Uspešno ste se registrovali. Idite Na login stranu."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catch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4EC9B0"/>
          <w:sz w:val="21"/>
          <w:szCs w:val="21"/>
        </w:rPr>
        <w:t>PDOException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$ex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500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"poruka"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=&gt;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"Korisnik sa tim email-om već postoji."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}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404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echo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json_encode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$data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http_response_code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8F7D0C" w:rsidRDefault="008F7D0C" w:rsidP="008F7D0C"/>
    <w:p w:rsidR="008F7D0C" w:rsidRDefault="008F7D0C" w:rsidP="008F7D0C">
      <w:pPr>
        <w:pStyle w:val="Heading2"/>
      </w:pPr>
      <w:bookmarkStart w:id="58" w:name="_Toc66121648"/>
      <w:r>
        <w:t>Config</w:t>
      </w:r>
      <w:bookmarkEnd w:id="58"/>
    </w:p>
    <w:p w:rsidR="008F7D0C" w:rsidRDefault="008F7D0C" w:rsidP="008F7D0C">
      <w:pPr>
        <w:pStyle w:val="Heading3"/>
      </w:pPr>
      <w:bookmarkStart w:id="59" w:name="_Toc66121649"/>
      <w:r>
        <w:t>Connection.php</w:t>
      </w:r>
      <w:bookmarkEnd w:id="59"/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define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"SERVER"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"sql208.epizy.com"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define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"DATABASE"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"epiz_28106248_shopphp"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define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"USERNAME"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"epiz_28106248"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define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"PASSWORD"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"rItqSovr90CUX"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try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new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4EC9B0"/>
          <w:sz w:val="21"/>
          <w:szCs w:val="21"/>
        </w:rPr>
        <w:t>PDO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"mysql:host="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.SERVER.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";dbname="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.DATABASE.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";charset=utf8"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 USERNAME, PASSWORD);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setAttribute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4EC9B0"/>
          <w:sz w:val="21"/>
          <w:szCs w:val="21"/>
        </w:rPr>
        <w:t>PDO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::ATTR_DEFAULT_FETCH_MODE, </w:t>
      </w:r>
      <w:r w:rsidRPr="008F7D0C">
        <w:rPr>
          <w:rFonts w:ascii="Consolas" w:eastAsia="Times New Roman" w:hAnsi="Consolas" w:cs="Consolas"/>
          <w:color w:val="4EC9B0"/>
          <w:sz w:val="21"/>
          <w:szCs w:val="21"/>
        </w:rPr>
        <w:t>PDO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::FETCH_OBJ);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$conn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setAttribute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4EC9B0"/>
          <w:sz w:val="21"/>
          <w:szCs w:val="21"/>
        </w:rPr>
        <w:t>PDO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::ATTR_ERRMODE, </w:t>
      </w:r>
      <w:r w:rsidRPr="008F7D0C">
        <w:rPr>
          <w:rFonts w:ascii="Consolas" w:eastAsia="Times New Roman" w:hAnsi="Consolas" w:cs="Consolas"/>
          <w:color w:val="4EC9B0"/>
          <w:sz w:val="21"/>
          <w:szCs w:val="21"/>
        </w:rPr>
        <w:t>PDO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::ERRMODE_EXCEPTION);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lastRenderedPageBreak/>
        <w:t>catch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4EC9B0"/>
          <w:sz w:val="21"/>
          <w:szCs w:val="21"/>
        </w:rPr>
        <w:t>PDOException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$ex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echo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$ex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getMessage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8F7D0C" w:rsidRDefault="008F7D0C" w:rsidP="008F7D0C"/>
    <w:p w:rsidR="008F7D0C" w:rsidRDefault="008F7D0C" w:rsidP="008F7D0C">
      <w:pPr>
        <w:pStyle w:val="Heading2"/>
      </w:pPr>
      <w:bookmarkStart w:id="60" w:name="_Toc66121650"/>
      <w:r>
        <w:t>Adminfiles</w:t>
      </w:r>
      <w:bookmarkEnd w:id="60"/>
    </w:p>
    <w:p w:rsidR="008F7D0C" w:rsidRDefault="008F7D0C" w:rsidP="008F7D0C">
      <w:pPr>
        <w:pStyle w:val="Heading3"/>
      </w:pPr>
      <w:bookmarkStart w:id="61" w:name="_Toc66121651"/>
      <w:r>
        <w:t>Ankete.php</w:t>
      </w:r>
      <w:bookmarkEnd w:id="61"/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session_start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"../config/connection.php"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"../modeli/fungcije.php"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(!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isset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$_SESSION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"korisnik"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]) ||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$_SESSION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"korisnik"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naziv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!=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"admin"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header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"Location: ../errors/403.php"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else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$ankete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vrati_Ankete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//var_dump($ankete)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charset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"UTF-8"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http-equiv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"X-UA-Compatible"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"ie=edge"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"keywords"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"Banington Watches,watches,Banington,store,quartc, luxury"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"description"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"Only the finest products you can find on this very page.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Pletera of watches tosetisfi all your needs."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"viewport"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"width=device-width, initial-scale=1.0"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"copyright"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"Djordje Taskovic @ 2021."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"author"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"mailto:djordje.taskovic123@gmail.com"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Admin_Reviews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"icon"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"../img/hero/page-icon.png"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"image/png"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"../vendor/bootstrap/css/bootstrap.min.css"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"../css/themify-icons.css"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"../css/owl.theme.default.min.css"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"../css/owl.carousel.min.css"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"../css/style.css"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"https://pro.fontawesome.com/releases/v5.10.0/css/all.css"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integrity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"sha384-AYmEC3Yw5cVb3ZcuHtOA93w35dYTsvhLPVnYs9eStHfGJvOvKxVfELGroGkvsg+p"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crossorigin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"anonymous"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header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"header_area"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"main_menu"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nav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"navbar navbar-expand-lg navbar-light"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"navbar-brand logo_h"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"../index.php"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Banington Watches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"navbar-toggler"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"button"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data-toggle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"collapse"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data-target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"#navbarSupportedContent"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aria-controls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"navbarSupportedContent"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aria-expanded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"false"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aria-label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"Toggle navigation"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"icon-bar"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"icon-bar"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"icon-bar"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"collapse navbar-collapse offset"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"navbarSupportedContent"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"nav navbar-nav menu_nav ml-auto mr-auto"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$navdeo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navpoID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 var_dump($navdeo);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foreach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$navdeo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as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echo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"&lt;li class='nav-item active'&gt;&lt;a class='nav-link' href='../"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link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"'&gt;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                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text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"&lt;/a&gt;&lt;/li&gt;"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"nav-item submenu dropdown"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"nav-link dropdown-toggle"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data-toggle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"dropdown"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role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"button"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aria-haspopup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"true"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aria-expanded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"false"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Shop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"dropdown-menu"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$nav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navpoID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3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foreach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$nav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as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echo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"&lt;li class='nav-item'&gt;&lt;a class='nav-link' href='../"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link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"'&gt;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                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text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"&lt;/a&gt;&lt;/li&gt;"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"nav-item submenu dropdown"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"nav-link dropdown-toggle"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data-toggle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"dropdown"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role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"button"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aria-haspopup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"true"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aria-expanded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"false"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Blog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"dropdown-menu"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$nav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navpoID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4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5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foreach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$nav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as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echo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"&lt;li class='nav-item'&gt;&lt;a class='nav-link' href='../"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link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"'&gt;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text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"&lt;/a&gt;&lt;/li&gt;"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$nav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navpoID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6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7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foreach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$nav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as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echo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"&lt;li class='nav-item'&gt;&lt;a class='nav-link' href='../"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link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"'&gt;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         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text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"&lt;/a&gt;&lt;/li&gt;"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'nav-item'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'nav-link'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'../admin.php'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Admin-page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"nav-shop"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isset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$_SESSION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'korisnik'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])){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echo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     &lt;li class='nav-item'&gt;&lt;a href='../cart.php'&gt;&lt;i class='ti-shopping-cart'&gt;&lt;/i&gt;&lt;/a&gt;&lt;/li&gt;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     &lt;li class='nav-item'&gt;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     &lt;a id='logout-button' href='../modeli/logout.php'&gt;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     &lt;i class='ti-shift-right'&gt;&lt;/i&gt;&lt;/a&gt;&lt;/li&gt;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 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     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echo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 &lt;li class='nav-item'&gt;&lt;a href='../register.php'&gt;&lt;i class='ti-flag-alt'&gt;&lt;/i&gt;&lt;/a&gt;&lt;/li&gt;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     &lt;li class='nav-item'&gt;&lt;a href='../login.php'&gt;&lt;i class='ti-user'&gt;&lt;/i&gt;&lt;/a&gt;&lt;/li&gt;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    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nav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lastRenderedPageBreak/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header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"container mt-3"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"col-12 pb-3 text-center"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h3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Reviews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h3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"col-12"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"table"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thead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"col"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Name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"col"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Subject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"col"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Message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thead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tbody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foreach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$ankete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as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):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ime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tema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poruka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endforeach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tbody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footer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"footer"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"footer-area"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"row section_gap"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"col-md-6 col-sm-12"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"single-footer-widget tp_widgets"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"footer_title large_title"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Our Mission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So seed seed green that winged cattle in. Gathering thing made fly you're no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divided deep moved us lan Gathering thing us land years living.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So seed seed green that winged cattle in. Gathering thing made fly you're no divided deep moved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 col-md-6 col-sm-12"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"single-footer-widget tp_widgets"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h3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"footer_title"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Information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h3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"footer_title"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Working hours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"list"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"ti-angle-right"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Monday-Friday: 9am-8pm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"ti-angle-right"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Saturday: 9 am-5pm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"ti-angle-right"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Sunday: closed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"footer_title"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Documentation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'list'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"ti-angle-right"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"doc.pdf"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See Documentation Here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"footer-bottom"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"row d-flex"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"col-lg-12 footer-text text-center"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Copyright ©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write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new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4EC9B0"/>
          <w:sz w:val="21"/>
          <w:szCs w:val="21"/>
        </w:rPr>
        <w:t>Date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().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getFullYear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());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footer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"../vendor/jquery/jquery-3.5.1.min.js"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"../vendor/bootstrap/js/bootstrap.bundle.js"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"../js/skrollr.min.js"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"../js/owl.carousel.min.js"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"../js/main.js"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Default="008F7D0C" w:rsidP="008F7D0C"/>
    <w:p w:rsidR="008F7D0C" w:rsidRDefault="008F7D0C" w:rsidP="008F7D0C">
      <w:pPr>
        <w:pStyle w:val="Heading3"/>
      </w:pPr>
      <w:bookmarkStart w:id="62" w:name="_Toc66121652"/>
      <w:r>
        <w:t>Brisanje_proizvod.php</w:t>
      </w:r>
      <w:bookmarkEnd w:id="62"/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session_start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"../config/connection.php"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"../modeli/fungcije.php"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(!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isset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$_GET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"id"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]) || !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isset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$_SESSION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"korisnik"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]) ||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$_SESSION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"korisnik"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naziv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!=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"admin"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header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"Location: ../errors/403.php"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}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$_GET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"id"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  var_dump( "ID=&gt;".$id);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vratiKorisnika_id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rowCount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()!=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header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"Location: ../errors/404.php"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try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obrisiProizvod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//var_dump( "Proizvod Obrisan");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header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"Location: ../admin.php"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}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catch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4EC9B0"/>
          <w:sz w:val="21"/>
          <w:szCs w:val="21"/>
        </w:rPr>
        <w:t>PDOException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$ex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var_dump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$ex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getMessage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8F7D0C" w:rsidRDefault="008F7D0C" w:rsidP="008F7D0C"/>
    <w:p w:rsidR="008F7D0C" w:rsidRDefault="008F7D0C" w:rsidP="008F7D0C">
      <w:pPr>
        <w:pStyle w:val="Heading3"/>
      </w:pPr>
      <w:bookmarkStart w:id="63" w:name="_Toc66121653"/>
      <w:r>
        <w:t>Insert_update_proizvod.php</w:t>
      </w:r>
      <w:bookmarkEnd w:id="63"/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session_start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"../config/connection.php"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"../modeli/fungcije.php"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(!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isset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$_GET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"id"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]) || !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isset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$_SESSION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"korisnik"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]) ||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$_SESSION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"korisnik"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naziv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!=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"admin"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header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"Location: ../errors/403.php"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}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$idproizvoda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$_GET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"id"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</w:t>
      </w: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 var_dump( "ID=&gt;".$id);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vratiKorisnika_id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$idproizvoda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$priprema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rowCount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()!=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header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"Location: ../errors/404.php"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</w:t>
      </w: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//insert /update back-end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</w:t>
      </w: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//ankete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</w:t>
      </w: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//contact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charset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"UTF-8"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http-equiv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"X-UA-Compatible"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"ie=edge"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"keywords"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"Banington Watches,watches,Banington,store,quartc, luxury"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"description"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"Only the finest products you can find on this very page.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Pletera of watches tosetisfi all your needs."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"viewport"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"width=device-width, initial-scale=1.0"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"copyright"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"Djordje Taskovic @ 2021."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"author"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"mailto:djordje.taskovic123@gmail.com"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admin_insert_delete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br/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"icon"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"../img/hero/page-icon.png"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"image/png"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"../vendor/bootstrap/css/bootstrap.min.css"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"../css/themify-icons.css"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"../css/owl.theme.default.min.css"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"../css/owl.carousel.min.css"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"../css/style.css"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"https://pro.fontawesome.com/releases/v5.10.0/css/all.css"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integrity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"sha384-AYmEC3Yw5cVb3ZcuHtOA93w35dYTsvhLPVnYs9eStHfGJvOvKxVfELGroGkvsg+p"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crossorigin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"anonymous"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lastRenderedPageBreak/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header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"header_area"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"main_menu"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nav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"navbar navbar-expand-lg navbar-light"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"navbar-brand logo_h"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"index.php"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Banington Watches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"navbar-toggler"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"button"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data-toggle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"collapse"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data-target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"#navbarSupportedContent"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aria-controls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"navbarSupportedContent"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aria-expanded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"false"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aria-label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"Toggle navigation"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"icon-bar"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"icon-bar"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"icon-bar"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"collapse navbar-collapse offset"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"navbarSupportedContent"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"nav navbar-nav menu_nav ml-auto mr-auto"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$navdeo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navpoID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 var_dump($navdeo);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foreach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$navdeo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as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echo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"&lt;li class='nav-item active'&gt;&lt;a class='nav-link' href='../"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link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"'&gt;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                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text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"&lt;/a&gt;&lt;/li&gt;"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"nav-item submenu dropdown"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"nav-link dropdown-toggle"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data-toggle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"dropdown"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role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"button"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aria-haspopup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"true"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aria-expanded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"false"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Shop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"dropdown-menu"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$nav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navpoID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3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foreach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$nav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as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echo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"&lt;li class='nav-item'&gt;&lt;a class='nav-link' href='../"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link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"'&gt;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                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text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"&lt;/a&gt;&lt;/li&gt;"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"nav-item submenu dropdown"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"nav-link dropdown-toggle"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data-toggle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"dropdown"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role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"button"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aria-haspopup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"true"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aria-expanded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"false"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Blog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"dropdown-menu"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$nav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navpoID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4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5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foreach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$nav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as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echo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"&lt;li class='nav-item'&gt;&lt;a class='nav-link' href='../"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link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"'&gt;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text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"&lt;/a&gt;&lt;/li&gt;"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$nav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navpoID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6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7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foreach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$nav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as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echo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"&lt;li class='nav-item'&gt;&lt;a class='nav-link' href='../"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link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"'&gt;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         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text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"&lt;/a&gt;&lt;/li&gt;"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'nav-item'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'nav-link'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'../admin.php'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Admin-page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"nav-shop"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isset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$_SESSION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'korisnik'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])){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echo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     &lt;li class='nav-item'&gt;&lt;a href='../cart.php'&gt;&lt;i class='ti-shopping-cart'&gt;&lt;/i&gt;&lt;/a&gt;&lt;/li&gt;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     &lt;li class='nav-item'&gt;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     &lt;a id='logout-button' href='../modeli/logout.php'&gt;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     &lt;i class='ti-shift-right'&gt;&lt;/i&gt;&lt;/a&gt;&lt;/li&gt;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 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     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echo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 &lt;li class='nav-item'&gt;&lt;a href='../register.php'&gt;&lt;i class='ti-flag-alt'&gt;&lt;/i&gt;&lt;/a&gt;&lt;/li&gt;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     &lt;li class='nav-item'&gt;&lt;a href='../login.php'&gt;&lt;i class='ti-user'&gt;&lt;/i&gt;&lt;/a&gt;&lt;/li&gt;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    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nav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header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lastRenderedPageBreak/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"container mt-5 pt-2"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"col-lg-6 col-md-6 col-sm-12 d-flex justify-content-center"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&lt;!-- form --&gt;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form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"form-group col-lg-12"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h3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Insert Item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h3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"form-group col-lg-12"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"insertname"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"Name"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"text-error"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"form-group col-lg-12"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"number"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"insertprice"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"Price"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"text-error"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"form-group col-lg-12"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textarea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"insertdesc"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rows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"3"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"Description"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textarea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"text-error"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"form-group col-lg-12"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select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"inserttip"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option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value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'0'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Category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option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$item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vratiTipove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foreach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$item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as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echo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"&lt;option value='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id_tip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nazivtipa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&lt;/option&gt;"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}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select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"text-error"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</w:t>
      </w: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&lt;!-- nsed --&gt;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"form-group col-lg-12"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select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"insertboja"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option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value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'0'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Color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option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$item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vratiBoje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foreach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$item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as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echo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"&lt;option value='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id_boja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nazivboje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&lt;/option&gt;"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}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select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"text-error"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</w:t>
      </w: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&lt;!-- nsed --&gt;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"form-group col-lg-12 dropdown"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select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"insertpol"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option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value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'0'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Gender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option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$item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vratiPol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foreach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$item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as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echo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"&lt;option value='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id_pol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nazivpola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&lt;/option&gt;"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}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select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"text-error"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"form-group col-lg-12 dropdown"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select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"insertdostupnost"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option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value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'0'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Availability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option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option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value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'In Stock'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In Stock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option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option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value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'Unavailable'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Un-Available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option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select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"text-error"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"form-group col-lg-12"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Image :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"file"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"insertslika"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"form-group col-lg-12"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"button"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"button button-login w-100 mt-4 mb-4"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"button_insert"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Insert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"admin-message"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form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&lt;!-- Form End --&gt;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</w:t>
      </w: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&lt;!-- update --&gt;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"col-lg-6 col-md-6 col-sm-12 d-flex justify-content-center"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&lt;!-- form --&gt;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form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"form-group col-lg-12"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h3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Update Item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h3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$proizvodi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vratifilterpoID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$idproizvoda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'p.id_proizvod'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</w:t>
      </w: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 var_dump($proizvodi);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foreach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$proizvodi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as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):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'form-group col-lg-12'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'form-control'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'text'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'idproizvoda'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value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id_proizvod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'text-error'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"form-group col-lg-12"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"updatename"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value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naziv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"text-error"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"form-group col-lg-12"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"number"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"updateprice"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value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cena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"text-error"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"form-group col-lg-12"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textarea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"updatedesc"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rows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"3"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opis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textarea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"text-error"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&lt;!-- start --&gt;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"form-group col-lg-12"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select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"updatetip"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option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value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id_tip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selected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nazivtipa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option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$tip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vratiTipove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foreach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$tip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as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):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option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value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id_tip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nazivtipa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option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endforeach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select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"text-error"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                    </w:t>
      </w: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&lt;!-- nsed --&gt;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"form-group col-lg-12"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select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"updateboja"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option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value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id_boja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selected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nazivboje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option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$boja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vratiBoje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foreach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$boja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as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):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option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value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id_boja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nazivboje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option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endforeach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select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"text-error"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</w:t>
      </w: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&lt;!-- nsed --&gt;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"form-group col-lg-12 dropdown"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select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"updatepol"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option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value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id_pol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selected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nazivpola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option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$pol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vratiPol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foreach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$pol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as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):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option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value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id_pol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nazivpola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option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endforeach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select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"text-error"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&lt;!-- end --&gt;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"form-group col-lg-12 dropdown"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select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"updatedostupnost"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option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value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dostupnost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selected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dostupnost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option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$dostupnost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vrati_Dostupnost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foreach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$dostupnost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as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):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option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value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dostupnost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dostupnost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option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endforeach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select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"text-error"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"form-group col-lg-12"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"old-image"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Existing-image :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link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"file"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"updateslika"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endforeach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"form-group col-lg-12"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"button"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"button button-login w-100 mt-4 mb-4"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"button_update"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Update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"admin-message"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form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&lt;!-- Form End --&gt;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footer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"footer"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"footer-area"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"row section_gap"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"col-md-6 col-sm-12"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"single-footer-widget tp_widgets"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"footer_title large_title"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Our Mission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So seed seed green that winged cattle in. Gathering thing made fly you're no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divided deep moved us lan Gathering thing us land years living.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So seed seed green that winged cattle in. Gathering thing made fly you're no divided deep moved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 col-md-6 col-sm-12"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"single-footer-widget tp_widgets"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h3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"footer_title"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Information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h3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"footer_title"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Working hours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"list"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"ti-angle-right"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Monday-Friday: 9am-8pm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"ti-angle-right"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Saturday: 9 am-5pm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"ti-angle-right"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Sunday: closed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"footer_title"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Documentation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'list'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"ti-angle-right"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"doc.pdf"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See Documentation Here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"footer-bottom"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"row d-flex"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"col-lg-12 footer-text text-center"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Copyright ©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write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new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4EC9B0"/>
          <w:sz w:val="21"/>
          <w:szCs w:val="21"/>
        </w:rPr>
        <w:t>Date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().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getFullYear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());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footer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"../vendor/jquery/jquery-3.5.1.min.js"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"../vendor/bootstrap/js/bootstrap.bundle.js"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"../js/skrollr.min.js"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"../js/owl.carousel.min.js"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"../js/main.js"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lastRenderedPageBreak/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Default="008F7D0C" w:rsidP="008F7D0C"/>
    <w:p w:rsidR="008F7D0C" w:rsidRDefault="008F7D0C" w:rsidP="008F7D0C">
      <w:pPr>
        <w:pStyle w:val="Heading3"/>
      </w:pPr>
      <w:bookmarkStart w:id="64" w:name="_Toc66121654"/>
      <w:r>
        <w:t>Kontakt.php</w:t>
      </w:r>
      <w:bookmarkEnd w:id="64"/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session_start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"../config/connection.php"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include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"../modeli/fungcije.php"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(!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isset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$_SESSION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"korisnik"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]) ||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$_SESSION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"korisnik"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naziv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!=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"admin"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header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"Location: ../errors/403.php"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else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$kontakt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vrati_Kontakte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//var_dump($ankete)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charset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"UTF-8"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http-equiv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"X-UA-Compatible"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"ie=edge"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"keywords"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"Banington Watches,watches,Banington,store,quartc, luxury"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"description"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"Only the finest products you can find on this very page.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Pletera of watches tosetisfi all your needs."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"viewport"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"width=device-width, initial-scale=1.0"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"copyright"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"Djordje Taskovic @ 2021."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"author"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"mailto:djordje.taskovic123@gmail.com"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Admin_Reviews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"icon"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"../img/hero/page-icon.png"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"image/png"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"../vendor/bootstrap/css/bootstrap.min.css"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"../css/themify-icons.css"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"../css/owl.theme.default.min.css"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"../css/owl.carousel.min.css"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"../css/style.css"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"https://pro.fontawesome.com/releases/v5.10.0/css/all.css"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integrity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"sha384-AYmEC3Yw5cVb3ZcuHtOA93w35dYTsvhLPVnYs9eStHfGJvOvKxVfELGroGkvsg+p"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crossorigin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"anonymous"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header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"header_area"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lastRenderedPageBreak/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"main_menu"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nav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"navbar navbar-expand-lg navbar-light"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"navbar-brand logo_h"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"../index.php"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Banington Watches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"navbar-toggler"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"button"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data-toggle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"collapse"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data-target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"#navbarSupportedContent"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aria-controls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"navbarSupportedContent"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aria-expanded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"false"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aria-label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"Toggle navigation"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"icon-bar"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"icon-bar"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"icon-bar"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"collapse navbar-collapse offset"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"navbarSupportedContent"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"nav navbar-nav menu_nav ml-auto mr-auto"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$navdeo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navpoID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8F7D0C">
        <w:rPr>
          <w:rFonts w:ascii="Consolas" w:eastAsia="Times New Roman" w:hAnsi="Consolas" w:cs="Consolas"/>
          <w:color w:val="6A9955"/>
          <w:sz w:val="21"/>
          <w:szCs w:val="21"/>
        </w:rPr>
        <w:t>// var_dump($navdeo);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foreach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$navdeo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as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echo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"&lt;li class='nav-item active'&gt;&lt;a class='nav-link' href='../"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link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"'&gt;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                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text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"&lt;/a&gt;&lt;/li&gt;"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"nav-item submenu dropdown"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"nav-link dropdown-toggle"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data-toggle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"dropdown"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role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"button"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aria-haspopup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"true"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aria-expanded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"false"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Shop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"dropdown-menu"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$nav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navpoID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3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foreach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$nav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as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   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echo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"&lt;li class='nav-item'&gt;&lt;a class='nav-link' href='../"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link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"'&gt;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                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text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"&lt;/a&gt;&lt;/li&gt;"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"nav-item submenu dropdown"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"nav-link dropdown-toggle"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data-toggle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"dropdown"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role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"button"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aria-haspopup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"true"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aria-expanded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"false"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Blog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"dropdown-menu"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$nav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navpoID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4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5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foreach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$nav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as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echo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"&lt;li class='nav-item'&gt;&lt;a class='nav-link' href='../"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link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"'&gt;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lastRenderedPageBreak/>
        <w:t>                    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text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"&lt;/a&gt;&lt;/li&gt;"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$nav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navpoID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6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F7D0C">
        <w:rPr>
          <w:rFonts w:ascii="Consolas" w:eastAsia="Times New Roman" w:hAnsi="Consolas" w:cs="Consolas"/>
          <w:color w:val="B5CEA8"/>
          <w:sz w:val="21"/>
          <w:szCs w:val="21"/>
        </w:rPr>
        <w:t>7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foreach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$nav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as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echo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"&lt;li class='nav-item'&gt;&lt;a class='nav-link' href='../"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link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"'&gt;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         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text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"&lt;/a&gt;&lt;/li&gt;"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'nav-item'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'nav-link'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'../admin.php'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Admin-page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"nav-shop"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isset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$_SESSION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'korisnik'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])){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echo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     &lt;li class='nav-item'&gt;&lt;a href='../cart.php'&gt;&lt;i class='ti-shopping-cart'&gt;&lt;/i&gt;&lt;/a&gt;&lt;/li&gt;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     &lt;li class='nav-item'&gt;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     &lt;a id='logout-button' href='../modeli/logout.php'&gt;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     &lt;i class='ti-shift-right'&gt;&lt;/i&gt;&lt;/a&gt;&lt;/li&gt;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 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     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echo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 &lt;li class='nav-item'&gt;&lt;a href='../register.php'&gt;&lt;i class='ti-flag-alt'&gt;&lt;/i&gt;&lt;/a&gt;&lt;/li&gt;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     &lt;li class='nav-item'&gt;&lt;a href='../login.php'&gt;&lt;i class='ti-user'&gt;&lt;/i&gt;&lt;/a&gt;&lt;/li&gt;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           "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nav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header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"container mt-3"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"col-12 pb-3 text-center"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h3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Sent Messages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h3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"col-12"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"table"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thead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"col"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Name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"col"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Email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"col"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Number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"col"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Message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thead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tbody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foreach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$kontakt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as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):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ime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email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broj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&lt;?=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$a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poruka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8F7D0C">
        <w:rPr>
          <w:rFonts w:ascii="Consolas" w:eastAsia="Times New Roman" w:hAnsi="Consolas" w:cs="Consolas"/>
          <w:color w:val="C586C0"/>
          <w:sz w:val="21"/>
          <w:szCs w:val="21"/>
        </w:rPr>
        <w:t>endforeach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?&gt;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tbody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footer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"footer"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"footer-area"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"row section_gap"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"col-md-6 col-sm-12"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"single-footer-widget tp_widgets"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"footer_title large_title"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Our Mission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So seed seed green that winged cattle in. Gathering thing made fly you're no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divided deep moved us lan Gathering thing us land years living.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So seed seed green that winged cattle in. Gathering thing made fly you're no divided deep moved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 col-md-6 col-sm-12"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"single-footer-widget tp_widgets"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h3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"footer_title"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Information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h3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"footer_title"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Working hours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"list"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"ti-angle-right"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Monday-Friday: 9am-8pm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"ti-angle-right"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Saturday: 9 am-5pm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"ti-angle-right"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Sunday: closed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"footer_title"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Documentation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'list'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"ti-angle-right"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"doc.pdf"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See Documentation Here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"footer-bottom"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"row d-flex"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"col-lg-12 footer-text text-center"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Copyright ©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write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new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4EC9B0"/>
          <w:sz w:val="21"/>
          <w:szCs w:val="21"/>
        </w:rPr>
        <w:t>Date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().</w:t>
      </w:r>
      <w:r w:rsidRPr="008F7D0C">
        <w:rPr>
          <w:rFonts w:ascii="Consolas" w:eastAsia="Times New Roman" w:hAnsi="Consolas" w:cs="Consolas"/>
          <w:color w:val="DCDCAA"/>
          <w:sz w:val="21"/>
          <w:szCs w:val="21"/>
        </w:rPr>
        <w:t>getFullYear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());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footer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"../vendor/jquery/jquery-3.5.1.min.js"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"../vendor/bootstrap/js/bootstrap.bundle.js"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"../js/skrollr.min.js"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"../js/owl.carousel.min.js"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F7D0C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F7D0C">
        <w:rPr>
          <w:rFonts w:ascii="Consolas" w:eastAsia="Times New Roman" w:hAnsi="Consolas" w:cs="Consolas"/>
          <w:color w:val="CE9178"/>
          <w:sz w:val="21"/>
          <w:szCs w:val="21"/>
        </w:rPr>
        <w:t>"../js/main.js"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Pr="008F7D0C" w:rsidRDefault="008F7D0C" w:rsidP="008F7D0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F7D0C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8F7D0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7D0C" w:rsidRDefault="008F7D0C" w:rsidP="008F7D0C"/>
    <w:p w:rsidR="004961E3" w:rsidRDefault="004961E3" w:rsidP="004961E3">
      <w:pPr>
        <w:pStyle w:val="Heading2"/>
      </w:pPr>
      <w:bookmarkStart w:id="65" w:name="_Toc66121655"/>
      <w:r>
        <w:t>CSS</w:t>
      </w:r>
      <w:bookmarkEnd w:id="65"/>
    </w:p>
    <w:p w:rsidR="004961E3" w:rsidRDefault="00550179" w:rsidP="00550179">
      <w:pPr>
        <w:pStyle w:val="Heading3"/>
      </w:pPr>
      <w:bookmarkStart w:id="66" w:name="_Toc66121656"/>
      <w:r>
        <w:t>Temify-icons.css</w:t>
      </w:r>
      <w:bookmarkEnd w:id="66"/>
    </w:p>
    <w:p w:rsidR="00550179" w:rsidRDefault="00550179" w:rsidP="00550179"/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C586C0"/>
          <w:sz w:val="21"/>
          <w:szCs w:val="21"/>
        </w:rPr>
        <w:t>@font-face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font-family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'themify'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550179">
        <w:rPr>
          <w:rFonts w:ascii="Consolas" w:eastAsia="Times New Roman" w:hAnsi="Consolas" w:cs="Consolas"/>
          <w:color w:val="DCDCAA"/>
          <w:sz w:val="21"/>
          <w:szCs w:val="21"/>
        </w:rPr>
        <w:t>url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'../fonts/themify.eot'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550179">
        <w:rPr>
          <w:rFonts w:ascii="Consolas" w:eastAsia="Times New Roman" w:hAnsi="Consolas" w:cs="Consolas"/>
          <w:color w:val="DCDCAA"/>
          <w:sz w:val="21"/>
          <w:szCs w:val="21"/>
        </w:rPr>
        <w:t>url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'../fonts/themify.eot?#iefix-fvbane'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)</w:t>
      </w:r>
      <w:r w:rsidRPr="00550179">
        <w:rPr>
          <w:rFonts w:ascii="Consolas" w:eastAsia="Times New Roman" w:hAnsi="Consolas" w:cs="Consolas"/>
          <w:color w:val="DCDCAA"/>
          <w:sz w:val="21"/>
          <w:szCs w:val="21"/>
        </w:rPr>
        <w:t>format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'embedded-opentype'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550179">
        <w:rPr>
          <w:rFonts w:ascii="Consolas" w:eastAsia="Times New Roman" w:hAnsi="Consolas" w:cs="Consolas"/>
          <w:color w:val="DCDCAA"/>
          <w:sz w:val="21"/>
          <w:szCs w:val="21"/>
        </w:rPr>
        <w:t>url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'../fonts/themify.woff?-fvbane'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) </w:t>
      </w:r>
      <w:r w:rsidRPr="00550179">
        <w:rPr>
          <w:rFonts w:ascii="Consolas" w:eastAsia="Times New Roman" w:hAnsi="Consolas" w:cs="Consolas"/>
          <w:color w:val="DCDCAA"/>
          <w:sz w:val="21"/>
          <w:szCs w:val="21"/>
        </w:rPr>
        <w:t>format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'woff'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550179">
        <w:rPr>
          <w:rFonts w:ascii="Consolas" w:eastAsia="Times New Roman" w:hAnsi="Consolas" w:cs="Consolas"/>
          <w:color w:val="DCDCAA"/>
          <w:sz w:val="21"/>
          <w:szCs w:val="21"/>
        </w:rPr>
        <w:t>url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'../fonts/themify.ttf?-fvbane'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) </w:t>
      </w:r>
      <w:r w:rsidRPr="00550179">
        <w:rPr>
          <w:rFonts w:ascii="Consolas" w:eastAsia="Times New Roman" w:hAnsi="Consolas" w:cs="Consolas"/>
          <w:color w:val="DCDCAA"/>
          <w:sz w:val="21"/>
          <w:szCs w:val="21"/>
        </w:rPr>
        <w:t>format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'truetype'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550179">
        <w:rPr>
          <w:rFonts w:ascii="Consolas" w:eastAsia="Times New Roman" w:hAnsi="Consolas" w:cs="Consolas"/>
          <w:color w:val="DCDCAA"/>
          <w:sz w:val="21"/>
          <w:szCs w:val="21"/>
        </w:rPr>
        <w:t>url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'../fonts/themify.svg?-fvbane#themify'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) </w:t>
      </w:r>
      <w:r w:rsidRPr="00550179">
        <w:rPr>
          <w:rFonts w:ascii="Consolas" w:eastAsia="Times New Roman" w:hAnsi="Consolas" w:cs="Consolas"/>
          <w:color w:val="DCDCAA"/>
          <w:sz w:val="21"/>
          <w:szCs w:val="21"/>
        </w:rPr>
        <w:t>format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'svg'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normal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font-style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normal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^=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"ti-"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], [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*=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 ti-"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]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font-family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'themify'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font-style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normal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normal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font-variant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normal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text-transform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6A9955"/>
          <w:sz w:val="21"/>
          <w:szCs w:val="21"/>
        </w:rPr>
        <w:t>/* Better Font Rendering =========== */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-webkit-font-smoothing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antialiased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-moz-osx-font-smoothing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grayscale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.ti-wand:before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\e600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.ti-volume:before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\e601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.ti-user:before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\e602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.ti-unlock:before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\e603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.ti-unlink:before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\e604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.ti-trash:before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\e605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.ti-thought:before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\e606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.ti-target:before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\e607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.ti-tag:before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\e608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.ti-tablet:before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\e609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.ti-star:before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\e60a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.ti-spray:before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\e60b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.ti-signal:before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\e60c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.ti-shopping-cart:before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\e60d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.ti-shopping-cart-full:before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\e60e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.ti-settings:before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\e60f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.ti-search:before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\e610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.ti-zoom-in:before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\e611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.ti-zoom-out:before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\e612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.ti-cut:before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\e613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.ti-ruler:before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\e614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.ti-ruler-pencil:before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\e615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.ti-ruler-alt:before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\e616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.ti-bookmark:before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\e617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.ti-bookmark-alt:before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\e618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.ti-reload:before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\e619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.ti-plus:before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\e61a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.ti-pin:before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\e61b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.ti-pencil:before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\e61c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.ti-pencil-alt:before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\e61d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.ti-paint-roller:before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\e61e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.ti-paint-bucket:before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\e61f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.ti-na:before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\e620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.ti-mobile:before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\e621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.ti-minus:before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\e622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lastRenderedPageBreak/>
        <w:t>.ti-medall:before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\e623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.ti-medall-alt:before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\e624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.ti-marker:before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\e625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.ti-marker-alt:before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\e626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.ti-arrow-up:before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\e627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.ti-arrow-right:before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\e628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.ti-arrow-left:before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\e629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.ti-arrow-down:before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\e62a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.ti-lock:before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\e62b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.ti-location-arrow:before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\e62c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.ti-link:before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\e62d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\e62e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.ti-layers:before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\e62f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.ti-layers-alt:before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\e630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.ti-key:before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\e631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.ti-import:before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\e632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.ti-image:before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\e633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.ti-heart:before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\e634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.ti-heart-broken:before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\e635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.ti-hand-stop:before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\e636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.ti-hand-open:before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\e637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.ti-hand-drag:before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\e638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.ti-folder:before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\e639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.ti-flag:before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\e63a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.ti-flag-alt:before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\e63b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.ti-flag-alt-2:before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\e63c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.ti-eye:before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\e63d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.ti-export:before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\e63e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.ti-exchange-vertical:before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\e63f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.ti-desktop:before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\e640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.ti-cup:before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\e641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.ti-crown:before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\e642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.ti-comments:before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\e643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.ti-comment:before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\e644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.ti-comment-alt:before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\e645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.ti-close:before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\e646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.ti-clip:before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\e647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.ti-angle-up:before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\e648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.ti-angle-right:before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\e649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.ti-angle-left:before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\e64a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.ti-angle-down:before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\e64b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.ti-check:before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\e64c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.ti-check-box:before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\e64d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.ti-camera:before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\e64e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.ti-announcement:before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\e64f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.ti-brush:before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\e650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.ti-briefcase:before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\e651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.ti-bolt:before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\e652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.ti-bolt-alt:before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\e653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lastRenderedPageBreak/>
        <w:t>.ti-blackboard:before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\e654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.ti-bag:before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\e655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.ti-move:before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\e656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.ti-arrows-vertical:before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\e657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.ti-arrows-horizontal:before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\e658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.ti-fullscreen:before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\e659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.ti-arrow-top-right:before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\e65a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.ti-arrow-top-left:before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\e65b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.ti-arrow-circle-up:before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\e65c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.ti-arrow-circle-right:before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\e65d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.ti-arrow-circle-left:before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\e65e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.ti-arrow-circle-down:before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\e65f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.ti-angle-double-up:before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\e660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.ti-angle-double-right:before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\e661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.ti-angle-double-left:before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\e662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.ti-angle-double-down:before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\e663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.ti-zip:before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\e664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.ti-world:before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\e665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.ti-wheelchair:before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\e666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.ti-view-list:before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\e667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.ti-view-list-alt:before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\e668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.ti-view-grid:before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\e669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.ti-uppercase:before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\e66a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.ti-upload:before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\e66b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.ti-underline:before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\e66c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.ti-truck:before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\e66d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.ti-timer:before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\e66e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.ti-ticket:before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\e66f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.ti-thumb-up:before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\e670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.ti-thumb-down:before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\e671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.ti-text:before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\e672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.ti-stats-up:before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\e673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.ti-stats-down:before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\e674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.ti-split-v:before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\e675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.ti-split-h:before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\e676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.ti-smallcap:before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\e677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.ti-shine:before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\e678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.ti-shift-right:before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\e679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.ti-shift-left:before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\e67a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.ti-shield:before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\e67b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.ti-notepad:before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\e67c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.ti-server:before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\e67d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.ti-quote-right:before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\e67e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.ti-quote-left:before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\e67f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.ti-pulse:before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\e680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.ti-printer:before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\e681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.ti-power-off:before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\e682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.ti-plug:before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\e683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.ti-pie-chart:before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\e684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lastRenderedPageBreak/>
        <w:t>.ti-paragraph:before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\e685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.ti-panel:before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\e686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.ti-package:before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\e687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.ti-music:before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\e688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.ti-music-alt:before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\e689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.ti-mouse:before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\e68a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.ti-mouse-alt:before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\e68b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.ti-money:before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\e68c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.ti-microphone:before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\e68d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.ti-menu:before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\e68e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.ti-menu-alt:before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\e68f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.ti-map:before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\e690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.ti-map-alt:before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\e691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.ti-loop:before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\e692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.ti-location-pin:before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\e693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.ti-list:before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\e694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.ti-light-bulb:before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\e695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.ti-Italic:before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\e696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.ti-info:before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\e697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.ti-infinite:before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\e698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.ti-id-badge:before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\e699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.ti-hummer:before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\e69a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.ti-home:before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\e69b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.ti-help:before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\e69c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.ti-headphone:before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\e69d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.ti-harddrives:before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\e69e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.ti-harddrive:before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\e69f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.ti-gift:before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\e6a0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.ti-game:before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\e6a1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.ti-filter:before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\e6a2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.ti-files:before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\e6a3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.ti-file:before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\e6a4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.ti-eraser:before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\e6a5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.ti-envelope:before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\e6a6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.ti-download:before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\e6a7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.ti-direction:before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\e6a8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.ti-direction-alt:before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\e6a9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.ti-dashboard:before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\e6aa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.ti-control-stop:before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\e6ab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.ti-control-shuffle:before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\e6ac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.ti-control-play:before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\e6ad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.ti-control-pause:before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\e6ae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.ti-control-forward:before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\e6af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.ti-control-backward:before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\e6b0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.ti-cloud:before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\e6b1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.ti-cloud-up:before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\e6b2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.ti-cloud-down:before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\e6b3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.ti-clipboard:before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\e6b4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.ti-car:before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\e6b5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lastRenderedPageBreak/>
        <w:t>.ti-calendar:before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\e6b6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.ti-book:before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\e6b7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.ti-bell:before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\e6b8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.ti-basketball:before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\e6b9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.ti-bar-chart:before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\e6ba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.ti-bar-chart-alt:before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\e6bb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.ti-back-right:before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\e6bc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.ti-back-left:before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\e6bd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.ti-arrows-corner:before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\e6be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.ti-archive:before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\e6bf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.ti-anchor:before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\e6c0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.ti-align-right:before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\e6c1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.ti-align-left:before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\e6c2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.ti-align-justify:before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\e6c3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.ti-align-center:before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\e6c4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.ti-alert:before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\e6c5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.ti-alarm-clock:before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\e6c6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.ti-agenda:before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\e6c7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.ti-write:before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\e6c8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.ti-window:before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\e6c9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.ti-widgetized:before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\e6ca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.ti-widget:before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\e6cb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.ti-widget-alt:before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\e6cc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.ti-wallet:before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\e6cd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.ti-video-clapper:before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\e6ce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.ti-video-camera:before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\e6cf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.ti-vector:before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\e6d0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.ti-themify-logo:before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\e6d1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.ti-themify-favicon:before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\e6d2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.ti-themify-favicon-alt:before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\e6d3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.ti-support:before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\e6d4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.ti-stamp:before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\e6d5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.ti-split-v-alt:before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\e6d6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.ti-slice:before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\e6d7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.ti-shortcode:before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\e6d8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.ti-shift-right-alt:before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\e6d9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.ti-shift-left-alt:before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\e6da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.ti-ruler-alt-2:before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\e6db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.ti-receipt:before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\e6dc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.ti-pin2:before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\e6dd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.ti-pin-alt:before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\e6de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.ti-pencil-alt2:before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\e6df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.ti-palette:before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\e6e0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.ti-more:before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\e6e1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.ti-more-alt:before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\e6e2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.ti-microphone-alt:before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\e6e3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.ti-magnet:before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\e6e4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.ti-line-double:before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\e6e5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.ti-line-dotted:before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\e6e6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lastRenderedPageBreak/>
        <w:t>.ti-line-dashed:before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\e6e7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.ti-layout-width-full:before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\e6e8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.ti-layout-width-default:before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\e6e9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.ti-layout-width-default-alt:before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\e6ea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.ti-layout-tab:before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\e6eb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.ti-layout-tab-window:before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\e6ec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.ti-layout-tab-v:before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\e6ed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.ti-layout-tab-min:before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\e6ee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.ti-layout-slider:before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\e6ef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.ti-layout-slider-alt:before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\e6f0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.ti-layout-sidebar-right:before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\e6f1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.ti-layout-sidebar-none:before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\e6f2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.ti-layout-sidebar-left:before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\e6f3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.ti-layout-placeholder:before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\e6f4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.ti-layout-menu:before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\e6f5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.ti-layout-menu-v:before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\e6f6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.ti-layout-menu-separated:before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\e6f7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.ti-layout-menu-full:before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\e6f8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.ti-layout-media-right-alt:before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\e6f9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.ti-layout-media-right:before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\e6fa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.ti-layout-media-overlay:before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\e6fb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.ti-layout-media-overlay-alt:before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\e6fc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.ti-layout-media-overlay-alt-2:before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\e6fd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.ti-layout-media-left-alt:before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\e6fe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.ti-layout-media-left:before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\e6ff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.ti-layout-media-center-alt:before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\e700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.ti-layout-media-center:before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\e701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.ti-layout-list-thumb:before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\e702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.ti-layout-list-thumb-alt:before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\e703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.ti-layout-list-post:before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\e704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.ti-layout-list-large-image:before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\e705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.ti-layout-line-solid:before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\e706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.ti-layout-grid4:before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\e707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.ti-layout-grid3:before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\e708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.ti-layout-grid2:before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\e709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.ti-layout-grid2-thumb:before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\e70a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.ti-layout-cta-right:before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\e70b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.ti-layout-cta-left:before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\e70c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.ti-layout-cta-center:before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\e70d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.ti-layout-cta-btn-right:before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\e70e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.ti-layout-cta-btn-left:before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\e70f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.ti-layout-column4:before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\e710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.ti-layout-column3:before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\e711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.ti-layout-column2:before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\e712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.ti-layout-accordion-separated:before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\e713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.ti-layout-accordion-merged:before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\e714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.ti-layout-accordion-list:before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\e715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.ti-ink-pen:before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\e716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.ti-info-alt:before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\e717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lastRenderedPageBreak/>
        <w:t>.ti-help-alt:before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\e718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.ti-headphone-alt:before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\e719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.ti-hand-point-up:before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\e71a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.ti-hand-point-right:before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\e71b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.ti-hand-point-left:before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\e71c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.ti-hand-point-down:before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\e71d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.ti-gallery:before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\e71e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.ti-face-smile:before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\e71f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.ti-face-sad:before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\e720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.ti-credit-card:before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\e721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.ti-control-skip-forward:before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\e722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.ti-control-skip-backward:before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\e723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.ti-control-record:before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\e724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.ti-control-eject:before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\e725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.ti-comments-smiley:before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\e726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.ti-brush-alt:before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\e727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.ti-youtube:before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\e728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.ti-vimeo:before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\e729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.ti-twitter:before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\e72a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.ti-time:before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\e72b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.ti-tumblr:before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\e72c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.ti-skype:before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\e72d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.ti-share:before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\e72e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.ti-share-alt:before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\e72f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.ti-rocket:before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\e730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.ti-pinterest:before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\e731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.ti-new-window:before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\e732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.ti-microsoft:before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\e733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.ti-list-ol:before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\e734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.ti-linkedin:before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\e735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.ti-layout-sidebar-2:before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\e736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.ti-layout-grid4-alt:before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\e737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.ti-layout-grid3-alt:before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\e738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.ti-layout-grid2-alt:before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\e739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.ti-layout-column4-alt:before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\e73a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.ti-layout-column3-alt:before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\e73b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.ti-layout-column2-alt:before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\e73c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.ti-instagram:before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\e73d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.ti-google:before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\e73e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.ti-github:before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\e73f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.ti-flickr:before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\e740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.ti-facebook:before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\e741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.ti-dropbox:before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\e742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.ti-dribbble:before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\e743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.ti-apple:before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\e744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.ti-android:before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\e745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.ti-save:before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\e746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.ti-save-alt:before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\e747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.ti-yahoo:before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\e748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lastRenderedPageBreak/>
        <w:t>.ti-wordpress:before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\e749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.ti-vimeo-alt:before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\e74a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.ti-twitter-alt:before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\e74b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.ti-tumblr-alt:before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\e74c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.ti-trello:before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\e74d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.ti-stack-overflow:before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\e74e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.ti-soundcloud:before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\e74f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.ti-sharethis:before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\e750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.ti-sharethis-alt:before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\e751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.ti-reddit:before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\e752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.ti-pinterest-alt:before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\e753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.ti-microsoft-alt:before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\e754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.ti-linux:before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\e755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.ti-jsfiddle:before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\e756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.ti-joomla:before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\e757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.ti-html5:before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\e758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.ti-flickr-alt:before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\e759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.ti-email:before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\e75a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.ti-drupal:before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\e75b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.ti-dropbox-alt:before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\e75c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.ti-css3:before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\e75d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.ti-rss:before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\e75e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.ti-rss-alt:before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55017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7BA7D"/>
          <w:sz w:val="21"/>
          <w:szCs w:val="21"/>
        </w:rPr>
        <w:t>\e75f</w:t>
      </w:r>
      <w:r w:rsidRPr="0055017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5017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550179" w:rsidRPr="00550179" w:rsidRDefault="00550179" w:rsidP="0055017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550179" w:rsidRDefault="00550179" w:rsidP="00550179"/>
    <w:p w:rsidR="00550179" w:rsidRDefault="00550179" w:rsidP="00550179"/>
    <w:p w:rsidR="00550179" w:rsidRDefault="00550179" w:rsidP="00550179"/>
    <w:p w:rsidR="00550179" w:rsidRDefault="00550179" w:rsidP="00550179">
      <w:pPr>
        <w:pStyle w:val="Heading3"/>
      </w:pPr>
      <w:bookmarkStart w:id="67" w:name="_Toc66121657"/>
      <w:r>
        <w:t>Style.css</w:t>
      </w:r>
      <w:bookmarkEnd w:id="67"/>
    </w:p>
    <w:p w:rsidR="00ED7765" w:rsidRDefault="00ED7765" w:rsidP="00ED7765"/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@import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url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"https://fonts.googleapis.com/css?family=Oswald:400,500,600"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@import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url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"https://fonts.googleapis.com/css?family=Roboto:400,500"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:root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--bronze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rgb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194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134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84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--black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black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--green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green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--blue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blue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--red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red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#777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font-family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"Roboto"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sans-serif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1.667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ul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list-style-type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text-decoration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button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cursor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pointer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button:focus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outline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box-shadow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h1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.h1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700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36px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600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h3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.h3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26px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600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min-width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600px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h3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.h3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36px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h4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.h4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1.3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.fixed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fixed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569CD6"/>
          <w:sz w:val="21"/>
          <w:szCs w:val="21"/>
        </w:rPr>
        <w:t>!important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569CD6"/>
          <w:sz w:val="21"/>
          <w:szCs w:val="21"/>
        </w:rPr>
        <w:t>!important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.sectionbreak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6A9955"/>
          <w:sz w:val="21"/>
          <w:szCs w:val="21"/>
        </w:rPr>
        <w:t>/* 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6A9955"/>
          <w:sz w:val="21"/>
          <w:szCs w:val="21"/>
        </w:rPr>
        <w:t>.owl-carousel .owl-stage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6A9955"/>
          <w:sz w:val="21"/>
          <w:szCs w:val="21"/>
        </w:rPr>
        <w:t>    display: flex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6A9955"/>
          <w:sz w:val="21"/>
          <w:szCs w:val="21"/>
        </w:rPr>
        <w:t>} */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.section-margin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min-width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980px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.section-margin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min-width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1100px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.section-margin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120px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.section-margin.calc-60px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120px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.section-margin--small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min-width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.section-margin--small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98px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.section-padding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60px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min-width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.section-padding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130px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.pb-60px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60px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.pt-60px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60px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.ml-40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relative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z-index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9999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linear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box-shadow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27px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rgba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0.226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transparent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.nav-link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capitalize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min-width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991px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.nav-link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32px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Default="00ED7765" w:rsidP="00ED7765"/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.nav-link:after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.nav-item:hover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.nav-link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.nav-item.active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.nav-link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.nav-item.submenu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relative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.nav-item.submenu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ul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box-shadow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min-width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992px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.nav-item.submenu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ul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absolute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120%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min-width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opacity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300ms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ease-in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visibility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hidden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.nav-item.submenu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ul:before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border-style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#eeeeee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transparent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transparent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transparent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absolute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z-index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opacity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400ms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linear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.nav-item.submenu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ul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float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#ededed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0.4s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linear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.nav-item.submenu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ul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.nav-link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150ms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linear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.nav-item.submenu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ul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.nav-item:last-child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.nav-item.submenu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ul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.nav-item:hover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.nav-link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min-width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992px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.nav-item.submenu:hover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ul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visibility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visible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opacity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100%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.nav-item.submenu:hover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ul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.nav-item:last-child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.search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12px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60px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.search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600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.navbar_fixed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.main_menu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fixed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#ffffff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-webkit-transform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translateY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-moz-transform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translateY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-ms-transform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translateY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-o-transform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translateY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translateY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-webkit-transition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-moz-transition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-o-transition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box-shadow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16px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rgba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0.1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.header_area.navbar_fixed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.main_menu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.nav-link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#search_input_box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#search_input_box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.form-control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transparent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#ffffff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600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18px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#search_input_box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.form-control:focus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box-shadow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outline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#search_input_box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input.placeholder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#ffffff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16px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#search_input_box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input:-moz-placeholder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#ffffff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16px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#search_input_box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input::-moz-placeholder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#ffffff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16px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#search_input_box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input::-webkit-input-placeholder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#ffffff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16px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#search_input_box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.btn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#search_input_box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.lnr-cross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600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cursor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pointer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Default="00ED7765" w:rsidP="00ED7765"/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#000000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991px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ul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.header-top-left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60px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600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.header-top-left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.text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-2px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.header-top-left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.text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span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#ffffff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.header-top-left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.lnr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#ffffff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8px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767px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.header-top-left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.text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.header-top-right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right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.header-top-right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600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font-family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"Oswald"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sans-serif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transparent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-webkit-transition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-moz-transition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-o-transition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0s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.nav-shop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.nav-shop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.nav-shop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span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16px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.nav-shop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button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transparent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relative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1619px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.search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1199px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28px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.home_banner_area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.banner_inner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.tickets_btn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991px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.navbar-toggler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cursor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pointer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27px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23px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#ffffff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.navbar-toggler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aria-expanded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"false"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]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span:nth-child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opacity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.navbar-toggler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aria-expanded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"true"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]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span:nth-child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opacity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.navbar-toggler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aria-expanded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"true"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]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span:first-child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rotate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-45deg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relative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7.5px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.navbar-toggler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aria-expanded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"true"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]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span:last-child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rotate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45deg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6px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relative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.navbar-toggler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span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auto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400ms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linear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cursor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pointer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.container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+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section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+row,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+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div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117px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.nav-link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#ededed33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.nav-shop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.search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.navbar-collapse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max-height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340px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overflow-y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scroll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.nav-item.submenu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ul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.nav-link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+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section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+row,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+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div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71px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.header_area.navbar_fixed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.main_menu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.nav-link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.categories_post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img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100%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.categories_post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360px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auto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.blog_categorie_area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.col-lg-4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80px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.single-post-area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.contact_info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.home_banner_area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.donation_inner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-30px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.home_banner_area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.dontation_item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350px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auto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.footer-area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.col-sm-6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.tickets_btn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.home_banner_area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min-height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700px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767px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.home_banner_area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min-height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.home_banner_area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.banner_inner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min-height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.home_banner_area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.banner_inner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.banner_content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.blog_banner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.banner_inner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.blog_b_text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.blog_info.text-right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569CD6"/>
          <w:sz w:val="21"/>
          <w:szCs w:val="21"/>
        </w:rPr>
        <w:t>!important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.home_banner_area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.banner_inner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.banner_content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h3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.home_banner_area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.banner_inner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.banner_content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br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.home_banner_area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.banner_inner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.banner_content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h3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span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.footer-bottom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.footer-bottom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.footer-social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575px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.top_menu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+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section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+row,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+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div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71px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.home_banner_area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.banner_inner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.banner_content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44px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.home_banner_area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min-height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.home_banner_area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.banner_inner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min-height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.blog_banner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.banner_inner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.blog_b_text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.home_banner_area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.banner_inner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.banner_content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img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.home_banner_area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.banner_inner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.banner_content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h5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.sample-text-area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.generic-blockquote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.blog_details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.blog_banner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.banner_inner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.blog_b_text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38px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.footer-area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.single-footer-widget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.sub-btn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Default="00ED7765" w:rsidP="00ED7765"/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480px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.navbar-collapse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max-height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250px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.home_banner_area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.banner_inner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.banner_content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.home_banner_area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.banner_inner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.banner_content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h3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24px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.banner_area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.banner_inner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.banner_content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32px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.comments-area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.thumb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.section-intro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.section-intro__style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8px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.hero-banner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#F1F6F7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relative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lastRenderedPageBreak/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min-width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991px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.hero-banner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z-index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111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.hero-banner::before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absolute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min-width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575px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.hero-banner::before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20%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min-width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991px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.hero-banner::before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35%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.hero-banner__img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relative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575px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.hero-banner__content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min-width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.hero-banner__content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495px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.hero-banner__content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h4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font-family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"Roboto"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sans-serif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#555555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12px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.hero-banner__content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h1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font-family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"Roboto"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sans-serif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uppercase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700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min-width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767px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.hero-banner__content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h1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min-width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991px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.hero-banner__content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h1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.hero-banner__content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min-width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767px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.hero-banner__content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.hero-carousel__slide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relative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.hero-carousel__slide::after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absolute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rgba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255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255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255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0.8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translateY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opacity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.4s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.hero-carousel__slideOverlay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absolute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23px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90px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23px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translateY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opacity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z-index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-1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.4s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ease-in-out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.hero-carousel__slideOverlay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h3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.hero-carousel__slideOverlay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.hero-carousel__slide:hover::after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translateY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opacity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.hero-carousel__slide:hover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.hero-carousel__slideOverlay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translateY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opacity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z-index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.card-product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.card-product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.card-product__img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relative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.card-img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90%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569CD6"/>
          <w:sz w:val="21"/>
          <w:szCs w:val="21"/>
        </w:rPr>
        <w:t>!important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.card-product__imgOverlay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rgba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255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255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255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0.5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absolute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translateY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opacity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z-index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-1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.48s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.card-product__imgOverlay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.card-product__imgOverlay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button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12px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#8894ff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.card-product__imgOverlay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button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.card-product__imgOverlay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button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span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vertical-align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middle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.card-product__imgOverlay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button:hover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.card-product__imgOverlay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li:not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:last-child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.card-product__title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.card-product__price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lastRenderedPageBreak/>
        <w:t>.card-product:hover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.card-product__imgOverlay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opacity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z-index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translateY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.card-product:hover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.card-product__title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.bojaicon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red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569CD6"/>
          <w:sz w:val="21"/>
          <w:szCs w:val="21"/>
        </w:rPr>
        <w:t>!important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16px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6A9955"/>
          <w:sz w:val="21"/>
          <w:szCs w:val="21"/>
        </w:rPr>
        <w:t>/* ---Page_change---- */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#page_change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ul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letter-spacing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white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#8b91c9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#page_change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ul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ease-in-out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.5s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white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black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#page_change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ul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cursor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pointer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.activenum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569CD6"/>
          <w:sz w:val="21"/>
          <w:szCs w:val="21"/>
        </w:rPr>
        <w:t>!important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6A9955"/>
          <w:sz w:val="21"/>
          <w:szCs w:val="21"/>
        </w:rPr>
        <w:t>/* -----SHOP NOW----- */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.shopnow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img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auto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.shopnow-desc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lastRenderedPageBreak/>
        <w:t>.shopnow-desc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h4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font-family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"Roboto"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sans-serif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#555555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12px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.shopnow-desc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h1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font-family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"Roboto"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sans-serif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uppercase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700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only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screen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and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min-width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992px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.shopnow-desc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h1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only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screen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and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min-width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768px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.shopnow-desc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h1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.ul-check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.ul-check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1.5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.ul-check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only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screen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and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min-width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992px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.ul-check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6A9955"/>
          <w:sz w:val="21"/>
          <w:szCs w:val="21"/>
        </w:rPr>
        <w:t>/*end*/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.card-blog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.card-blog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.card-body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.card-blog__info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12px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.card-blog__info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#999999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.card-blog__info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#999999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.card-blog__info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.card-blog__info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span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vertical-align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middle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.card-blog__info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li:not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:last-child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.card-blog__title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.card-blog__title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.card-blog__link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.card-blog__link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span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13px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.5s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}</w:t>
      </w:r>
    </w:p>
    <w:p w:rsidR="00ED7765" w:rsidRDefault="00ED7765" w:rsidP="00ED7765"/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.card-blog:hover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.card-blog__title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.card-blog:hover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.card-blog__link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.card-blog:hover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.card-blog__link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span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.button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12px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.4s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767px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.button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569CD6"/>
          <w:sz w:val="21"/>
          <w:szCs w:val="21"/>
        </w:rPr>
        <w:t>!important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.button-blog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#f9f9ff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#EEEEEE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.button-blog:hover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569CD6"/>
          <w:sz w:val="21"/>
          <w:szCs w:val="21"/>
        </w:rPr>
        <w:t>!important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569CD6"/>
          <w:sz w:val="21"/>
          <w:szCs w:val="21"/>
        </w:rPr>
        <w:t>!important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.button-postComment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.button-contact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12px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26px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.button-tracking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42px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.button-login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44px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.button-coupon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6px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.button-paypal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.button-account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42px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transparent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.button-account:hover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569CD6"/>
          <w:sz w:val="21"/>
          <w:szCs w:val="21"/>
        </w:rPr>
        <w:t>!important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.button-header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transparent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#EEEEEE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.button-hero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12px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41px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lastRenderedPageBreak/>
        <w:t>.button--active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.button-contactForm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569CD6"/>
          <w:sz w:val="21"/>
          <w:szCs w:val="21"/>
        </w:rPr>
        <w:t>!important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26px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.button-review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12px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.button:hover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transparent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.button-register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9px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uppercase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#c5322d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.button-register:hover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#c5322d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opacity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.7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.blog-banner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relative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.blog-banner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h4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.blog-banner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h1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.blog-banner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capitalize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.blog-banner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h4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.blog-banner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h1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min-width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992px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.blog-banner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h1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36px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.blog-banner-area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280px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relative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z-index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min-width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.blog-banner-area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410px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.blog-banner-area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.blog-banner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absolute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translate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.blog-banner-area::after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absolute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#f1f6f7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z-index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-1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.blog-banner-btn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.blog-banner-btn:hover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.banner-breadcrumb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.banner-breadcrumb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.breadcrumb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transparent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.banner-breadcrumb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.breadcrumb-item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.1rem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.banner-breadcrumb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.breadcrumb-item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capitalize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#777777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.banner-breadcrumb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.breadcrumb-item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+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.breadcrumb-item::before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#777777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.1rem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"-"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.banner-breadcrumb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.breadcrumb-item.active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#777777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.l_blog_item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.l_blog_text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.date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.l_blog_item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.l_blog_text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.date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12px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.l_blog_item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.l_blog_text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h4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#eeeeee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-webkit-transition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-moz-transition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-o-transition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0s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.l_blog_item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.l_blog_text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h4:hover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.l_blog_item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.l_blog_text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.causes_slider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.owl-dots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80px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.causes_slider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.owl-dots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.owl-dot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#eeeeee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.causes_slider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.owl-dots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.owl-dot:last-child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.causes_slider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.owl-dots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.owl-dot.active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.causes_item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.causes_item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.causes_img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relative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.causes_item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.causes_img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.c_parcent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absolute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rgba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255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255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255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0.5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.causes_item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.causes_img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.c_parcent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span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absolute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.causes_item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.causes_img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.c_parcent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span:before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"75%"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absolute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-10px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.causes_item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.causes_text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.causes_item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.causes_text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h4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600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cursor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pointer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.causes_item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.causes_text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h4:hover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.causes_item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.causes_text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lastRenderedPageBreak/>
        <w:t>.causes_item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.causes_bottom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float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.causes_item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.causes_bottom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+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#eeeeee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.latest_blog_area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#f9f9ff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.single-recent-blog-post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.single-recent-blog-post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.thumb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overflow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hidden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.single-recent-blog-post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.thumb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img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0.7s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linear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.single-recent-blog-post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.details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.single-recent-blog-post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.details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.sec_h4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13px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linear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.single-recent-blog-post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.date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.single-recent-blog-post:hover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img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scale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1.23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rotate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10deg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.tags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.tag_btn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12px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#eeeeee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.tags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.tag_btn:before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.tags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.tag_btn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+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.tag_btn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.blog_categorie_area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min-width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900px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.blog_categorie_area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80px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80px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min-width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1100px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.blog_categorie_area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120px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120px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.categories_post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relative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cursor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pointer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.categories_post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img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100%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.categories_post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.categories_details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absolute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rgba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34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34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34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0.75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linear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flex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align-items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justify-content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.categories_post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.categories_details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h5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26px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uppercase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relative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.categories_post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.categories_details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26px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.categories_post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.categories_details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.border_line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.categories_post:hover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.categories_details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rgba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56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74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235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0.85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.blog_info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.blog_info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.post_tag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.blog_info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.post_tag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.blog_info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.post_tag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a.active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.blog_info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.blog_meta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#777777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vertical-align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middle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.blog_info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.blog_meta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16px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600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vertical-align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middle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.blog_info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.blog_meta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.blog_post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img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100%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Default="00ED7765" w:rsidP="00ED7765"/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.blog_details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.blog_details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36px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600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linear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.blog_details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h2:hover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.blog_details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26px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.view_btn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36px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#eeeeee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#fafaff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.widget_title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.search_widget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.input-group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.form-control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29px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z-index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.search_widget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.input-group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.form-control.placeholder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.search_widget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.input-group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.form-control:-moz-placeholder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.search_widget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.input-group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.form-control::-moz-placeholder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.search_widget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.input-group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.form-control::-webkit-input-placeholder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.search_widget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.input-group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.form-control:focus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box-shadow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.search_widget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.input-group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.btn-default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absolute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transparent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box-shadow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translateY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z-index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.author_widget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.author_widget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h4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.author_widget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.author_widget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.social_icon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.author_widget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.social_icon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0.2s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linear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.author_widget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.social_icon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+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.author_widget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.social_icon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.popular_post_widget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.post_item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.media-body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justify-content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align-self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.popular_post_widget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.post_item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.media-body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h3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linear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.popular_post_widget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.post_item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.media-body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h3:hover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.popular_post_widget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.post_item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.media-body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12px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.popular_post_widget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.post_item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+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.post_item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.post_category_widget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.cat-list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dotted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#eee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12px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.post_category_widget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.cat-list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#777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.post_category_widget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.cat-list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.post_category_widget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.cat-list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+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.post_category_widget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.cat-list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.post_category_widget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.cat-list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.newsletter_widget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.newsletter_widget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.form-group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8px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.newsletter_widget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.input-group-prepend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-1px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.newsletter_widget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.input-group-text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vertical-align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12px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36px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#eeeeee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.newsletter_widget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.input-group-text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#cccccc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.newsletter_widget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.form-control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12px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#cccccc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#eeeeee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.newsletter_widget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.form-control.placeholder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#cccccc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.newsletter_widget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.form-control:-moz-placeholder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#cccccc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.newsletter_widget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.form-control::-moz-placeholder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#cccccc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.newsletter_widget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.form-control::-webkit-input-placeholder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#cccccc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.newsletter_widget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.form-control:focus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outline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box-shadow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.newsletter_widget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.bbtns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12px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.newsletter_widget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.text-bottom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12px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.tag_cloud_widget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ul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.tag_cloud_widget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ul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#eee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13px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12px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.tag_cloud_widget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ul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.blog_right_sidebar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#eee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.blog-pagination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95px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.blog-pagination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.page-link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.blog-pagination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.page-item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lastRenderedPageBreak/>
        <w:t>.page-link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transparent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.blog-pagination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.page-item.active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.page-link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transparent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.blog-pagination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.page-link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relative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0.5rem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0.75rem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1.25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#8a8a8a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.blog-pagination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.page-link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.lnr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600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.blog-pagination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.page-item:last-child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.page-link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.blog-pagination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.page-item:first-child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.page-link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.blog-pagination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.page-link:hover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text-decoration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#eee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.single-post-area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.social-links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.single-post-area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.social-links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.single-post-area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.social-links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#cccccc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0.2s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linear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.single-post-area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.social-links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.single-post-area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.blog_details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26px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.single-post-area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.blog_details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.single-post-area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.quotes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box-shadow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-20.84px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21.58px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rgba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176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176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176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0.1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#777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font-style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italic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.single-post-area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.arrow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absolute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.single-post-area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.arrow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.lnr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600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.single-post-area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.thumb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.overlay-bg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rgba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0.8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.single-post-area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.navigation-area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#eee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60px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.single-post-area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.navigation-area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.single-post-area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.navigation-area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h4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.single-post-area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.navigation-area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left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.single-post-area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.navigation-area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.thumb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#000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.single-post-area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.navigation-area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.thumb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img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-webkit-transition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-moz-transition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-o-transition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0s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.single-post-area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.navigation-area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.lnr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opacity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-webkit-transition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-moz-transition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-o-transition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0s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.single-post-area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.navigation-area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.nav-left:hover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.lnr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opacity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.single-post-area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.navigation-area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.nav-left:hover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.thumb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img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opacity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.5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767px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.single-post-area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.navigation-area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.single-post-area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.navigation-area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right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.single-post-area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.navigation-area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.thumb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#000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.single-post-area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.navigation-area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.thumb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img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-webkit-transition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-moz-transition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-o-transition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0s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.single-post-area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.navigation-area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.lnr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opacity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-webkit-transition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-moz-transition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-o-transition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0s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.single-post-area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.navigation-area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.nav-right:hover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.lnr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opacity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.single-post-area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.navigation-area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.nav-right:hover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.thumb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img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opacity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.5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991px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.single-post-area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.sidebar-widgets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.comments-area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#fafaff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#eee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.comments-area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8px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.comments-area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h4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18px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.comments-area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h5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16px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.comments-area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.comments-area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.comment-list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48px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.comments-area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.comment-list:last-child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.comments-area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.comment-list.left-padding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413px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.comments-area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.comment-list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.single-comment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h5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12px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.comments-area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.comment-list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.single-comment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.date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11px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.comments-area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.comment-list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.single-comment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.comment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.comments-area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.thumb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.comments-area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.date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13px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#cccccc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13px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.comments-area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.comment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#777777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.comments-area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.btn-reply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12px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-webkit-transition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-moz-transition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-o-transition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0s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.comments-area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.btn-reply:hover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700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.comment-form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#fafaff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#eee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47px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43px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.comment-form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h4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22px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.comment-form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.name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767px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.comment-form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.name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1rem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.comment-form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.email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991px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.comment-form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.email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.comment-form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.form-control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#777777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transparent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.comment-form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.form-control:focus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box-shadow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#eee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.comment-form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.form-control::placeholder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#777777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.comment-form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textarea.form-control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resize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.comment-form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::-webkit-input-placeholder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13px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#777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.comment-form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::-moz-placeholder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13px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#777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.comment-form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:-ms-input-placeholder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13px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#777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.comment-form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:-moz-placeholder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13px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#777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.contact-banner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relative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.contact-banner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h4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.contact-banner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h1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.contact-banner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uppercase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.contact-banner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h4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6A9955"/>
          <w:sz w:val="21"/>
          <w:szCs w:val="21"/>
        </w:rPr>
        <w:t>/* polovina */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.contact-banner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h1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37px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min-width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992px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.contact-banner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h1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48px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.contact-banner-area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280px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url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"../../assets/images/contact-bg.png"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no-repeat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cover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relative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z-index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min-width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991px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.contact-banner-area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450px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.contact-banner-area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.contact-banner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absolute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translate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.contact-banner-area::after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absolute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rgba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11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0.7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z-index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-1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.contact-banner-btn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.contact-banner-btn:hover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.contact-info__icon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.contact-info__icon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.contact-info__icon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span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.contact-info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.media-body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h3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16px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lastRenderedPageBreak/>
        <w:t>.contact-info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.media-body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h3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.contact-info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.media-body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#999999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.form-contact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.form-group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.form-contact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.form-control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transparent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rgba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130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139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178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0.1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.form-contact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.form-control:focus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outline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box-shadow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.form-contact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.form-control::placeholder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#999999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Default="00ED7765" w:rsidP="00ED7765"/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.form-contact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.different-control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569CD6"/>
          <w:sz w:val="21"/>
          <w:szCs w:val="21"/>
        </w:rPr>
        <w:t>!important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.form-contact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button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6A9955"/>
          <w:sz w:val="21"/>
          <w:szCs w:val="21"/>
        </w:rPr>
        <w:t>/* filter bar */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.filter-bar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#f1f6f7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.filter-bar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.filter-bar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#000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.filter-bar-dropdown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.filter-bar-dropdown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button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font-family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'Oswald'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sans-serif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.filter-bar-dropdown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.dropdown-item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cursor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pointer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.filter-bar-search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.filter-bar-search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#eee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font-family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'Oswald'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sans-serif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36px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16px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190px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#999999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.filter-bar-search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input:focus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outline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box-shadow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.filter-bar-search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input::placeholder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#999999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.filter-bar-search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button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transparent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#eee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lastRenderedPageBreak/>
        <w:t>.filter-bar-search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button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.filter-bar-search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button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span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16px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white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.sidebar-categories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font-family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'Oswald'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sans-serif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.sidebar-categories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.main-categories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#f1f6f7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.sidebar-categories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.main-categories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.pixel-radio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transparent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569CD6"/>
          <w:sz w:val="21"/>
          <w:szCs w:val="21"/>
        </w:rPr>
        <w:t>!important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.sidebar-categories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.main-nav-list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#eee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.sidebar-categories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.main-nav-list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.sidebar-categories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.main-nav-list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.number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#cccccc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.sidebar-categories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.main-nav-list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.lnr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.sidebar-categories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.main-nav-list.child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32px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.sidebar-filter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.sidebar-filter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.top-filter-head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font-family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'Oswald'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sans-serif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.sidebar-filter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.head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60px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capitalize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.sidebar-filter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.common-filter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#f1f6f7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#eee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.sidebar-filter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.common-filter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.filter-list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relative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28px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.sidebar-filter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.common-filter:last-child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.filter-list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32px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.filter-list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cursor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pointer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.filter-list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.number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#ccc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.filter-list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label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cursor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pointer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@-webkit-keyframes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click-wave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0%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translate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scale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opacity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0.35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absolute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50%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100%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translate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scale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opacity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absolute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@-moz-keyframes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click-wave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0%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translate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scale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opacity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0.35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absolute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50%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100%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translate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scale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opacity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absolute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@keyframes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click-wave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0%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translate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scale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opacity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0.35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absolute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50%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100%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translate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scale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opacity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absolute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.pixel-radio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-webkit-appearance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-moz-appearance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-ms-appearance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-o-appearance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appearance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relative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-webkit-transition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0.15s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ease-out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-moz-transition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0.15s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ease-out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0.15s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ease-out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#999999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cursor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pointer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outline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relative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z-index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.pixel-radio:checked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.pixel-radio:checked::after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-webkit-animation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click-wave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0.65s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-moz-animation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click-wave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0.65s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animation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click-wave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0.65s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relative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z-index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opacity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.pixel-radio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.pixel-radio::after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50%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.single-search-product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min-width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.single-search-product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.single-search-product-wrapper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12px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#EEEEEE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.single-search-product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img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auto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.single-search-product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.desc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.single-search-product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.desc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.title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font-family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'Oswald'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sans-serif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.single-search-product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.desc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.price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16px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#777777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.single-search-product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.desc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.price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span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700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.single-search-product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.desc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.price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del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12px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#cccccc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.single-search-product:hover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.title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.order-wrapper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#f1f6f7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.order-wrapper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.list-row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#eee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.order-wrapper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.list-row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h6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uppercase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.order-wrapper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.list-row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.total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.order-wrapper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.bold-lable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700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uppercase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.order-wrapper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.payment-info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#f5f5f5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#eee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.order-wrapper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.terms-link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#43b253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.order-wrapper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.pixel-checkbox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.billing-title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1.3em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#DDDDDD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.billing-alert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.confirmation-card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#f1f6f7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.confirmation-card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td:last-child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.order_details_table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#f1f6f7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min-width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767px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.order_details_table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.order_details_table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.order_details_table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.order_details_table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thead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#ddd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16px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font-family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"Oswald"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sans-serif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normal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.order_details_table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tr:last-child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.order_details_table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#777777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.order_details_table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.order_details_table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h5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font-family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"Roboto"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sans-serif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capitalize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.order_details_table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h4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font-family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"Roboto"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sans-serif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uppercase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capitalize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.order_details_table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tr:last-child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#ddd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.order_details_table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tr:last-child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.tracking_box_area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.tracking_box_inner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870px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#555555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.tracking_box_area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.tracking_box_inner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.tracking_form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645px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.tracking_box_area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.tracking_box_inner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.tracking_form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.form-group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1.2rem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flex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flex-direction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column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.tracking_box_area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.tracking_box_inner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.tracking_form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.form-group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#eee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outline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box-shadow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#999999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normal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.tracking_box_area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.tracking_box_inner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.tracking_form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.form-group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input.placeholder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#999999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normal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.tracking_box_area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.tracking_box_inner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.tracking_form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.form-group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input:-moz-placeholder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#999999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normal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.tracking_box_area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.tracking_box_inner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.tracking_form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.form-group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input::-moz-placeholder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#999999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normal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.tracking_box_area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.tracking_box_inner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.tracking_form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.form-group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input::-webkit-input-placeholder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#999999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normal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.tracking_box_area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.tracking_box_inner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.tracking_form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.form-group:last-child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.tracking_box_area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.tracking_box_inner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.tracking_form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.form-group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.submit_btn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uppercase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.check_title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normal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font-family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"Roboto"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sans-serif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#f1f6f7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569CD6"/>
          <w:sz w:val="21"/>
          <w:szCs w:val="21"/>
        </w:rPr>
        <w:t>!important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.check_title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text-decoration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underline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.returning_customer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.returning_customer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.contact_form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710px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.returning_customer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.contact_form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.form-group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.returning_customer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.contact_form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.form-group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#eeeeee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#999999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normal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.returning_customer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.contact_form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.form-group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input.placeholder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#999999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normal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.returning_customer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.contact_form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.form-group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input:-moz-placeholder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#999999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normal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.returning_customer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.contact_form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.form-group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input::-moz-placeholder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#999999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normal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.returning_customer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.contact_form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.form-group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input::-webkit-input-placeholder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#999999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normal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.returning_customer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.contact_form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.form-group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.primary-btn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uppercase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.returning_customer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.contact_form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.form-group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.creat_account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.returning_customer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.contact_form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.form-group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.creat_account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auto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.returning_customer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.contact_form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.form-group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.lost_pass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#777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normal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.cupon_area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.cupon_area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730px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#eeeeee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outline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box-shadow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.cupon_area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.tp_btn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.tp_btn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#eeeeee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uppercase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.tp_btn:hover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.billing_details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h3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#eee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}</w:t>
      </w:r>
    </w:p>
    <w:p w:rsidR="00ED7765" w:rsidRPr="00ED7765" w:rsidRDefault="00ED7765" w:rsidP="00ED7765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#contact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],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#contact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"password"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],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#contact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"email"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],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#contact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textarea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#cccccc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outline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#999999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#contact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]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:focus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#contact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"password"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]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:focus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#contact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"email"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]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:focus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#contact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textarea:focus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outline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569CD6"/>
          <w:sz w:val="21"/>
          <w:szCs w:val="21"/>
        </w:rPr>
        <w:t>!important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#contact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]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#contact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"password"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]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#contact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"email"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]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#contact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textarea:hover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ease-in-out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0.8s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rgb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231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241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248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#contact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textarea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8rem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1.3rem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2rem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.order_box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#e8f0f2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.order_box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#dddddd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.order_box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.list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#777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normal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#eeeeee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42px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.order_box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.list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h4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font-family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"Roboto"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sans-serif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.order_box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.list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span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float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right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.order_box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.list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.middle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float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.order_box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.list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li:nth-child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.middle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48px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.order_box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.list_2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uppercase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.order_box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.list_2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span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#777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capitalize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.order_box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.list_2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li:last-child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span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.order_box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.payment_item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h4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uppercase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22px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relative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.order_box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.payment_item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h4:before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#cdcdcd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absolute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translateY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.order_box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.payment_item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h4:after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absolute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8px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.order_box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.payment_item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h4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img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60px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.order_box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.payment_item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12px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.order_box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.payment_item.active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h4:before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.order_box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.creat_account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.order_box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.creat_account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label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12px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.order_box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.creat_account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#c5322d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.order_box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.primary-btn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uppercase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.order_box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.primary-btn:hover:before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310px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.order_details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.title_confirmation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#28d500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80px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lastRenderedPageBreak/>
        <w:t>.order_d_inner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.details_item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h4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#eee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12px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18px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Default="00ED7765" w:rsidP="00ED7765"/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.order_d_inner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.details_item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.list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18px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min-width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767px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.order_d_inner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.details_item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.list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.order_d_inner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.details_item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.list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8px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.order_d_inner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.details_item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.list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li:last-child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.order_d_inner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.details_item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.list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.order_d_inner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.details_item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.list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span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#777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.order_details_table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#e5ecee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min-width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767px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.order_details_table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.order_details_table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.order_details_table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.order_details_table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thead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#ddd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normal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.order_details_table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.order_details_table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h5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.order_details_table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h4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uppercase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.order_details_table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tr:last-child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#ddd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.order_details_table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tr:last-child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.radion_btn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radio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]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absolute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visibility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hidden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.radion_btn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relative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.radion_btn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img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absolute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.radion_btn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label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relative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1.35em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z-index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9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cursor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pointer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0.25s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linear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letter-spacing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.25px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capitalize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.radion_btn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.check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absolute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#cdcdcd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z-index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.25s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linear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-webkit-transition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.25s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linear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.radion_btn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.check::before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absolute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auto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F44747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0.25s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linear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-webkit-transition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F44747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0.25s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linear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.radion_btn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radio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]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:checked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~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.check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#C5322D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#C5322D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.radion_btn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radio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]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:checked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~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.check::before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.radion_btn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radio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]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:checked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~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label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#000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.order_box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.creat_account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12px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.text-error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red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rgb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241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226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226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.login_box_area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.login_box_img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350px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relative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min-width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.login_box_area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.login_box_img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610px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min-width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991px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.login_box_area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.login_box_img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-30px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.login_box_area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.login_box_img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img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100%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.login_box_area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.login_box_img:before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absolute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opacity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.9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.login_box_area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.login_box_img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absolute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translateY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.login_box_area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.login_box_img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h4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.login_box_area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.login_box_img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390px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auto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.login_box_area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.login_box_img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.primary-btn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uppercase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.login_box_area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.login_box_img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.primary-btn:hover:before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260px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.login_box_area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.login_box_img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.button:hover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#c5322d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569CD6"/>
          <w:sz w:val="21"/>
          <w:szCs w:val="21"/>
        </w:rPr>
        <w:t>!important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569CD6"/>
          <w:sz w:val="21"/>
          <w:szCs w:val="21"/>
        </w:rPr>
        <w:t>!important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#c5322d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569CD6"/>
          <w:sz w:val="21"/>
          <w:szCs w:val="21"/>
        </w:rPr>
        <w:t>!important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.login_form_inner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box-shadow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rgba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56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74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235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0.1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min-width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.login_form_inner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115px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.login_form_inner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h3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uppercase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.login_form_inner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.login_form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385px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auto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.login_form_inner.reg_form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60px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.login_form_inner.reg_form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h3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.login_form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.form-group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22px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.login_form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.form-group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#cccccc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outline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box-shadow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#999999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.login_form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.form-group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input.placeholder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#999999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.login_form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.form-group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input:-moz-placeholder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#999999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.login_form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.form-group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input::-moz-placeholder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#999999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.login_form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.form-group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input::-webkit-input-placeholder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#999999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.login_form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.form-group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.creat_account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left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.login_form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.form-group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.creat_account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auto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relative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.login_form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.form-group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.primary-btn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uppercase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.login_form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.form-group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.primary-btn:hover:before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370px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.login_form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.form-group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#777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block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.register_form_inner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.instagram_area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relative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.instagram_area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.container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1625px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.instagram_area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.insta_btn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absolute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translateX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translateY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z-index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.instagram_area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.insta_btn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.theme_btn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13px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box-shadow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rgba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0.1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.instagram_area.top_pad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120px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.instagram_image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-120px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569CD6"/>
          <w:sz w:val="21"/>
          <w:szCs w:val="21"/>
        </w:rPr>
        <w:t>!important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.instagram_image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flex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16.667%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16.667%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overflow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hidden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.instagram_image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img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300ms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ease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.instagram_image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a:hover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img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scale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1.05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991px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.instagram_image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120px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569CD6"/>
          <w:sz w:val="21"/>
          <w:szCs w:val="21"/>
        </w:rPr>
        <w:t>!important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767px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.instagram_image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flex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33.33%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33.33%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575px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.instagram_image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569CD6"/>
          <w:sz w:val="21"/>
          <w:szCs w:val="21"/>
        </w:rPr>
        <w:t>!important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.instagram_image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flex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50%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.cart_area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90px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.75rem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1.5rem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#EEEEEE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thead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16px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font-family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"Oswald"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sans-serif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569CD6"/>
          <w:sz w:val="21"/>
          <w:szCs w:val="21"/>
        </w:rPr>
        <w:t>!important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vertical-align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middle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align-self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.d-flex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.d-flex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img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6A9955"/>
          <w:sz w:val="21"/>
          <w:szCs w:val="21"/>
        </w:rPr>
        <w:t>/* max-width: 75%; */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600px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.d-flex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img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6A9955"/>
          <w:sz w:val="21"/>
          <w:szCs w:val="21"/>
        </w:rPr>
        <w:t>/* max-width: 0%; */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80px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.media-body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vertical-align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middle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align-self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.media-body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h5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font-family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"Roboto"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sans-serif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.product_count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.product_count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outline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box-shadow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.product_count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.increase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-2px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.product_count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.increase:before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absolute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-3px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#eeeeee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.product_count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.increase:after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absolute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-3px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22px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#eeeeee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.product_count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.reduced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-6px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tr.bottom_button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.button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#f9f9ff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#EEEEEE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#222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min-width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1000px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tr.bottom_button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.button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7px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tr.bottom_button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td:last-child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60px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tr.bottom_button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.cupon_text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-429px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min-width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991px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tr.bottom_button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.cupon_text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-465px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600px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tr.bottom_button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.cupon_text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-380px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tr.bottom_button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.cupon_text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200px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#eeeeee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#cccccc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normal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-3px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outline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box-shadow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none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tr.bottom_button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.cupon_text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input.placeholder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#cccccc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normal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tr.bottom_button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.cupon_text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input:-moz-placeholder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#cccccc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normal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tr.bottom_button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.cupon_text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input::-moz-placeholder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#cccccc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normal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lastRenderedPageBreak/>
        <w:t>.cart_inner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tr.bottom_button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.cupon_text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input::-webkit-input-placeholder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#cccccc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normal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600px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tr.bottom_button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.cupon_text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input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120px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tr.bottom_button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.cupon_text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.primary-btn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uppercase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38px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capitalize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500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#fff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tr.bottom_button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.cupon_text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.gray_btn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40px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tr.shipping_area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td:nth-child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vertical-align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top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tr.shipping_area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.shipping_box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margin-left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-250px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right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tr.shipping_area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.shipping_box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.list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12px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tr.shipping_area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.shipping_box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.list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li:last-child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tr.shipping_area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.shipping_box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.list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padding-right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#777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relative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tr.shipping_area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.shipping_box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.list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a:before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16px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16px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#cdcdcd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absolute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translateY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tr.shipping_area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.shipping_box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.list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D7765">
        <w:rPr>
          <w:rFonts w:ascii="Consolas" w:eastAsia="Times New Roman" w:hAnsi="Consolas" w:cs="Consolas"/>
          <w:color w:val="D7BA7D"/>
          <w:sz w:val="21"/>
          <w:szCs w:val="21"/>
        </w:rPr>
        <w:t>a:after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CE9178"/>
          <w:sz w:val="21"/>
          <w:szCs w:val="21"/>
        </w:rPr>
        <w:t>absolute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right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3px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transform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DCDCAA"/>
          <w:sz w:val="21"/>
          <w:szCs w:val="21"/>
        </w:rPr>
        <w:t>translateY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-50%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D7765">
        <w:rPr>
          <w:rFonts w:ascii="Consolas" w:eastAsia="Times New Roman" w:hAnsi="Consolas" w:cs="Consolas"/>
          <w:color w:val="9CDCFE"/>
          <w:sz w:val="21"/>
          <w:szCs w:val="21"/>
        </w:rPr>
        <w:t>opacity</w:t>
      </w: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D7765">
        <w:rPr>
          <w:rFonts w:ascii="Consolas" w:eastAsia="Times New Roman" w:hAnsi="Consolas" w:cs="Consolas"/>
          <w:color w:val="B5CEA8"/>
          <w:sz w:val="21"/>
          <w:szCs w:val="21"/>
        </w:rPr>
        <w:t>0</w:t>
      </w:r>
    </w:p>
    <w:p w:rsidR="00ED7765" w:rsidRPr="00ED7765" w:rsidRDefault="00ED7765" w:rsidP="00ED776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776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D7765" w:rsidRDefault="00ED7765" w:rsidP="00ED7765"/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tr.shipping_area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.shipping_box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.list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li.active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a:after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opacity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tr.shipping_area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.shipping_box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h6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normal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16px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20px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tr.shipping_area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.shipping_box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h6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i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padding-left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5px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tr.shipping_area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.shipping_box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.shipping_select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block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#f1f6f7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#eeeeee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40px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#999999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20px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tr.shipping_area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.shipping_box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.shipping_select:after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right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20px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tr.shipping_area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.shipping_box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.shipping_select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.list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tr.shipping_area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.shipping_box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.shipping_select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.list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normal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#777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tr.shipping_area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.shipping_box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input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40px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outline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#f1f6f7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#eeeeee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#999999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20px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tr.shipping_area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.shipping_box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input::placeholder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#999999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tr.out_button_area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.checkout_btn_inner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margin-left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-395px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tr.out_button_area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.checkout_btn_inner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.primary-btn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40px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44px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38px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text-transform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capitalize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#fff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500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.cart_inner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tr.out_button_area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.checkout_btn_inner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.primary-btn:hover:before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left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240px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.gray_btn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38px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#f1f6f7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#eeeeee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44px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text-transform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capitalize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500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.btn-delete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DCDCAA"/>
          <w:sz w:val="21"/>
          <w:szCs w:val="21"/>
        </w:rPr>
        <w:t>rgb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204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38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74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white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.product_image_area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padding-top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50px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min-width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1000px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.product_image_area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padding-top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100px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.s_Product_carousel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.owl-dots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absolute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right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50%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transform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DCDCAA"/>
          <w:sz w:val="21"/>
          <w:szCs w:val="21"/>
        </w:rPr>
        <w:t>translateY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-50%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.s_Product_carousel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.owl-dots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div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5px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#dddddd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5px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block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50px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.s_Product_carousel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.owl-dots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div.active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30px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.s_product_text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margin-left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-15px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65px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575px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.s_product_text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margin-left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.s_product_text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h3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24px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500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20px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.s_product_text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h2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font-family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"Roboto"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sans-serif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24px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700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10px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.s_product_text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.list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5px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.s_product_text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.list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normal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#777777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.s_product_text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.list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span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90px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#555555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.s_product_text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.list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span:hover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#555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.s_product_text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.list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a.active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span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#555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-webkit-text-fill-color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#555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.s_product_text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.list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li:last-child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.s_product_text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p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padding-top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border-top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dotted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#eeeeee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border-bottom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dotted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#eeeeee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padding-bottom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26px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.s_product_text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.card_area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25px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.s_product_text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.card_area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.primary-btn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38px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38px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text-transform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uppercase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margin-right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5px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.s_product_text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.card_area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.icon_btn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relative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40px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40px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#e8f0f2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3px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-webkit-transition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ease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-moz-transition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ease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-o-transition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ease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transition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ease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margin-right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z-index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.s_product_text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.card_area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.icon_btn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i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.s_product_text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.card_area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.icon_btn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span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40px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.s_product_text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.card_area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.icon_btn:after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absolute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left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50%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opacity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visibility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hidden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z-index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-1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.s_product_text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.card_area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.icon_btn:hover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#fff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box-shadow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CDCAA"/>
          <w:sz w:val="21"/>
          <w:szCs w:val="21"/>
        </w:rPr>
        <w:t>rgba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153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153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153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0.3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.s_product_text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.card_area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.icon_btn:hover:after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opacity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visibility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visible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.product_count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relative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24px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.product_count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label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#777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normal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padding-right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10px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.product_count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input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76px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#eeeeee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3px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padding-left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10px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.product_count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button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block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transparent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box-shadow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cursor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pointer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absolute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right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#cccccc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-webkit-transition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ease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-moz-transition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ease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-o-transition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ease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transition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0.3s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ease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0s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.product_count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button:hover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#222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.product_count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.increase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-4px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.product_count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.reduced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bottom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-8px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.product_description_area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padding-bottom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100px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60px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.product_description_area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.nav.nav-tabs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#f1f6f7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block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.product_description_area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.nav.nav-tabs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margin-right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7px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.product_description_area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.nav.nav-tabs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li:last-child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margin-right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441px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.product_description_area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.nav.nav-tabs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li:last-child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15px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.product_description_area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.nav.nav-tabs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38px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#fff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#eeeeee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normal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570px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.product_description_area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.nav.nav-tabs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15px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.product_description_area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.nav.nav-tabs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a.active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#fff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border-color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.product_description_area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.tab-content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border-left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#eee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border-right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#eee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border-bottom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#eee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30px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.product_description_area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.tab-content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.total_rate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.box_total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#f1f6f7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padding-top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padding-bottom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20px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.product_description_area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.tab-content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.total_rate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.box_total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h4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48px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bold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.product_description_area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.tab-content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.total_rate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.box_total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h5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#333333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24px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.product_description_area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.tab-content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.total_rate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.box_total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h6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font-family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"Roboto"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sans-serif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#555555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normal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.product_description_area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.tab-content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.total_rate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.rating_list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30px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.product_description_area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.tab-content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.total_rate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.rating_list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h3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18px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500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10px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.product_description_area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.tab-content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.total_rate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.rating_list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.list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#555555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.product_description_area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.tab-content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.total_rate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.rating_list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.list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i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#fbd600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lastRenderedPageBreak/>
        <w:t>.product_description_area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.tab-content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.total_rate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.rating_list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.list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i:first-child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margin-left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15px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.product_description_area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.tab-content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.total_rate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.rating_list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.list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i:last-child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margin-right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15px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.product_description_area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.tab-content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.total_rate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.rating_list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.list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423140">
        <w:rPr>
          <w:rFonts w:ascii="Consolas" w:eastAsia="Times New Roman" w:hAnsi="Consolas" w:cs="Consolas"/>
          <w:color w:val="569CD6"/>
          <w:sz w:val="21"/>
          <w:szCs w:val="21"/>
        </w:rPr>
        <w:t>nth-child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i:last-child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#eeeeee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.product_description_area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.tab-content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.product_description_area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.tab-content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tr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td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padding-left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65px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padding-right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65px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padding-top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padding-bottom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14px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.product_description_area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.tab-content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tr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td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h5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normal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#777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white-space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nowrap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.product_description_area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.tab-content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.table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tbody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tr:first-child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td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border-top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.review_item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10px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.review_item:last-child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.review_item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.media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relative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.review_item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.media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.d-flex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padding-right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15px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.review_item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.media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.media-body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vertical-align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middle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align-self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.review_item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.media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.media-body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h4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16px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4px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.review_item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.media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.media-body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i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#fbd600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.review_item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.media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.media-body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h5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13px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normal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#777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.review_item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.media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.media-body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.reply_btn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#e0e0e0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28px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32px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16px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absolute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right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.review_item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.media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.media-body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.reply_btn:hover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border-color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#fff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.review_item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p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padding-top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.review_item.reply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padding-left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28px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.review_box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h4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#222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20px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.review_box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p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#555555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.review_box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.list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padding-left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padding-right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10px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.review_box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.list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.review_box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.list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#fbd600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.review_box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.contact_form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15px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.review_box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.primary-btn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38px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569CD6"/>
          <w:sz w:val="21"/>
          <w:szCs w:val="21"/>
        </w:rPr>
        <w:t>!important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38px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text-transform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uppercase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margin-right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5px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none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.form-review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.form-control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46px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transparent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#EEEEEE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#999999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.footer-area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#002347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min-width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1000px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.footer-area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100px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100px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.single-footer-widget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p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15px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.single-footer-widget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p:last-child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.single-footer-widget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.instafeed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margin-left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-5px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margin-right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-5px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.single-footer-widget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.instafeed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5px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1199px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) and (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min-width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992px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.single-footer-widget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.instafeed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li:nth-child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4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.single-footer-widget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.instafeed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li:nth-child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5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.single-footer-widget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.instafeed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li:nth-child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6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none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.single-footer-widget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.sm-head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#777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17px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600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.single-footer-widget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.sm-head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i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relative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margin-left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-40px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margin-right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28px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28px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28px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50px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.single-footer-widget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.sm-head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:hover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transition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ease-in-out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.5s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white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.tp_widgets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45px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.tp_widgets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.list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12px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.tp_widgets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.list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#7b838a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font-family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"Roboto"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sans-serif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.tp_widgets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.list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i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white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margin-right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8px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.tp_widgets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.list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a:hover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white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569CD6"/>
          <w:sz w:val="21"/>
          <w:szCs w:val="21"/>
        </w:rPr>
        <w:t>!important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.tp_widgets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p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#7b838a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.footer_title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18px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24px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500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font-family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"Oswald"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sans-serif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text-transform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capitalize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#fff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28px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991px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.footer_title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10px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.footer_title.large_title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36px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600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1199px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.footer_title.large_title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18px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.footer-bottom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DCDCAA"/>
          <w:sz w:val="21"/>
          <w:szCs w:val="21"/>
        </w:rPr>
        <w:t>rgba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35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71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0.980392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32px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.footer-bottom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.footer-text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#fff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0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.footer-bottom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.footer-text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CE9178"/>
          <w:sz w:val="21"/>
          <w:szCs w:val="21"/>
        </w:rPr>
        <w:t>#384aeb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opacity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.footer-only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padding-top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60px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569CD6"/>
          <w:sz w:val="21"/>
          <w:szCs w:val="21"/>
        </w:rPr>
        <w:t>!important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padding-bottom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60px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569CD6"/>
          <w:sz w:val="21"/>
          <w:szCs w:val="21"/>
        </w:rPr>
        <w:t>!important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min-width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1000px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23140">
        <w:rPr>
          <w:rFonts w:ascii="Consolas" w:eastAsia="Times New Roman" w:hAnsi="Consolas" w:cs="Consolas"/>
          <w:color w:val="D7BA7D"/>
          <w:sz w:val="21"/>
          <w:szCs w:val="21"/>
        </w:rPr>
        <w:t>.footer-only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padding-top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115px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569CD6"/>
          <w:sz w:val="21"/>
          <w:szCs w:val="21"/>
        </w:rPr>
        <w:t>!important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423140">
        <w:rPr>
          <w:rFonts w:ascii="Consolas" w:eastAsia="Times New Roman" w:hAnsi="Consolas" w:cs="Consolas"/>
          <w:color w:val="9CDCFE"/>
          <w:sz w:val="21"/>
          <w:szCs w:val="21"/>
        </w:rPr>
        <w:t>padding-bottom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23140">
        <w:rPr>
          <w:rFonts w:ascii="Consolas" w:eastAsia="Times New Roman" w:hAnsi="Consolas" w:cs="Consolas"/>
          <w:color w:val="B5CEA8"/>
          <w:sz w:val="21"/>
          <w:szCs w:val="21"/>
        </w:rPr>
        <w:t>115px</w:t>
      </w: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23140">
        <w:rPr>
          <w:rFonts w:ascii="Consolas" w:eastAsia="Times New Roman" w:hAnsi="Consolas" w:cs="Consolas"/>
          <w:color w:val="569CD6"/>
          <w:sz w:val="21"/>
          <w:szCs w:val="21"/>
        </w:rPr>
        <w:t>!important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423140" w:rsidRPr="00423140" w:rsidRDefault="00423140" w:rsidP="0042314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314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423140" w:rsidRDefault="00423140" w:rsidP="00ED7765"/>
    <w:p w:rsidR="00ED7765" w:rsidRPr="00ED7765" w:rsidRDefault="00ED7765" w:rsidP="00ED7765"/>
    <w:p w:rsidR="00C555D9" w:rsidRPr="00C555D9" w:rsidRDefault="00C555D9" w:rsidP="00C555D9"/>
    <w:p w:rsidR="00550179" w:rsidRDefault="00550179" w:rsidP="00550179"/>
    <w:p w:rsidR="00C555D9" w:rsidRDefault="00C555D9" w:rsidP="00C555D9">
      <w:pPr>
        <w:pStyle w:val="Heading2"/>
      </w:pPr>
      <w:bookmarkStart w:id="68" w:name="_Toc66121658"/>
      <w:r>
        <w:lastRenderedPageBreak/>
        <w:t>Js</w:t>
      </w:r>
      <w:bookmarkEnd w:id="68"/>
    </w:p>
    <w:p w:rsidR="00C555D9" w:rsidRDefault="00C555D9" w:rsidP="00C555D9">
      <w:pPr>
        <w:pStyle w:val="Heading3"/>
      </w:pPr>
      <w:bookmarkStart w:id="69" w:name="_Toc66121659"/>
      <w:r>
        <w:t>Main.js</w:t>
      </w:r>
      <w:bookmarkEnd w:id="69"/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ready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 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 alert("hello js!");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//------- single product area carousel -------//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'.car'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owlCarousel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loop: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true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margin: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10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nav: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false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responsive: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items: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1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},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600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items: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3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},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1000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items: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3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})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 ----------------------shop now carousel---------------//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'.slide-one-item, .with-dots'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owlCarousel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center: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false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items: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loop: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true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stagePadding: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margin: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autoplay: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true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smartSpeed: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2000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pauseOnHover: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false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nav: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false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dots: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true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});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//------- Best Seller Carousel -------//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'.salles'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owlCarousel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loop: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true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margin: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10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loop: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true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autoplay: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true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smartSpeed: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1000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pauseOnHover: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false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nav: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false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responsive: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items: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2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},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600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items: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3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},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1000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items: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4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})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//------- fixed navbar --------//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window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scroll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sticky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'.header_area'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scroll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window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scrollTop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scroll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&gt;= 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200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sticky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addClass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'fixed'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sticky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removeClass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'fixed'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});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//page shifting (stranicenje)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'#second-page'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hide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'.pagenumbers &gt; li &gt; a'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click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 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attr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"data-page"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".pagenumbers &gt; li &gt; a"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removeClass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'activenum'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addClass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'activenum'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==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"1"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'#second-page'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hide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'#first-page'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show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'#first-page'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hide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'#second-page'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show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});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 alert('hello');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Form_reg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Form_reg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Dugme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'#register_btn'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Dugme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'click'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username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'#name'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email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'#email'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adress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'#adress'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password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'#password'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cpassword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'#confirmPassword'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'#date'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usernameRe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/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^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[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A-Z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][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a-z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]</w:t>
      </w:r>
      <w:r w:rsidRPr="00C555D9">
        <w:rPr>
          <w:rFonts w:ascii="Consolas" w:eastAsia="Times New Roman" w:hAnsi="Consolas" w:cs="Consolas"/>
          <w:color w:val="D7BA7D"/>
          <w:sz w:val="21"/>
          <w:szCs w:val="21"/>
        </w:rPr>
        <w:t>{2,14}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\s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[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A-Z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][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a-z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]</w:t>
      </w:r>
      <w:r w:rsidRPr="00C555D9">
        <w:rPr>
          <w:rFonts w:ascii="Consolas" w:eastAsia="Times New Roman" w:hAnsi="Consolas" w:cs="Consolas"/>
          <w:color w:val="D7BA7D"/>
          <w:sz w:val="21"/>
          <w:szCs w:val="21"/>
        </w:rPr>
        <w:t>{2,14}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)</w:t>
      </w:r>
      <w:r w:rsidRPr="00C555D9">
        <w:rPr>
          <w:rFonts w:ascii="Consolas" w:eastAsia="Times New Roman" w:hAnsi="Consolas" w:cs="Consolas"/>
          <w:color w:val="D7BA7D"/>
          <w:sz w:val="21"/>
          <w:szCs w:val="21"/>
        </w:rPr>
        <w:t>*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/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//Tonmawwq{12 karaktera}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emailRe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 /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^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[</w:t>
      </w:r>
      <w:r w:rsidRPr="00C555D9">
        <w:rPr>
          <w:rFonts w:ascii="Consolas" w:eastAsia="Times New Roman" w:hAnsi="Consolas" w:cs="Consolas"/>
          <w:color w:val="D7BA7D"/>
          <w:sz w:val="21"/>
          <w:szCs w:val="21"/>
        </w:rPr>
        <w:t>\w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-</w:t>
      </w:r>
      <w:r w:rsidRPr="00C555D9">
        <w:rPr>
          <w:rFonts w:ascii="Consolas" w:eastAsia="Times New Roman" w:hAnsi="Consolas" w:cs="Consolas"/>
          <w:color w:val="D7BA7D"/>
          <w:sz w:val="21"/>
          <w:szCs w:val="21"/>
        </w:rPr>
        <w:t>\.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]</w:t>
      </w:r>
      <w:r w:rsidRPr="00C555D9">
        <w:rPr>
          <w:rFonts w:ascii="Consolas" w:eastAsia="Times New Roman" w:hAnsi="Consolas" w:cs="Consolas"/>
          <w:color w:val="D7BA7D"/>
          <w:sz w:val="21"/>
          <w:szCs w:val="21"/>
        </w:rPr>
        <w:t>+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@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([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\w-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]</w:t>
      </w:r>
      <w:r w:rsidRPr="00C555D9">
        <w:rPr>
          <w:rFonts w:ascii="Consolas" w:eastAsia="Times New Roman" w:hAnsi="Consolas" w:cs="Consolas"/>
          <w:color w:val="D7BA7D"/>
          <w:sz w:val="21"/>
          <w:szCs w:val="21"/>
        </w:rPr>
        <w:t>+\.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)</w:t>
      </w:r>
      <w:r w:rsidRPr="00C555D9">
        <w:rPr>
          <w:rFonts w:ascii="Consolas" w:eastAsia="Times New Roman" w:hAnsi="Consolas" w:cs="Consolas"/>
          <w:color w:val="D7BA7D"/>
          <w:sz w:val="21"/>
          <w:szCs w:val="21"/>
        </w:rPr>
        <w:t>+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[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\w-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]</w:t>
      </w:r>
      <w:r w:rsidRPr="00C555D9">
        <w:rPr>
          <w:rFonts w:ascii="Consolas" w:eastAsia="Times New Roman" w:hAnsi="Consolas" w:cs="Consolas"/>
          <w:color w:val="D7BA7D"/>
          <w:sz w:val="21"/>
          <w:szCs w:val="21"/>
        </w:rPr>
        <w:t>{2,4}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/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//test@gmail.edu.com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adressRe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/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^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\w</w:t>
      </w:r>
      <w:r w:rsidRPr="00C555D9">
        <w:rPr>
          <w:rFonts w:ascii="Consolas" w:eastAsia="Times New Roman" w:hAnsi="Consolas" w:cs="Consolas"/>
          <w:color w:val="D7BA7D"/>
          <w:sz w:val="21"/>
          <w:szCs w:val="21"/>
        </w:rPr>
        <w:t>+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\s\w</w:t>
      </w:r>
      <w:r w:rsidRPr="00C555D9">
        <w:rPr>
          <w:rFonts w:ascii="Consolas" w:eastAsia="Times New Roman" w:hAnsi="Consolas" w:cs="Consolas"/>
          <w:color w:val="D7BA7D"/>
          <w:sz w:val="21"/>
          <w:szCs w:val="21"/>
        </w:rPr>
        <w:t>+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)</w:t>
      </w:r>
      <w:r w:rsidRPr="00C555D9">
        <w:rPr>
          <w:rFonts w:ascii="Consolas" w:eastAsia="Times New Roman" w:hAnsi="Consolas" w:cs="Consolas"/>
          <w:color w:val="D7BA7D"/>
          <w:sz w:val="21"/>
          <w:szCs w:val="21"/>
        </w:rPr>
        <w:t>*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/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//123 Nasticeva Mike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passRe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/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^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(?=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7BA7D"/>
          <w:sz w:val="21"/>
          <w:szCs w:val="21"/>
        </w:rPr>
        <w:t>*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[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A-Za-z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])(?=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7BA7D"/>
          <w:sz w:val="21"/>
          <w:szCs w:val="21"/>
        </w:rPr>
        <w:t>*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\d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)[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A-Za-z\d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]</w:t>
      </w:r>
      <w:r w:rsidRPr="00C555D9">
        <w:rPr>
          <w:rFonts w:ascii="Consolas" w:eastAsia="Times New Roman" w:hAnsi="Consolas" w:cs="Consolas"/>
          <w:color w:val="D7BA7D"/>
          <w:sz w:val="21"/>
          <w:szCs w:val="21"/>
        </w:rPr>
        <w:t>{8,}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/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//min 8 karaktera, i jedan broj i jedno slovo: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podaciForme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[];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spremno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true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Proveriparametar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regex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primer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 ==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spremno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false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next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text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'The field can not be empty.'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(!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regex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test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 ) ) 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spremno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false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next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text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'Eg:'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+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primer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next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text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podaciForme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push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}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//proveri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Proveriparametar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username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usernameRe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"Nathaniel Baker"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Proveriparametar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email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emailRe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"test@gmail.edu.com"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Proveriparametar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adress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adressRe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"123 Nasticeva Mike"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Proveriparametar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password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passRe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"Thisismypasshere9"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//datum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 console.log("date-&gt;"+date.val());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 ==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 {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spremno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false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next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text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'You have to choose a date.'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next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text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podaciForme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push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//confirm-password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  console.log("pass-&gt;"+password.val());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cpassword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()==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spremno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false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cpassword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cpassword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next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text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'You have to re-type a password.'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password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()!=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cpassword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())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spremno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false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cpassword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cpassword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next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text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'Passwords are not matching.'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password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 ==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cpassword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cpassword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next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text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podaciForme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push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cpassword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spremno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 console.log(podaciForme)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podaciForme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mail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podaciForme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adresa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podaciForme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sifra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podaciForme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3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datum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podaciForme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4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button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true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4EC9B0"/>
          <w:sz w:val="21"/>
          <w:szCs w:val="21"/>
        </w:rPr>
        <w:t>Object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assign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({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mail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adresa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sifra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datum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button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});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 {ime:Nikola,adresa:111 NI NI}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ajax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url 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"modeli/reg.php"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method 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"post"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dataType 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"json"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data 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success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poruka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"#message"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html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`&lt;p class="alert alert-success"&gt;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poruka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&lt;/p&gt;`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},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error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xhr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 console.error(xhr);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xhr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status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== 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422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"#message"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html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`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  &lt;p class="alert alert-warning"&gt;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  Doslo je do greske prilikom obrade podataka.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  &lt;/p&gt;`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xhr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status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== 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500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  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"#message"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html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`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&lt;p class="alert alert-warning"&gt;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Doslo je do greske na serveru.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&lt;/p&gt;`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});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});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}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//forma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Form_log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Form_log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Dugme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'#login_btn'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Dugme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'click'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username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'#name'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password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'#password'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usernameRe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/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^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[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A-Z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][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a-z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]</w:t>
      </w:r>
      <w:r w:rsidRPr="00C555D9">
        <w:rPr>
          <w:rFonts w:ascii="Consolas" w:eastAsia="Times New Roman" w:hAnsi="Consolas" w:cs="Consolas"/>
          <w:color w:val="D7BA7D"/>
          <w:sz w:val="21"/>
          <w:szCs w:val="21"/>
        </w:rPr>
        <w:t>{2,14}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\s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[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A-Z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][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a-z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]</w:t>
      </w:r>
      <w:r w:rsidRPr="00C555D9">
        <w:rPr>
          <w:rFonts w:ascii="Consolas" w:eastAsia="Times New Roman" w:hAnsi="Consolas" w:cs="Consolas"/>
          <w:color w:val="D7BA7D"/>
          <w:sz w:val="21"/>
          <w:szCs w:val="21"/>
        </w:rPr>
        <w:t>{2,14}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)</w:t>
      </w:r>
      <w:r w:rsidRPr="00C555D9">
        <w:rPr>
          <w:rFonts w:ascii="Consolas" w:eastAsia="Times New Roman" w:hAnsi="Consolas" w:cs="Consolas"/>
          <w:color w:val="D7BA7D"/>
          <w:sz w:val="21"/>
          <w:szCs w:val="21"/>
        </w:rPr>
        <w:t>*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/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//Tonmawwq{12 karaktera}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passRe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/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^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(?=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7BA7D"/>
          <w:sz w:val="21"/>
          <w:szCs w:val="21"/>
        </w:rPr>
        <w:t>*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[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A-Za-z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])(?=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7BA7D"/>
          <w:sz w:val="21"/>
          <w:szCs w:val="21"/>
        </w:rPr>
        <w:t>*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\d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)[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A-Za-z\d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]</w:t>
      </w:r>
      <w:r w:rsidRPr="00C555D9">
        <w:rPr>
          <w:rFonts w:ascii="Consolas" w:eastAsia="Times New Roman" w:hAnsi="Consolas" w:cs="Consolas"/>
          <w:color w:val="D7BA7D"/>
          <w:sz w:val="21"/>
          <w:szCs w:val="21"/>
        </w:rPr>
        <w:t>{8,}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/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//min 8 karaktera, i jedan broj i jedno slovo: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podaciForme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[];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spremno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true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Proveriparametar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regex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primer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 ==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spremno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false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next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text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'The field can not be empty.'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(!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regex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test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 ) ) 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spremno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false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next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text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'Eg:'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+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primer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next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text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podaciForme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push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}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//proveri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Proveriparametar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username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usernameRe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"Username is not right"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Proveriparametar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password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passRe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"Passoword is not right"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spremno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   console.log(podaciForme)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podaciForme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sifra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podaciForme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button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true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4EC9B0"/>
          <w:sz w:val="21"/>
          <w:szCs w:val="21"/>
        </w:rPr>
        <w:t>Object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assign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({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sifra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button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});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 {ime:Nikola,adresa:111 NI NI}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ajax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url 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"modeli/log.php"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method 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"post"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dataType 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"json"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data 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success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poruka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"#message_log"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html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`&lt;p class="alert alert-success"&gt;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poruka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&lt;/p&gt;`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},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error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xhr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  console.error(xhr);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xhr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status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== 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401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"#message_log"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html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`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  &lt;p class="alert alert-warning"&gt;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poruka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&lt;/p&gt;`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xhr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status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== 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500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"#message_log"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html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`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&lt;p class="alert alert-warning"&gt;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Doslo je do greske na serveru.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&lt;/p&gt;`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"#message_log"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html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`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&lt;p class="alert alert-warning"&gt;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poruka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&lt;/p&gt;`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});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//location.reload();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});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}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//forma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posebanProizvod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posebanProizvod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 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'.button_single'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'click'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() 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data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'id'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ajax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url: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"modeli/filter_item_by_id.php"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method: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"post"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dataType: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"json"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data: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idItem: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btn: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true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},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success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},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error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xhr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error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xhr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})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})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categoryfilter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categoryfilter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'#main-categories [type="radio"]'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"change"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attr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"id"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ajax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url: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"modeli/filkat.php"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method: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"post"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dataType: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"json"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data: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idItem: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search: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"preskoci"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btn: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true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},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success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},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error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xhr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xhr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})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location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reload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})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//catfilter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sortprice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sortprice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'.dropdown-menu a'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"click"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attr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"id"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!=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ajax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url: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"modeli/filkat.php"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method: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"post"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dataType: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"json"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data: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idItem: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search: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"preskoci"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btn: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true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},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success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},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error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xhr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xhr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})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location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reload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})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//sort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namesearch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namesearch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'#button_search'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"click"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"#search"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ajax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url: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"modeli/filkat.php"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method: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"post"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dataType: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"json"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data: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idItem: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search: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"pokreni"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btn: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true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},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success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},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error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xhr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xhr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})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location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reload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})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}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//search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anketaInsert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anketaInsert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Dugme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'#button_review'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Dugme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'click'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username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'#name'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subject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'#subject'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textarea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'#textarea'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//5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usernameRe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/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^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[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A-Z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][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a-z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]</w:t>
      </w:r>
      <w:r w:rsidRPr="00C555D9">
        <w:rPr>
          <w:rFonts w:ascii="Consolas" w:eastAsia="Times New Roman" w:hAnsi="Consolas" w:cs="Consolas"/>
          <w:color w:val="D7BA7D"/>
          <w:sz w:val="21"/>
          <w:szCs w:val="21"/>
        </w:rPr>
        <w:t>{2,14}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\s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[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A-Z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][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a-z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]</w:t>
      </w:r>
      <w:r w:rsidRPr="00C555D9">
        <w:rPr>
          <w:rFonts w:ascii="Consolas" w:eastAsia="Times New Roman" w:hAnsi="Consolas" w:cs="Consolas"/>
          <w:color w:val="D7BA7D"/>
          <w:sz w:val="21"/>
          <w:szCs w:val="21"/>
        </w:rPr>
        <w:t>{2,14}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)</w:t>
      </w:r>
      <w:r w:rsidRPr="00C555D9">
        <w:rPr>
          <w:rFonts w:ascii="Consolas" w:eastAsia="Times New Roman" w:hAnsi="Consolas" w:cs="Consolas"/>
          <w:color w:val="D7BA7D"/>
          <w:sz w:val="21"/>
          <w:szCs w:val="21"/>
        </w:rPr>
        <w:t>*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/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//Tonmawwq{12 karaktera}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podaciForme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[];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spremno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true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Proveriparametar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regex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primer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 ==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{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spremno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false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next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text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'The field can not be empty.'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(!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regex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test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 ) ) 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spremno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false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next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text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'Eg:'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+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primer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next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text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podaciForme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push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//proveri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Proveriparametar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username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usernameRe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"Nathaniel Baker"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//tema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subject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 ==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{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spremno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false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subject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subject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next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text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'The field can not be empty.'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subject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length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&lt;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3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spremno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false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subject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subject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next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text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'Subject length must be bigger the 3.'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subject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next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text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podaciForme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push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subject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//poruka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textarea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 ==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{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spremno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false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textarea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textarea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next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text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'The field can not be empty.'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textarea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next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text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podaciForme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push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textarea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}</w:t>
      </w:r>
    </w:p>
    <w:p w:rsidR="00C555D9" w:rsidRPr="00C555D9" w:rsidRDefault="00C555D9" w:rsidP="00C555D9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br/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spremno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podaciForme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tema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podaciForme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opis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podaciForme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button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true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4EC9B0"/>
          <w:sz w:val="21"/>
          <w:szCs w:val="21"/>
        </w:rPr>
        <w:t>Object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assign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({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tema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opis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button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});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 {ime:Nikola,adresa:111 NI NI}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ajax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url 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"modeli/anketa_obrada.php"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method 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"post"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dataType 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"json"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data 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success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"#review-confirm"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html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`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&lt;p class="alert alert-success"&gt;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poruka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&lt;/p&gt;`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},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error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xhr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error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xhr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xhr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status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== 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500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"#review-confirm"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html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`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&lt;p class="alert alert-warning"&gt;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Doslo je do greske na serveru.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&lt;/p&gt;`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});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});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//anketa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contactPoruka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contactPoruka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Dugme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'#button_contact'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Dugme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'click'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username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'#contactName'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contactEmail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'#contactEmail'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number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'#number'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contactMessage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'#contactMessage'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usernameRe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/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^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[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A-Z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][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a-z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]</w:t>
      </w:r>
      <w:r w:rsidRPr="00C555D9">
        <w:rPr>
          <w:rFonts w:ascii="Consolas" w:eastAsia="Times New Roman" w:hAnsi="Consolas" w:cs="Consolas"/>
          <w:color w:val="D7BA7D"/>
          <w:sz w:val="21"/>
          <w:szCs w:val="21"/>
        </w:rPr>
        <w:t>{2,14}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\s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[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A-Z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][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a-z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]</w:t>
      </w:r>
      <w:r w:rsidRPr="00C555D9">
        <w:rPr>
          <w:rFonts w:ascii="Consolas" w:eastAsia="Times New Roman" w:hAnsi="Consolas" w:cs="Consolas"/>
          <w:color w:val="D7BA7D"/>
          <w:sz w:val="21"/>
          <w:szCs w:val="21"/>
        </w:rPr>
        <w:t>{2,14}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)</w:t>
      </w:r>
      <w:r w:rsidRPr="00C555D9">
        <w:rPr>
          <w:rFonts w:ascii="Consolas" w:eastAsia="Times New Roman" w:hAnsi="Consolas" w:cs="Consolas"/>
          <w:color w:val="D7BA7D"/>
          <w:sz w:val="21"/>
          <w:szCs w:val="21"/>
        </w:rPr>
        <w:t>*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/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//Nathaniel Baker{12 karaktera}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numberRe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/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^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[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+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]</w:t>
      </w:r>
      <w:r w:rsidRPr="00C555D9">
        <w:rPr>
          <w:rFonts w:ascii="Consolas" w:eastAsia="Times New Roman" w:hAnsi="Consolas" w:cs="Consolas"/>
          <w:color w:val="D7BA7D"/>
          <w:sz w:val="21"/>
          <w:szCs w:val="21"/>
        </w:rPr>
        <w:t>*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[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]</w:t>
      </w:r>
      <w:r w:rsidRPr="00C555D9">
        <w:rPr>
          <w:rFonts w:ascii="Consolas" w:eastAsia="Times New Roman" w:hAnsi="Consolas" w:cs="Consolas"/>
          <w:color w:val="D7BA7D"/>
          <w:sz w:val="21"/>
          <w:szCs w:val="21"/>
        </w:rPr>
        <w:t>{0,1}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[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0-9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]</w:t>
      </w:r>
      <w:r w:rsidRPr="00C555D9">
        <w:rPr>
          <w:rFonts w:ascii="Consolas" w:eastAsia="Times New Roman" w:hAnsi="Consolas" w:cs="Consolas"/>
          <w:color w:val="D7BA7D"/>
          <w:sz w:val="21"/>
          <w:szCs w:val="21"/>
        </w:rPr>
        <w:t>{1,4}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[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)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]</w:t>
      </w:r>
      <w:r w:rsidRPr="00C555D9">
        <w:rPr>
          <w:rFonts w:ascii="Consolas" w:eastAsia="Times New Roman" w:hAnsi="Consolas" w:cs="Consolas"/>
          <w:color w:val="D7BA7D"/>
          <w:sz w:val="21"/>
          <w:szCs w:val="21"/>
        </w:rPr>
        <w:t>{0,1}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[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-\s</w:t>
      </w:r>
      <w:r w:rsidRPr="00C555D9">
        <w:rPr>
          <w:rFonts w:ascii="Consolas" w:eastAsia="Times New Roman" w:hAnsi="Consolas" w:cs="Consolas"/>
          <w:color w:val="D7BA7D"/>
          <w:sz w:val="21"/>
          <w:szCs w:val="21"/>
        </w:rPr>
        <w:t>\.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/0-9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]</w:t>
      </w:r>
      <w:r w:rsidRPr="00C555D9">
        <w:rPr>
          <w:rFonts w:ascii="Consolas" w:eastAsia="Times New Roman" w:hAnsi="Consolas" w:cs="Consolas"/>
          <w:color w:val="D7BA7D"/>
          <w:sz w:val="21"/>
          <w:szCs w:val="21"/>
        </w:rPr>
        <w:t>*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/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emailRe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 /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^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[</w:t>
      </w:r>
      <w:r w:rsidRPr="00C555D9">
        <w:rPr>
          <w:rFonts w:ascii="Consolas" w:eastAsia="Times New Roman" w:hAnsi="Consolas" w:cs="Consolas"/>
          <w:color w:val="D7BA7D"/>
          <w:sz w:val="21"/>
          <w:szCs w:val="21"/>
        </w:rPr>
        <w:t>\w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-</w:t>
      </w:r>
      <w:r w:rsidRPr="00C555D9">
        <w:rPr>
          <w:rFonts w:ascii="Consolas" w:eastAsia="Times New Roman" w:hAnsi="Consolas" w:cs="Consolas"/>
          <w:color w:val="D7BA7D"/>
          <w:sz w:val="21"/>
          <w:szCs w:val="21"/>
        </w:rPr>
        <w:t>\.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]</w:t>
      </w:r>
      <w:r w:rsidRPr="00C555D9">
        <w:rPr>
          <w:rFonts w:ascii="Consolas" w:eastAsia="Times New Roman" w:hAnsi="Consolas" w:cs="Consolas"/>
          <w:color w:val="D7BA7D"/>
          <w:sz w:val="21"/>
          <w:szCs w:val="21"/>
        </w:rPr>
        <w:t>+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@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([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\w-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]</w:t>
      </w:r>
      <w:r w:rsidRPr="00C555D9">
        <w:rPr>
          <w:rFonts w:ascii="Consolas" w:eastAsia="Times New Roman" w:hAnsi="Consolas" w:cs="Consolas"/>
          <w:color w:val="D7BA7D"/>
          <w:sz w:val="21"/>
          <w:szCs w:val="21"/>
        </w:rPr>
        <w:t>+\.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)</w:t>
      </w:r>
      <w:r w:rsidRPr="00C555D9">
        <w:rPr>
          <w:rFonts w:ascii="Consolas" w:eastAsia="Times New Roman" w:hAnsi="Consolas" w:cs="Consolas"/>
          <w:color w:val="D7BA7D"/>
          <w:sz w:val="21"/>
          <w:szCs w:val="21"/>
        </w:rPr>
        <w:t>+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[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\w-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]</w:t>
      </w:r>
      <w:r w:rsidRPr="00C555D9">
        <w:rPr>
          <w:rFonts w:ascii="Consolas" w:eastAsia="Times New Roman" w:hAnsi="Consolas" w:cs="Consolas"/>
          <w:color w:val="D7BA7D"/>
          <w:sz w:val="21"/>
          <w:szCs w:val="21"/>
        </w:rPr>
        <w:t>{2,4}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16969"/>
          <w:sz w:val="21"/>
          <w:szCs w:val="21"/>
        </w:rPr>
        <w:t>/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//test@gmail.edu.com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{};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spremno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true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Proveriparametar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regex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primer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 ==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{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spremno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false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next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text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'The field can not be empty.'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(!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regex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test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 ) ) 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spremno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false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next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text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'Eg:'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+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primer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next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text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Proveriparametar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username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usernameRe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"Nathaniel Baker"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Proveriparametar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number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numberRe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 +38163 555 0100"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Proveriparametar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contactEmail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emailRe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"test@gmail.edu.com"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contactMessage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 ==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{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spremno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false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contactMessage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contactMessage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next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text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'The field can not be empty.'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contactMessage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length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&lt;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3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spremno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false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contactMessage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contactMessage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next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text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'Message length must be bigger the 3.'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contactMessage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next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text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spremno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username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email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contactEmail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number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number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poruka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contactMessage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button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true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ajax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url 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"modeli/contact_obrada.php"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method 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"post"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dataType 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"json"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data 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success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"#contact-message"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html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`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&lt;p class="alert alert-success"&gt;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poruka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&lt;/p&gt;`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},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error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xhr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error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xhr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xhr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status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== 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500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"#contact-message"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html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`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&lt;p class="alert alert-warning"&gt;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Doslo je do greske na serveru.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&lt;/p&gt;`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});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});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//contact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cartCookies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cartCookies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postavikolacic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value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days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new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4EC9B0"/>
          <w:sz w:val="21"/>
          <w:szCs w:val="21"/>
        </w:rPr>
        <w:t>Date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setTime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getTime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 + 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days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*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24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*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60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*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60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*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1000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expires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"expires="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+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toUTCString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cookie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+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"="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+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value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+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";"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+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expires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'.add-to-cart-disabled'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'click'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 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alert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'You must register/log-in to buy an item.'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})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".add-to-cart-enabled"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"click"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alert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'Item has been added to yours cart list.'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item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closest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".card-product"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 console.log(item);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slika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item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find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'img'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attr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'src'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item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find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'button'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data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'id'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nazivtip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item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find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"p"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eq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text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naziv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item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find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"h4"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text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cena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item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find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"p"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eq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text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split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"$"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)[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"slika"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slika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"id"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"nazivtip"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nazivtip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"naziv"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naziv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"cena"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cena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cart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[];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4FC1FF"/>
          <w:sz w:val="21"/>
          <w:szCs w:val="21"/>
        </w:rPr>
        <w:t>korpa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cookie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split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"; 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find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row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=&gt;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row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startsWith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'korpa'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korpa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korpa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cart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4EC9B0"/>
          <w:sz w:val="21"/>
          <w:szCs w:val="21"/>
        </w:rPr>
        <w:t>JSON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parse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korpa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split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"="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)[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]);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cart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some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x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=&gt;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x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)) 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found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cart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find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x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=&gt;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x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found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kolicina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++;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  console.log(found);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incena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found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cena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inkol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found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kolicina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//pocetni total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to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found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total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incena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//konacni total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found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total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to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*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inkol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 console.log(incena,inkol);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 console.log(to);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}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cart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push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({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slika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nazivtip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naziv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cena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kolicina: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total:cena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});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postavikolacic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"korpa"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C555D9">
        <w:rPr>
          <w:rFonts w:ascii="Consolas" w:eastAsia="Times New Roman" w:hAnsi="Consolas" w:cs="Consolas"/>
          <w:color w:val="4EC9B0"/>
          <w:sz w:val="21"/>
          <w:szCs w:val="21"/>
        </w:rPr>
        <w:t>JSON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stringify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cart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), 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4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})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//event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upisikolacic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upisikolacic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4FC1FF"/>
          <w:sz w:val="21"/>
          <w:szCs w:val="21"/>
        </w:rPr>
        <w:t>korpa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cookie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split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";"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find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row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=&gt;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row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startsWith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'korpa'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korpa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cookievrednosti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 </w:t>
      </w:r>
      <w:r w:rsidRPr="00C555D9">
        <w:rPr>
          <w:rFonts w:ascii="Consolas" w:eastAsia="Times New Roman" w:hAnsi="Consolas" w:cs="Consolas"/>
          <w:color w:val="4EC9B0"/>
          <w:sz w:val="21"/>
          <w:szCs w:val="21"/>
        </w:rPr>
        <w:t>JSON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parse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korpa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split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"="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)[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]);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cookievrednosti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ispis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for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4FC1FF"/>
          <w:sz w:val="21"/>
          <w:szCs w:val="21"/>
        </w:rPr>
        <w:t>item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of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cookievrednosti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ispis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+=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`&lt;tr&gt;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    &lt;td&gt;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    &lt;p&gt;&lt;b&gt;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item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&lt;/b&gt;&lt;/p&gt;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    &lt;/td&gt;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       &lt;td&gt;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            &lt;div&gt;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            &lt;img src="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item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slika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 class="w-50"/&gt;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            &lt;/div&gt;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          &lt;div&gt;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          &lt;b class="w-50"&gt;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item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naziv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&lt;/b&gt;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          &lt;/div&gt;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       &lt;/td&gt;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    &lt;td&gt;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    &lt;h5&gt;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item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nazivtip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&lt;/h5&gt;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    &lt;/td&gt;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    &lt;td&gt;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    &lt;h5&gt;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item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cena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&lt;/h5&gt;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    &lt;/td&gt;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      &lt;td&gt;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item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kolicina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&lt;/td&gt;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  &lt;td class="list_total"&gt;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item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total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&lt;/td&gt;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  &lt;/tr&gt;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     `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  console.log(ispis);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'#cart_ispis'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length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div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"#cart_ispis"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div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prepend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ispis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'.btn-delete'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click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() 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postavikolacic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"korpa"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 -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upisikolacic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});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'#logout-button'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click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() 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postavikolacic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"korpa"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 -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upisikolacic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});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}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//if(korpa)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ispis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"&lt;td&gt;&lt;h5&gt;Your list is empty.&lt;/h5&gt;&lt;/td&gt;"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'#cart_ispis'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length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div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querySelector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'#cart_ispis'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div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innerHTML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ispis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}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//else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'#proslediID'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hide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IDkorisnika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'#proslediID'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text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  console.log("IDkorisnika =&gt; "+IDkorisnika);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posaljiporudzbinu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posaljiporudzbinu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'#make_order'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'click'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4FC1FF"/>
          <w:sz w:val="21"/>
          <w:szCs w:val="21"/>
        </w:rPr>
        <w:t>korpa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cookie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split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";"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find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row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=&gt;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row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startsWith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'korpa'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korpa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cookievrednosti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 </w:t>
      </w:r>
      <w:r w:rsidRPr="00C555D9">
        <w:rPr>
          <w:rFonts w:ascii="Consolas" w:eastAsia="Times New Roman" w:hAnsi="Consolas" w:cs="Consolas"/>
          <w:color w:val="4EC9B0"/>
          <w:sz w:val="21"/>
          <w:szCs w:val="21"/>
        </w:rPr>
        <w:t>JSON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parse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korpa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split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"="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)[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]);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IDk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'#proslediID'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text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//console.log(IDk);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  let Send = cookievrednosti;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   for (var i= 0;i&lt;Send.length;i++) 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    Send[i].IDkorisnika = IDk;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cookievrednosti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ajax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url 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"modeli/order_obrada.php"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method 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"post"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dataType 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"json"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data 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proizvodi:cookievrednosti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id:IDk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},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success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"#order_poruka"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html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`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&lt;p class="alert alert-success"&gt;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poruka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&lt;/p&gt;`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},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error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xhr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error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xhr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xhr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status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== 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500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"#order_poruka"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html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`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&lt;p class="alert alert-warning"&gt;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Doslo je do greske na serveru.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&lt;/p&gt;`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});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})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admin_insert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admin_insert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Dugme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'#button_insert'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Dugme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'click'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naziv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'#insertname'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cena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'#insertprice'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opis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'#insertdesc'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nazivtipa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'#inserttip'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boja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'#insertboja'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pol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'#insertpol'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dostupnost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'#insertdostupnost'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img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'#insertslika'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split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r w:rsidRPr="00C555D9">
        <w:rPr>
          <w:rFonts w:ascii="Consolas" w:eastAsia="Times New Roman" w:hAnsi="Consolas" w:cs="Consolas"/>
          <w:color w:val="D7BA7D"/>
          <w:sz w:val="21"/>
          <w:szCs w:val="21"/>
        </w:rPr>
        <w:t>\\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pop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 console.log(naziv,cena,opis,nazivtipa,boja,pol,dostupnost);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{};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naziv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naziv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cena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cena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opis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opis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idtip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nazivtipa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idboja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boja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idpol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pol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dostupnost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dostupnost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slika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img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btn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true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ajax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url 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"../modeli/ad_insert_proizvod_obrada.php"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method 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"post"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dataType 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"json"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data 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success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"#admin-message"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html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`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&lt;p class="alert alert-success"&gt;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poruka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&lt;/p&gt;`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},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error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xhr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error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xhr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xhr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status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== 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500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"#admin-message"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html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`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&lt;p class="alert alert-warning"&gt;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Doslo je do greske na serveru.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&lt;/p&gt;`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});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});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</w:t>
      </w:r>
    </w:p>
    <w:p w:rsidR="00C555D9" w:rsidRPr="00C555D9" w:rsidRDefault="00C555D9" w:rsidP="00C555D9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admin_update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admin_update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Dugme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'#button_update'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Dugme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'click'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//idproizvoda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'#idproizvoda'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naziv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'#updatename'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cena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'#updateprice'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opis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'#updatedesc'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nazivtipa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'#updatetip'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boja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'#updateboja'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pol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'#updatepol'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dostupnost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'#updatedostupnost'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 var img = $('#updateslika').val().split('\\').pop();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img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"#updateslika"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prop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'files'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length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!= 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img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'#updateslika'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split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r w:rsidRPr="00C555D9">
        <w:rPr>
          <w:rFonts w:ascii="Consolas" w:eastAsia="Times New Roman" w:hAnsi="Consolas" w:cs="Consolas"/>
          <w:color w:val="D7BA7D"/>
          <w:sz w:val="21"/>
          <w:szCs w:val="21"/>
        </w:rPr>
        <w:t>\\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pop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img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=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'#old-image'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text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split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":"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)[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{};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naziv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naziv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cena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cena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opis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opis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idtip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nazivtipa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idboja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boja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idpol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pol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dostupnost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dostupnost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slika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img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button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true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ajax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url 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"../modeli/ad_update_proizvod_obrada.php"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method 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"post"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dataType 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"json"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data 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Send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success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"#admin-message"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html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`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&lt;p class="alert alert-success"&gt;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poruka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&lt;/p&gt;`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},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error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555D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xhr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error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xhr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C555D9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xhr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555D9">
        <w:rPr>
          <w:rFonts w:ascii="Consolas" w:eastAsia="Times New Roman" w:hAnsi="Consolas" w:cs="Consolas"/>
          <w:color w:val="9CDCFE"/>
          <w:sz w:val="21"/>
          <w:szCs w:val="21"/>
        </w:rPr>
        <w:t>status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== </w:t>
      </w:r>
      <w:r w:rsidRPr="00C555D9">
        <w:rPr>
          <w:rFonts w:ascii="Consolas" w:eastAsia="Times New Roman" w:hAnsi="Consolas" w:cs="Consolas"/>
          <w:color w:val="B5CEA8"/>
          <w:sz w:val="21"/>
          <w:szCs w:val="21"/>
        </w:rPr>
        <w:t>500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"#admin-message"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C555D9">
        <w:rPr>
          <w:rFonts w:ascii="Consolas" w:eastAsia="Times New Roman" w:hAnsi="Consolas" w:cs="Consolas"/>
          <w:color w:val="DCDCAA"/>
          <w:sz w:val="21"/>
          <w:szCs w:val="21"/>
        </w:rPr>
        <w:t>html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`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&lt;p class="alert alert-warning"&gt;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Doslo je do greske na serveru.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CE9178"/>
          <w:sz w:val="21"/>
          <w:szCs w:val="21"/>
        </w:rPr>
        <w:t>                  &lt;/p&gt;`</w:t>
      </w: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    });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});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 </w:t>
      </w:r>
    </w:p>
    <w:p w:rsidR="00C555D9" w:rsidRPr="00C555D9" w:rsidRDefault="00C555D9" w:rsidP="00C555D9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}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</w:t>
      </w:r>
    </w:p>
    <w:p w:rsidR="00C555D9" w:rsidRPr="00C555D9" w:rsidRDefault="00C555D9" w:rsidP="00C555D9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});</w:t>
      </w:r>
      <w:r w:rsidRPr="00C555D9">
        <w:rPr>
          <w:rFonts w:ascii="Consolas" w:eastAsia="Times New Roman" w:hAnsi="Consolas" w:cs="Consolas"/>
          <w:color w:val="6A9955"/>
          <w:sz w:val="21"/>
          <w:szCs w:val="21"/>
        </w:rPr>
        <w:t>//ready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</w:t>
      </w:r>
    </w:p>
    <w:p w:rsidR="00C555D9" w:rsidRPr="00C555D9" w:rsidRDefault="00C555D9" w:rsidP="00C555D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555D9">
        <w:rPr>
          <w:rFonts w:ascii="Consolas" w:eastAsia="Times New Roman" w:hAnsi="Consolas" w:cs="Consolas"/>
          <w:color w:val="D4D4D4"/>
          <w:sz w:val="21"/>
          <w:szCs w:val="21"/>
        </w:rPr>
        <w:t>  </w:t>
      </w:r>
    </w:p>
    <w:p w:rsidR="00C555D9" w:rsidRPr="00C555D9" w:rsidRDefault="00C555D9" w:rsidP="00C555D9"/>
    <w:p w:rsidR="00C555D9" w:rsidRDefault="00311E45" w:rsidP="00311E45">
      <w:pPr>
        <w:pStyle w:val="Heading2"/>
      </w:pPr>
      <w:bookmarkStart w:id="70" w:name="_Toc66121660"/>
      <w:r>
        <w:t>Podaci baze</w:t>
      </w:r>
      <w:bookmarkEnd w:id="70"/>
    </w:p>
    <w:p w:rsidR="00311E45" w:rsidRDefault="00311E45" w:rsidP="00311E45">
      <w:pPr>
        <w:pStyle w:val="Heading3"/>
      </w:pPr>
      <w:bookmarkStart w:id="71" w:name="_Toc66121661"/>
      <w:r>
        <w:t>Anketa</w:t>
      </w:r>
      <w:bookmarkEnd w:id="71"/>
    </w:p>
    <w:p w:rsidR="00311E45" w:rsidRDefault="00311E45" w:rsidP="00311E45">
      <w:r>
        <w:rPr>
          <w:noProof/>
        </w:rPr>
        <w:drawing>
          <wp:inline distT="0" distB="0" distL="0" distR="0" wp14:anchorId="1C7847A6" wp14:editId="4205E6C8">
            <wp:extent cx="5760720" cy="168363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E45" w:rsidRDefault="00311E45" w:rsidP="00311E45"/>
    <w:p w:rsidR="00311E45" w:rsidRDefault="00311E45" w:rsidP="00311E45">
      <w:pPr>
        <w:pStyle w:val="Heading3"/>
      </w:pPr>
      <w:bookmarkStart w:id="72" w:name="_Toc66121662"/>
      <w:r>
        <w:t>Baner</w:t>
      </w:r>
      <w:bookmarkEnd w:id="72"/>
    </w:p>
    <w:p w:rsidR="00311E45" w:rsidRDefault="00311E45" w:rsidP="00311E45">
      <w:r>
        <w:rPr>
          <w:noProof/>
        </w:rPr>
        <w:drawing>
          <wp:inline distT="0" distB="0" distL="0" distR="0" wp14:anchorId="558A6267" wp14:editId="19A4479B">
            <wp:extent cx="5429250" cy="16287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E45" w:rsidRDefault="00311E45" w:rsidP="00311E45"/>
    <w:p w:rsidR="00311E45" w:rsidRDefault="00311E45" w:rsidP="00311E45">
      <w:pPr>
        <w:pStyle w:val="Heading3"/>
      </w:pPr>
      <w:bookmarkStart w:id="73" w:name="_Toc66121663"/>
      <w:r>
        <w:t>Boja</w:t>
      </w:r>
      <w:bookmarkEnd w:id="73"/>
    </w:p>
    <w:p w:rsidR="00311E45" w:rsidRDefault="00311E45" w:rsidP="00311E45">
      <w:r>
        <w:rPr>
          <w:noProof/>
        </w:rPr>
        <w:drawing>
          <wp:inline distT="0" distB="0" distL="0" distR="0" wp14:anchorId="1E0C5126" wp14:editId="4BCC73DA">
            <wp:extent cx="4924425" cy="16002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E45" w:rsidRDefault="00311E45" w:rsidP="00311E45">
      <w:pPr>
        <w:pStyle w:val="Heading3"/>
      </w:pPr>
      <w:bookmarkStart w:id="74" w:name="_Toc66121664"/>
      <w:r>
        <w:lastRenderedPageBreak/>
        <w:t>Kontakt</w:t>
      </w:r>
      <w:bookmarkEnd w:id="74"/>
    </w:p>
    <w:p w:rsidR="00311E45" w:rsidRDefault="00311E45" w:rsidP="00311E45">
      <w:r>
        <w:rPr>
          <w:noProof/>
        </w:rPr>
        <w:drawing>
          <wp:inline distT="0" distB="0" distL="0" distR="0" wp14:anchorId="3F8763EF" wp14:editId="010BEE30">
            <wp:extent cx="5760720" cy="1334532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E45" w:rsidRDefault="00311E45" w:rsidP="00311E45">
      <w:pPr>
        <w:pStyle w:val="Heading3"/>
      </w:pPr>
      <w:bookmarkStart w:id="75" w:name="_Toc66121665"/>
      <w:r>
        <w:t>Korisnici</w:t>
      </w:r>
      <w:bookmarkEnd w:id="75"/>
    </w:p>
    <w:p w:rsidR="00311E45" w:rsidRDefault="00311E45" w:rsidP="00311E45">
      <w:r>
        <w:rPr>
          <w:noProof/>
        </w:rPr>
        <w:drawing>
          <wp:inline distT="0" distB="0" distL="0" distR="0" wp14:anchorId="6C71444E" wp14:editId="363513AB">
            <wp:extent cx="5760720" cy="171915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E45" w:rsidRDefault="00311E45" w:rsidP="00311E45">
      <w:pPr>
        <w:pStyle w:val="Heading3"/>
      </w:pPr>
      <w:bookmarkStart w:id="76" w:name="_Toc66121666"/>
      <w:r>
        <w:t>Navigacija</w:t>
      </w:r>
      <w:bookmarkEnd w:id="76"/>
    </w:p>
    <w:p w:rsidR="00311E45" w:rsidRDefault="00311E45" w:rsidP="00311E45">
      <w:r>
        <w:rPr>
          <w:noProof/>
        </w:rPr>
        <w:drawing>
          <wp:inline distT="0" distB="0" distL="0" distR="0" wp14:anchorId="140E25C0" wp14:editId="1F4488D8">
            <wp:extent cx="5760720" cy="2507989"/>
            <wp:effectExtent l="0" t="0" r="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E45" w:rsidRDefault="00311E45" w:rsidP="00311E45">
      <w:pPr>
        <w:pStyle w:val="Heading3"/>
      </w:pPr>
      <w:bookmarkStart w:id="77" w:name="_Toc66121667"/>
      <w:r>
        <w:t>Pol</w:t>
      </w:r>
      <w:bookmarkEnd w:id="77"/>
    </w:p>
    <w:p w:rsidR="00311E45" w:rsidRDefault="00311E45" w:rsidP="00311E45">
      <w:r>
        <w:rPr>
          <w:noProof/>
        </w:rPr>
        <w:drawing>
          <wp:inline distT="0" distB="0" distL="0" distR="0" wp14:anchorId="1DAB1D8C" wp14:editId="393A4C6C">
            <wp:extent cx="3848100" cy="145732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E45" w:rsidRDefault="00311E45" w:rsidP="00311E45">
      <w:pPr>
        <w:pStyle w:val="Heading3"/>
      </w:pPr>
      <w:bookmarkStart w:id="78" w:name="_Toc66121668"/>
      <w:r>
        <w:lastRenderedPageBreak/>
        <w:t>Porudzbine</w:t>
      </w:r>
      <w:bookmarkEnd w:id="78"/>
    </w:p>
    <w:p w:rsidR="00311E45" w:rsidRDefault="00311E45" w:rsidP="00311E45">
      <w:r>
        <w:rPr>
          <w:noProof/>
        </w:rPr>
        <w:drawing>
          <wp:inline distT="0" distB="0" distL="0" distR="0" wp14:anchorId="070AA52B" wp14:editId="0D311DD6">
            <wp:extent cx="5760720" cy="2379375"/>
            <wp:effectExtent l="0" t="0" r="0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E45" w:rsidRDefault="00311E45" w:rsidP="00311E45">
      <w:pPr>
        <w:pStyle w:val="Heading3"/>
      </w:pPr>
      <w:bookmarkStart w:id="79" w:name="_Toc66121669"/>
      <w:r>
        <w:t>Proizvod</w:t>
      </w:r>
      <w:bookmarkEnd w:id="79"/>
    </w:p>
    <w:p w:rsidR="00311E45" w:rsidRDefault="00311E45" w:rsidP="00311E45">
      <w:r>
        <w:rPr>
          <w:noProof/>
        </w:rPr>
        <w:drawing>
          <wp:inline distT="0" distB="0" distL="0" distR="0" wp14:anchorId="60B454D5" wp14:editId="0ED2870B">
            <wp:extent cx="5760720" cy="2602919"/>
            <wp:effectExtent l="0" t="0" r="0" b="69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E45" w:rsidRDefault="00311E45" w:rsidP="00311E45">
      <w:pPr>
        <w:pStyle w:val="Heading3"/>
      </w:pPr>
      <w:bookmarkStart w:id="80" w:name="_Toc66121670"/>
      <w:r>
        <w:lastRenderedPageBreak/>
        <w:t>Slika</w:t>
      </w:r>
      <w:bookmarkEnd w:id="80"/>
    </w:p>
    <w:p w:rsidR="00311E45" w:rsidRDefault="00311E45" w:rsidP="00311E45">
      <w:r>
        <w:rPr>
          <w:noProof/>
        </w:rPr>
        <w:drawing>
          <wp:inline distT="0" distB="0" distL="0" distR="0" wp14:anchorId="545EA118" wp14:editId="1F2AA4D8">
            <wp:extent cx="5391150" cy="49053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E45" w:rsidRDefault="00311E45" w:rsidP="00311E45">
      <w:pPr>
        <w:pStyle w:val="Heading3"/>
      </w:pPr>
      <w:bookmarkStart w:id="81" w:name="_Toc66121671"/>
      <w:r>
        <w:t>Slika_proizvod</w:t>
      </w:r>
      <w:bookmarkEnd w:id="81"/>
    </w:p>
    <w:p w:rsidR="00311E45" w:rsidRDefault="00311E45" w:rsidP="00311E45">
      <w:r>
        <w:rPr>
          <w:noProof/>
        </w:rPr>
        <w:drawing>
          <wp:inline distT="0" distB="0" distL="0" distR="0" wp14:anchorId="14528CBB" wp14:editId="3DEDB148">
            <wp:extent cx="4324350" cy="32385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E45" w:rsidRDefault="00311E45" w:rsidP="00311E45">
      <w:pPr>
        <w:pStyle w:val="Heading3"/>
      </w:pPr>
      <w:bookmarkStart w:id="82" w:name="_Toc66121672"/>
      <w:r>
        <w:lastRenderedPageBreak/>
        <w:t>Tip</w:t>
      </w:r>
      <w:bookmarkEnd w:id="82"/>
    </w:p>
    <w:p w:rsidR="00311E45" w:rsidRDefault="00311E45" w:rsidP="00311E45">
      <w:r>
        <w:rPr>
          <w:noProof/>
        </w:rPr>
        <w:drawing>
          <wp:inline distT="0" distB="0" distL="0" distR="0" wp14:anchorId="66054040" wp14:editId="727EC1CC">
            <wp:extent cx="2952750" cy="15621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E45" w:rsidRDefault="00311E45" w:rsidP="00311E45">
      <w:pPr>
        <w:pStyle w:val="Heading3"/>
      </w:pPr>
    </w:p>
    <w:p w:rsidR="00311E45" w:rsidRDefault="00311E45" w:rsidP="00311E45">
      <w:pPr>
        <w:pStyle w:val="Heading3"/>
      </w:pPr>
      <w:bookmarkStart w:id="83" w:name="_Toc66121673"/>
      <w:r>
        <w:t>Uloga</w:t>
      </w:r>
      <w:bookmarkEnd w:id="83"/>
    </w:p>
    <w:p w:rsidR="00311E45" w:rsidRDefault="00311E45" w:rsidP="00311E45"/>
    <w:p w:rsidR="00311E45" w:rsidRPr="00311E45" w:rsidRDefault="00311E45" w:rsidP="00311E45"/>
    <w:p w:rsidR="00311E45" w:rsidRDefault="00311E45" w:rsidP="00311E45">
      <w:r>
        <w:rPr>
          <w:noProof/>
        </w:rPr>
        <w:drawing>
          <wp:inline distT="0" distB="0" distL="0" distR="0" wp14:anchorId="0E26A2FF" wp14:editId="09E26DBB">
            <wp:extent cx="2771775" cy="138112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E45" w:rsidRDefault="00311E45" w:rsidP="00311E45">
      <w:pPr>
        <w:pStyle w:val="Heading3"/>
      </w:pPr>
      <w:bookmarkStart w:id="84" w:name="_Toc66121674"/>
      <w:r>
        <w:t>Vesti</w:t>
      </w:r>
      <w:bookmarkEnd w:id="84"/>
    </w:p>
    <w:p w:rsidR="00311E45" w:rsidRPr="00311E45" w:rsidRDefault="00311E45" w:rsidP="00311E45">
      <w:r>
        <w:rPr>
          <w:noProof/>
        </w:rPr>
        <w:drawing>
          <wp:inline distT="0" distB="0" distL="0" distR="0" wp14:anchorId="0C66A4CC" wp14:editId="7E9EA8A4">
            <wp:extent cx="5760720" cy="1115274"/>
            <wp:effectExtent l="0" t="0" r="0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1E45" w:rsidRPr="00311E45">
      <w:footerReference w:type="default" r:id="rId4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7E37" w:rsidRDefault="00CB7E37" w:rsidP="004C3DCE">
      <w:r>
        <w:separator/>
      </w:r>
    </w:p>
  </w:endnote>
  <w:endnote w:type="continuationSeparator" w:id="0">
    <w:p w:rsidR="00CB7E37" w:rsidRDefault="00CB7E37" w:rsidP="004C3D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508793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C4603" w:rsidRDefault="008C460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00C44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8C4603" w:rsidRDefault="008C460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7E37" w:rsidRDefault="00CB7E37" w:rsidP="004C3DCE">
      <w:r>
        <w:separator/>
      </w:r>
    </w:p>
  </w:footnote>
  <w:footnote w:type="continuationSeparator" w:id="0">
    <w:p w:rsidR="00CB7E37" w:rsidRDefault="00CB7E37" w:rsidP="004C3D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D31A31"/>
    <w:multiLevelType w:val="hybridMultilevel"/>
    <w:tmpl w:val="2292B41E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3DCE"/>
    <w:rsid w:val="00012935"/>
    <w:rsid w:val="000227A7"/>
    <w:rsid w:val="00023A89"/>
    <w:rsid w:val="000B32A0"/>
    <w:rsid w:val="000C0F0E"/>
    <w:rsid w:val="0018522E"/>
    <w:rsid w:val="001940AD"/>
    <w:rsid w:val="002E769B"/>
    <w:rsid w:val="00311E45"/>
    <w:rsid w:val="00345945"/>
    <w:rsid w:val="003944BD"/>
    <w:rsid w:val="003D1361"/>
    <w:rsid w:val="0041357E"/>
    <w:rsid w:val="00423140"/>
    <w:rsid w:val="004961E3"/>
    <w:rsid w:val="004C3DCE"/>
    <w:rsid w:val="00550179"/>
    <w:rsid w:val="00672461"/>
    <w:rsid w:val="006A2E3A"/>
    <w:rsid w:val="006D1128"/>
    <w:rsid w:val="007E6273"/>
    <w:rsid w:val="00854695"/>
    <w:rsid w:val="008C4603"/>
    <w:rsid w:val="008F7D0C"/>
    <w:rsid w:val="00912BE8"/>
    <w:rsid w:val="0096048B"/>
    <w:rsid w:val="00AB69A7"/>
    <w:rsid w:val="00AD58EB"/>
    <w:rsid w:val="00B3328E"/>
    <w:rsid w:val="00C21C07"/>
    <w:rsid w:val="00C24008"/>
    <w:rsid w:val="00C555D9"/>
    <w:rsid w:val="00C93956"/>
    <w:rsid w:val="00CB79B8"/>
    <w:rsid w:val="00CB7E37"/>
    <w:rsid w:val="00CC7B3A"/>
    <w:rsid w:val="00CD7F58"/>
    <w:rsid w:val="00E00C44"/>
    <w:rsid w:val="00ED0D36"/>
    <w:rsid w:val="00ED7765"/>
    <w:rsid w:val="00F1412C"/>
    <w:rsid w:val="00FA6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Calibri" w:hAnsiTheme="minorHAnsi" w:cstheme="minorBidi"/>
        <w:sz w:val="22"/>
        <w:szCs w:val="22"/>
        <w:lang w:val="sr-Latn-R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3DCE"/>
    <w:pPr>
      <w:spacing w:after="0" w:line="240" w:lineRule="auto"/>
    </w:pPr>
    <w:rPr>
      <w:rFonts w:cs="Arial"/>
      <w:sz w:val="24"/>
      <w:szCs w:val="20"/>
      <w:lang w:eastAsia="sr-Latn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136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58E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58E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13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sr-Latn-RS"/>
    </w:rPr>
  </w:style>
  <w:style w:type="paragraph" w:styleId="ListParagraph">
    <w:name w:val="List Paragraph"/>
    <w:basedOn w:val="Normal"/>
    <w:uiPriority w:val="34"/>
    <w:qFormat/>
    <w:rsid w:val="003D136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C3DCE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C3DCE"/>
    <w:rPr>
      <w:rFonts w:ascii="Calibri" w:hAnsi="Calibri" w:cs="Arial"/>
      <w:sz w:val="20"/>
      <w:szCs w:val="20"/>
      <w:lang w:eastAsia="sr-Latn-RS"/>
    </w:rPr>
  </w:style>
  <w:style w:type="paragraph" w:styleId="Footer">
    <w:name w:val="footer"/>
    <w:basedOn w:val="Normal"/>
    <w:link w:val="FooterChar"/>
    <w:uiPriority w:val="99"/>
    <w:unhideWhenUsed/>
    <w:rsid w:val="004C3DCE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C3DCE"/>
    <w:rPr>
      <w:rFonts w:ascii="Calibri" w:hAnsi="Calibri" w:cs="Arial"/>
      <w:sz w:val="20"/>
      <w:szCs w:val="20"/>
      <w:lang w:eastAsia="sr-Latn-RS"/>
    </w:rPr>
  </w:style>
  <w:style w:type="paragraph" w:styleId="Title">
    <w:name w:val="Title"/>
    <w:basedOn w:val="Normal"/>
    <w:next w:val="Normal"/>
    <w:link w:val="TitleChar"/>
    <w:uiPriority w:val="10"/>
    <w:qFormat/>
    <w:rsid w:val="004C3DCE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000000" w:themeColor="text1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C3DCE"/>
    <w:rPr>
      <w:rFonts w:eastAsiaTheme="majorEastAsia" w:cstheme="majorBidi"/>
      <w:color w:val="000000" w:themeColor="text1"/>
      <w:spacing w:val="5"/>
      <w:kern w:val="28"/>
      <w:sz w:val="52"/>
      <w:szCs w:val="52"/>
      <w:lang w:eastAsia="sr-Latn-RS"/>
    </w:rPr>
  </w:style>
  <w:style w:type="character" w:styleId="Hyperlink">
    <w:name w:val="Hyperlink"/>
    <w:basedOn w:val="DefaultParagraphFont"/>
    <w:uiPriority w:val="99"/>
    <w:unhideWhenUsed/>
    <w:rsid w:val="00AD58EB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D58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sr-Latn-RS"/>
    </w:rPr>
  </w:style>
  <w:style w:type="character" w:customStyle="1" w:styleId="Heading3Char">
    <w:name w:val="Heading 3 Char"/>
    <w:basedOn w:val="DefaultParagraphFont"/>
    <w:link w:val="Heading3"/>
    <w:uiPriority w:val="9"/>
    <w:rsid w:val="00AD58EB"/>
    <w:rPr>
      <w:rFonts w:asciiTheme="majorHAnsi" w:eastAsiaTheme="majorEastAsia" w:hAnsiTheme="majorHAnsi" w:cstheme="majorBidi"/>
      <w:b/>
      <w:bCs/>
      <w:color w:val="4F81BD" w:themeColor="accent1"/>
      <w:sz w:val="24"/>
      <w:szCs w:val="20"/>
      <w:lang w:eastAsia="sr-Latn-R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79B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79B8"/>
    <w:rPr>
      <w:rFonts w:ascii="Tahoma" w:hAnsi="Tahoma" w:cs="Tahoma"/>
      <w:sz w:val="16"/>
      <w:szCs w:val="16"/>
      <w:lang w:eastAsia="sr-Latn-RS"/>
    </w:rPr>
  </w:style>
  <w:style w:type="paragraph" w:styleId="TOC1">
    <w:name w:val="toc 1"/>
    <w:basedOn w:val="Normal"/>
    <w:next w:val="Normal"/>
    <w:autoRedefine/>
    <w:uiPriority w:val="39"/>
    <w:unhideWhenUsed/>
    <w:rsid w:val="002E769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E76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E769B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Calibri" w:hAnsiTheme="minorHAnsi" w:cstheme="minorBidi"/>
        <w:sz w:val="22"/>
        <w:szCs w:val="22"/>
        <w:lang w:val="sr-Latn-R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3DCE"/>
    <w:pPr>
      <w:spacing w:after="0" w:line="240" w:lineRule="auto"/>
    </w:pPr>
    <w:rPr>
      <w:rFonts w:cs="Arial"/>
      <w:sz w:val="24"/>
      <w:szCs w:val="20"/>
      <w:lang w:eastAsia="sr-Latn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136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58E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58E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13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sr-Latn-RS"/>
    </w:rPr>
  </w:style>
  <w:style w:type="paragraph" w:styleId="ListParagraph">
    <w:name w:val="List Paragraph"/>
    <w:basedOn w:val="Normal"/>
    <w:uiPriority w:val="34"/>
    <w:qFormat/>
    <w:rsid w:val="003D136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C3DCE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C3DCE"/>
    <w:rPr>
      <w:rFonts w:ascii="Calibri" w:hAnsi="Calibri" w:cs="Arial"/>
      <w:sz w:val="20"/>
      <w:szCs w:val="20"/>
      <w:lang w:eastAsia="sr-Latn-RS"/>
    </w:rPr>
  </w:style>
  <w:style w:type="paragraph" w:styleId="Footer">
    <w:name w:val="footer"/>
    <w:basedOn w:val="Normal"/>
    <w:link w:val="FooterChar"/>
    <w:uiPriority w:val="99"/>
    <w:unhideWhenUsed/>
    <w:rsid w:val="004C3DCE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C3DCE"/>
    <w:rPr>
      <w:rFonts w:ascii="Calibri" w:hAnsi="Calibri" w:cs="Arial"/>
      <w:sz w:val="20"/>
      <w:szCs w:val="20"/>
      <w:lang w:eastAsia="sr-Latn-RS"/>
    </w:rPr>
  </w:style>
  <w:style w:type="paragraph" w:styleId="Title">
    <w:name w:val="Title"/>
    <w:basedOn w:val="Normal"/>
    <w:next w:val="Normal"/>
    <w:link w:val="TitleChar"/>
    <w:uiPriority w:val="10"/>
    <w:qFormat/>
    <w:rsid w:val="004C3DCE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000000" w:themeColor="text1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C3DCE"/>
    <w:rPr>
      <w:rFonts w:eastAsiaTheme="majorEastAsia" w:cstheme="majorBidi"/>
      <w:color w:val="000000" w:themeColor="text1"/>
      <w:spacing w:val="5"/>
      <w:kern w:val="28"/>
      <w:sz w:val="52"/>
      <w:szCs w:val="52"/>
      <w:lang w:eastAsia="sr-Latn-RS"/>
    </w:rPr>
  </w:style>
  <w:style w:type="character" w:styleId="Hyperlink">
    <w:name w:val="Hyperlink"/>
    <w:basedOn w:val="DefaultParagraphFont"/>
    <w:uiPriority w:val="99"/>
    <w:unhideWhenUsed/>
    <w:rsid w:val="00AD58EB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D58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sr-Latn-RS"/>
    </w:rPr>
  </w:style>
  <w:style w:type="character" w:customStyle="1" w:styleId="Heading3Char">
    <w:name w:val="Heading 3 Char"/>
    <w:basedOn w:val="DefaultParagraphFont"/>
    <w:link w:val="Heading3"/>
    <w:uiPriority w:val="9"/>
    <w:rsid w:val="00AD58EB"/>
    <w:rPr>
      <w:rFonts w:asciiTheme="majorHAnsi" w:eastAsiaTheme="majorEastAsia" w:hAnsiTheme="majorHAnsi" w:cstheme="majorBidi"/>
      <w:b/>
      <w:bCs/>
      <w:color w:val="4F81BD" w:themeColor="accent1"/>
      <w:sz w:val="24"/>
      <w:szCs w:val="20"/>
      <w:lang w:eastAsia="sr-Latn-R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79B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79B8"/>
    <w:rPr>
      <w:rFonts w:ascii="Tahoma" w:hAnsi="Tahoma" w:cs="Tahoma"/>
      <w:sz w:val="16"/>
      <w:szCs w:val="16"/>
      <w:lang w:eastAsia="sr-Latn-RS"/>
    </w:rPr>
  </w:style>
  <w:style w:type="paragraph" w:styleId="TOC1">
    <w:name w:val="toc 1"/>
    <w:basedOn w:val="Normal"/>
    <w:next w:val="Normal"/>
    <w:autoRedefine/>
    <w:uiPriority w:val="39"/>
    <w:unhideWhenUsed/>
    <w:rsid w:val="002E769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E76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E769B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5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76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7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5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8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1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0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5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7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7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12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7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2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2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63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8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0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30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8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0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3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34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8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5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0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6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1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0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5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7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2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9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21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1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7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06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7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50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36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5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6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46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7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21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7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09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4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7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97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7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54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6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2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53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4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92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7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32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0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38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0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6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26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9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37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6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17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3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9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26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77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04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74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13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7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0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2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6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8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5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3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4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0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bannington-watches.epizy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A924CB-BDBB-48FC-A5C7-79645D34DD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234</Pages>
  <Words>37278</Words>
  <Characters>212491</Characters>
  <Application>Microsoft Office Word</Application>
  <DocSecurity>0</DocSecurity>
  <Lines>1770</Lines>
  <Paragraphs>498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Djordje</dc:creator>
  <cp:lastModifiedBy>Djordje</cp:lastModifiedBy>
  <cp:revision>24</cp:revision>
  <dcterms:created xsi:type="dcterms:W3CDTF">2021-03-08T13:34:00Z</dcterms:created>
  <dcterms:modified xsi:type="dcterms:W3CDTF">2021-03-08T17:48:00Z</dcterms:modified>
</cp:coreProperties>
</file>