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BB50" w14:textId="45FB8504" w:rsidR="006E3347" w:rsidRDefault="006E3347" w:rsidP="006E3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8CDC8" wp14:editId="61ACDAFA">
                <wp:simplePos x="0" y="0"/>
                <wp:positionH relativeFrom="column">
                  <wp:posOffset>3847795</wp:posOffset>
                </wp:positionH>
                <wp:positionV relativeFrom="paragraph">
                  <wp:posOffset>305</wp:posOffset>
                </wp:positionV>
                <wp:extent cx="2360930" cy="1404620"/>
                <wp:effectExtent l="0" t="0" r="12700" b="17780"/>
                <wp:wrapThrough wrapText="bothSides">
                  <wp:wrapPolygon edited="0">
                    <wp:start x="0" y="0"/>
                    <wp:lineTo x="0" y="21565"/>
                    <wp:lineTo x="21540" y="21565"/>
                    <wp:lineTo x="21540" y="0"/>
                    <wp:lineTo x="0" y="0"/>
                  </wp:wrapPolygon>
                </wp:wrapThrough>
                <wp:docPr id="1685888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8150" w14:textId="77CB4C4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Uprava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00D375" w14:textId="27C61054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NivoUprave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E63AF56" w14:textId="22E9E42A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EmailUprave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214A1E7B" w14:textId="75AFC87C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28C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DNl&#10;88rcAAAACAEAAA8AAAAAAAAAAAAAAAAAawQAAGRycy9kb3ducmV2LnhtbFBLBQYAAAAABAAEAPMA&#10;AAB0BQAAAAA=&#10;">
                <v:textbox style="mso-fit-shape-to-text:t">
                  <w:txbxContent>
                    <w:p w14:paraId="346E8150" w14:textId="77CB4C4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Uprava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00D375" w14:textId="27C61054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NivoUprave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E63AF56" w14:textId="22E9E42A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EmailUprave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214A1E7B" w14:textId="75AFC87C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1B50A" wp14:editId="5BDB3DB0">
                <wp:simplePos x="0" y="0"/>
                <wp:positionH relativeFrom="column">
                  <wp:posOffset>-233579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5D9F" w14:textId="7777777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Agencija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dobavljanje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zakona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AC593AB" w14:textId="081D67CD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$Email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8BF1184" w14:textId="2CA81F40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1B50A" id="_x0000_s1027" type="#_x0000_t202" style="position:absolute;margin-left:-18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w7TqncAAAACAEAAA8AAAAAAAAAAAAAAAAAbgQAAGRycy9kb3ducmV2LnhtbFBLBQYAAAAABAAE&#10;APMAAAB3BQAAAAA=&#10;">
                <v:textbox style="mso-fit-shape-to-text:t">
                  <w:txbxContent>
                    <w:p w14:paraId="7B655D9F" w14:textId="7777777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Agencija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za </w:t>
                      </w:r>
                      <w:proofErr w:type="spellStart"/>
                      <w:r>
                        <w:rPr>
                          <w:lang w:val="en-US"/>
                        </w:rPr>
                        <w:t>dobavljanje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zakona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AC593AB" w14:textId="081D67CD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$Email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8BF1184" w14:textId="2CA81F40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A021E" w14:textId="303A13D6" w:rsidR="005F00DE" w:rsidRDefault="005F00DE" w:rsidP="006E3347"/>
    <w:p w14:paraId="4A2AC6E5" w14:textId="43EDE44C" w:rsidR="006E3347" w:rsidRDefault="006E3347" w:rsidP="006E3347"/>
    <w:p w14:paraId="07FC7B10" w14:textId="4F039D34" w:rsidR="006E3347" w:rsidRDefault="006E3347" w:rsidP="006E3347"/>
    <w:p w14:paraId="1C3EE89D" w14:textId="07A7A898" w:rsidR="006E3347" w:rsidRDefault="006E3347" w:rsidP="006E3347"/>
    <w:p w14:paraId="249C07CC" w14:textId="00C87F8C" w:rsidR="006E3347" w:rsidRDefault="006E3347" w:rsidP="006E3347">
      <w:pPr>
        <w:jc w:val="center"/>
        <w:rPr>
          <w:b/>
          <w:bCs/>
          <w:sz w:val="36"/>
          <w:szCs w:val="36"/>
          <w:lang w:val="en-US"/>
        </w:rPr>
      </w:pPr>
      <w:r w:rsidRPr="006E3347">
        <w:rPr>
          <w:b/>
          <w:bCs/>
          <w:sz w:val="36"/>
          <w:szCs w:val="36"/>
          <w:lang w:val="en-US"/>
        </w:rPr>
        <w:t>PONUDA</w:t>
      </w:r>
    </w:p>
    <w:p w14:paraId="586D1807" w14:textId="58A8B1FA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en-US"/>
        </w:rPr>
        <w:t xml:space="preserve">U </w:t>
      </w:r>
      <w:proofErr w:type="spellStart"/>
      <w:r>
        <w:rPr>
          <w:b/>
          <w:bCs/>
          <w:sz w:val="24"/>
          <w:szCs w:val="24"/>
          <w:lang w:val="en-US"/>
        </w:rPr>
        <w:t>nastavku</w:t>
      </w:r>
      <w:proofErr w:type="spellEnd"/>
      <w:r>
        <w:rPr>
          <w:b/>
          <w:bCs/>
          <w:sz w:val="24"/>
          <w:szCs w:val="24"/>
          <w:lang w:val="en-US"/>
        </w:rPr>
        <w:t xml:space="preserve"> se </w:t>
      </w:r>
      <w:proofErr w:type="spellStart"/>
      <w:r>
        <w:rPr>
          <w:b/>
          <w:bCs/>
          <w:sz w:val="24"/>
          <w:szCs w:val="24"/>
          <w:lang w:val="en-US"/>
        </w:rPr>
        <w:t>nalaze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usluge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nudimo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molimo</w:t>
      </w:r>
      <w:proofErr w:type="spellEnd"/>
      <w:r>
        <w:rPr>
          <w:b/>
          <w:bCs/>
          <w:sz w:val="24"/>
          <w:szCs w:val="24"/>
          <w:lang w:val="en-US"/>
        </w:rPr>
        <w:t xml:space="preserve"> Vas da </w:t>
      </w:r>
      <w:proofErr w:type="spellStart"/>
      <w:r>
        <w:rPr>
          <w:b/>
          <w:bCs/>
          <w:sz w:val="24"/>
          <w:szCs w:val="24"/>
          <w:lang w:val="en-US"/>
        </w:rPr>
        <w:t>razmotrite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sve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opcije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saop</w:t>
      </w:r>
      <w:proofErr w:type="spellEnd"/>
      <w:r>
        <w:rPr>
          <w:b/>
          <w:bCs/>
          <w:sz w:val="24"/>
          <w:szCs w:val="24"/>
          <w:lang w:val="sr-Latn-RS"/>
        </w:rPr>
        <w:t>štite koje od njih želite da uključite u ugovor:</w:t>
      </w:r>
    </w:p>
    <w:p w14:paraId="2C169AED" w14:textId="73AB26EC" w:rsidR="006E3347" w:rsidRDefault="00572701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#foreach($item in $</w:t>
      </w:r>
      <w:proofErr w:type="spellStart"/>
      <w:r>
        <w:rPr>
          <w:lang w:val="en-US"/>
        </w:rPr>
        <w:t>serviceOfferItems</w:t>
      </w:r>
      <w:proofErr w:type="spellEnd"/>
      <w:r>
        <w:rPr>
          <w:lang w:val="en-US"/>
        </w:rPr>
        <w:t>)</w:t>
      </w:r>
      <w:r w:rsidRPr="00572701">
        <w:rPr>
          <w:lang w:val="en-US"/>
        </w:rPr>
        <w:t>»</w:t>
      </w:r>
    </w:p>
    <w:p w14:paraId="6B7A37D9" w14:textId="2C61B24D" w:rsidR="00572701" w:rsidRDefault="00572701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$item.</w:t>
      </w:r>
      <w:r w:rsidR="00C93DE5">
        <w:rPr>
          <w:lang w:val="en-US"/>
        </w:rPr>
        <w:t>n</w:t>
      </w:r>
      <w:r>
        <w:rPr>
          <w:lang w:val="en-US"/>
        </w:rPr>
        <w:t>ame</w:t>
      </w:r>
      <w:r w:rsidRPr="00572701">
        <w:rPr>
          <w:lang w:val="en-US"/>
        </w:rPr>
        <w:t>»</w:t>
      </w:r>
      <w:r>
        <w:rPr>
          <w:lang w:val="en-US"/>
        </w:rPr>
        <w:t xml:space="preserve"> | </w:t>
      </w:r>
      <w:r w:rsidRPr="00572701">
        <w:rPr>
          <w:lang w:val="en-US"/>
        </w:rPr>
        <w:t>«</w:t>
      </w:r>
      <w:r>
        <w:rPr>
          <w:lang w:val="en-US"/>
        </w:rPr>
        <w:t>$</w:t>
      </w:r>
      <w:proofErr w:type="spellStart"/>
      <w:r>
        <w:rPr>
          <w:lang w:val="en-US"/>
        </w:rPr>
        <w:t>item.yearly</w:t>
      </w:r>
      <w:r w:rsidR="00301581">
        <w:rPr>
          <w:lang w:val="en-US"/>
        </w:rPr>
        <w:t>Cost</w:t>
      </w:r>
      <w:proofErr w:type="spellEnd"/>
      <w:r w:rsidRPr="00572701">
        <w:rPr>
          <w:lang w:val="en-US"/>
        </w:rPr>
        <w:t>»</w:t>
      </w:r>
    </w:p>
    <w:p w14:paraId="36CCEB52" w14:textId="0922288F" w:rsidR="00E76C7C" w:rsidRPr="00572701" w:rsidRDefault="00E76C7C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#end</w:t>
      </w:r>
      <w:r w:rsidRPr="00572701">
        <w:rPr>
          <w:lang w:val="en-US"/>
        </w:rPr>
        <w:t>»</w:t>
      </w:r>
    </w:p>
    <w:p w14:paraId="2BBB1914" w14:textId="7EAB691C" w:rsidR="00572701" w:rsidRDefault="00572701" w:rsidP="006E3347">
      <w:pPr>
        <w:rPr>
          <w:b/>
          <w:bCs/>
          <w:sz w:val="24"/>
          <w:szCs w:val="24"/>
          <w:lang w:val="sr-Latn-RS"/>
        </w:rPr>
      </w:pPr>
    </w:p>
    <w:p w14:paraId="00D3617C" w14:textId="77777777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4FD62C37" w14:textId="77777777" w:rsidR="00B2786E" w:rsidRDefault="00B2786E" w:rsidP="006E3347">
      <w:pPr>
        <w:rPr>
          <w:b/>
          <w:bCs/>
          <w:sz w:val="24"/>
          <w:szCs w:val="24"/>
          <w:lang w:val="sr-Latn-RS"/>
        </w:rPr>
      </w:pPr>
    </w:p>
    <w:p w14:paraId="38A0FBE9" w14:textId="5EA5770C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266297F0" w14:textId="73B67693" w:rsidR="006E3347" w:rsidRDefault="00B2786E" w:rsidP="006E3347">
      <w:pPr>
        <w:rPr>
          <w:b/>
          <w:bCs/>
          <w:sz w:val="24"/>
          <w:szCs w:val="24"/>
          <w:lang w:val="sr-Latn-RS"/>
        </w:rPr>
      </w:pPr>
      <w:r w:rsidRPr="006E3347"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25354" wp14:editId="19E8F45F">
                <wp:simplePos x="0" y="0"/>
                <wp:positionH relativeFrom="column">
                  <wp:posOffset>3554730</wp:posOffset>
                </wp:positionH>
                <wp:positionV relativeFrom="paragraph">
                  <wp:posOffset>53975</wp:posOffset>
                </wp:positionV>
                <wp:extent cx="2360930" cy="621665"/>
                <wp:effectExtent l="0" t="0" r="12700" b="26035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26169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E964" w14:textId="7DE03986" w:rsidR="006E3347" w:rsidRDefault="00572701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$Ime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Prezime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10C216AB" w14:textId="7CE464C6" w:rsidR="006E3347" w:rsidRPr="006E3347" w:rsidRDefault="006E3347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Ponudu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agenciji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5354" id="_x0000_s1028" type="#_x0000_t202" style="position:absolute;margin-left:279.9pt;margin-top:4.25pt;width:185.9pt;height:48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">
                <v:textbox>
                  <w:txbxContent>
                    <w:p w14:paraId="15BDE964" w14:textId="7DE03986" w:rsidR="006E3347" w:rsidRDefault="00572701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$Ime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t xml:space="preserve"> </w:t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Prezime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10C216AB" w14:textId="7CE464C6" w:rsidR="006E3347" w:rsidRPr="006E3347" w:rsidRDefault="006E3347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Ponudu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izdao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agenciji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AE1D01" w14:textId="4E35742B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21EB2" wp14:editId="12050077">
                <wp:simplePos x="0" y="0"/>
                <wp:positionH relativeFrom="column">
                  <wp:posOffset>3657600</wp:posOffset>
                </wp:positionH>
                <wp:positionV relativeFrom="paragraph">
                  <wp:posOffset>81255</wp:posOffset>
                </wp:positionV>
                <wp:extent cx="2062886" cy="0"/>
                <wp:effectExtent l="0" t="0" r="0" b="0"/>
                <wp:wrapNone/>
                <wp:docPr id="714839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779F1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.4pt" to="450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41C932" w14:textId="50EC0D80" w:rsidR="006E3347" w:rsidRDefault="00572701" w:rsidP="006E3347">
      <w:pPr>
        <w:rPr>
          <w:b/>
          <w:bCs/>
          <w:sz w:val="24"/>
          <w:szCs w:val="24"/>
          <w:lang w:val="sr-Latn-RS"/>
        </w:rPr>
      </w:pPr>
      <w:r w:rsidRPr="00572701">
        <w:rPr>
          <w:lang w:val="en-US"/>
        </w:rPr>
        <w:t>«</w:t>
      </w:r>
      <w:r w:rsidR="006E3347">
        <w:rPr>
          <w:b/>
          <w:bCs/>
          <w:sz w:val="24"/>
          <w:szCs w:val="24"/>
          <w:lang w:val="sr-Latn-RS"/>
        </w:rPr>
        <w:t>$datum</w:t>
      </w:r>
      <w:r w:rsidRPr="00572701">
        <w:rPr>
          <w:lang w:val="en-US"/>
        </w:rPr>
        <w:t>»</w:t>
      </w:r>
    </w:p>
    <w:p w14:paraId="56ABA618" w14:textId="0EACC994" w:rsidR="006E3347" w:rsidRP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U Novom Sadu</w:t>
      </w:r>
    </w:p>
    <w:sectPr w:rsidR="006E3347" w:rsidRPr="006E3347" w:rsidSect="00D56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7"/>
    <w:rsid w:val="002025DB"/>
    <w:rsid w:val="002E08A0"/>
    <w:rsid w:val="00301581"/>
    <w:rsid w:val="003C18AD"/>
    <w:rsid w:val="00572701"/>
    <w:rsid w:val="005F00DE"/>
    <w:rsid w:val="006E3347"/>
    <w:rsid w:val="007617F3"/>
    <w:rsid w:val="00B2786E"/>
    <w:rsid w:val="00C93DE5"/>
    <w:rsid w:val="00D51E27"/>
    <w:rsid w:val="00D56883"/>
    <w:rsid w:val="00DB198F"/>
    <w:rsid w:val="00DB5609"/>
    <w:rsid w:val="00E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2BA"/>
  <w15:chartTrackingRefBased/>
  <w15:docId w15:val="{5D79FC09-4D61-4EC3-89E9-DC455E4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36/2019 - Milinković Zdravko</dc:creator>
  <cp:keywords/>
  <dc:description/>
  <cp:lastModifiedBy>Ivana Lazarević</cp:lastModifiedBy>
  <cp:revision>7</cp:revision>
  <dcterms:created xsi:type="dcterms:W3CDTF">2024-01-10T18:34:00Z</dcterms:created>
  <dcterms:modified xsi:type="dcterms:W3CDTF">2024-05-26T15:28:00Z</dcterms:modified>
</cp:coreProperties>
</file>