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83622" w14:textId="258793C1" w:rsidR="7434EB85" w:rsidRPr="001825BD" w:rsidRDefault="7434EB85" w:rsidP="000656D2">
      <w:pPr>
        <w:rPr>
          <w:rFonts w:ascii="Times New Roman" w:hAnsi="Times New Roman" w:cs="Times New Roman"/>
          <w:sz w:val="72"/>
          <w:szCs w:val="72"/>
        </w:rPr>
      </w:pPr>
    </w:p>
    <w:p w14:paraId="14E4B615" w14:textId="335FD7F3" w:rsidR="7434EB85" w:rsidRPr="001825BD" w:rsidRDefault="7434EB85" w:rsidP="00664CF9">
      <w:pPr>
        <w:rPr>
          <w:rFonts w:ascii="Times New Roman" w:hAnsi="Times New Roman" w:cs="Times New Roman"/>
          <w:sz w:val="72"/>
          <w:szCs w:val="72"/>
        </w:rPr>
      </w:pPr>
    </w:p>
    <w:p w14:paraId="2C078E63" w14:textId="30DC10E5" w:rsidR="00347498" w:rsidRPr="001825BD" w:rsidRDefault="383723AE" w:rsidP="7434EB85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825BD"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iz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Programskih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="00664CF9" w:rsidRPr="001825BD">
        <w:rPr>
          <w:rFonts w:ascii="Times New Roman" w:hAnsi="Times New Roman" w:cs="Times New Roman"/>
          <w:sz w:val="72"/>
          <w:szCs w:val="72"/>
        </w:rPr>
        <w:t>Prevodilaca</w:t>
      </w:r>
      <w:proofErr w:type="spellEnd"/>
      <w:r w:rsidR="00664CF9" w:rsidRPr="001825BD"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1021C86D" w14:textId="77777777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62ABDB90" w14:textId="6B0BDB25" w:rsidR="383723AE" w:rsidRPr="001825BD" w:rsidRDefault="383723AE" w:rsidP="7434EB85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825BD">
        <w:rPr>
          <w:rFonts w:ascii="Times New Roman" w:hAnsi="Times New Roman" w:cs="Times New Roman"/>
          <w:sz w:val="48"/>
          <w:szCs w:val="48"/>
        </w:rPr>
        <w:t>Kompajler</w:t>
      </w:r>
      <w:proofErr w:type="spellEnd"/>
      <w:r w:rsidRPr="001825BD">
        <w:rPr>
          <w:rFonts w:ascii="Times New Roman" w:hAnsi="Times New Roman" w:cs="Times New Roman"/>
          <w:sz w:val="48"/>
          <w:szCs w:val="48"/>
        </w:rPr>
        <w:t xml:space="preserve"> za </w:t>
      </w:r>
      <w:proofErr w:type="spellStart"/>
      <w:r w:rsidR="00664CF9" w:rsidRPr="001825BD">
        <w:rPr>
          <w:rFonts w:ascii="Times New Roman" w:hAnsi="Times New Roman" w:cs="Times New Roman"/>
          <w:sz w:val="48"/>
          <w:szCs w:val="48"/>
        </w:rPr>
        <w:t>jezik</w:t>
      </w:r>
      <w:proofErr w:type="spellEnd"/>
      <w:r w:rsidR="00664CF9" w:rsidRPr="001825B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48"/>
          <w:szCs w:val="48"/>
        </w:rPr>
        <w:t>Mikrojav</w:t>
      </w:r>
      <w:r w:rsidR="00664CF9" w:rsidRPr="001825BD">
        <w:rPr>
          <w:rFonts w:ascii="Times New Roman" w:hAnsi="Times New Roman" w:cs="Times New Roman"/>
          <w:sz w:val="48"/>
          <w:szCs w:val="48"/>
        </w:rPr>
        <w:t>a</w:t>
      </w:r>
      <w:proofErr w:type="spellEnd"/>
    </w:p>
    <w:p w14:paraId="68194341" w14:textId="1F5963A4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E3D4B4E" w14:textId="7D990533" w:rsidR="7434EB85" w:rsidRPr="001825BD" w:rsidRDefault="7434EB85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2696E62" w14:textId="51BCA55B" w:rsidR="00664CF9" w:rsidRPr="001825BD" w:rsidRDefault="00664CF9" w:rsidP="00664CF9">
      <w:pPr>
        <w:rPr>
          <w:rFonts w:ascii="Times New Roman" w:hAnsi="Times New Roman" w:cs="Times New Roman"/>
          <w:sz w:val="72"/>
          <w:szCs w:val="72"/>
        </w:rPr>
      </w:pPr>
    </w:p>
    <w:p w14:paraId="4D20625C" w14:textId="6E6A3624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ABF14B" w14:textId="77777777" w:rsidR="00664CF9" w:rsidRPr="001825BD" w:rsidRDefault="00664CF9" w:rsidP="7434EB8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384792C" w14:textId="059C46CA" w:rsidR="0984F40B" w:rsidRPr="00CF0151" w:rsidRDefault="00CF0151" w:rsidP="00664CF9">
      <w:pPr>
        <w:jc w:val="right"/>
        <w:rPr>
          <w:rFonts w:ascii="Times New Roman" w:hAnsi="Times New Roman" w:cs="Times New Roman"/>
          <w:sz w:val="40"/>
          <w:szCs w:val="40"/>
          <w:lang w:val="sr-Latn-RS"/>
        </w:rPr>
      </w:pPr>
      <w:r w:rsidRPr="00CF0151">
        <w:rPr>
          <w:rFonts w:ascii="Times New Roman" w:hAnsi="Times New Roman" w:cs="Times New Roman"/>
          <w:sz w:val="40"/>
          <w:szCs w:val="40"/>
          <w:lang w:val="it-IT"/>
        </w:rPr>
        <w:t>Ma</w:t>
      </w:r>
      <w:r>
        <w:rPr>
          <w:rFonts w:ascii="Times New Roman" w:hAnsi="Times New Roman" w:cs="Times New Roman"/>
          <w:sz w:val="40"/>
          <w:szCs w:val="40"/>
          <w:lang w:val="it-IT"/>
        </w:rPr>
        <w:t xml:space="preserve">tija </w:t>
      </w:r>
      <w:r>
        <w:rPr>
          <w:rFonts w:ascii="Times New Roman" w:hAnsi="Times New Roman" w:cs="Times New Roman"/>
          <w:sz w:val="40"/>
          <w:szCs w:val="40"/>
          <w:lang w:val="sr-Latn-RS"/>
        </w:rPr>
        <w:t>Đorđević 2020/0157</w:t>
      </w:r>
    </w:p>
    <w:p w14:paraId="679C638E" w14:textId="331F2E0D" w:rsidR="7434EB85" w:rsidRPr="00CF0151" w:rsidRDefault="7434EB85" w:rsidP="7434EB85">
      <w:pPr>
        <w:jc w:val="right"/>
        <w:rPr>
          <w:rFonts w:ascii="Times New Roman" w:hAnsi="Times New Roman" w:cs="Times New Roman"/>
          <w:sz w:val="40"/>
          <w:szCs w:val="40"/>
          <w:lang w:val="it-IT"/>
        </w:rPr>
      </w:pPr>
    </w:p>
    <w:p w14:paraId="4A7A8039" w14:textId="77777777" w:rsidR="001825BD" w:rsidRPr="00CF0151" w:rsidRDefault="001825BD" w:rsidP="7434EB85">
      <w:pPr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7AF5B66A" w14:textId="5895E4FF" w:rsidR="2D5EB017" w:rsidRPr="00CF0151" w:rsidRDefault="2D5EB017" w:rsidP="7434EB85">
      <w:pPr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proofErr w:type="spellStart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lastRenderedPageBreak/>
        <w:t>Postavka</w:t>
      </w:r>
      <w:proofErr w:type="spellEnd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>zadatka</w:t>
      </w:r>
      <w:proofErr w:type="spellEnd"/>
    </w:p>
    <w:p w14:paraId="454B7D23" w14:textId="4FCDFF85" w:rsidR="2D5EB017" w:rsidRPr="00CF0151" w:rsidRDefault="00664CF9" w:rsidP="7434EB8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F0151">
        <w:rPr>
          <w:rFonts w:ascii="Times New Roman" w:hAnsi="Times New Roman" w:cs="Times New Roman"/>
          <w:sz w:val="24"/>
          <w:szCs w:val="24"/>
          <w:lang w:val="it-IT"/>
        </w:rPr>
        <w:t>Pravi se</w:t>
      </w:r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>kompajler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za </w:t>
      </w:r>
      <w:proofErr w:type="spellStart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>programski</w:t>
      </w:r>
      <w:proofErr w:type="spellEnd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>jezik</w:t>
      </w:r>
      <w:proofErr w:type="spellEnd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>Mikrojava</w:t>
      </w:r>
      <w:proofErr w:type="spellEnd"/>
      <w:r w:rsidR="2D5EB017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Potrebno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prevesti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kod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sa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Mikrojave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MJ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bajtkod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koji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može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da </w:t>
      </w:r>
      <w:proofErr w:type="gramStart"/>
      <w:r w:rsidRPr="00CF0151">
        <w:rPr>
          <w:rFonts w:ascii="Times New Roman" w:hAnsi="Times New Roman" w:cs="Times New Roman"/>
          <w:sz w:val="24"/>
          <w:szCs w:val="24"/>
          <w:lang w:val="it-IT"/>
        </w:rPr>
        <w:t>se</w:t>
      </w:r>
      <w:proofErr w:type="gram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pokreće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Mikrojava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virtuelnoj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mašini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Prilikom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prevodjenja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neophodno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je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paziti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leksičke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sintaksne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i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semantičke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greške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F6E32FF" w14:textId="50D3FC63" w:rsidR="7434EB85" w:rsidRPr="00CF0151" w:rsidRDefault="7434EB85" w:rsidP="7434EB8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723BB4E" w14:textId="32E7A515" w:rsidR="1CAA7E1D" w:rsidRPr="00CF0151" w:rsidRDefault="1CAA7E1D" w:rsidP="7434EB85">
      <w:pPr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proofErr w:type="spellStart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>Prilo</w:t>
      </w:r>
      <w:r w:rsidR="00664CF9"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>ž</w:t>
      </w:r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>eni</w:t>
      </w:r>
      <w:proofErr w:type="spellEnd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test </w:t>
      </w:r>
      <w:proofErr w:type="spellStart"/>
      <w:r w:rsidRPr="00CF0151">
        <w:rPr>
          <w:rFonts w:ascii="Times New Roman" w:hAnsi="Times New Roman" w:cs="Times New Roman"/>
          <w:b/>
          <w:bCs/>
          <w:sz w:val="32"/>
          <w:szCs w:val="32"/>
          <w:lang w:val="it-IT"/>
        </w:rPr>
        <w:t>primeri</w:t>
      </w:r>
      <w:proofErr w:type="spellEnd"/>
    </w:p>
    <w:p w14:paraId="5BF1C79B" w14:textId="77C40768" w:rsidR="1CAA7E1D" w:rsidRPr="00C42D98" w:rsidRDefault="00664CF9" w:rsidP="7434EB85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Postavljena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su </w:t>
      </w:r>
      <w:r w:rsidR="00EA563E" w:rsidRPr="00CF0151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test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primera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u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folderu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test.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Prvi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test se</w:t>
      </w:r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odnosi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nivo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A,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drugi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nivo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B i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treći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na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F0151">
        <w:rPr>
          <w:rFonts w:ascii="Times New Roman" w:hAnsi="Times New Roman" w:cs="Times New Roman"/>
          <w:sz w:val="24"/>
          <w:szCs w:val="24"/>
          <w:lang w:val="it-IT"/>
        </w:rPr>
        <w:t>nivo</w:t>
      </w:r>
      <w:proofErr w:type="spellEnd"/>
      <w:r w:rsidR="00CF0151">
        <w:rPr>
          <w:rFonts w:ascii="Times New Roman" w:hAnsi="Times New Roman" w:cs="Times New Roman"/>
          <w:sz w:val="24"/>
          <w:szCs w:val="24"/>
          <w:lang w:val="it-IT"/>
        </w:rPr>
        <w:t xml:space="preserve"> C.</w:t>
      </w:r>
      <w:bookmarkStart w:id="0" w:name="_GoBack"/>
      <w:bookmarkEnd w:id="0"/>
      <w:r w:rsidR="00555D2F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7B407859" w14:textId="3B403B04" w:rsidR="7434EB85" w:rsidRPr="00CF0151" w:rsidRDefault="7434EB85" w:rsidP="7434EB85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15A908F" w14:textId="466BECF0" w:rsidR="263D4326" w:rsidRPr="001825BD" w:rsidRDefault="263D4326" w:rsidP="7434EB8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Novouvedene</w:t>
      </w:r>
      <w:proofErr w:type="spellEnd"/>
      <w:r w:rsidRPr="00182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klase</w:t>
      </w:r>
      <w:proofErr w:type="spellEnd"/>
    </w:p>
    <w:p w14:paraId="2C11258D" w14:textId="0BFAF40A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 xml:space="preserve">CodeGenerator </w:t>
      </w:r>
      <w:r w:rsidR="002F3B9B" w:rsidRPr="001825BD">
        <w:rPr>
          <w:rFonts w:ascii="Times New Roman" w:hAnsi="Times New Roman" w:cs="Times New Roman"/>
          <w:sz w:val="24"/>
          <w:szCs w:val="24"/>
        </w:rPr>
        <w:t>–</w:t>
      </w:r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r w:rsidR="002F3B9B" w:rsidRPr="001825BD">
        <w:rPr>
          <w:rFonts w:ascii="Times New Roman" w:hAnsi="Times New Roman" w:cs="Times New Roman"/>
          <w:sz w:val="24"/>
          <w:szCs w:val="24"/>
        </w:rPr>
        <w:t>Visitor klasa koja prolazi kroz sintaksno stablo s ciljem generisanja bajtkoda</w:t>
      </w:r>
    </w:p>
    <w:p w14:paraId="7DC929D5" w14:textId="3289778F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Semantic</w:t>
      </w:r>
      <w:r w:rsidR="00CF0151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F3B9B" w:rsidRPr="001825BD">
        <w:rPr>
          <w:rFonts w:ascii="Times New Roman" w:hAnsi="Times New Roman" w:cs="Times New Roman"/>
          <w:sz w:val="24"/>
          <w:szCs w:val="24"/>
        </w:rPr>
        <w:t>Visitor</w:t>
      </w:r>
      <w:proofErr w:type="spellEnd"/>
      <w:r w:rsidR="002F3B9B" w:rsidRPr="001825BD">
        <w:rPr>
          <w:rFonts w:ascii="Times New Roman" w:hAnsi="Times New Roman" w:cs="Times New Roman"/>
          <w:sz w:val="24"/>
          <w:szCs w:val="24"/>
        </w:rPr>
        <w:t xml:space="preserve"> klasa koja prolazi kroz sintaksno stablo s ciljem semantičke provere</w:t>
      </w:r>
    </w:p>
    <w:p w14:paraId="4636A95A" w14:textId="7FD7FD64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 - implementacij</w:t>
      </w:r>
      <w:r w:rsidR="002F3B9B" w:rsidRPr="001825BD">
        <w:rPr>
          <w:rFonts w:ascii="Times New Roman" w:hAnsi="Times New Roman" w:cs="Times New Roman"/>
          <w:sz w:val="24"/>
          <w:szCs w:val="24"/>
        </w:rPr>
        <w:t>a</w:t>
      </w:r>
      <w:r w:rsidRPr="001825BD">
        <w:rPr>
          <w:rFonts w:ascii="Times New Roman" w:hAnsi="Times New Roman" w:cs="Times New Roman"/>
          <w:sz w:val="24"/>
          <w:szCs w:val="24"/>
        </w:rPr>
        <w:t xml:space="preserve"> interfejsa Compiler</w:t>
      </w:r>
    </w:p>
    <w:p w14:paraId="3A0BBA69" w14:textId="0D93B676" w:rsidR="00C258C9" w:rsidRPr="001825BD" w:rsidRDefault="00C258C9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25BD">
        <w:rPr>
          <w:rFonts w:ascii="Times New Roman" w:hAnsi="Times New Roman" w:cs="Times New Roman"/>
          <w:sz w:val="24"/>
          <w:szCs w:val="24"/>
        </w:rPr>
        <w:t>CounterVisitor  - brojač formalnih argumenata i lokalnih promenljivih</w:t>
      </w:r>
    </w:p>
    <w:p w14:paraId="6EFB2A61" w14:textId="089749D6" w:rsidR="00C258C9" w:rsidRPr="001825BD" w:rsidRDefault="00D91ECE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SymbolTab</w:t>
      </w:r>
      <w:r w:rsidR="00CF0151">
        <w:rPr>
          <w:rFonts w:ascii="Times New Roman" w:hAnsi="Times New Roman" w:cs="Times New Roman"/>
          <w:sz w:val="24"/>
          <w:szCs w:val="24"/>
          <w:lang w:val="it-IT"/>
        </w:rPr>
        <w:t>le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nasleđena klas</w:t>
      </w:r>
      <w:r>
        <w:rPr>
          <w:rFonts w:ascii="Times New Roman" w:hAnsi="Times New Roman" w:cs="Times New Roman"/>
          <w:sz w:val="24"/>
          <w:szCs w:val="24"/>
        </w:rPr>
        <w:t>a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klase Tab sa ciljem dodavanja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boolType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ispisa tabele simbola</w:t>
      </w:r>
    </w:p>
    <w:p w14:paraId="3495BC15" w14:textId="172F0F50" w:rsidR="00C258C9" w:rsidRPr="001825BD" w:rsidRDefault="00CF0151" w:rsidP="00C2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SzmbolTableVisitorExt</w:t>
      </w:r>
      <w:proofErr w:type="spellEnd"/>
      <w:r w:rsidR="00D91ECE">
        <w:rPr>
          <w:rFonts w:ascii="Times New Roman" w:hAnsi="Times New Roman" w:cs="Times New Roman"/>
          <w:sz w:val="24"/>
          <w:szCs w:val="24"/>
        </w:rPr>
        <w:t xml:space="preserve"> -</w:t>
      </w:r>
      <w:r w:rsidR="00C258C9"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redefinicija</w:t>
      </w:r>
      <w:proofErr w:type="spellEnd"/>
      <w:r w:rsidR="00C258C9" w:rsidRPr="001825BD">
        <w:rPr>
          <w:rFonts w:ascii="Times New Roman" w:hAnsi="Times New Roman" w:cs="Times New Roman"/>
          <w:sz w:val="24"/>
          <w:szCs w:val="24"/>
        </w:rPr>
        <w:t xml:space="preserve"> klase </w:t>
      </w:r>
      <w:proofErr w:type="spellStart"/>
      <w:r w:rsidR="00C258C9" w:rsidRPr="001825BD">
        <w:rPr>
          <w:rFonts w:ascii="Times New Roman" w:hAnsi="Times New Roman" w:cs="Times New Roman"/>
          <w:sz w:val="24"/>
          <w:szCs w:val="24"/>
        </w:rPr>
        <w:t>DumpSymbolTableVisitor</w:t>
      </w:r>
      <w:proofErr w:type="spellEnd"/>
    </w:p>
    <w:p w14:paraId="2A48325A" w14:textId="5B6C086C" w:rsidR="5A13A360" w:rsidRPr="001825BD" w:rsidRDefault="5A13A360" w:rsidP="7434EB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825BD">
        <w:rPr>
          <w:rFonts w:ascii="Times New Roman" w:hAnsi="Times New Roman" w:cs="Times New Roman"/>
          <w:b/>
          <w:bCs/>
          <w:sz w:val="32"/>
          <w:szCs w:val="32"/>
        </w:rPr>
        <w:t>Komande</w:t>
      </w:r>
      <w:proofErr w:type="spellEnd"/>
    </w:p>
    <w:p w14:paraId="1195D1D0" w14:textId="14620EE1" w:rsidR="7434EB85" w:rsidRPr="00CF0151" w:rsidRDefault="002F3B9B" w:rsidP="7434EB85">
      <w:p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329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="00D50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329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Run </w:t>
      </w:r>
      <w:proofErr w:type="gramStart"/>
      <w:r w:rsidRPr="001825BD">
        <w:rPr>
          <w:rFonts w:ascii="Times New Roman" w:hAnsi="Times New Roman" w:cs="Times New Roman"/>
          <w:sz w:val="24"/>
          <w:szCs w:val="24"/>
        </w:rPr>
        <w:t>( Referenced</w:t>
      </w:r>
      <w:proofErr w:type="gramEnd"/>
      <w:r w:rsidRPr="001825BD">
        <w:rPr>
          <w:rFonts w:ascii="Times New Roman" w:hAnsi="Times New Roman" w:cs="Times New Roman"/>
          <w:sz w:val="24"/>
          <w:szCs w:val="24"/>
        </w:rPr>
        <w:t xml:space="preserve"> Libraries &gt; mj-runtime-1.1.jar &gt; rs.etf.pp1.mj-runtime &gt;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Run.class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postavili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komandne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putanju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 do .obj </w:t>
      </w:r>
      <w:proofErr w:type="spellStart"/>
      <w:r w:rsidRPr="001825BD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18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Koristimo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razne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alate i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njihove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komande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kao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što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su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cup</w:t>
      </w:r>
      <w:proofErr w:type="spellEnd"/>
      <w:r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CF0151">
        <w:rPr>
          <w:rFonts w:ascii="Times New Roman" w:hAnsi="Times New Roman" w:cs="Times New Roman"/>
          <w:sz w:val="24"/>
          <w:szCs w:val="24"/>
          <w:lang w:val="it-IT"/>
        </w:rPr>
        <w:t>Jflex</w:t>
      </w:r>
      <w:proofErr w:type="spellEnd"/>
      <w:r w:rsidR="00D50329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kao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D50329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proofErr w:type="spellStart"/>
      <w:r w:rsidR="00D50329" w:rsidRPr="00CF0151">
        <w:rPr>
          <w:rFonts w:ascii="Times New Roman" w:hAnsi="Times New Roman" w:cs="Times New Roman"/>
          <w:sz w:val="24"/>
          <w:szCs w:val="24"/>
          <w:lang w:val="it-IT"/>
        </w:rPr>
        <w:t>kod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iz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mjruntime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biblioteke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 xml:space="preserve"> za </w:t>
      </w:r>
      <w:proofErr w:type="spellStart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disasembliranje</w:t>
      </w:r>
      <w:proofErr w:type="spellEnd"/>
      <w:r w:rsidR="001825BD" w:rsidRPr="00CF0151">
        <w:rPr>
          <w:rFonts w:ascii="Times New Roman" w:hAnsi="Times New Roman" w:cs="Times New Roman"/>
          <w:sz w:val="24"/>
          <w:szCs w:val="24"/>
          <w:lang w:val="it-IT"/>
        </w:rPr>
        <w:t>.</w:t>
      </w:r>
    </w:p>
    <w:sectPr w:rsidR="7434EB85" w:rsidRPr="00CF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16BBC"/>
    <w:multiLevelType w:val="hybridMultilevel"/>
    <w:tmpl w:val="6E02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611E6E"/>
    <w:rsid w:val="000656D2"/>
    <w:rsid w:val="001825BD"/>
    <w:rsid w:val="002F3B9B"/>
    <w:rsid w:val="00347498"/>
    <w:rsid w:val="00555D2F"/>
    <w:rsid w:val="00664CF9"/>
    <w:rsid w:val="007A3861"/>
    <w:rsid w:val="00B625C9"/>
    <w:rsid w:val="00C258C9"/>
    <w:rsid w:val="00C42D98"/>
    <w:rsid w:val="00CF0151"/>
    <w:rsid w:val="00D50329"/>
    <w:rsid w:val="00D560EC"/>
    <w:rsid w:val="00D91ECE"/>
    <w:rsid w:val="00EA563E"/>
    <w:rsid w:val="00F80B1F"/>
    <w:rsid w:val="00FF1C15"/>
    <w:rsid w:val="015B22D6"/>
    <w:rsid w:val="053C7D98"/>
    <w:rsid w:val="058F8830"/>
    <w:rsid w:val="07BC9B82"/>
    <w:rsid w:val="0984F40B"/>
    <w:rsid w:val="0F611E6E"/>
    <w:rsid w:val="1261D673"/>
    <w:rsid w:val="14DEE689"/>
    <w:rsid w:val="158E0518"/>
    <w:rsid w:val="19AFF9CC"/>
    <w:rsid w:val="1CAA7E1D"/>
    <w:rsid w:val="1E6F3286"/>
    <w:rsid w:val="20D19424"/>
    <w:rsid w:val="2103E0B6"/>
    <w:rsid w:val="235EC998"/>
    <w:rsid w:val="2469EF35"/>
    <w:rsid w:val="263D4326"/>
    <w:rsid w:val="2B50B320"/>
    <w:rsid w:val="2D5EB017"/>
    <w:rsid w:val="2DDD48E2"/>
    <w:rsid w:val="32CCDFF4"/>
    <w:rsid w:val="383723AE"/>
    <w:rsid w:val="3874C658"/>
    <w:rsid w:val="39D2F40F"/>
    <w:rsid w:val="3AA1D5E7"/>
    <w:rsid w:val="3B6EC470"/>
    <w:rsid w:val="3C1DF6C1"/>
    <w:rsid w:val="3E87AD2F"/>
    <w:rsid w:val="3F923A9F"/>
    <w:rsid w:val="41BF4DF1"/>
    <w:rsid w:val="44ABC86C"/>
    <w:rsid w:val="45391797"/>
    <w:rsid w:val="4AE00ED9"/>
    <w:rsid w:val="4E7E9AE5"/>
    <w:rsid w:val="50C2731B"/>
    <w:rsid w:val="56066516"/>
    <w:rsid w:val="56EE690B"/>
    <w:rsid w:val="579F0287"/>
    <w:rsid w:val="584CA0C5"/>
    <w:rsid w:val="5A13A360"/>
    <w:rsid w:val="5AD9D639"/>
    <w:rsid w:val="6926F94F"/>
    <w:rsid w:val="693D5F25"/>
    <w:rsid w:val="6A2BC6A6"/>
    <w:rsid w:val="6FAF32BD"/>
    <w:rsid w:val="7252FE7A"/>
    <w:rsid w:val="7434EB85"/>
    <w:rsid w:val="7602B9D0"/>
    <w:rsid w:val="7A44E802"/>
    <w:rsid w:val="7CAF93FB"/>
    <w:rsid w:val="7D84764A"/>
    <w:rsid w:val="7F1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1E6E"/>
  <w15:chartTrackingRefBased/>
  <w15:docId w15:val="{04E234E6-247D-44C4-A271-0F13021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C9"/>
    <w:pPr>
      <w:spacing w:line="256" w:lineRule="auto"/>
      <w:ind w:left="720"/>
      <w:contextualSpacing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Брзаковић</dc:creator>
  <cp:keywords/>
  <dc:description/>
  <cp:lastModifiedBy>Матија Ђорђевић</cp:lastModifiedBy>
  <cp:revision>3</cp:revision>
  <dcterms:created xsi:type="dcterms:W3CDTF">2024-08-22T10:47:00Z</dcterms:created>
  <dcterms:modified xsi:type="dcterms:W3CDTF">2024-09-15T15:50:00Z</dcterms:modified>
</cp:coreProperties>
</file>