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C240F7" w14:textId="77777777" w:rsidR="00CE3DBB" w:rsidRPr="00364FD0" w:rsidRDefault="00CE3DBB" w:rsidP="001567B9">
      <w:pPr>
        <w:pStyle w:val="Heading1"/>
        <w:rPr>
          <w:lang w:val="sr-Latn-RS"/>
        </w:rPr>
      </w:pPr>
      <w:r w:rsidRPr="00364FD0">
        <w:rPr>
          <w:lang w:val="sr-Latn-RS"/>
        </w:rPr>
        <w:t>Dedalio – Sadržaj i struktura sajta</w:t>
      </w:r>
    </w:p>
    <w:p w14:paraId="4E42FAA7" w14:textId="249F0DA3" w:rsidR="00CE3DBB" w:rsidRPr="00364FD0" w:rsidRDefault="00CE3DBB" w:rsidP="00CE3DBB">
      <w:pPr>
        <w:rPr>
          <w:lang w:val="sr-Latn-RS"/>
        </w:rPr>
      </w:pPr>
      <w:r w:rsidRPr="00364FD0">
        <w:rPr>
          <w:i/>
          <w:iCs/>
          <w:lang w:val="sr-Latn-RS"/>
        </w:rPr>
        <w:t>Predlog sadržaja po sekcijam</w:t>
      </w:r>
      <w:r w:rsidR="008E71CA" w:rsidRPr="00364FD0">
        <w:rPr>
          <w:i/>
          <w:iCs/>
          <w:lang w:val="sr-Latn-RS"/>
        </w:rPr>
        <w:t>a.</w:t>
      </w:r>
    </w:p>
    <w:p w14:paraId="083A5E06" w14:textId="77777777" w:rsidR="00CE3DBB" w:rsidRPr="00364FD0" w:rsidRDefault="00CE3DBB" w:rsidP="001567B9">
      <w:pPr>
        <w:pStyle w:val="Heading1"/>
        <w:rPr>
          <w:lang w:val="sr-Latn-RS"/>
        </w:rPr>
      </w:pPr>
      <w:r w:rsidRPr="00364FD0">
        <w:rPr>
          <w:lang w:val="sr-Latn-RS"/>
        </w:rPr>
        <w:t>1. Hero</w:t>
      </w:r>
    </w:p>
    <w:p w14:paraId="4235C56D" w14:textId="77777777" w:rsidR="00CE3DBB" w:rsidRPr="00364FD0" w:rsidRDefault="00CE3DBB" w:rsidP="00CE3DBB">
      <w:pPr>
        <w:rPr>
          <w:lang w:val="sr-Latn-RS"/>
        </w:rPr>
      </w:pPr>
    </w:p>
    <w:p w14:paraId="523AA1F7" w14:textId="5DBA98B3" w:rsidR="00DE274E" w:rsidRPr="00364FD0" w:rsidRDefault="00CE3DBB" w:rsidP="00CE3DBB">
      <w:pPr>
        <w:rPr>
          <w:lang w:val="sr-Latn-RS"/>
        </w:rPr>
      </w:pPr>
      <w:r w:rsidRPr="00364FD0">
        <w:rPr>
          <w:noProof/>
          <w:lang w:val="sr-Latn-RS"/>
        </w:rPr>
        <w:drawing>
          <wp:inline distT="0" distB="0" distL="0" distR="0" wp14:anchorId="6F04DB20" wp14:editId="4074465B">
            <wp:extent cx="5935980" cy="1943100"/>
            <wp:effectExtent l="0" t="0" r="7620" b="0"/>
            <wp:docPr id="5393156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CE95C" w14:textId="77777777" w:rsidR="00CE3DBB" w:rsidRPr="00364FD0" w:rsidRDefault="00CE3DBB" w:rsidP="00CE3DBB">
      <w:pPr>
        <w:rPr>
          <w:i/>
          <w:iCs/>
          <w:lang w:val="sr-Latn-RS"/>
        </w:rPr>
      </w:pPr>
      <w:r w:rsidRPr="00364FD0">
        <w:rPr>
          <w:i/>
          <w:iCs/>
          <w:lang w:val="sr-Latn-RS"/>
        </w:rPr>
        <w:t>Inspiracija (attio): jasan hero sa CTA dugmetom odmah uz naslov</w:t>
      </w:r>
    </w:p>
    <w:p w14:paraId="2003B15D" w14:textId="77777777" w:rsidR="00DE274E" w:rsidRPr="00364FD0" w:rsidRDefault="00DE274E" w:rsidP="00CE3DBB">
      <w:pPr>
        <w:rPr>
          <w:i/>
          <w:iCs/>
          <w:lang w:val="sr-Latn-RS"/>
        </w:rPr>
      </w:pPr>
    </w:p>
    <w:p w14:paraId="55019B12" w14:textId="08157EE4" w:rsidR="00DE274E" w:rsidRPr="00364FD0" w:rsidRDefault="009E7A49" w:rsidP="00CE3DBB">
      <w:pPr>
        <w:rPr>
          <w:lang w:val="sr-Latn-RS"/>
        </w:rPr>
      </w:pPr>
      <w:commentRangeStart w:id="0"/>
      <w:r w:rsidRPr="009E7A49">
        <w:rPr>
          <w:lang w:val="sr-Latn-RS"/>
        </w:rPr>
        <w:drawing>
          <wp:inline distT="0" distB="0" distL="0" distR="0" wp14:anchorId="3BB1B11E" wp14:editId="110DCE47">
            <wp:extent cx="5943600" cy="3230245"/>
            <wp:effectExtent l="0" t="0" r="0" b="8255"/>
            <wp:docPr id="1" name="Picture 1" descr="Слика на којој се налази текст, снимак екрана, Фонт, софтвер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лика на којој се налази текст, снимак екрана, Фонт, софтвер&#10;&#10;Description automatically generated"/>
                    <pic:cNvPicPr/>
                  </pic:nvPicPr>
                  <pic:blipFill rotWithShape="1">
                    <a:blip r:embed="rId9"/>
                    <a:srcRect/>
                    <a:stretch/>
                  </pic:blipFill>
                  <pic:spPr bwMode="auto"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0"/>
      <w:r w:rsidR="00001B7E">
        <w:rPr>
          <w:rStyle w:val="CommentReference"/>
        </w:rPr>
        <w:commentReference w:id="0"/>
      </w:r>
    </w:p>
    <w:p w14:paraId="7461597E" w14:textId="1034CD15" w:rsidR="00CE3DBB" w:rsidRPr="00364FD0" w:rsidRDefault="00CE3DBB" w:rsidP="00CE3DBB">
      <w:pPr>
        <w:rPr>
          <w:lang w:val="sr-Latn-RS"/>
        </w:rPr>
      </w:pPr>
    </w:p>
    <w:p w14:paraId="7CB5A069" w14:textId="77777777" w:rsidR="00640130" w:rsidRPr="00364FD0" w:rsidRDefault="00640130" w:rsidP="00640130">
      <w:pPr>
        <w:rPr>
          <w:lang w:val="sr-Latn-RS"/>
        </w:rPr>
      </w:pPr>
      <w:r w:rsidRPr="00364FD0">
        <w:rPr>
          <w:lang w:val="sr-Latn-RS"/>
        </w:rPr>
        <w:lastRenderedPageBreak/>
        <w:t>Za kompanije koje grade velike stvari.</w:t>
      </w:r>
    </w:p>
    <w:p w14:paraId="5ED7CCC3" w14:textId="77777777" w:rsidR="00640130" w:rsidRPr="00364FD0" w:rsidRDefault="00640130" w:rsidP="00B836B6">
      <w:pPr>
        <w:pStyle w:val="Heading2"/>
        <w:rPr>
          <w:lang w:val="sr-Latn-RS"/>
        </w:rPr>
      </w:pPr>
      <w:r w:rsidRPr="00364FD0">
        <w:rPr>
          <w:lang w:val="sr-Latn-RS"/>
        </w:rPr>
        <w:t>Od kompleksnosti do jasnoće.</w:t>
      </w:r>
    </w:p>
    <w:p w14:paraId="17D72EFB" w14:textId="77777777" w:rsidR="00640130" w:rsidRPr="00364FD0" w:rsidRDefault="00640130" w:rsidP="00640130">
      <w:pPr>
        <w:rPr>
          <w:lang w:val="sr-Latn-RS"/>
        </w:rPr>
      </w:pPr>
      <w:r w:rsidRPr="00364FD0">
        <w:rPr>
          <w:lang w:val="sr-Latn-RS"/>
        </w:rPr>
        <w:t>Jedna platforma za projekte, ljude, dokumentaciju i finansije.</w:t>
      </w:r>
    </w:p>
    <w:p w14:paraId="35321A5E" w14:textId="77777777" w:rsidR="00640130" w:rsidRPr="00364FD0" w:rsidRDefault="00640130" w:rsidP="00B836B6">
      <w:pPr>
        <w:pStyle w:val="Heading3"/>
        <w:rPr>
          <w:lang w:val="sr-Latn-RS"/>
        </w:rPr>
      </w:pPr>
      <w:r w:rsidRPr="00364FD0">
        <w:rPr>
          <w:lang w:val="sr-Latn-RS"/>
        </w:rPr>
        <w:t>Vidite stvarno stanje poslovanja. Donosite bolje odluke.</w:t>
      </w:r>
    </w:p>
    <w:p w14:paraId="4F8852B6" w14:textId="413C1F8F" w:rsidR="005F23E3" w:rsidRPr="00364FD0" w:rsidRDefault="005F23E3" w:rsidP="00CE3DBB">
      <w:pPr>
        <w:rPr>
          <w:lang w:val="sr-Latn-RS"/>
        </w:rPr>
      </w:pPr>
    </w:p>
    <w:p w14:paraId="57E802E5" w14:textId="77777777" w:rsidR="000C1C29" w:rsidRPr="00364FD0" w:rsidRDefault="000C1C29" w:rsidP="000C1C29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[Zakažite demo] [Pogledajte funkcionalnosti]</w:t>
      </w:r>
    </w:p>
    <w:p w14:paraId="1FC77B5D" w14:textId="77777777" w:rsidR="00CE3DBB" w:rsidRPr="00364FD0" w:rsidRDefault="00CE3DBB" w:rsidP="00CE3DBB">
      <w:pPr>
        <w:rPr>
          <w:lang w:val="sr-Latn-RS"/>
        </w:rPr>
      </w:pPr>
    </w:p>
    <w:p w14:paraId="42D45316" w14:textId="77777777" w:rsidR="00CE3DBB" w:rsidRPr="00364FD0" w:rsidRDefault="00CE3DBB" w:rsidP="001567B9">
      <w:pPr>
        <w:pStyle w:val="Heading1"/>
        <w:rPr>
          <w:lang w:val="sr-Latn-RS"/>
        </w:rPr>
      </w:pPr>
      <w:r w:rsidRPr="00364FD0">
        <w:rPr>
          <w:lang w:val="sr-Latn-RS"/>
        </w:rPr>
        <w:t>2. Vizuelni prikaz aplikacije</w:t>
      </w:r>
    </w:p>
    <w:p w14:paraId="7703F13C" w14:textId="77777777" w:rsidR="00A057EE" w:rsidRPr="00364FD0" w:rsidRDefault="00A057EE" w:rsidP="00A057EE">
      <w:pPr>
        <w:rPr>
          <w:lang w:val="sr-Latn-RS"/>
        </w:rPr>
      </w:pPr>
    </w:p>
    <w:p w14:paraId="5F2AF7AD" w14:textId="6B790657" w:rsidR="00A057EE" w:rsidRPr="00364FD0" w:rsidRDefault="00A057EE" w:rsidP="00A057EE">
      <w:pPr>
        <w:rPr>
          <w:lang w:val="sr-Latn-RS"/>
        </w:rPr>
      </w:pPr>
      <w:r w:rsidRPr="00364FD0">
        <w:rPr>
          <w:noProof/>
          <w:lang w:val="sr-Latn-RS"/>
        </w:rPr>
        <w:drawing>
          <wp:inline distT="0" distB="0" distL="0" distR="0" wp14:anchorId="1CF52E85" wp14:editId="3427129D">
            <wp:extent cx="5943600" cy="2899410"/>
            <wp:effectExtent l="0" t="0" r="0" b="0"/>
            <wp:docPr id="111892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25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7827" w14:textId="1121E857" w:rsidR="0026462A" w:rsidRPr="00A20704" w:rsidRDefault="00A20704" w:rsidP="00E67BF5">
      <w:pPr>
        <w:rPr>
          <w:i/>
          <w:iCs/>
          <w:lang w:val="sr-Latn-RS"/>
        </w:rPr>
      </w:pPr>
      <w:r w:rsidRPr="00A20704">
        <w:rPr>
          <w:i/>
          <w:iCs/>
          <w:lang w:val="sr-Latn-RS"/>
        </w:rPr>
        <w:t>Inspiracija sa attio</w:t>
      </w:r>
    </w:p>
    <w:p w14:paraId="26D2A662" w14:textId="7A45BA37" w:rsidR="00A20704" w:rsidRDefault="00A20704" w:rsidP="00E67BF5">
      <w:pPr>
        <w:pBdr>
          <w:bottom w:val="single" w:sz="6" w:space="1" w:color="auto"/>
        </w:pBdr>
        <w:rPr>
          <w:lang w:val="sr-Latn-RS"/>
        </w:rPr>
      </w:pPr>
      <w:r w:rsidRPr="000E3344">
        <w:rPr>
          <w:lang w:val="sr-Latn-RS"/>
        </w:rPr>
        <w:lastRenderedPageBreak/>
        <w:drawing>
          <wp:inline distT="0" distB="0" distL="0" distR="0" wp14:anchorId="6005CE28" wp14:editId="66C548AA">
            <wp:extent cx="5943600" cy="1819910"/>
            <wp:effectExtent l="0" t="0" r="0" b="889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686F" w14:textId="3BCB884E" w:rsidR="000E3344" w:rsidRPr="00364FD0" w:rsidRDefault="002B59AB" w:rsidP="00E67BF5">
      <w:pPr>
        <w:pBdr>
          <w:bottom w:val="single" w:sz="6" w:space="1" w:color="auto"/>
        </w:pBdr>
        <w:rPr>
          <w:lang w:val="sr-Latn-RS"/>
        </w:rPr>
      </w:pPr>
      <w:commentRangeStart w:id="1"/>
      <w:r w:rsidRPr="00364FD0">
        <w:rPr>
          <w:lang w:val="sr-Latn-RS"/>
        </w:rPr>
        <w:t>Pracenje projekta – pregled isplativosti</w:t>
      </w:r>
      <w:commentRangeEnd w:id="1"/>
      <w:r w:rsidR="00A20704">
        <w:rPr>
          <w:rStyle w:val="CommentReference"/>
        </w:rPr>
        <w:commentReference w:id="1"/>
      </w:r>
    </w:p>
    <w:p w14:paraId="429F1343" w14:textId="3DD15BB6" w:rsidR="0026462A" w:rsidRDefault="0026462A" w:rsidP="00E67BF5">
      <w:pPr>
        <w:pBdr>
          <w:bottom w:val="single" w:sz="6" w:space="1" w:color="auto"/>
        </w:pBdr>
        <w:rPr>
          <w:lang w:val="sr-Latn-RS"/>
        </w:rPr>
      </w:pPr>
      <w:r w:rsidRPr="00183D97">
        <w:rPr>
          <w:lang w:val="sr-Latn-RS"/>
        </w:rPr>
        <w:drawing>
          <wp:inline distT="0" distB="0" distL="0" distR="0" wp14:anchorId="23B8188E" wp14:editId="2F034011">
            <wp:extent cx="5943600" cy="2654300"/>
            <wp:effectExtent l="0" t="0" r="0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E441" w14:textId="119EDD6D" w:rsidR="0026462A" w:rsidRDefault="0026462A" w:rsidP="00E67BF5">
      <w:pPr>
        <w:pBdr>
          <w:bottom w:val="single" w:sz="6" w:space="1" w:color="auto"/>
        </w:pBdr>
        <w:rPr>
          <w:lang w:val="sr-Latn-RS"/>
        </w:rPr>
      </w:pPr>
      <w:commentRangeStart w:id="2"/>
      <w:r>
        <w:rPr>
          <w:lang w:val="sr-Latn-RS"/>
        </w:rPr>
        <w:t>Planiranje projekata – opterećenje radnika</w:t>
      </w:r>
      <w:commentRangeEnd w:id="2"/>
      <w:r>
        <w:rPr>
          <w:rStyle w:val="CommentReference"/>
        </w:rPr>
        <w:commentReference w:id="2"/>
      </w:r>
    </w:p>
    <w:p w14:paraId="430BFC0D" w14:textId="77777777" w:rsidR="0026462A" w:rsidRDefault="0026462A" w:rsidP="00E67BF5">
      <w:pPr>
        <w:pBdr>
          <w:bottom w:val="single" w:sz="6" w:space="1" w:color="auto"/>
        </w:pBdr>
        <w:rPr>
          <w:lang w:val="sr-Latn-RS"/>
        </w:rPr>
      </w:pPr>
    </w:p>
    <w:p w14:paraId="670747DE" w14:textId="58E778A3" w:rsidR="000E3344" w:rsidRDefault="0099225F" w:rsidP="00E67BF5">
      <w:pPr>
        <w:pBdr>
          <w:bottom w:val="single" w:sz="6" w:space="1" w:color="auto"/>
        </w:pBdr>
        <w:rPr>
          <w:lang w:val="sr-Latn-RS"/>
        </w:rPr>
      </w:pPr>
      <w:r w:rsidRPr="0099225F">
        <w:rPr>
          <w:lang w:val="sr-Latn-RS"/>
        </w:rPr>
        <w:lastRenderedPageBreak/>
        <w:drawing>
          <wp:inline distT="0" distB="0" distL="0" distR="0" wp14:anchorId="34999041" wp14:editId="31C1D850">
            <wp:extent cx="4121654" cy="267335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9385" cy="267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6F4C" w14:textId="6EBBE6A0" w:rsidR="000E3344" w:rsidRDefault="000E3344" w:rsidP="00E67BF5">
      <w:pPr>
        <w:pBdr>
          <w:bottom w:val="single" w:sz="6" w:space="1" w:color="auto"/>
        </w:pBdr>
        <w:rPr>
          <w:lang w:val="sr-Latn-RS"/>
        </w:rPr>
      </w:pPr>
      <w:r w:rsidRPr="000E3344">
        <w:rPr>
          <w:lang w:val="sr-Latn-RS"/>
        </w:rPr>
        <w:drawing>
          <wp:inline distT="0" distB="0" distL="0" distR="0" wp14:anchorId="0CAE1951" wp14:editId="743D9868">
            <wp:extent cx="3031182" cy="2362200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0194" cy="236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7658" w14:textId="33E6D542" w:rsidR="002C7A5A" w:rsidRDefault="002C7A5A" w:rsidP="00E67BF5">
      <w:pPr>
        <w:pBdr>
          <w:bottom w:val="single" w:sz="6" w:space="1" w:color="auto"/>
        </w:pBdr>
        <w:rPr>
          <w:lang w:val="sr-Latn-RS"/>
        </w:rPr>
      </w:pPr>
      <w:commentRangeStart w:id="3"/>
      <w:r w:rsidRPr="002C7A5A">
        <w:rPr>
          <w:lang w:val="sr-Latn-RS"/>
        </w:rPr>
        <w:t>Uvezanost sa fajlovima</w:t>
      </w:r>
      <w:commentRangeEnd w:id="3"/>
      <w:r w:rsidRPr="002C7A5A">
        <w:commentReference w:id="3"/>
      </w:r>
    </w:p>
    <w:p w14:paraId="553371BA" w14:textId="6C6ECD0C" w:rsidR="000E3344" w:rsidRDefault="000E3344" w:rsidP="00E67BF5">
      <w:pPr>
        <w:pBdr>
          <w:bottom w:val="single" w:sz="6" w:space="1" w:color="auto"/>
        </w:pBdr>
        <w:rPr>
          <w:lang w:val="sr-Latn-RS"/>
        </w:rPr>
      </w:pPr>
      <w:r w:rsidRPr="000E3344">
        <w:rPr>
          <w:lang w:val="sr-Latn-RS"/>
        </w:rPr>
        <w:drawing>
          <wp:inline distT="0" distB="0" distL="0" distR="0" wp14:anchorId="4710B3E1" wp14:editId="0CAB8A5E">
            <wp:extent cx="5943600" cy="2256155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2557" w14:textId="61E71B28" w:rsidR="00A20704" w:rsidRPr="00A20704" w:rsidRDefault="00A20704" w:rsidP="00E67BF5">
      <w:pPr>
        <w:pBdr>
          <w:bottom w:val="single" w:sz="6" w:space="1" w:color="auto"/>
        </w:pBdr>
        <w:rPr>
          <w:lang w:val="sr-Latn-RS"/>
        </w:rPr>
      </w:pPr>
      <w:commentRangeStart w:id="4"/>
      <w:r>
        <w:rPr>
          <w:lang w:val="sr-Latn-RS"/>
        </w:rPr>
        <w:t>Izlazna ponuda</w:t>
      </w:r>
      <w:commentRangeEnd w:id="4"/>
      <w:r>
        <w:rPr>
          <w:rStyle w:val="CommentReference"/>
        </w:rPr>
        <w:commentReference w:id="4"/>
      </w:r>
    </w:p>
    <w:p w14:paraId="36BA811C" w14:textId="447C5870" w:rsidR="0099225F" w:rsidRPr="00364FD0" w:rsidRDefault="0099225F" w:rsidP="00E67BF5">
      <w:pPr>
        <w:pBdr>
          <w:bottom w:val="single" w:sz="6" w:space="1" w:color="auto"/>
        </w:pBdr>
        <w:rPr>
          <w:lang w:val="sr-Latn-RS"/>
        </w:rPr>
      </w:pPr>
      <w:r>
        <w:rPr>
          <w:noProof/>
          <w:lang w:val="sr-Latn-RS"/>
        </w:rPr>
        <w:lastRenderedPageBreak/>
        <w:drawing>
          <wp:inline distT="0" distB="0" distL="0" distR="0" wp14:anchorId="77E67B17" wp14:editId="54B60D4F">
            <wp:extent cx="3170298" cy="2406650"/>
            <wp:effectExtent l="0" t="0" r="0" b="0"/>
            <wp:docPr id="6" name="Picture 6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24" t="28846" r="41061" b="21154"/>
                    <a:stretch/>
                  </pic:blipFill>
                  <pic:spPr bwMode="auto">
                    <a:xfrm>
                      <a:off x="0" y="0"/>
                      <a:ext cx="3177358" cy="2412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3344">
        <w:rPr>
          <w:lang w:val="sr-Latn-RS"/>
        </w:rPr>
        <w:t xml:space="preserve"> </w:t>
      </w:r>
    </w:p>
    <w:p w14:paraId="606A5D4F" w14:textId="77777777" w:rsidR="00A20704" w:rsidRPr="00A20704" w:rsidRDefault="00A20704" w:rsidP="00A20704">
      <w:pPr>
        <w:pBdr>
          <w:bottom w:val="single" w:sz="6" w:space="1" w:color="auto"/>
        </w:pBdr>
        <w:rPr>
          <w:lang w:val="sr-Latn-RS"/>
        </w:rPr>
      </w:pPr>
      <w:commentRangeStart w:id="5"/>
      <w:r w:rsidRPr="00A20704">
        <w:rPr>
          <w:lang w:val="sr-Latn-RS"/>
        </w:rPr>
        <w:t>Unos radnog vremena</w:t>
      </w:r>
      <w:commentRangeEnd w:id="5"/>
      <w:r w:rsidR="002C7A5A">
        <w:rPr>
          <w:rStyle w:val="CommentReference"/>
        </w:rPr>
        <w:commentReference w:id="5"/>
      </w:r>
    </w:p>
    <w:p w14:paraId="2B7F3D3A" w14:textId="77777777" w:rsidR="000E3344" w:rsidRDefault="000E3344" w:rsidP="00E67BF5">
      <w:pPr>
        <w:pBdr>
          <w:bottom w:val="single" w:sz="6" w:space="1" w:color="auto"/>
        </w:pBdr>
        <w:rPr>
          <w:lang w:val="sr-Latn-RS"/>
        </w:rPr>
      </w:pPr>
    </w:p>
    <w:p w14:paraId="3DB982AA" w14:textId="38B15C0F" w:rsidR="000E3344" w:rsidRPr="00364FD0" w:rsidRDefault="000E3344" w:rsidP="00E67BF5">
      <w:pPr>
        <w:pBdr>
          <w:bottom w:val="single" w:sz="6" w:space="1" w:color="auto"/>
        </w:pBdr>
        <w:rPr>
          <w:lang w:val="sr-Latn-RS"/>
        </w:rPr>
      </w:pPr>
      <w:r w:rsidRPr="000E3344">
        <w:rPr>
          <w:lang w:val="sr-Latn-RS"/>
        </w:rPr>
        <w:drawing>
          <wp:inline distT="0" distB="0" distL="0" distR="0" wp14:anchorId="07258E0F" wp14:editId="5459545C">
            <wp:extent cx="5943600" cy="3059430"/>
            <wp:effectExtent l="0" t="0" r="0" b="762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6561" w14:textId="2B0E9893" w:rsidR="00A20704" w:rsidRDefault="00F00217" w:rsidP="00E67BF5">
      <w:pPr>
        <w:pBdr>
          <w:bottom w:val="single" w:sz="6" w:space="1" w:color="auto"/>
        </w:pBdr>
        <w:rPr>
          <w:b/>
          <w:bCs/>
          <w:lang w:val="sr-Latn-RS"/>
        </w:rPr>
      </w:pPr>
      <w:r w:rsidRPr="00F00217">
        <w:rPr>
          <w:b/>
          <w:bCs/>
          <w:lang w:val="sr-Latn-RS"/>
        </w:rPr>
        <w:lastRenderedPageBreak/>
        <w:drawing>
          <wp:inline distT="0" distB="0" distL="0" distR="0" wp14:anchorId="7659D622" wp14:editId="22763314">
            <wp:extent cx="5943600" cy="2085340"/>
            <wp:effectExtent l="0" t="0" r="0" b="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17D1" w14:textId="4C527DB1" w:rsidR="002C7A5A" w:rsidRPr="002C7A5A" w:rsidRDefault="002C7A5A" w:rsidP="00E67BF5">
      <w:pPr>
        <w:pBdr>
          <w:bottom w:val="single" w:sz="6" w:space="1" w:color="auto"/>
        </w:pBdr>
        <w:rPr>
          <w:lang w:val="sr-Latn-RS"/>
        </w:rPr>
      </w:pPr>
      <w:r>
        <w:rPr>
          <w:lang w:val="sr-Latn-RS"/>
        </w:rPr>
        <w:t>Uplate kroz softver (export za plaćanje)</w:t>
      </w:r>
    </w:p>
    <w:p w14:paraId="581E91A8" w14:textId="7B290D13" w:rsidR="00CE2E9E" w:rsidRDefault="00CE2E9E" w:rsidP="00E67BF5">
      <w:pPr>
        <w:pBdr>
          <w:bottom w:val="single" w:sz="6" w:space="1" w:color="auto"/>
        </w:pBdr>
        <w:rPr>
          <w:b/>
          <w:bCs/>
          <w:lang w:val="sr-Latn-RS"/>
        </w:rPr>
      </w:pPr>
    </w:p>
    <w:p w14:paraId="63E4BFB4" w14:textId="77777777" w:rsidR="00CE3DBB" w:rsidRPr="00364FD0" w:rsidRDefault="00CE3DBB" w:rsidP="001567B9">
      <w:pPr>
        <w:pStyle w:val="Heading1"/>
        <w:rPr>
          <w:lang w:val="sr-Latn-RS"/>
        </w:rPr>
      </w:pPr>
      <w:r w:rsidRPr="00364FD0">
        <w:rPr>
          <w:lang w:val="sr-Latn-RS"/>
        </w:rPr>
        <w:t>3. Reference</w:t>
      </w:r>
    </w:p>
    <w:p w14:paraId="2D0F4D75" w14:textId="77777777" w:rsidR="00FF1503" w:rsidRPr="00364FD0" w:rsidRDefault="00FF1503" w:rsidP="00FF1503">
      <w:pPr>
        <w:rPr>
          <w:lang w:val="sr-Latn-RS"/>
        </w:rPr>
      </w:pPr>
      <w:r w:rsidRPr="00364FD0">
        <w:rPr>
          <w:i/>
          <w:iCs/>
          <w:noProof/>
          <w:lang w:val="sr-Latn-RS"/>
        </w:rPr>
        <w:drawing>
          <wp:inline distT="0" distB="0" distL="0" distR="0" wp14:anchorId="146FD478" wp14:editId="2136A942">
            <wp:extent cx="5943600" cy="1188720"/>
            <wp:effectExtent l="0" t="0" r="0" b="0"/>
            <wp:docPr id="136599960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4697" w14:textId="77777777" w:rsidR="00FF1503" w:rsidRPr="00364FD0" w:rsidRDefault="00FF1503" w:rsidP="00FF1503">
      <w:pPr>
        <w:rPr>
          <w:lang w:val="sr-Latn-RS"/>
        </w:rPr>
      </w:pPr>
      <w:r w:rsidRPr="00364FD0">
        <w:rPr>
          <w:i/>
          <w:iCs/>
          <w:lang w:val="sr-Latn-RS"/>
        </w:rPr>
        <w:t>Inspiracija (Cora): citati sa imenom, pozicijom i kompanijom, odmah ispod hero-a</w:t>
      </w:r>
    </w:p>
    <w:p w14:paraId="0190F0F4" w14:textId="329068E9" w:rsidR="00CE3DBB" w:rsidRDefault="00CE3DBB" w:rsidP="00CE3DBB">
      <w:pPr>
        <w:rPr>
          <w:lang w:val="sr-Latn-RS"/>
        </w:rPr>
      </w:pPr>
    </w:p>
    <w:p w14:paraId="6915740E" w14:textId="5CAB6DA4" w:rsidR="009E7A49" w:rsidRPr="00364FD0" w:rsidRDefault="009E7A49" w:rsidP="00CE3DBB">
      <w:pPr>
        <w:rPr>
          <w:lang w:val="sr-Latn-RS"/>
        </w:rPr>
      </w:pPr>
      <w:commentRangeStart w:id="6"/>
      <w:r w:rsidRPr="009E7A49">
        <w:rPr>
          <w:lang w:val="sr-Latn-RS"/>
        </w:rPr>
        <w:drawing>
          <wp:inline distT="0" distB="0" distL="0" distR="0" wp14:anchorId="379A090A" wp14:editId="612996A6">
            <wp:extent cx="6086885" cy="981075"/>
            <wp:effectExtent l="0" t="0" r="9525" b="0"/>
            <wp:docPr id="38" name="Picture 38" descr="Слика на којој се налази текст, Фонт, снимак екрана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Слика на којој се налази текст, Фонт, снимак екрана&#10;&#10;Description automatically generated"/>
                    <pic:cNvPicPr/>
                  </pic:nvPicPr>
                  <pic:blipFill rotWithShape="1">
                    <a:blip r:embed="rId24"/>
                    <a:srcRect l="3686" t="8084" r="3845" b="8383"/>
                    <a:stretch/>
                  </pic:blipFill>
                  <pic:spPr bwMode="auto">
                    <a:xfrm>
                      <a:off x="0" y="0"/>
                      <a:ext cx="6110382" cy="984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6"/>
      <w:r w:rsidR="005635D5">
        <w:rPr>
          <w:rStyle w:val="CommentReference"/>
        </w:rPr>
        <w:commentReference w:id="6"/>
      </w:r>
    </w:p>
    <w:p w14:paraId="313B511F" w14:textId="59AF3BA7" w:rsidR="0018675E" w:rsidRPr="00364FD0" w:rsidRDefault="0018675E" w:rsidP="00CE3DBB">
      <w:pPr>
        <w:rPr>
          <w:lang w:val="sr-Latn-RS"/>
        </w:rPr>
      </w:pPr>
    </w:p>
    <w:p w14:paraId="40F8CB75" w14:textId="77777777" w:rsidR="006A056C" w:rsidRPr="00364FD0" w:rsidRDefault="006A056C" w:rsidP="006A056C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Vladimir Jović</w:t>
      </w:r>
    </w:p>
    <w:p w14:paraId="23A2179B" w14:textId="77777777" w:rsidR="006A056C" w:rsidRPr="00364FD0" w:rsidRDefault="006A056C" w:rsidP="006A056C">
      <w:pPr>
        <w:rPr>
          <w:lang w:val="sr-Latn-RS"/>
        </w:rPr>
      </w:pPr>
      <w:r w:rsidRPr="00364FD0">
        <w:rPr>
          <w:b/>
          <w:bCs/>
          <w:lang w:val="sr-Latn-RS"/>
        </w:rPr>
        <w:t>Direktor projekta</w:t>
      </w:r>
    </w:p>
    <w:p w14:paraId="1C704F75" w14:textId="77777777" w:rsidR="006A056C" w:rsidRPr="00364FD0" w:rsidRDefault="006A056C" w:rsidP="006A056C">
      <w:pPr>
        <w:rPr>
          <w:lang w:val="sr-Latn-RS"/>
        </w:rPr>
      </w:pPr>
      <w:r w:rsidRPr="00364FD0">
        <w:rPr>
          <w:i/>
          <w:iCs/>
          <w:lang w:val="sr-Latn-RS"/>
        </w:rPr>
        <w:t>"Po prvi put imamo jasan pregled svih projekata, kapaciteta i finansijskih pokazatelja na jednom mestu."</w:t>
      </w:r>
    </w:p>
    <w:p w14:paraId="1BA4ED2F" w14:textId="77777777" w:rsidR="006A056C" w:rsidRPr="00364FD0" w:rsidRDefault="0099225F" w:rsidP="006A056C">
      <w:pPr>
        <w:rPr>
          <w:lang w:val="sr-Latn-RS"/>
        </w:rPr>
      </w:pPr>
      <w:r>
        <w:rPr>
          <w:lang w:val="sr-Latn-RS"/>
        </w:rPr>
        <w:pict w14:anchorId="1DADC0F9">
          <v:rect id="_x0000_i1033" style="width:0;height:1.5pt" o:hralign="center" o:hrstd="t" o:hr="t" fillcolor="#a0a0a0" stroked="f"/>
        </w:pict>
      </w:r>
    </w:p>
    <w:p w14:paraId="212BE7F6" w14:textId="77777777" w:rsidR="006A056C" w:rsidRPr="00364FD0" w:rsidRDefault="006A056C" w:rsidP="006A056C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lastRenderedPageBreak/>
        <w:t>Marija Trišović</w:t>
      </w:r>
    </w:p>
    <w:p w14:paraId="2C6E9193" w14:textId="77777777" w:rsidR="006A056C" w:rsidRPr="00364FD0" w:rsidRDefault="006A056C" w:rsidP="006A056C">
      <w:pPr>
        <w:rPr>
          <w:lang w:val="sr-Latn-RS"/>
        </w:rPr>
      </w:pPr>
      <w:r w:rsidRPr="00364FD0">
        <w:rPr>
          <w:b/>
          <w:bCs/>
          <w:lang w:val="sr-Latn-RS"/>
        </w:rPr>
        <w:t>Office Manager</w:t>
      </w:r>
    </w:p>
    <w:p w14:paraId="28D379A3" w14:textId="77777777" w:rsidR="006A056C" w:rsidRPr="00364FD0" w:rsidRDefault="006A056C" w:rsidP="006A056C">
      <w:pPr>
        <w:rPr>
          <w:lang w:val="sr-Latn-RS"/>
        </w:rPr>
      </w:pPr>
      <w:r w:rsidRPr="00364FD0">
        <w:rPr>
          <w:i/>
          <w:iCs/>
          <w:lang w:val="sr-Latn-RS"/>
        </w:rPr>
        <w:t>"Administrativni procesi koji su ranije trajali satima sada se završavaju za nekoliko minuta."</w:t>
      </w:r>
    </w:p>
    <w:p w14:paraId="53EE35C2" w14:textId="77777777" w:rsidR="006A056C" w:rsidRPr="00364FD0" w:rsidRDefault="0099225F" w:rsidP="006A056C">
      <w:pPr>
        <w:rPr>
          <w:lang w:val="sr-Latn-RS"/>
        </w:rPr>
      </w:pPr>
      <w:r>
        <w:rPr>
          <w:lang w:val="sr-Latn-RS"/>
        </w:rPr>
        <w:pict w14:anchorId="2DD0DE9C">
          <v:rect id="_x0000_i1034" style="width:0;height:1.5pt" o:hralign="center" o:hrstd="t" o:hr="t" fillcolor="#a0a0a0" stroked="f"/>
        </w:pict>
      </w:r>
    </w:p>
    <w:p w14:paraId="7491419E" w14:textId="77777777" w:rsidR="006A056C" w:rsidRPr="00364FD0" w:rsidRDefault="006A056C" w:rsidP="006A056C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Aleksandar Kovjanić</w:t>
      </w:r>
    </w:p>
    <w:p w14:paraId="038F4B0E" w14:textId="77777777" w:rsidR="006A056C" w:rsidRPr="00364FD0" w:rsidRDefault="006A056C" w:rsidP="006A056C">
      <w:pPr>
        <w:rPr>
          <w:lang w:val="sr-Latn-RS"/>
        </w:rPr>
      </w:pPr>
      <w:r w:rsidRPr="00364FD0">
        <w:rPr>
          <w:b/>
          <w:bCs/>
          <w:lang w:val="sr-Latn-RS"/>
        </w:rPr>
        <w:t>Direktor</w:t>
      </w:r>
    </w:p>
    <w:p w14:paraId="2B3F06EB" w14:textId="77777777" w:rsidR="006A056C" w:rsidRPr="00364FD0" w:rsidRDefault="006A056C" w:rsidP="006A056C">
      <w:pPr>
        <w:rPr>
          <w:lang w:val="sr-Latn-RS"/>
        </w:rPr>
      </w:pPr>
      <w:r w:rsidRPr="00364FD0">
        <w:rPr>
          <w:i/>
          <w:iCs/>
          <w:lang w:val="sr-Latn-RS"/>
        </w:rPr>
        <w:t>"Danas mnogo preciznije planiramo rokove i procenjujemo profitabilnost nego pre uvođenja Dedalia."</w:t>
      </w:r>
    </w:p>
    <w:p w14:paraId="258CD6AD" w14:textId="77777777" w:rsidR="00CE3DBB" w:rsidRPr="00364FD0" w:rsidRDefault="00CE3DBB" w:rsidP="00CE3DBB">
      <w:pPr>
        <w:rPr>
          <w:lang w:val="sr-Latn-RS"/>
        </w:rPr>
      </w:pPr>
    </w:p>
    <w:p w14:paraId="514CCC1C" w14:textId="2F2A69F0" w:rsidR="00382DFF" w:rsidRPr="00364FD0" w:rsidRDefault="00382DFF" w:rsidP="00CE3DBB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Jelena Kanjuh</w:t>
      </w:r>
    </w:p>
    <w:p w14:paraId="6908E311" w14:textId="1AE13161" w:rsidR="00382DFF" w:rsidRPr="00364FD0" w:rsidRDefault="002D45D6" w:rsidP="00CE3DBB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Konsultant</w:t>
      </w:r>
    </w:p>
    <w:p w14:paraId="26D18E01" w14:textId="276881A4" w:rsidR="002D45D6" w:rsidRPr="00364FD0" w:rsidRDefault="002D45D6" w:rsidP="002D45D6">
      <w:pPr>
        <w:rPr>
          <w:i/>
          <w:iCs/>
          <w:lang w:val="sr-Latn-RS"/>
        </w:rPr>
      </w:pPr>
      <w:r w:rsidRPr="00364FD0">
        <w:rPr>
          <w:i/>
          <w:iCs/>
          <w:lang w:val="sr-Latn-RS"/>
        </w:rPr>
        <w:t xml:space="preserve">Ne moraš biti građevinska firma da bi ti Dedalio bio koristan. Dedalio nije Scrum alat, i bas zbog toga je odlican za </w:t>
      </w:r>
      <w:r w:rsidR="00645FA5" w:rsidRPr="00364FD0">
        <w:rPr>
          <w:i/>
          <w:iCs/>
          <w:lang w:val="sr-Latn-RS"/>
        </w:rPr>
        <w:t>vodjenje projekata kada se ne ide u duboke detalje, vec je fo</w:t>
      </w:r>
      <w:r w:rsidR="00364FD0" w:rsidRPr="00364FD0">
        <w:rPr>
          <w:i/>
          <w:iCs/>
          <w:lang w:val="sr-Latn-RS"/>
        </w:rPr>
        <w:t>k</w:t>
      </w:r>
      <w:r w:rsidR="00645FA5" w:rsidRPr="00364FD0">
        <w:rPr>
          <w:i/>
          <w:iCs/>
          <w:lang w:val="sr-Latn-RS"/>
        </w:rPr>
        <w:t>us na dobrom planiranju i isplativosti.</w:t>
      </w:r>
    </w:p>
    <w:p w14:paraId="11D2520F" w14:textId="77777777" w:rsidR="002D45D6" w:rsidRPr="00364FD0" w:rsidRDefault="002D45D6" w:rsidP="00CE3DBB">
      <w:pPr>
        <w:rPr>
          <w:lang w:val="sr-Latn-RS"/>
        </w:rPr>
      </w:pPr>
    </w:p>
    <w:p w14:paraId="67502B9B" w14:textId="77777777" w:rsidR="00CE3DBB" w:rsidRPr="00364FD0" w:rsidRDefault="00CE3DBB" w:rsidP="00CE3DBB">
      <w:pPr>
        <w:rPr>
          <w:lang w:val="sr-Latn-RS"/>
        </w:rPr>
      </w:pPr>
    </w:p>
    <w:p w14:paraId="1AE1085B" w14:textId="2CE9A5B6" w:rsidR="00F431B5" w:rsidRDefault="00CE3DBB" w:rsidP="002C7A5A">
      <w:pPr>
        <w:pStyle w:val="Heading1"/>
        <w:rPr>
          <w:lang w:val="sr-Latn-RS"/>
        </w:rPr>
      </w:pPr>
      <w:commentRangeStart w:id="7"/>
      <w:r w:rsidRPr="00364FD0">
        <w:rPr>
          <w:lang w:val="sr-Latn-RS"/>
        </w:rPr>
        <w:lastRenderedPageBreak/>
        <w:t>4.Tri stuba vrednosti</w:t>
      </w:r>
      <w:commentRangeEnd w:id="7"/>
      <w:r w:rsidR="002C7A5A">
        <w:rPr>
          <w:rStyle w:val="CommentReference"/>
          <w:rFonts w:asciiTheme="minorHAnsi" w:eastAsiaTheme="minorHAnsi" w:hAnsiTheme="minorHAnsi" w:cstheme="minorBidi"/>
          <w:color w:val="auto"/>
        </w:rPr>
        <w:commentReference w:id="7"/>
      </w:r>
    </w:p>
    <w:p w14:paraId="3089653F" w14:textId="3F02975E" w:rsidR="00042097" w:rsidRPr="00364FD0" w:rsidRDefault="009E7A49" w:rsidP="00CE3DBB">
      <w:pPr>
        <w:rPr>
          <w:lang w:val="sr-Latn-RS"/>
        </w:rPr>
      </w:pPr>
      <w:r w:rsidRPr="009E7A49">
        <w:rPr>
          <w:lang w:val="sr-Latn-RS"/>
        </w:rPr>
        <w:drawing>
          <wp:inline distT="0" distB="0" distL="0" distR="0" wp14:anchorId="6175C5BE" wp14:editId="2C1335CA">
            <wp:extent cx="6063875" cy="3073400"/>
            <wp:effectExtent l="0" t="0" r="0" b="0"/>
            <wp:docPr id="39" name="Picture 39" descr="Слика на којој се налази текст, снимак екрана, Фонт, Веб страница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Слика на којој се налази текст, снимак екрана, Фонт, Веб страница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1161" cy="308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9F79" w14:textId="77777777" w:rsidR="006B22EE" w:rsidRPr="00EE58AC" w:rsidRDefault="006B22EE" w:rsidP="006B22EE">
      <w:pPr>
        <w:rPr>
          <w:lang w:val="sr-Latn-RS"/>
        </w:rPr>
      </w:pPr>
      <w:r w:rsidRPr="00EE58AC">
        <w:rPr>
          <w:b/>
          <w:bCs/>
          <w:lang w:val="sr-Latn-RS"/>
        </w:rPr>
        <w:t>VREDNOST</w:t>
      </w:r>
    </w:p>
    <w:p w14:paraId="56CC8CF8" w14:textId="77777777" w:rsidR="006B22EE" w:rsidRPr="00EE58AC" w:rsidRDefault="006B22EE" w:rsidP="00B17614">
      <w:pPr>
        <w:pStyle w:val="Heading2"/>
        <w:rPr>
          <w:lang w:val="sr-Latn-RS"/>
        </w:rPr>
      </w:pPr>
      <w:r w:rsidRPr="00EE58AC">
        <w:rPr>
          <w:lang w:val="sr-Latn-RS"/>
        </w:rPr>
        <w:t>Kada projekti postanu kompleksni</w:t>
      </w:r>
    </w:p>
    <w:p w14:paraId="0048DFCA" w14:textId="59E9CE4B" w:rsidR="006B22EE" w:rsidRPr="00EE58AC" w:rsidRDefault="006B22EE" w:rsidP="006B22EE">
      <w:pPr>
        <w:rPr>
          <w:lang w:val="sr-Latn-RS"/>
        </w:rPr>
      </w:pPr>
      <w:r w:rsidRPr="00EE58AC">
        <w:rPr>
          <w:lang w:val="sr-Latn-RS"/>
        </w:rPr>
        <w:t xml:space="preserve">Tri izazova koja najčešće usporavaju projektne kompanije </w:t>
      </w:r>
      <w:r w:rsidR="00EE58AC" w:rsidRPr="00EE58AC">
        <w:rPr>
          <w:lang w:val="sr-Latn-RS"/>
        </w:rPr>
        <w:t>-</w:t>
      </w:r>
      <w:r w:rsidRPr="00EE58AC">
        <w:rPr>
          <w:lang w:val="sr-Latn-RS"/>
        </w:rPr>
        <w:t xml:space="preserve"> i kako ih Dedalio rešava.</w:t>
      </w:r>
    </w:p>
    <w:p w14:paraId="0594EE96" w14:textId="77777777" w:rsidR="006B22EE" w:rsidRPr="006B22EE" w:rsidRDefault="0099225F" w:rsidP="006B22EE">
      <w:r>
        <w:pict w14:anchorId="3F6F49AE">
          <v:rect id="_x0000_i1035" style="width:0;height:1.5pt" o:hralign="center" o:hrstd="t" o:hr="t" fillcolor="#a0a0a0" stroked="f"/>
        </w:pict>
      </w:r>
    </w:p>
    <w:p w14:paraId="150D4CA2" w14:textId="77777777" w:rsidR="006B22EE" w:rsidRPr="006B22EE" w:rsidRDefault="006B22EE" w:rsidP="00B17614">
      <w:pPr>
        <w:pStyle w:val="Heading3"/>
      </w:pPr>
      <w:r w:rsidRPr="006B22EE">
        <w:t>Operativna transparentnost</w:t>
      </w:r>
    </w:p>
    <w:p w14:paraId="3A41A876" w14:textId="77777777" w:rsidR="006B22EE" w:rsidRPr="006B22EE" w:rsidRDefault="006B22EE" w:rsidP="006B22EE">
      <w:pPr>
        <w:rPr>
          <w:b/>
          <w:bCs/>
        </w:rPr>
      </w:pPr>
      <w:r w:rsidRPr="006B22EE">
        <w:rPr>
          <w:b/>
          <w:bCs/>
        </w:rPr>
        <w:t>Ne znate gde odlazi vreme vašeg tima?</w:t>
      </w:r>
    </w:p>
    <w:p w14:paraId="03E886E5" w14:textId="77777777" w:rsidR="006B22EE" w:rsidRPr="006B22EE" w:rsidRDefault="006B22EE" w:rsidP="006B22EE">
      <w:r w:rsidRPr="006B22EE">
        <w:rPr>
          <w:b/>
          <w:bCs/>
        </w:rPr>
        <w:t>Problem</w:t>
      </w:r>
      <w:r w:rsidRPr="006B22EE">
        <w:br/>
        <w:t>Projekti kasne, planovi se menjaju, a pravi utrošak vremena postaje vidljiv tek kada je već kasno.</w:t>
      </w:r>
    </w:p>
    <w:p w14:paraId="0A8BB25F" w14:textId="77777777" w:rsidR="006B22EE" w:rsidRPr="00EE58AC" w:rsidRDefault="006B22EE" w:rsidP="006B22EE">
      <w:pPr>
        <w:rPr>
          <w:lang w:val="pt-PT"/>
        </w:rPr>
      </w:pPr>
      <w:r w:rsidRPr="00EE58AC">
        <w:rPr>
          <w:b/>
          <w:bCs/>
          <w:lang w:val="pt-PT"/>
        </w:rPr>
        <w:t>Rešenje</w:t>
      </w:r>
      <w:r w:rsidRPr="00EE58AC">
        <w:rPr>
          <w:lang w:val="pt-PT"/>
        </w:rPr>
        <w:br/>
        <w:t>Dedalio povezuje radne sate, projekte i kapacitete u jedinstven pregled.</w:t>
      </w:r>
    </w:p>
    <w:p w14:paraId="2C469C50" w14:textId="77777777" w:rsidR="006B22EE" w:rsidRPr="00EE58AC" w:rsidRDefault="006B22EE" w:rsidP="006B22EE">
      <w:pPr>
        <w:rPr>
          <w:lang w:val="pt-PT"/>
        </w:rPr>
      </w:pPr>
      <w:r w:rsidRPr="00EE58AC">
        <w:rPr>
          <w:b/>
          <w:bCs/>
          <w:lang w:val="pt-PT"/>
        </w:rPr>
        <w:t>Rezultat</w:t>
      </w:r>
      <w:r w:rsidRPr="00EE58AC">
        <w:rPr>
          <w:lang w:val="pt-PT"/>
        </w:rPr>
        <w:br/>
        <w:t>Znate šta se dešava pre nego što postane problem.</w:t>
      </w:r>
    </w:p>
    <w:p w14:paraId="2BE76C93" w14:textId="77777777" w:rsidR="006B22EE" w:rsidRDefault="0099225F" w:rsidP="006B22EE">
      <w:r>
        <w:pict w14:anchorId="2B6A7A85">
          <v:rect id="_x0000_i1036" style="width:0;height:1.5pt" o:hralign="center" o:hrstd="t" o:hr="t" fillcolor="#a0a0a0" stroked="f"/>
        </w:pict>
      </w:r>
    </w:p>
    <w:p w14:paraId="24CB3816" w14:textId="67C1ED56" w:rsidR="00C75029" w:rsidRPr="006B22EE" w:rsidRDefault="00C75029" w:rsidP="006B22EE">
      <w:commentRangeStart w:id="8"/>
      <w:r w:rsidRPr="00C75029">
        <w:rPr>
          <w:noProof/>
        </w:rPr>
        <w:lastRenderedPageBreak/>
        <w:drawing>
          <wp:inline distT="0" distB="0" distL="0" distR="0" wp14:anchorId="15BAE1A0" wp14:editId="1555D20A">
            <wp:extent cx="5943600" cy="3636010"/>
            <wp:effectExtent l="0" t="0" r="0" b="2540"/>
            <wp:docPr id="50680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086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 w:rsidR="0097546B">
        <w:rPr>
          <w:rStyle w:val="CommentReference"/>
        </w:rPr>
        <w:commentReference w:id="8"/>
      </w:r>
    </w:p>
    <w:p w14:paraId="683D1020" w14:textId="77777777" w:rsidR="006B22EE" w:rsidRPr="00EE58AC" w:rsidRDefault="006B22EE" w:rsidP="00400936">
      <w:pPr>
        <w:pStyle w:val="Heading3"/>
        <w:rPr>
          <w:lang w:val="pt-PT"/>
        </w:rPr>
      </w:pPr>
      <w:r w:rsidRPr="00EE58AC">
        <w:rPr>
          <w:lang w:val="pt-PT"/>
        </w:rPr>
        <w:t>Manje administracije</w:t>
      </w:r>
    </w:p>
    <w:p w14:paraId="09A09BD5" w14:textId="77777777" w:rsidR="006B22EE" w:rsidRPr="00EE58AC" w:rsidRDefault="006B22EE" w:rsidP="006B22EE">
      <w:pPr>
        <w:rPr>
          <w:b/>
          <w:bCs/>
          <w:lang w:val="pt-PT"/>
        </w:rPr>
      </w:pPr>
      <w:r w:rsidRPr="00EE58AC">
        <w:rPr>
          <w:b/>
          <w:bCs/>
          <w:lang w:val="pt-PT"/>
        </w:rPr>
        <w:t>Administracija usporava posao?</w:t>
      </w:r>
    </w:p>
    <w:p w14:paraId="7186E5AF" w14:textId="77777777" w:rsidR="006B22EE" w:rsidRPr="00EE58AC" w:rsidRDefault="006B22EE" w:rsidP="006B22EE">
      <w:pPr>
        <w:rPr>
          <w:lang w:val="pt-PT"/>
        </w:rPr>
      </w:pPr>
      <w:r w:rsidRPr="00EE58AC">
        <w:rPr>
          <w:b/>
          <w:bCs/>
          <w:lang w:val="pt-PT"/>
        </w:rPr>
        <w:t>Problem</w:t>
      </w:r>
      <w:r w:rsidRPr="00EE58AC">
        <w:rPr>
          <w:lang w:val="pt-PT"/>
        </w:rPr>
        <w:br/>
        <w:t>Godišnji odmori, dokumentacija, odobrenja i interne procedure često završavaju u mejlovima, tabelama i ručnim evidencijama.</w:t>
      </w:r>
    </w:p>
    <w:p w14:paraId="5F266A53" w14:textId="77777777" w:rsidR="006B22EE" w:rsidRPr="00EE58AC" w:rsidRDefault="006B22EE" w:rsidP="006B22EE">
      <w:pPr>
        <w:rPr>
          <w:lang w:val="pt-PT"/>
        </w:rPr>
      </w:pPr>
      <w:r w:rsidRPr="00EE58AC">
        <w:rPr>
          <w:b/>
          <w:bCs/>
          <w:lang w:val="pt-PT"/>
        </w:rPr>
        <w:t>Rešenje</w:t>
      </w:r>
      <w:r w:rsidRPr="00EE58AC">
        <w:rPr>
          <w:lang w:val="pt-PT"/>
        </w:rPr>
        <w:br/>
        <w:t>Dedalio digitalizuje procese i automatizuje rutinske zadatke.</w:t>
      </w:r>
    </w:p>
    <w:p w14:paraId="5FC9E6D0" w14:textId="77777777" w:rsidR="006B22EE" w:rsidRPr="00EE58AC" w:rsidRDefault="006B22EE" w:rsidP="006B22EE">
      <w:pPr>
        <w:rPr>
          <w:lang w:val="pt-PT"/>
        </w:rPr>
      </w:pPr>
      <w:r w:rsidRPr="00EE58AC">
        <w:rPr>
          <w:b/>
          <w:bCs/>
          <w:lang w:val="pt-PT"/>
        </w:rPr>
        <w:t>Rezultat</w:t>
      </w:r>
      <w:r w:rsidRPr="00EE58AC">
        <w:rPr>
          <w:lang w:val="pt-PT"/>
        </w:rPr>
        <w:br/>
        <w:t>Manje administracije. Više vremena za pravi posao.</w:t>
      </w:r>
    </w:p>
    <w:p w14:paraId="5FA8B2A5" w14:textId="77777777" w:rsidR="006B22EE" w:rsidRDefault="0099225F" w:rsidP="006B22EE">
      <w:r>
        <w:pict w14:anchorId="2EEAFFC8">
          <v:rect id="_x0000_i1037" style="width:0;height:1.5pt" o:hralign="center" o:hrstd="t" o:hr="t" fillcolor="#a0a0a0" stroked="f"/>
        </w:pict>
      </w:r>
    </w:p>
    <w:p w14:paraId="0653B6F4" w14:textId="3F6AC09D" w:rsidR="00691689" w:rsidRPr="006B22EE" w:rsidRDefault="00691689" w:rsidP="006B22EE">
      <w:commentRangeStart w:id="9"/>
      <w:r w:rsidRPr="00691689">
        <w:rPr>
          <w:noProof/>
        </w:rPr>
        <w:lastRenderedPageBreak/>
        <w:drawing>
          <wp:inline distT="0" distB="0" distL="0" distR="0" wp14:anchorId="7D6C1ACD" wp14:editId="35CC0929">
            <wp:extent cx="5943600" cy="3636010"/>
            <wp:effectExtent l="0" t="0" r="0" b="2540"/>
            <wp:docPr id="56059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928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"/>
      <w:r w:rsidR="0097546B">
        <w:rPr>
          <w:rStyle w:val="CommentReference"/>
        </w:rPr>
        <w:commentReference w:id="9"/>
      </w:r>
    </w:p>
    <w:p w14:paraId="65DA5229" w14:textId="77777777" w:rsidR="006B22EE" w:rsidRPr="00EE58AC" w:rsidRDefault="006B22EE" w:rsidP="00400936">
      <w:pPr>
        <w:pStyle w:val="Heading3"/>
        <w:rPr>
          <w:lang w:val="pt-PT"/>
        </w:rPr>
      </w:pPr>
      <w:r w:rsidRPr="00EE58AC">
        <w:rPr>
          <w:lang w:val="pt-PT"/>
        </w:rPr>
        <w:t>Profitabilnost pod kontrolom</w:t>
      </w:r>
    </w:p>
    <w:p w14:paraId="038ED028" w14:textId="77777777" w:rsidR="006B22EE" w:rsidRPr="00EE58AC" w:rsidRDefault="006B22EE" w:rsidP="006B22EE">
      <w:pPr>
        <w:rPr>
          <w:b/>
          <w:bCs/>
          <w:lang w:val="pt-PT"/>
        </w:rPr>
      </w:pPr>
      <w:r w:rsidRPr="00EE58AC">
        <w:rPr>
          <w:b/>
          <w:bCs/>
          <w:lang w:val="pt-PT"/>
        </w:rPr>
        <w:t>Da li vaši projekti zaista donose profit?</w:t>
      </w:r>
    </w:p>
    <w:p w14:paraId="18D4392B" w14:textId="77777777" w:rsidR="006B22EE" w:rsidRPr="00EE58AC" w:rsidRDefault="006B22EE" w:rsidP="006B22EE">
      <w:pPr>
        <w:rPr>
          <w:lang w:val="pt-PT"/>
        </w:rPr>
      </w:pPr>
      <w:r w:rsidRPr="00EE58AC">
        <w:rPr>
          <w:b/>
          <w:bCs/>
          <w:lang w:val="pt-PT"/>
        </w:rPr>
        <w:t>Problem</w:t>
      </w:r>
      <w:r w:rsidRPr="00EE58AC">
        <w:rPr>
          <w:lang w:val="pt-PT"/>
        </w:rPr>
        <w:br/>
        <w:t>Bez jasne veze između rada, troškova, fakturisanja i naplate, finansijski problemi postaju vidljivi tek kada je kasno.</w:t>
      </w:r>
    </w:p>
    <w:p w14:paraId="20A1E7A9" w14:textId="77777777" w:rsidR="006B22EE" w:rsidRPr="00EE58AC" w:rsidRDefault="006B22EE" w:rsidP="006B22EE">
      <w:pPr>
        <w:rPr>
          <w:lang w:val="pt-PT"/>
        </w:rPr>
      </w:pPr>
      <w:r w:rsidRPr="00EE58AC">
        <w:rPr>
          <w:b/>
          <w:bCs/>
          <w:lang w:val="pt-PT"/>
        </w:rPr>
        <w:t>Rešenje</w:t>
      </w:r>
      <w:r w:rsidRPr="00EE58AC">
        <w:rPr>
          <w:lang w:val="pt-PT"/>
        </w:rPr>
        <w:br/>
        <w:t>Dedalio povezuje operativne i finansijske podatke i prikazuje stvarnu profitabilnost svakog projekta u realnom vremenu.</w:t>
      </w:r>
    </w:p>
    <w:p w14:paraId="7E410B58" w14:textId="72022733" w:rsidR="006B22EE" w:rsidRPr="00EE58AC" w:rsidRDefault="006B22EE" w:rsidP="006B22EE">
      <w:pPr>
        <w:rPr>
          <w:lang w:val="pt-PT"/>
        </w:rPr>
      </w:pPr>
      <w:r w:rsidRPr="00EE58AC">
        <w:rPr>
          <w:b/>
          <w:bCs/>
          <w:lang w:val="pt-PT"/>
        </w:rPr>
        <w:t>Rezultat</w:t>
      </w:r>
      <w:r w:rsidRPr="00EE58AC">
        <w:rPr>
          <w:lang w:val="pt-PT"/>
        </w:rPr>
        <w:br/>
        <w:t xml:space="preserve">Znate gde zarađujete </w:t>
      </w:r>
      <w:r w:rsidR="00EE58AC">
        <w:rPr>
          <w:lang w:val="pt-PT"/>
        </w:rPr>
        <w:t>-</w:t>
      </w:r>
      <w:r w:rsidRPr="00EE58AC">
        <w:rPr>
          <w:lang w:val="pt-PT"/>
        </w:rPr>
        <w:t xml:space="preserve"> i gde gubite novac.</w:t>
      </w:r>
    </w:p>
    <w:p w14:paraId="1175864C" w14:textId="3B65FDB3" w:rsidR="00F431B5" w:rsidRPr="002C7A5A" w:rsidRDefault="0099225F" w:rsidP="00CE3DBB">
      <w:r>
        <w:pict w14:anchorId="08636FBB">
          <v:rect id="_x0000_i1038" style="width:0;height:1.5pt" o:hralign="center" o:hrstd="t" o:hr="t" fillcolor="#a0a0a0" stroked="f"/>
        </w:pict>
      </w:r>
    </w:p>
    <w:p w14:paraId="422B775E" w14:textId="77777777" w:rsidR="00363E14" w:rsidRDefault="00363E14" w:rsidP="001567B9">
      <w:pPr>
        <w:pStyle w:val="Heading1"/>
        <w:rPr>
          <w:lang w:val="sr-Latn-RS"/>
        </w:rPr>
        <w:sectPr w:rsidR="00363E1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1587A32" w14:textId="77777777" w:rsidR="00CE3DBB" w:rsidRPr="00364FD0" w:rsidRDefault="00CE3DBB" w:rsidP="001567B9">
      <w:pPr>
        <w:pStyle w:val="Heading1"/>
        <w:rPr>
          <w:lang w:val="sr-Latn-RS"/>
        </w:rPr>
      </w:pPr>
      <w:r w:rsidRPr="00364FD0">
        <w:rPr>
          <w:lang w:val="sr-Latn-RS"/>
        </w:rPr>
        <w:lastRenderedPageBreak/>
        <w:t>5. Naši moduli</w:t>
      </w:r>
    </w:p>
    <w:p w14:paraId="66428825" w14:textId="3EB15BCF" w:rsidR="00CE3DBB" w:rsidRDefault="00CE3DBB" w:rsidP="00CE3DBB">
      <w:pPr>
        <w:rPr>
          <w:lang w:val="sr-Latn-RS"/>
        </w:rPr>
      </w:pPr>
      <w:r w:rsidRPr="00364FD0">
        <w:rPr>
          <w:noProof/>
          <w:lang w:val="sr-Latn-RS"/>
        </w:rPr>
        <w:drawing>
          <wp:inline distT="0" distB="0" distL="0" distR="0" wp14:anchorId="5CC27463" wp14:editId="69B204B2">
            <wp:extent cx="5943600" cy="1104900"/>
            <wp:effectExtent l="0" t="0" r="0" b="0"/>
            <wp:docPr id="16180834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AFEE" w14:textId="577300B1" w:rsidR="008F28D2" w:rsidRPr="002C7A5A" w:rsidRDefault="008F28D2" w:rsidP="00CE3DBB">
      <w:pPr>
        <w:rPr>
          <w:i/>
          <w:iCs/>
          <w:lang w:val="sr-Latn-RS"/>
        </w:rPr>
      </w:pPr>
      <w:r w:rsidRPr="008F28D2">
        <w:rPr>
          <w:noProof/>
          <w:lang w:val="sr-Latn-RS"/>
        </w:rPr>
        <w:drawing>
          <wp:inline distT="0" distB="0" distL="0" distR="0" wp14:anchorId="6702A68F" wp14:editId="7543C452">
            <wp:extent cx="5943600" cy="5494020"/>
            <wp:effectExtent l="0" t="0" r="0" b="0"/>
            <wp:docPr id="187132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27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A5A">
        <w:rPr>
          <w:lang w:val="sr-Latn-RS"/>
        </w:rPr>
        <w:br/>
      </w:r>
      <w:r w:rsidR="002C7A5A">
        <w:rPr>
          <w:i/>
          <w:iCs/>
          <w:lang w:val="sr-Latn-RS"/>
        </w:rPr>
        <w:t>Inspiracija attio</w:t>
      </w:r>
    </w:p>
    <w:p w14:paraId="3271410C" w14:textId="2869D7EA" w:rsidR="000F72ED" w:rsidRPr="00364FD0" w:rsidRDefault="009E7A49" w:rsidP="000F72ED">
      <w:pPr>
        <w:rPr>
          <w:lang w:val="sr-Latn-RS"/>
        </w:rPr>
      </w:pPr>
      <w:r w:rsidRPr="009E7A49">
        <w:rPr>
          <w:lang w:val="sr-Latn-RS"/>
        </w:rPr>
        <w:lastRenderedPageBreak/>
        <w:drawing>
          <wp:inline distT="0" distB="0" distL="0" distR="0" wp14:anchorId="65A337E9" wp14:editId="79F0DD61">
            <wp:extent cx="5941567" cy="3657600"/>
            <wp:effectExtent l="0" t="0" r="2540" b="0"/>
            <wp:docPr id="40" name="Picture 40" descr="Слика на којој се налази текст, снимак екрана, Веб страница, Вебсајт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Слика на којој се налази текст, снимак екрана, Веб страница, Вебсајт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4610" cy="367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327D" w14:textId="36865CD6" w:rsidR="000F72ED" w:rsidRPr="00364FD0" w:rsidRDefault="00287DBE" w:rsidP="000F72ED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Platforma</w:t>
      </w:r>
    </w:p>
    <w:p w14:paraId="5072CA0A" w14:textId="79B66DDA" w:rsidR="000F72ED" w:rsidRPr="00364FD0" w:rsidRDefault="000F72ED" w:rsidP="000F72ED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Sistem koji povezuje svaki deo projektnog poslovanja</w:t>
      </w:r>
    </w:p>
    <w:p w14:paraId="5EBDB94C" w14:textId="77777777" w:rsidR="000F72ED" w:rsidRPr="00364FD0" w:rsidRDefault="000F72ED" w:rsidP="000F72ED">
      <w:pPr>
        <w:rPr>
          <w:lang w:val="sr-Latn-RS"/>
        </w:rPr>
      </w:pPr>
      <w:r w:rsidRPr="00364FD0">
        <w:rPr>
          <w:lang w:val="sr-Latn-RS"/>
        </w:rPr>
        <w:t>Dedalio objedinjuje projekte, zadatke, radne sate, dokumentaciju, administraciju i finansije u jednu povezanu celinu. Svaki modul rešava konkretan deo svakodnevnog rada, ali prava vrednost nastaje kada svi podaci počnu da rade zajedno.</w:t>
      </w:r>
    </w:p>
    <w:p w14:paraId="2F7A8661" w14:textId="77777777" w:rsidR="000F72ED" w:rsidRPr="00364FD0" w:rsidRDefault="0099225F" w:rsidP="000F72ED">
      <w:pPr>
        <w:rPr>
          <w:lang w:val="sr-Latn-RS"/>
        </w:rPr>
      </w:pPr>
      <w:r>
        <w:rPr>
          <w:lang w:val="sr-Latn-RS"/>
        </w:rPr>
        <w:pict w14:anchorId="2A1A0B73">
          <v:rect id="_x0000_i1041" style="width:0;height:1.5pt" o:hralign="center" o:hrstd="t" o:hr="t" fillcolor="#a0a0a0" stroked="f"/>
        </w:pict>
      </w:r>
    </w:p>
    <w:p w14:paraId="0A82150D" w14:textId="77777777" w:rsidR="000F72ED" w:rsidRPr="00364FD0" w:rsidRDefault="000F72ED" w:rsidP="000F72ED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Levi meni / tabovi</w:t>
      </w:r>
    </w:p>
    <w:p w14:paraId="3B6E5715" w14:textId="7DD9AF6F" w:rsidR="000F72ED" w:rsidRPr="00364FD0" w:rsidRDefault="000F72ED" w:rsidP="000F72ED">
      <w:pPr>
        <w:rPr>
          <w:lang w:val="sr-Latn-RS"/>
        </w:rPr>
      </w:pPr>
      <w:r w:rsidRPr="00364FD0">
        <w:rPr>
          <w:b/>
          <w:bCs/>
          <w:lang w:val="sr-Latn-RS"/>
        </w:rPr>
        <w:t>Vođenje projekata</w:t>
      </w:r>
      <w:r w:rsidRPr="00364FD0">
        <w:rPr>
          <w:lang w:val="sr-Latn-RS"/>
        </w:rPr>
        <w:br/>
      </w:r>
      <w:r w:rsidR="00B2016F" w:rsidRPr="00364FD0">
        <w:rPr>
          <w:b/>
          <w:bCs/>
          <w:lang w:val="sr-Latn-RS"/>
        </w:rPr>
        <w:t>E</w:t>
      </w:r>
      <w:r w:rsidRPr="00364FD0">
        <w:rPr>
          <w:b/>
          <w:bCs/>
          <w:lang w:val="sr-Latn-RS"/>
        </w:rPr>
        <w:t xml:space="preserve">videncija </w:t>
      </w:r>
      <w:r w:rsidR="00B2016F" w:rsidRPr="00364FD0">
        <w:rPr>
          <w:b/>
          <w:bCs/>
          <w:lang w:val="sr-Latn-RS"/>
        </w:rPr>
        <w:t xml:space="preserve">radnog </w:t>
      </w:r>
      <w:r w:rsidRPr="00364FD0">
        <w:rPr>
          <w:b/>
          <w:bCs/>
          <w:lang w:val="sr-Latn-RS"/>
        </w:rPr>
        <w:t>vremena</w:t>
      </w:r>
      <w:r w:rsidRPr="00364FD0">
        <w:rPr>
          <w:lang w:val="sr-Latn-RS"/>
        </w:rPr>
        <w:br/>
      </w:r>
      <w:r w:rsidRPr="00364FD0">
        <w:rPr>
          <w:b/>
          <w:bCs/>
          <w:lang w:val="sr-Latn-RS"/>
        </w:rPr>
        <w:t>Administracija i dokumentacija</w:t>
      </w:r>
      <w:r w:rsidRPr="00364FD0">
        <w:rPr>
          <w:lang w:val="sr-Latn-RS"/>
        </w:rPr>
        <w:br/>
      </w:r>
      <w:r w:rsidRPr="00364FD0">
        <w:rPr>
          <w:b/>
          <w:bCs/>
          <w:lang w:val="sr-Latn-RS"/>
        </w:rPr>
        <w:t>Finansije i profitabilnost</w:t>
      </w:r>
    </w:p>
    <w:p w14:paraId="130FA5C9" w14:textId="77777777" w:rsidR="000F72ED" w:rsidRPr="00364FD0" w:rsidRDefault="0099225F" w:rsidP="000F72ED">
      <w:pPr>
        <w:rPr>
          <w:lang w:val="sr-Latn-RS"/>
        </w:rPr>
      </w:pPr>
      <w:r>
        <w:rPr>
          <w:lang w:val="sr-Latn-RS"/>
        </w:rPr>
        <w:pict w14:anchorId="44360F85">
          <v:rect id="_x0000_i1042" style="width:0;height:1.5pt" o:hralign="center" o:hrstd="t" o:hr="t" fillcolor="#a0a0a0" stroked="f"/>
        </w:pict>
      </w:r>
    </w:p>
    <w:p w14:paraId="5A57CBBC" w14:textId="77777777" w:rsidR="000F72ED" w:rsidRPr="00364FD0" w:rsidRDefault="000F72ED" w:rsidP="00B2016F">
      <w:pPr>
        <w:pStyle w:val="Heading2"/>
        <w:rPr>
          <w:lang w:val="sr-Latn-RS"/>
        </w:rPr>
      </w:pPr>
      <w:r w:rsidRPr="00364FD0">
        <w:rPr>
          <w:lang w:val="sr-Latn-RS"/>
        </w:rPr>
        <w:t>1. Vođenje projekata</w:t>
      </w:r>
    </w:p>
    <w:p w14:paraId="752FE294" w14:textId="77777777" w:rsidR="000F72ED" w:rsidRPr="00364FD0" w:rsidRDefault="000F72ED" w:rsidP="006B418E">
      <w:pPr>
        <w:pStyle w:val="Heading3"/>
        <w:rPr>
          <w:lang w:val="sr-Latn-RS"/>
        </w:rPr>
      </w:pPr>
      <w:r w:rsidRPr="00364FD0">
        <w:rPr>
          <w:lang w:val="sr-Latn-RS"/>
        </w:rPr>
        <w:t>Kreirajte projekat. Dodelite zadatke. Pratite napredak bez dodatnih sastanaka.</w:t>
      </w:r>
    </w:p>
    <w:p w14:paraId="49144E90" w14:textId="37F1CFAC" w:rsidR="000F72ED" w:rsidRPr="00364FD0" w:rsidRDefault="000F72ED" w:rsidP="000F72ED">
      <w:pPr>
        <w:rPr>
          <w:lang w:val="sr-Latn-RS"/>
        </w:rPr>
      </w:pPr>
      <w:r w:rsidRPr="00364FD0">
        <w:rPr>
          <w:lang w:val="sr-Latn-RS"/>
        </w:rPr>
        <w:t xml:space="preserve">Svaki projekat u Dedalio sistemu ima jasnu strukturu, rokove, vlasnike zadataka i status realizacije koji je vidljiv celom timu u realnom vremenu. Umesto da informacije tražite kroz </w:t>
      </w:r>
      <w:r w:rsidRPr="00364FD0">
        <w:rPr>
          <w:lang w:val="sr-Latn-RS"/>
        </w:rPr>
        <w:lastRenderedPageBreak/>
        <w:t>mejlove, tabele i sastanke, projekat postaje centralno mesto za planiranje, praćenje i donošenje odluka.</w:t>
      </w:r>
    </w:p>
    <w:p w14:paraId="2B16BB76" w14:textId="77777777" w:rsidR="000F72ED" w:rsidRPr="00364FD0" w:rsidRDefault="000F72ED" w:rsidP="000F72ED">
      <w:pPr>
        <w:rPr>
          <w:b/>
          <w:bCs/>
          <w:lang w:val="sr-Latn-RS"/>
        </w:rPr>
      </w:pPr>
      <w:commentRangeStart w:id="10"/>
      <w:r w:rsidRPr="00364FD0">
        <w:rPr>
          <w:b/>
          <w:bCs/>
          <w:lang w:val="sr-Latn-RS"/>
        </w:rPr>
        <w:t>Veliki prikaz / animacija</w:t>
      </w:r>
      <w:commentRangeEnd w:id="10"/>
      <w:r w:rsidR="00171D87">
        <w:rPr>
          <w:rStyle w:val="CommentReference"/>
        </w:rPr>
        <w:commentReference w:id="10"/>
      </w:r>
    </w:p>
    <w:p w14:paraId="154D25FD" w14:textId="73DD660F" w:rsidR="00F00217" w:rsidRDefault="00F00217" w:rsidP="000F72ED">
      <w:pPr>
        <w:rPr>
          <w:lang w:val="sr-Latn-RS"/>
        </w:rPr>
      </w:pPr>
      <w:r w:rsidRPr="00F00217">
        <w:rPr>
          <w:lang w:val="sr-Latn-RS"/>
        </w:rPr>
        <w:drawing>
          <wp:inline distT="0" distB="0" distL="0" distR="0" wp14:anchorId="3A228465" wp14:editId="52826217">
            <wp:extent cx="5943600" cy="4394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5F2E" w14:textId="2B1A3AF7" w:rsidR="000F72ED" w:rsidRPr="00364FD0" w:rsidRDefault="000F72ED" w:rsidP="000F72ED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Funkcionalnost 1</w:t>
      </w:r>
    </w:p>
    <w:p w14:paraId="786E30D6" w14:textId="77777777" w:rsidR="000F72ED" w:rsidRPr="00364FD0" w:rsidRDefault="000F72ED" w:rsidP="006B418E">
      <w:pPr>
        <w:pStyle w:val="Heading3"/>
        <w:rPr>
          <w:lang w:val="sr-Latn-RS"/>
        </w:rPr>
      </w:pPr>
      <w:r w:rsidRPr="00364FD0">
        <w:rPr>
          <w:lang w:val="sr-Latn-RS"/>
        </w:rPr>
        <w:t>Projekti spremni za rad od prvog dana</w:t>
      </w:r>
    </w:p>
    <w:p w14:paraId="36548CBC" w14:textId="7324D0B7" w:rsidR="000F72ED" w:rsidRPr="00364FD0" w:rsidRDefault="000F72ED" w:rsidP="000F72ED">
      <w:pPr>
        <w:rPr>
          <w:lang w:val="sr-Latn-RS"/>
        </w:rPr>
      </w:pPr>
      <w:r w:rsidRPr="00364FD0">
        <w:rPr>
          <w:lang w:val="sr-Latn-RS"/>
        </w:rPr>
        <w:t xml:space="preserve">Kreirajte nove projekte sa osnovnim podacima, timom, procenjenim vremenom, budžetom i tagovima. Standardizovani šabloni omogućavaju bržu pripremu novog projekta i automatsko generisanje tipične strukture zadataka i procena vremena. </w:t>
      </w:r>
    </w:p>
    <w:p w14:paraId="64A7E009" w14:textId="3D585898" w:rsidR="000F72ED" w:rsidRDefault="000F72ED" w:rsidP="000F72ED">
      <w:pPr>
        <w:rPr>
          <w:i/>
          <w:iCs/>
          <w:lang w:val="sr-Latn-RS"/>
        </w:rPr>
      </w:pPr>
      <w:commentRangeStart w:id="11"/>
      <w:r w:rsidRPr="00364FD0">
        <w:rPr>
          <w:b/>
          <w:bCs/>
          <w:lang w:val="sr-Latn-RS"/>
        </w:rPr>
        <w:t>Video prikaz:</w:t>
      </w:r>
      <w:r w:rsidRPr="00364FD0">
        <w:rPr>
          <w:lang w:val="sr-Latn-RS"/>
        </w:rPr>
        <w:t xml:space="preserve"> </w:t>
      </w:r>
      <w:r w:rsidRPr="00DE42EC">
        <w:rPr>
          <w:i/>
          <w:iCs/>
          <w:lang w:val="sr-Latn-RS"/>
        </w:rPr>
        <w:t>kreiranje novog projekta iz šablona.</w:t>
      </w:r>
      <w:commentRangeEnd w:id="11"/>
      <w:r w:rsidR="00171D87">
        <w:rPr>
          <w:rStyle w:val="CommentReference"/>
        </w:rPr>
        <w:commentReference w:id="11"/>
      </w:r>
    </w:p>
    <w:p w14:paraId="014B8C2D" w14:textId="0FDF56CD" w:rsidR="00033D26" w:rsidRDefault="00033D26" w:rsidP="000F72ED">
      <w:pPr>
        <w:rPr>
          <w:lang w:val="sr-Latn-RS"/>
        </w:rPr>
      </w:pPr>
      <w:r w:rsidRPr="00033D26">
        <w:rPr>
          <w:lang w:val="sr-Latn-RS"/>
        </w:rPr>
        <w:drawing>
          <wp:inline distT="0" distB="0" distL="0" distR="0" wp14:anchorId="608A4EBB" wp14:editId="5C19E1D5">
            <wp:extent cx="5943600" cy="2844165"/>
            <wp:effectExtent l="0" t="0" r="0" b="0"/>
            <wp:docPr id="18" name="Picture 18" descr="A screenshot of a vide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video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DEBC" w14:textId="71ADD302" w:rsidR="000D2943" w:rsidRDefault="000D2943" w:rsidP="000F72ED">
      <w:pPr>
        <w:rPr>
          <w:lang w:val="sr-Latn-RS"/>
        </w:rPr>
      </w:pPr>
      <w:r w:rsidRPr="00033D26">
        <w:rPr>
          <w:lang w:val="sr-Latn-RS"/>
        </w:rPr>
        <w:lastRenderedPageBreak/>
        <w:drawing>
          <wp:inline distT="0" distB="0" distL="0" distR="0" wp14:anchorId="567B1DCC" wp14:editId="7A0078B8">
            <wp:extent cx="5943600" cy="3209925"/>
            <wp:effectExtent l="0" t="0" r="0" b="9525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9CB5" w14:textId="77777777" w:rsidR="00171D87" w:rsidRPr="00171D87" w:rsidRDefault="00171D87" w:rsidP="000F72ED">
      <w:pPr>
        <w:rPr>
          <w:lang w:val="pt-PT"/>
        </w:rPr>
      </w:pPr>
    </w:p>
    <w:p w14:paraId="174AAE03" w14:textId="77777777" w:rsidR="000F72ED" w:rsidRPr="00364FD0" w:rsidRDefault="000F72ED" w:rsidP="000F72ED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Funkcionalnost 2</w:t>
      </w:r>
    </w:p>
    <w:p w14:paraId="27025C6B" w14:textId="77777777" w:rsidR="000F72ED" w:rsidRPr="00364FD0" w:rsidRDefault="000F72ED" w:rsidP="006B418E">
      <w:pPr>
        <w:pStyle w:val="Heading3"/>
        <w:rPr>
          <w:lang w:val="sr-Latn-RS"/>
        </w:rPr>
      </w:pPr>
      <w:r w:rsidRPr="00364FD0">
        <w:rPr>
          <w:lang w:val="sr-Latn-RS"/>
        </w:rPr>
        <w:t>Zadaci, rokovi i odgovornosti na jednom mestu</w:t>
      </w:r>
    </w:p>
    <w:p w14:paraId="20A0389C" w14:textId="77C246D8" w:rsidR="000F72ED" w:rsidRPr="00364FD0" w:rsidRDefault="000F72ED" w:rsidP="000F72ED">
      <w:pPr>
        <w:rPr>
          <w:lang w:val="sr-Latn-RS"/>
        </w:rPr>
      </w:pPr>
      <w:r w:rsidRPr="00364FD0">
        <w:rPr>
          <w:lang w:val="sr-Latn-RS"/>
        </w:rPr>
        <w:t xml:space="preserve">Zadaci se mogu dodavati, menjati, kopirati i dodeljivati pojedincima ili celom timu projekta. Svaki zadatak ima status, procenat završenosti, procenjeno i utrošeno vreme, prioritet, rokove, komentare i priložene fajlove. </w:t>
      </w:r>
    </w:p>
    <w:p w14:paraId="6D77BF38" w14:textId="3745E7EE" w:rsidR="00171D87" w:rsidRDefault="000F72ED" w:rsidP="000F72ED">
      <w:pPr>
        <w:rPr>
          <w:i/>
          <w:iCs/>
          <w:lang w:val="sr-Latn-RS"/>
        </w:rPr>
      </w:pPr>
      <w:commentRangeStart w:id="12"/>
      <w:r w:rsidRPr="00364FD0">
        <w:rPr>
          <w:b/>
          <w:bCs/>
          <w:lang w:val="sr-Latn-RS"/>
        </w:rPr>
        <w:t>Video prikaz:</w:t>
      </w:r>
      <w:r w:rsidRPr="00364FD0">
        <w:rPr>
          <w:lang w:val="sr-Latn-RS"/>
        </w:rPr>
        <w:t xml:space="preserve"> </w:t>
      </w:r>
      <w:r w:rsidRPr="00323859">
        <w:rPr>
          <w:i/>
          <w:iCs/>
          <w:lang w:val="sr-Latn-RS"/>
        </w:rPr>
        <w:t>stablo zadataka unutar projekta.</w:t>
      </w:r>
      <w:commentRangeEnd w:id="12"/>
      <w:r w:rsidR="000D2943">
        <w:rPr>
          <w:rStyle w:val="CommentReference"/>
        </w:rPr>
        <w:commentReference w:id="12"/>
      </w:r>
    </w:p>
    <w:p w14:paraId="0274B208" w14:textId="77777777" w:rsidR="000F72ED" w:rsidRDefault="0099225F" w:rsidP="000F72ED">
      <w:pPr>
        <w:rPr>
          <w:lang w:val="sr-Latn-RS"/>
        </w:rPr>
      </w:pPr>
      <w:r>
        <w:rPr>
          <w:lang w:val="sr-Latn-RS"/>
        </w:rPr>
        <w:pict w14:anchorId="68FE4BDD">
          <v:rect id="_x0000_i1043" style="width:0;height:1.5pt" o:hralign="center" o:hrstd="t" o:hr="t" fillcolor="#a0a0a0" stroked="f"/>
        </w:pict>
      </w:r>
    </w:p>
    <w:p w14:paraId="4129D683" w14:textId="77777777" w:rsidR="000B5FB9" w:rsidRDefault="000B5FB9" w:rsidP="000F72ED">
      <w:pPr>
        <w:rPr>
          <w:lang w:val="sr-Latn-RS"/>
        </w:rPr>
      </w:pPr>
    </w:p>
    <w:p w14:paraId="7C84DF57" w14:textId="232FAE65" w:rsidR="000B5FB9" w:rsidRPr="00364FD0" w:rsidRDefault="000B5FB9" w:rsidP="000F72ED">
      <w:pPr>
        <w:rPr>
          <w:lang w:val="sr-Latn-RS"/>
        </w:rPr>
      </w:pPr>
      <w:commentRangeStart w:id="13"/>
      <w:r w:rsidRPr="000B5FB9">
        <w:rPr>
          <w:noProof/>
          <w:lang w:val="sr-Latn-RS"/>
        </w:rPr>
        <w:lastRenderedPageBreak/>
        <w:drawing>
          <wp:inline distT="0" distB="0" distL="0" distR="0" wp14:anchorId="77421DFF" wp14:editId="45BD008C">
            <wp:extent cx="5943600" cy="4879975"/>
            <wp:effectExtent l="0" t="0" r="0" b="0"/>
            <wp:docPr id="203814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453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3"/>
      <w:r w:rsidR="0097546B">
        <w:rPr>
          <w:rStyle w:val="CommentReference"/>
        </w:rPr>
        <w:commentReference w:id="13"/>
      </w:r>
    </w:p>
    <w:p w14:paraId="51DE8957" w14:textId="4C742E4C" w:rsidR="000F72ED" w:rsidRPr="00364FD0" w:rsidRDefault="000F72ED" w:rsidP="00B2016F">
      <w:pPr>
        <w:pStyle w:val="Heading2"/>
        <w:rPr>
          <w:lang w:val="sr-Latn-RS"/>
        </w:rPr>
      </w:pPr>
      <w:r w:rsidRPr="00364FD0">
        <w:rPr>
          <w:lang w:val="sr-Latn-RS"/>
        </w:rPr>
        <w:t>2.</w:t>
      </w:r>
      <w:r w:rsidR="00B2016F" w:rsidRPr="00364FD0">
        <w:rPr>
          <w:lang w:val="sr-Latn-RS"/>
        </w:rPr>
        <w:t xml:space="preserve"> E</w:t>
      </w:r>
      <w:r w:rsidRPr="00364FD0">
        <w:rPr>
          <w:lang w:val="sr-Latn-RS"/>
        </w:rPr>
        <w:t xml:space="preserve">videncija </w:t>
      </w:r>
      <w:r w:rsidR="00B2016F" w:rsidRPr="00364FD0">
        <w:rPr>
          <w:lang w:val="sr-Latn-RS"/>
        </w:rPr>
        <w:t xml:space="preserve">radnog </w:t>
      </w:r>
      <w:r w:rsidRPr="00364FD0">
        <w:rPr>
          <w:lang w:val="sr-Latn-RS"/>
        </w:rPr>
        <w:t>vremena</w:t>
      </w:r>
    </w:p>
    <w:p w14:paraId="61479D6E" w14:textId="77777777" w:rsidR="000F72ED" w:rsidRPr="00364FD0" w:rsidRDefault="000F72ED" w:rsidP="006B418E">
      <w:pPr>
        <w:pStyle w:val="Heading3"/>
        <w:rPr>
          <w:lang w:val="sr-Latn-RS"/>
        </w:rPr>
      </w:pPr>
      <w:r w:rsidRPr="00364FD0">
        <w:rPr>
          <w:lang w:val="sr-Latn-RS"/>
        </w:rPr>
        <w:t>Otvorite zadatak. Potvrdite sate. Gotovo pre nego što popijete kafu.</w:t>
      </w:r>
    </w:p>
    <w:p w14:paraId="136F791A" w14:textId="5AE23B0B" w:rsidR="000F72ED" w:rsidRPr="00364FD0" w:rsidRDefault="000F72ED" w:rsidP="000F72ED">
      <w:pPr>
        <w:rPr>
          <w:lang w:val="sr-Latn-RS"/>
        </w:rPr>
      </w:pPr>
      <w:r w:rsidRPr="00364FD0">
        <w:rPr>
          <w:lang w:val="sr-Latn-RS"/>
        </w:rPr>
        <w:t>Dedalio pojednostavljuje svakodnevni unos rada tako što zaposlenima prikazuje njihove zadatke, predlaže radne sate prema ulozi i omogućava brz unos vremena direktno iz zadatka. Menadžeri dobijaju tačan uvid u utrošak sati po zadatku, fazi i projektu, bez ručnog prikupljanja podataka.</w:t>
      </w:r>
      <w:r w:rsidR="00B2016F" w:rsidRPr="00364FD0">
        <w:rPr>
          <w:lang w:val="sr-Latn-RS"/>
        </w:rPr>
        <w:t xml:space="preserve"> </w:t>
      </w:r>
    </w:p>
    <w:p w14:paraId="3685A2C1" w14:textId="2AF0CB99" w:rsidR="000F72ED" w:rsidRDefault="000F72ED" w:rsidP="000F72ED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Veliki prikaz / animacija</w:t>
      </w:r>
    </w:p>
    <w:p w14:paraId="72BF77BB" w14:textId="02B748FE" w:rsidR="00F00217" w:rsidRDefault="00F00217" w:rsidP="000F72ED">
      <w:pPr>
        <w:rPr>
          <w:b/>
          <w:bCs/>
          <w:lang w:val="sr-Latn-RS"/>
        </w:rPr>
      </w:pPr>
      <w:r>
        <w:rPr>
          <w:b/>
          <w:bCs/>
          <w:noProof/>
          <w:lang w:val="sr-Latn-RS"/>
        </w:rPr>
        <w:lastRenderedPageBreak/>
        <w:drawing>
          <wp:inline distT="0" distB="0" distL="0" distR="0" wp14:anchorId="507EFE48" wp14:editId="258D4584">
            <wp:extent cx="5702300" cy="2776120"/>
            <wp:effectExtent l="0" t="0" r="0" b="5715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954" cy="2782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F74D5" w14:textId="77777777" w:rsidR="00F00217" w:rsidRDefault="00F00217" w:rsidP="000F72ED">
      <w:pPr>
        <w:rPr>
          <w:lang w:val="sr-Latn-RS"/>
        </w:rPr>
      </w:pPr>
    </w:p>
    <w:p w14:paraId="3FC18474" w14:textId="3FD33EBB" w:rsidR="000F72ED" w:rsidRPr="00364FD0" w:rsidRDefault="000F72ED" w:rsidP="000F72ED">
      <w:pPr>
        <w:rPr>
          <w:lang w:val="sr-Latn-RS"/>
        </w:rPr>
      </w:pPr>
      <w:r w:rsidRPr="00364FD0">
        <w:rPr>
          <w:b/>
          <w:bCs/>
          <w:lang w:val="sr-Latn-RS"/>
        </w:rPr>
        <w:t>Moj rad — lista zadataka i unos vremena</w:t>
      </w:r>
      <w:r w:rsidRPr="00364FD0">
        <w:rPr>
          <w:lang w:val="sr-Latn-RS"/>
        </w:rPr>
        <w:br/>
      </w:r>
      <w:r w:rsidRPr="00A85890">
        <w:rPr>
          <w:i/>
          <w:iCs/>
          <w:lang w:val="sr-Latn-RS"/>
        </w:rPr>
        <w:t>Na početnoj stranici korisnik vidi listu svojih zadataka i projekata, filtrira ih po statusu, datumu, projektu i tipu aktivnosti, a zatim direktno ulazi u dijalog za unos vremena.</w:t>
      </w:r>
      <w:r w:rsidRPr="00364FD0">
        <w:rPr>
          <w:lang w:val="sr-Latn-RS"/>
        </w:rPr>
        <w:t xml:space="preserve"> </w:t>
      </w:r>
    </w:p>
    <w:p w14:paraId="7E0334C6" w14:textId="77777777" w:rsidR="000F72ED" w:rsidRPr="00364FD0" w:rsidRDefault="000F72ED" w:rsidP="000F72ED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Funkcionalnost 1</w:t>
      </w:r>
    </w:p>
    <w:p w14:paraId="5C0C7994" w14:textId="77777777" w:rsidR="000F72ED" w:rsidRPr="00364FD0" w:rsidRDefault="000F72ED" w:rsidP="006B418E">
      <w:pPr>
        <w:pStyle w:val="Heading3"/>
        <w:rPr>
          <w:lang w:val="sr-Latn-RS"/>
        </w:rPr>
      </w:pPr>
      <w:r w:rsidRPr="00364FD0">
        <w:rPr>
          <w:lang w:val="sr-Latn-RS"/>
        </w:rPr>
        <w:t>Brz unos vremena bez ponovnog otvaranja forme</w:t>
      </w:r>
    </w:p>
    <w:p w14:paraId="65A10119" w14:textId="307E6C17" w:rsidR="000F72ED" w:rsidRPr="00364FD0" w:rsidRDefault="000F72ED" w:rsidP="000F72ED">
      <w:pPr>
        <w:rPr>
          <w:lang w:val="sr-Latn-RS"/>
        </w:rPr>
      </w:pPr>
      <w:r w:rsidRPr="00364FD0">
        <w:rPr>
          <w:lang w:val="sr-Latn-RS"/>
        </w:rPr>
        <w:t xml:space="preserve">Sistem automatski predlaže standardno radno vreme, omogućava izbor tipa rada i opciju „Snimi i nastavi” za brzo evidentiranje više aktivnosti zaredom. Korisnik može da unese redovan rad, prekovremeni rad, rad vikendom ili praznikom, kao i da promeni procenat završenosti zadatka. </w:t>
      </w:r>
    </w:p>
    <w:p w14:paraId="580B5F85" w14:textId="0D63FC14" w:rsidR="000D2943" w:rsidRDefault="000D2943" w:rsidP="000F72ED">
      <w:pPr>
        <w:rPr>
          <w:b/>
          <w:bCs/>
          <w:lang w:val="sr-Latn-RS"/>
        </w:rPr>
      </w:pPr>
    </w:p>
    <w:p w14:paraId="5446D9FD" w14:textId="4E946E81" w:rsidR="000D2943" w:rsidRDefault="000D2943" w:rsidP="000F72ED">
      <w:pPr>
        <w:rPr>
          <w:b/>
          <w:bCs/>
          <w:lang w:val="sr-Latn-RS"/>
        </w:rPr>
      </w:pPr>
      <w:r w:rsidRPr="00F00217">
        <w:rPr>
          <w:lang w:val="sr-Latn-RS"/>
        </w:rPr>
        <w:lastRenderedPageBreak/>
        <w:drawing>
          <wp:inline distT="0" distB="0" distL="0" distR="0" wp14:anchorId="2F6017D1" wp14:editId="399BC342">
            <wp:extent cx="5943600" cy="2618740"/>
            <wp:effectExtent l="0" t="0" r="0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C65A" w14:textId="47B52D4E" w:rsidR="0026462A" w:rsidRDefault="0026462A" w:rsidP="000F72ED">
      <w:pPr>
        <w:rPr>
          <w:b/>
          <w:bCs/>
          <w:lang w:val="sr-Latn-RS"/>
        </w:rPr>
      </w:pPr>
      <w:r w:rsidRPr="00F00217">
        <w:rPr>
          <w:b/>
          <w:bCs/>
          <w:lang w:val="sr-Latn-RS"/>
        </w:rPr>
        <w:drawing>
          <wp:inline distT="0" distB="0" distL="0" distR="0" wp14:anchorId="0C97F589" wp14:editId="3CB34756">
            <wp:extent cx="3565184" cy="3017520"/>
            <wp:effectExtent l="0" t="0" r="0" b="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 rotWithShape="1">
                    <a:blip r:embed="rId37"/>
                    <a:srcRect l="25513"/>
                    <a:stretch/>
                  </pic:blipFill>
                  <pic:spPr bwMode="auto">
                    <a:xfrm>
                      <a:off x="0" y="0"/>
                      <a:ext cx="3568027" cy="3019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41038" w14:textId="4FCA44BC" w:rsidR="000F72ED" w:rsidRPr="00364FD0" w:rsidRDefault="000F72ED" w:rsidP="000F72ED">
      <w:pPr>
        <w:rPr>
          <w:lang w:val="sr-Latn-RS"/>
        </w:rPr>
      </w:pPr>
      <w:commentRangeStart w:id="14"/>
      <w:r w:rsidRPr="00364FD0">
        <w:rPr>
          <w:b/>
          <w:bCs/>
          <w:lang w:val="sr-Latn-RS"/>
        </w:rPr>
        <w:t>Video prikaz:</w:t>
      </w:r>
      <w:r w:rsidRPr="00364FD0">
        <w:rPr>
          <w:lang w:val="sr-Latn-RS"/>
        </w:rPr>
        <w:t xml:space="preserve"> </w:t>
      </w:r>
      <w:r w:rsidRPr="001C32EB">
        <w:rPr>
          <w:i/>
          <w:iCs/>
          <w:lang w:val="sr-Latn-RS"/>
        </w:rPr>
        <w:t>unos vremena na zadatku i opcija „Snimi i nastavi”.</w:t>
      </w:r>
      <w:commentRangeEnd w:id="14"/>
      <w:r w:rsidR="0026462A">
        <w:rPr>
          <w:rStyle w:val="CommentReference"/>
        </w:rPr>
        <w:commentReference w:id="14"/>
      </w:r>
    </w:p>
    <w:p w14:paraId="52DF2303" w14:textId="77777777" w:rsidR="000F72ED" w:rsidRPr="00364FD0" w:rsidRDefault="000F72ED" w:rsidP="000F72ED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Funkcionalnost 2</w:t>
      </w:r>
    </w:p>
    <w:p w14:paraId="554F0EDE" w14:textId="77777777" w:rsidR="000F72ED" w:rsidRPr="00364FD0" w:rsidRDefault="000F72ED" w:rsidP="006B418E">
      <w:pPr>
        <w:pStyle w:val="Heading3"/>
        <w:rPr>
          <w:lang w:val="sr-Latn-RS"/>
        </w:rPr>
      </w:pPr>
      <w:r w:rsidRPr="00364FD0">
        <w:rPr>
          <w:lang w:val="sr-Latn-RS"/>
        </w:rPr>
        <w:t>Manje grešaka, više kontrole</w:t>
      </w:r>
    </w:p>
    <w:p w14:paraId="54FA4040" w14:textId="3CDE2000" w:rsidR="000F72ED" w:rsidRPr="00364FD0" w:rsidRDefault="000F72ED" w:rsidP="000F72ED">
      <w:pPr>
        <w:rPr>
          <w:lang w:val="sr-Latn-RS"/>
        </w:rPr>
      </w:pPr>
      <w:r w:rsidRPr="00364FD0">
        <w:rPr>
          <w:lang w:val="sr-Latn-RS"/>
        </w:rPr>
        <w:t>Sistem upozorava korisnika pri prekoračenju dnevnog limita sati, a prekovremeni rad zahteva verifikaciju menadžera. Zaposleni može da prati sopstvene radne sate, zadatke, efikasnost, redovan rad, prekovremeni rad i slobodne sate.</w:t>
      </w:r>
    </w:p>
    <w:p w14:paraId="3D6ADC2D" w14:textId="42992B0B" w:rsidR="00183D97" w:rsidRPr="00D30608" w:rsidRDefault="000F72ED" w:rsidP="000F72ED">
      <w:pPr>
        <w:rPr>
          <w:i/>
          <w:iCs/>
          <w:lang w:val="sr-Latn-RS"/>
        </w:rPr>
      </w:pPr>
      <w:commentRangeStart w:id="15"/>
      <w:r w:rsidRPr="00364FD0">
        <w:rPr>
          <w:b/>
          <w:bCs/>
          <w:lang w:val="sr-Latn-RS"/>
        </w:rPr>
        <w:t>Video prikaz:</w:t>
      </w:r>
      <w:r w:rsidRPr="00364FD0">
        <w:rPr>
          <w:lang w:val="sr-Latn-RS"/>
        </w:rPr>
        <w:t xml:space="preserve"> </w:t>
      </w:r>
      <w:r w:rsidRPr="001C32EB">
        <w:rPr>
          <w:i/>
          <w:iCs/>
          <w:lang w:val="sr-Latn-RS"/>
        </w:rPr>
        <w:t>validacije, upozorenje za dnevni limit i lična statistika rada.</w:t>
      </w:r>
      <w:commentRangeEnd w:id="15"/>
      <w:r w:rsidR="0026462A">
        <w:rPr>
          <w:rStyle w:val="CommentReference"/>
        </w:rPr>
        <w:commentReference w:id="15"/>
      </w:r>
    </w:p>
    <w:p w14:paraId="0279FCDB" w14:textId="77777777" w:rsidR="000F72ED" w:rsidRDefault="0099225F" w:rsidP="000F72ED">
      <w:pPr>
        <w:rPr>
          <w:lang w:val="sr-Latn-RS"/>
        </w:rPr>
      </w:pPr>
      <w:r>
        <w:rPr>
          <w:lang w:val="sr-Latn-RS"/>
        </w:rPr>
        <w:pict w14:anchorId="7EB1425C">
          <v:rect id="_x0000_i1044" style="width:0;height:1.5pt" o:hralign="center" o:hrstd="t" o:hr="t" fillcolor="#a0a0a0" stroked="f"/>
        </w:pict>
      </w:r>
    </w:p>
    <w:p w14:paraId="4EB5F47F" w14:textId="1E0FFA71" w:rsidR="002E4B43" w:rsidRDefault="002E4B43" w:rsidP="000F72ED">
      <w:pPr>
        <w:rPr>
          <w:lang w:val="sr-Latn-RS"/>
        </w:rPr>
      </w:pPr>
      <w:commentRangeStart w:id="16"/>
      <w:r w:rsidRPr="002E4B43">
        <w:rPr>
          <w:noProof/>
          <w:lang w:val="sr-Latn-RS"/>
        </w:rPr>
        <w:lastRenderedPageBreak/>
        <w:drawing>
          <wp:inline distT="0" distB="0" distL="0" distR="0" wp14:anchorId="66079651" wp14:editId="52BFD8CA">
            <wp:extent cx="5943600" cy="4879975"/>
            <wp:effectExtent l="0" t="0" r="0" b="0"/>
            <wp:docPr id="91301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117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"/>
      <w:r w:rsidR="0097546B">
        <w:rPr>
          <w:rStyle w:val="CommentReference"/>
        </w:rPr>
        <w:commentReference w:id="16"/>
      </w:r>
    </w:p>
    <w:p w14:paraId="4504630A" w14:textId="77777777" w:rsidR="00A3401F" w:rsidRPr="00EE58AC" w:rsidRDefault="00A3401F" w:rsidP="00A3401F">
      <w:pPr>
        <w:pStyle w:val="Heading2"/>
        <w:rPr>
          <w:lang w:val="pt-PT"/>
        </w:rPr>
      </w:pPr>
      <w:r w:rsidRPr="00EE58AC">
        <w:rPr>
          <w:lang w:val="pt-PT"/>
        </w:rPr>
        <w:t>3. Administracija i dokumentacija</w:t>
      </w:r>
    </w:p>
    <w:p w14:paraId="545842E9" w14:textId="77777777" w:rsidR="00A3401F" w:rsidRPr="00EE58AC" w:rsidRDefault="00A3401F" w:rsidP="006E7355">
      <w:pPr>
        <w:pStyle w:val="Heading3"/>
        <w:rPr>
          <w:lang w:val="pt-PT"/>
        </w:rPr>
      </w:pPr>
      <w:r w:rsidRPr="00EE58AC">
        <w:rPr>
          <w:lang w:val="pt-PT"/>
        </w:rPr>
        <w:t>Manje mejlova, tabela i ručnih evidencija.</w:t>
      </w:r>
    </w:p>
    <w:p w14:paraId="590BBB09" w14:textId="4CC860C5" w:rsidR="00A3401F" w:rsidRPr="00EE58AC" w:rsidRDefault="00A3401F" w:rsidP="00A3401F">
      <w:pPr>
        <w:tabs>
          <w:tab w:val="left" w:pos="1140"/>
        </w:tabs>
        <w:rPr>
          <w:lang w:val="pt-PT"/>
        </w:rPr>
      </w:pPr>
      <w:r w:rsidRPr="00EE58AC">
        <w:rPr>
          <w:lang w:val="pt-PT"/>
        </w:rPr>
        <w:t>Dedalio digitalizuje procese koji najčešće usporavaju svakodnevni rad: dokumentaciju, ugovore, račune, zahteve, odsustva i povezane evidencije. Umesto da se informacije nalaze u različitim folderima, inboxima i tabelama, sve što je važno za projekat postaje dostupno na jednom mestu.</w:t>
      </w:r>
    </w:p>
    <w:p w14:paraId="321332AB" w14:textId="2BAB92EC" w:rsidR="00A3401F" w:rsidRDefault="00A3401F" w:rsidP="00A3401F">
      <w:pPr>
        <w:tabs>
          <w:tab w:val="left" w:pos="1140"/>
        </w:tabs>
        <w:rPr>
          <w:b/>
          <w:bCs/>
          <w:lang w:val="pt-PT"/>
        </w:rPr>
      </w:pPr>
      <w:commentRangeStart w:id="17"/>
      <w:r w:rsidRPr="00EE58AC">
        <w:rPr>
          <w:b/>
          <w:bCs/>
          <w:lang w:val="pt-PT"/>
        </w:rPr>
        <w:t>Veliki prikaz / animacija</w:t>
      </w:r>
      <w:commentRangeEnd w:id="17"/>
      <w:r w:rsidR="00D30608">
        <w:rPr>
          <w:rStyle w:val="CommentReference"/>
        </w:rPr>
        <w:commentReference w:id="17"/>
      </w:r>
    </w:p>
    <w:p w14:paraId="70302300" w14:textId="397B642E" w:rsidR="00183D97" w:rsidRPr="00EE58AC" w:rsidRDefault="00183D97" w:rsidP="00A3401F">
      <w:pPr>
        <w:tabs>
          <w:tab w:val="left" w:pos="1140"/>
        </w:tabs>
        <w:rPr>
          <w:b/>
          <w:bCs/>
          <w:lang w:val="pt-PT"/>
        </w:rPr>
      </w:pPr>
      <w:r>
        <w:rPr>
          <w:b/>
          <w:bCs/>
          <w:noProof/>
          <w:lang w:val="pt-PT"/>
        </w:rPr>
        <w:lastRenderedPageBreak/>
        <w:drawing>
          <wp:inline distT="0" distB="0" distL="0" distR="0" wp14:anchorId="61D092F3" wp14:editId="7CC3BC28">
            <wp:extent cx="5900246" cy="2827867"/>
            <wp:effectExtent l="0" t="0" r="5715" b="0"/>
            <wp:docPr id="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596" cy="283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802F6" w14:textId="77777777" w:rsidR="00A3401F" w:rsidRPr="00A3401F" w:rsidRDefault="0099225F" w:rsidP="00A3401F">
      <w:pPr>
        <w:tabs>
          <w:tab w:val="left" w:pos="1140"/>
        </w:tabs>
      </w:pPr>
      <w:r>
        <w:pict w14:anchorId="7008A2E8">
          <v:rect id="_x0000_i1045" style="width:0;height:1.5pt" o:hralign="center" o:hrstd="t" o:hr="t" fillcolor="#a0a0a0" stroked="f"/>
        </w:pict>
      </w:r>
    </w:p>
    <w:p w14:paraId="5F06582E" w14:textId="77777777" w:rsidR="00A3401F" w:rsidRPr="00EE58AC" w:rsidRDefault="00A3401F" w:rsidP="00A3401F">
      <w:pPr>
        <w:tabs>
          <w:tab w:val="left" w:pos="1140"/>
        </w:tabs>
        <w:rPr>
          <w:b/>
          <w:bCs/>
          <w:lang w:val="pt-PT"/>
        </w:rPr>
      </w:pPr>
      <w:r w:rsidRPr="00EE58AC">
        <w:rPr>
          <w:b/>
          <w:bCs/>
          <w:lang w:val="pt-PT"/>
        </w:rPr>
        <w:t>Funkcionalnost 1</w:t>
      </w:r>
    </w:p>
    <w:p w14:paraId="1171BB20" w14:textId="77777777" w:rsidR="00A3401F" w:rsidRPr="00EE58AC" w:rsidRDefault="00A3401F" w:rsidP="006E7355">
      <w:pPr>
        <w:pStyle w:val="Heading3"/>
        <w:rPr>
          <w:lang w:val="pt-PT"/>
        </w:rPr>
      </w:pPr>
      <w:r w:rsidRPr="00EE58AC">
        <w:rPr>
          <w:lang w:val="pt-PT"/>
        </w:rPr>
        <w:t>Digitalna pisarnica i dokumentacija</w:t>
      </w:r>
    </w:p>
    <w:p w14:paraId="53246901" w14:textId="1166AA38" w:rsidR="00A3401F" w:rsidRPr="00EE58AC" w:rsidRDefault="00A3401F" w:rsidP="00A3401F">
      <w:pPr>
        <w:tabs>
          <w:tab w:val="left" w:pos="1140"/>
        </w:tabs>
        <w:rPr>
          <w:lang w:val="pt-PT"/>
        </w:rPr>
      </w:pPr>
      <w:r w:rsidRPr="00EE58AC">
        <w:rPr>
          <w:lang w:val="pt-PT"/>
        </w:rPr>
        <w:t xml:space="preserve">Ponude, ugovori, računi i projektna dokumentacija povezani su sa klijentima, partnerima i projektima. Dokumenti se automatski numerišu, lakše pretražuju, organizuju i prate kroz ceo poslovni proces. </w:t>
      </w:r>
    </w:p>
    <w:p w14:paraId="36DD35EA" w14:textId="576028DF" w:rsidR="00A3401F" w:rsidRDefault="00A3401F" w:rsidP="00A3401F">
      <w:pPr>
        <w:tabs>
          <w:tab w:val="left" w:pos="1140"/>
        </w:tabs>
        <w:rPr>
          <w:i/>
          <w:iCs/>
          <w:lang w:val="pt-PT"/>
        </w:rPr>
      </w:pPr>
      <w:commentRangeStart w:id="18"/>
      <w:r w:rsidRPr="00EE58AC">
        <w:rPr>
          <w:b/>
          <w:bCs/>
          <w:lang w:val="pt-PT"/>
        </w:rPr>
        <w:t xml:space="preserve">Video prikaz: </w:t>
      </w:r>
      <w:r w:rsidRPr="00EE58AC">
        <w:rPr>
          <w:i/>
          <w:iCs/>
          <w:lang w:val="pt-PT"/>
        </w:rPr>
        <w:t>Unos dokumenta, povezivanje sa projektom i pretraga dokumentacije.</w:t>
      </w:r>
      <w:commentRangeEnd w:id="18"/>
      <w:r w:rsidR="00D30608">
        <w:rPr>
          <w:rStyle w:val="CommentReference"/>
        </w:rPr>
        <w:commentReference w:id="18"/>
      </w:r>
    </w:p>
    <w:p w14:paraId="1F0CDB50" w14:textId="4B465FE8" w:rsidR="002C7A5A" w:rsidRPr="00EE58AC" w:rsidRDefault="002C7A5A" w:rsidP="00A3401F">
      <w:pPr>
        <w:tabs>
          <w:tab w:val="left" w:pos="1140"/>
        </w:tabs>
        <w:rPr>
          <w:lang w:val="pt-PT"/>
        </w:rPr>
      </w:pPr>
      <w:r w:rsidRPr="0099225F">
        <w:rPr>
          <w:lang w:val="sr-Latn-RS"/>
        </w:rPr>
        <w:drawing>
          <wp:inline distT="0" distB="0" distL="0" distR="0" wp14:anchorId="65DA2AEF" wp14:editId="7492F2DF">
            <wp:extent cx="5943600" cy="2629578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10B9" w14:textId="77777777" w:rsidR="00A3401F" w:rsidRPr="00A3401F" w:rsidRDefault="0099225F" w:rsidP="00A3401F">
      <w:pPr>
        <w:tabs>
          <w:tab w:val="left" w:pos="1140"/>
        </w:tabs>
      </w:pPr>
      <w:r>
        <w:pict w14:anchorId="165E9199">
          <v:rect id="_x0000_i1046" style="width:0;height:1.5pt" o:hralign="center" o:hrstd="t" o:hr="t" fillcolor="#a0a0a0" stroked="f"/>
        </w:pict>
      </w:r>
    </w:p>
    <w:p w14:paraId="03106453" w14:textId="77777777" w:rsidR="00A3401F" w:rsidRPr="00EE58AC" w:rsidRDefault="00A3401F" w:rsidP="00A3401F">
      <w:pPr>
        <w:tabs>
          <w:tab w:val="left" w:pos="1140"/>
        </w:tabs>
        <w:rPr>
          <w:b/>
          <w:bCs/>
          <w:lang w:val="pt-PT"/>
        </w:rPr>
      </w:pPr>
      <w:r w:rsidRPr="00EE58AC">
        <w:rPr>
          <w:b/>
          <w:bCs/>
          <w:lang w:val="pt-PT"/>
        </w:rPr>
        <w:t>Funkcionalnost 2</w:t>
      </w:r>
    </w:p>
    <w:p w14:paraId="26E572D6" w14:textId="77777777" w:rsidR="00A3401F" w:rsidRPr="00EE58AC" w:rsidRDefault="00A3401F" w:rsidP="006E7355">
      <w:pPr>
        <w:pStyle w:val="Heading3"/>
        <w:rPr>
          <w:lang w:val="pt-PT"/>
        </w:rPr>
      </w:pPr>
      <w:r w:rsidRPr="00EE58AC">
        <w:rPr>
          <w:lang w:val="pt-PT"/>
        </w:rPr>
        <w:lastRenderedPageBreak/>
        <w:t>Odsustva i interne procedure bez dodatnih tabela</w:t>
      </w:r>
    </w:p>
    <w:p w14:paraId="4B733570" w14:textId="2A9CDCAB" w:rsidR="00A3401F" w:rsidRPr="00EE58AC" w:rsidRDefault="00A3401F" w:rsidP="00A3401F">
      <w:pPr>
        <w:tabs>
          <w:tab w:val="left" w:pos="1140"/>
        </w:tabs>
        <w:rPr>
          <w:lang w:val="pt-PT"/>
        </w:rPr>
      </w:pPr>
      <w:r w:rsidRPr="00EE58AC">
        <w:rPr>
          <w:lang w:val="pt-PT"/>
        </w:rPr>
        <w:t xml:space="preserve">Zahtevi za odsustva, odobravanja i administrativni procesi prolaze kroz digitalni tok. Menadžeri imaju pregled dostupnosti ljudi i mogućih preklapanja, dok administracija dobija manje ručnog rada i manje prostora za greške. </w:t>
      </w:r>
    </w:p>
    <w:p w14:paraId="4CC4B3A3" w14:textId="7DC1EE47" w:rsidR="00183D97" w:rsidRDefault="00A3401F" w:rsidP="00A3401F">
      <w:pPr>
        <w:tabs>
          <w:tab w:val="left" w:pos="1140"/>
        </w:tabs>
        <w:rPr>
          <w:i/>
          <w:iCs/>
          <w:lang w:val="pt-PT"/>
        </w:rPr>
      </w:pPr>
      <w:commentRangeStart w:id="19"/>
      <w:r w:rsidRPr="00EE58AC">
        <w:rPr>
          <w:b/>
          <w:bCs/>
          <w:lang w:val="pt-PT"/>
        </w:rPr>
        <w:t xml:space="preserve">Video prikaz: </w:t>
      </w:r>
      <w:r w:rsidRPr="00EE58AC">
        <w:rPr>
          <w:i/>
          <w:iCs/>
          <w:lang w:val="pt-PT"/>
        </w:rPr>
        <w:t>Podnošenje i odobravanje zahteva za odsustvo.</w:t>
      </w:r>
      <w:commentRangeEnd w:id="19"/>
      <w:r w:rsidR="00D30608">
        <w:rPr>
          <w:rStyle w:val="CommentReference"/>
        </w:rPr>
        <w:commentReference w:id="19"/>
      </w:r>
    </w:p>
    <w:p w14:paraId="6BE54D55" w14:textId="670335D0" w:rsidR="00F00217" w:rsidRPr="00EE58AC" w:rsidRDefault="00F00217" w:rsidP="00A3401F">
      <w:pPr>
        <w:tabs>
          <w:tab w:val="left" w:pos="1140"/>
        </w:tabs>
        <w:rPr>
          <w:lang w:val="pt-PT"/>
        </w:rPr>
      </w:pPr>
      <w:r w:rsidRPr="00F00217">
        <w:rPr>
          <w:lang w:val="pt-PT"/>
        </w:rPr>
        <w:drawing>
          <wp:inline distT="0" distB="0" distL="0" distR="0" wp14:anchorId="0134553E" wp14:editId="6ED3990F">
            <wp:extent cx="5943600" cy="2596515"/>
            <wp:effectExtent l="0" t="0" r="0" b="0"/>
            <wp:docPr id="25" name="Picture 25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alenda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AF16" w14:textId="63368749" w:rsidR="00C35DB8" w:rsidRDefault="0099225F" w:rsidP="00A3401F">
      <w:pPr>
        <w:tabs>
          <w:tab w:val="left" w:pos="1140"/>
        </w:tabs>
      </w:pPr>
      <w:r>
        <w:pict w14:anchorId="3F02A311">
          <v:rect id="_x0000_i1047" style="width:0;height:1.5pt" o:hralign="center" o:hrstd="t" o:hr="t" fillcolor="#a0a0a0" stroked="f"/>
        </w:pict>
      </w:r>
    </w:p>
    <w:p w14:paraId="4E2B41E8" w14:textId="0198A566" w:rsidR="00722ABB" w:rsidRDefault="00722ABB" w:rsidP="00A3401F">
      <w:pPr>
        <w:tabs>
          <w:tab w:val="left" w:pos="1140"/>
        </w:tabs>
        <w:rPr>
          <w:lang w:val="sr-Latn-RS"/>
        </w:rPr>
      </w:pPr>
      <w:commentRangeStart w:id="20"/>
      <w:r w:rsidRPr="00722ABB">
        <w:rPr>
          <w:noProof/>
          <w:lang w:val="sr-Latn-RS"/>
        </w:rPr>
        <w:lastRenderedPageBreak/>
        <w:drawing>
          <wp:inline distT="0" distB="0" distL="0" distR="0" wp14:anchorId="580DE7C3" wp14:editId="48FA8B23">
            <wp:extent cx="5943600" cy="4879975"/>
            <wp:effectExtent l="0" t="0" r="0" b="0"/>
            <wp:docPr id="85817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791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0"/>
      <w:r w:rsidR="0097546B">
        <w:rPr>
          <w:rStyle w:val="CommentReference"/>
        </w:rPr>
        <w:commentReference w:id="20"/>
      </w:r>
    </w:p>
    <w:p w14:paraId="480CB6CD" w14:textId="77777777" w:rsidR="00DE603C" w:rsidRPr="00EE58AC" w:rsidRDefault="00DE603C" w:rsidP="00DE603C">
      <w:pPr>
        <w:pStyle w:val="Heading2"/>
        <w:rPr>
          <w:lang w:val="pt-PT"/>
        </w:rPr>
      </w:pPr>
      <w:r w:rsidRPr="00EE58AC">
        <w:rPr>
          <w:lang w:val="pt-PT"/>
        </w:rPr>
        <w:t>4. Finansije i profitabilnost</w:t>
      </w:r>
    </w:p>
    <w:p w14:paraId="7004EB4A" w14:textId="77777777" w:rsidR="00DE603C" w:rsidRPr="00EE58AC" w:rsidRDefault="00DE603C" w:rsidP="006E7355">
      <w:pPr>
        <w:pStyle w:val="Heading3"/>
        <w:rPr>
          <w:lang w:val="pt-PT"/>
        </w:rPr>
      </w:pPr>
      <w:r w:rsidRPr="00EE58AC">
        <w:rPr>
          <w:lang w:val="pt-PT"/>
        </w:rPr>
        <w:t>Znajte da li projekat donosi profit dok još možete da reagujete.</w:t>
      </w:r>
    </w:p>
    <w:p w14:paraId="07C3696D" w14:textId="69D00B52" w:rsidR="00DE603C" w:rsidRPr="00EE58AC" w:rsidRDefault="00DE603C" w:rsidP="00DE603C">
      <w:pPr>
        <w:tabs>
          <w:tab w:val="left" w:pos="1140"/>
        </w:tabs>
        <w:rPr>
          <w:lang w:val="pt-PT"/>
        </w:rPr>
      </w:pPr>
      <w:r w:rsidRPr="00EE58AC">
        <w:rPr>
          <w:lang w:val="pt-PT"/>
        </w:rPr>
        <w:t xml:space="preserve">Dedalio povezuje operativne podatke sa finansijskim pokazateljima, tako da menadžment ne mora da čeka kraj meseca da bi znao gde nastaju rizici. Planirani i utrošeni sati, troškovi rada, fakturisano i naplaćeno prikazuju stvarnu sliku profitabilnosti svakog projekta. </w:t>
      </w:r>
    </w:p>
    <w:p w14:paraId="6EB031AB" w14:textId="77777777" w:rsidR="00DE603C" w:rsidRPr="00EE58AC" w:rsidRDefault="00DE603C" w:rsidP="00DE603C">
      <w:pPr>
        <w:tabs>
          <w:tab w:val="left" w:pos="1140"/>
        </w:tabs>
        <w:rPr>
          <w:b/>
          <w:bCs/>
          <w:lang w:val="pt-PT"/>
        </w:rPr>
      </w:pPr>
      <w:commentRangeStart w:id="21"/>
      <w:r w:rsidRPr="00EE58AC">
        <w:rPr>
          <w:b/>
          <w:bCs/>
          <w:lang w:val="pt-PT"/>
        </w:rPr>
        <w:t>Veliki prikaz / animacija</w:t>
      </w:r>
      <w:commentRangeEnd w:id="21"/>
      <w:r w:rsidR="00230563">
        <w:rPr>
          <w:rStyle w:val="CommentReference"/>
        </w:rPr>
        <w:commentReference w:id="21"/>
      </w:r>
    </w:p>
    <w:p w14:paraId="2C74DB4C" w14:textId="1A0DAE08" w:rsidR="00230563" w:rsidRPr="00EE58AC" w:rsidRDefault="00230563" w:rsidP="00DE603C">
      <w:pPr>
        <w:tabs>
          <w:tab w:val="left" w:pos="1140"/>
        </w:tabs>
        <w:rPr>
          <w:lang w:val="sr-Latn-RS"/>
        </w:rPr>
      </w:pPr>
      <w:r w:rsidRPr="000E3344">
        <w:rPr>
          <w:lang w:val="sr-Latn-RS"/>
        </w:rPr>
        <w:lastRenderedPageBreak/>
        <w:drawing>
          <wp:inline distT="0" distB="0" distL="0" distR="0" wp14:anchorId="19DA1DF5" wp14:editId="58CD3122">
            <wp:extent cx="5943600" cy="3059430"/>
            <wp:effectExtent l="0" t="0" r="0" b="7620"/>
            <wp:docPr id="34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A694" w14:textId="77777777" w:rsidR="00DE603C" w:rsidRPr="00EE58AC" w:rsidRDefault="00DE603C" w:rsidP="00DE603C">
      <w:pPr>
        <w:tabs>
          <w:tab w:val="left" w:pos="1140"/>
        </w:tabs>
        <w:rPr>
          <w:b/>
          <w:bCs/>
          <w:lang w:val="pt-PT"/>
        </w:rPr>
      </w:pPr>
      <w:r w:rsidRPr="00EE58AC">
        <w:rPr>
          <w:b/>
          <w:bCs/>
          <w:lang w:val="pt-PT"/>
        </w:rPr>
        <w:t>Funkcionalnost 1</w:t>
      </w:r>
    </w:p>
    <w:p w14:paraId="64422666" w14:textId="77777777" w:rsidR="00DE603C" w:rsidRPr="00EE58AC" w:rsidRDefault="00DE603C" w:rsidP="006E7355">
      <w:pPr>
        <w:pStyle w:val="Heading3"/>
        <w:rPr>
          <w:lang w:val="pt-PT"/>
        </w:rPr>
      </w:pPr>
      <w:r w:rsidRPr="00EE58AC">
        <w:rPr>
          <w:lang w:val="pt-PT"/>
        </w:rPr>
        <w:t>Profitabilnost po projektu</w:t>
      </w:r>
    </w:p>
    <w:p w14:paraId="58C7FE74" w14:textId="4523258C" w:rsidR="00DE603C" w:rsidRPr="00EE58AC" w:rsidRDefault="00DE603C" w:rsidP="00DE603C">
      <w:pPr>
        <w:tabs>
          <w:tab w:val="left" w:pos="1140"/>
        </w:tabs>
        <w:rPr>
          <w:lang w:val="pt-PT"/>
        </w:rPr>
      </w:pPr>
      <w:r w:rsidRPr="00EE58AC">
        <w:rPr>
          <w:lang w:val="pt-PT"/>
        </w:rPr>
        <w:t xml:space="preserve">Pratite odnos planiranog i realizovanog rada, troškova, fakturisanja i naplate. Menadžment dobija jasnu sliku koji projekti donose vrednost, a koji zahtevaju reakciju pre nego što postanu problem. </w:t>
      </w:r>
    </w:p>
    <w:p w14:paraId="3778697D" w14:textId="3C058AFE" w:rsidR="00230563" w:rsidRDefault="00DE603C" w:rsidP="00DE603C">
      <w:pPr>
        <w:tabs>
          <w:tab w:val="left" w:pos="1140"/>
        </w:tabs>
        <w:rPr>
          <w:i/>
          <w:iCs/>
        </w:rPr>
      </w:pPr>
      <w:r w:rsidRPr="00DE603C">
        <w:rPr>
          <w:b/>
          <w:bCs/>
        </w:rPr>
        <w:t>Video prikaz:</w:t>
      </w:r>
      <w:r w:rsidR="003B0DC4">
        <w:rPr>
          <w:b/>
          <w:bCs/>
        </w:rPr>
        <w:t xml:space="preserve"> </w:t>
      </w:r>
      <w:r w:rsidRPr="003B0DC4">
        <w:rPr>
          <w:i/>
          <w:iCs/>
        </w:rPr>
        <w:t>Finansijski dashboard po projektu.</w:t>
      </w:r>
    </w:p>
    <w:p w14:paraId="530512BF" w14:textId="3F08B026" w:rsidR="00917E22" w:rsidRPr="00DE603C" w:rsidRDefault="00917E22" w:rsidP="00DE603C">
      <w:pPr>
        <w:tabs>
          <w:tab w:val="left" w:pos="1140"/>
        </w:tabs>
      </w:pPr>
      <w:r w:rsidRPr="000E3344">
        <w:rPr>
          <w:lang w:val="sr-Latn-RS"/>
        </w:rPr>
        <w:drawing>
          <wp:inline distT="0" distB="0" distL="0" distR="0" wp14:anchorId="4B5A71FA" wp14:editId="3F691740">
            <wp:extent cx="5943600" cy="1819910"/>
            <wp:effectExtent l="0" t="0" r="0" b="8890"/>
            <wp:docPr id="35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9FE2" w14:textId="77777777" w:rsidR="00DE603C" w:rsidRPr="00DE603C" w:rsidRDefault="0099225F" w:rsidP="00DE603C">
      <w:pPr>
        <w:tabs>
          <w:tab w:val="left" w:pos="1140"/>
        </w:tabs>
      </w:pPr>
      <w:r>
        <w:pict w14:anchorId="2D996002">
          <v:rect id="_x0000_i1048" style="width:0;height:1.5pt" o:hralign="center" o:hrstd="t" o:hr="t" fillcolor="#a0a0a0" stroked="f"/>
        </w:pict>
      </w:r>
    </w:p>
    <w:p w14:paraId="63FB8CC6" w14:textId="77777777" w:rsidR="00DE603C" w:rsidRPr="00EE58AC" w:rsidRDefault="00DE603C" w:rsidP="00DE603C">
      <w:pPr>
        <w:tabs>
          <w:tab w:val="left" w:pos="1140"/>
        </w:tabs>
        <w:rPr>
          <w:b/>
          <w:bCs/>
          <w:lang w:val="pt-PT"/>
        </w:rPr>
      </w:pPr>
      <w:r w:rsidRPr="00EE58AC">
        <w:rPr>
          <w:b/>
          <w:bCs/>
          <w:lang w:val="pt-PT"/>
        </w:rPr>
        <w:t>Funkcionalnost 2</w:t>
      </w:r>
    </w:p>
    <w:p w14:paraId="44546271" w14:textId="77777777" w:rsidR="00DE603C" w:rsidRPr="00EE58AC" w:rsidRDefault="00DE603C" w:rsidP="00F61CE0">
      <w:pPr>
        <w:pStyle w:val="Heading3"/>
        <w:rPr>
          <w:lang w:val="pt-PT"/>
        </w:rPr>
      </w:pPr>
      <w:r w:rsidRPr="00EE58AC">
        <w:rPr>
          <w:lang w:val="pt-PT"/>
        </w:rPr>
        <w:t>Naplata i finansijski tokovi pod kontrolom</w:t>
      </w:r>
    </w:p>
    <w:p w14:paraId="74517312" w14:textId="3BB207C4" w:rsidR="00DE603C" w:rsidRDefault="00DE603C" w:rsidP="00DE603C">
      <w:pPr>
        <w:tabs>
          <w:tab w:val="left" w:pos="1140"/>
        </w:tabs>
        <w:rPr>
          <w:lang w:val="pt-PT"/>
        </w:rPr>
      </w:pPr>
      <w:r w:rsidRPr="00EE58AC">
        <w:rPr>
          <w:lang w:val="pt-PT"/>
        </w:rPr>
        <w:t xml:space="preserve">Predračuni, računi, nalozi za plaćanje i uplate povezani su u jedinstven proces. Sistem prati status naplate, automatski povezuje uplate kada je moguće i omogućava izvoz podataka za </w:t>
      </w:r>
      <w:r w:rsidRPr="00EE58AC">
        <w:rPr>
          <w:lang w:val="pt-PT"/>
        </w:rPr>
        <w:lastRenderedPageBreak/>
        <w:t xml:space="preserve">banku i finansijsko izveštavanje. </w:t>
      </w:r>
      <w:r w:rsidR="00230563">
        <w:rPr>
          <w:lang w:val="pt-PT"/>
        </w:rPr>
        <w:br/>
      </w:r>
    </w:p>
    <w:p w14:paraId="7BDA8A36" w14:textId="533F96D0" w:rsidR="002C7A5A" w:rsidRPr="00EE58AC" w:rsidRDefault="002C7A5A" w:rsidP="00DE603C">
      <w:pPr>
        <w:tabs>
          <w:tab w:val="left" w:pos="1140"/>
        </w:tabs>
        <w:rPr>
          <w:lang w:val="pt-PT"/>
        </w:rPr>
      </w:pPr>
      <w:r w:rsidRPr="000E3344">
        <w:rPr>
          <w:b/>
          <w:bCs/>
          <w:lang w:val="sr-Latn-RS"/>
        </w:rPr>
        <w:drawing>
          <wp:inline distT="0" distB="0" distL="0" distR="0" wp14:anchorId="49899289" wp14:editId="3DC77DF7">
            <wp:extent cx="5692633" cy="3475021"/>
            <wp:effectExtent l="0" t="0" r="381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7A90" w14:textId="27271BA6" w:rsidR="00DE603C" w:rsidRPr="00EE58AC" w:rsidRDefault="00DE603C" w:rsidP="00DE603C">
      <w:pPr>
        <w:tabs>
          <w:tab w:val="left" w:pos="1140"/>
        </w:tabs>
        <w:rPr>
          <w:lang w:val="pt-PT"/>
        </w:rPr>
      </w:pPr>
      <w:commentRangeStart w:id="22"/>
      <w:r w:rsidRPr="00EE58AC">
        <w:rPr>
          <w:b/>
          <w:bCs/>
          <w:lang w:val="pt-PT"/>
        </w:rPr>
        <w:t>Video prikaz:</w:t>
      </w:r>
      <w:r w:rsidR="003B0DC4" w:rsidRPr="00EE58AC">
        <w:rPr>
          <w:b/>
          <w:bCs/>
          <w:lang w:val="pt-PT"/>
        </w:rPr>
        <w:t xml:space="preserve"> </w:t>
      </w:r>
      <w:r w:rsidRPr="00EE58AC">
        <w:rPr>
          <w:i/>
          <w:iCs/>
          <w:lang w:val="pt-PT"/>
        </w:rPr>
        <w:t>Nalozi za plaćanje, status naplate i izvoz platnih paketa za banku.</w:t>
      </w:r>
      <w:commentRangeEnd w:id="22"/>
      <w:r w:rsidR="00230563">
        <w:rPr>
          <w:rStyle w:val="CommentReference"/>
        </w:rPr>
        <w:commentReference w:id="22"/>
      </w:r>
    </w:p>
    <w:p w14:paraId="746E9F26" w14:textId="5937E7BB" w:rsidR="00DE603C" w:rsidRDefault="00DE603C" w:rsidP="00A3401F">
      <w:pPr>
        <w:tabs>
          <w:tab w:val="left" w:pos="1140"/>
        </w:tabs>
        <w:rPr>
          <w:lang w:val="sr-Latn-RS"/>
        </w:rPr>
      </w:pPr>
    </w:p>
    <w:p w14:paraId="4C4E9F58" w14:textId="13762C17" w:rsidR="00CE3DBB" w:rsidRPr="00364FD0" w:rsidRDefault="001567B9" w:rsidP="003960B0">
      <w:pPr>
        <w:pStyle w:val="Heading1"/>
        <w:rPr>
          <w:lang w:val="sr-Latn-RS"/>
        </w:rPr>
      </w:pPr>
      <w:r w:rsidRPr="00364FD0">
        <w:rPr>
          <w:lang w:val="sr-Latn-RS"/>
        </w:rPr>
        <w:t xml:space="preserve">6. </w:t>
      </w:r>
      <w:r w:rsidR="00CF03B8" w:rsidRPr="00364FD0">
        <w:rPr>
          <w:lang w:val="sr-Latn-RS"/>
        </w:rPr>
        <w:t>Motivaciona poruka</w:t>
      </w:r>
    </w:p>
    <w:p w14:paraId="6A3F8E66" w14:textId="77777777" w:rsidR="00CE3DBB" w:rsidRPr="00364FD0" w:rsidRDefault="00CE3DBB" w:rsidP="00CE3DBB">
      <w:pPr>
        <w:rPr>
          <w:lang w:val="sr-Latn-RS"/>
        </w:rPr>
      </w:pPr>
    </w:p>
    <w:p w14:paraId="2346D392" w14:textId="4341F06F" w:rsidR="00CE3DBB" w:rsidRPr="00EF3B68" w:rsidRDefault="00CE3DBB" w:rsidP="00CE3DBB">
      <w:pPr>
        <w:rPr>
          <w:i/>
          <w:iCs/>
          <w:lang w:val="sr-Latn-RS"/>
        </w:rPr>
      </w:pPr>
      <w:r w:rsidRPr="00364FD0">
        <w:rPr>
          <w:b/>
          <w:bCs/>
          <w:noProof/>
          <w:lang w:val="sr-Latn-RS"/>
        </w:rPr>
        <w:drawing>
          <wp:inline distT="0" distB="0" distL="0" distR="0" wp14:anchorId="0CFC7A6B" wp14:editId="522D659E">
            <wp:extent cx="5943600" cy="2095500"/>
            <wp:effectExtent l="0" t="0" r="0" b="0"/>
            <wp:docPr id="7926603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3B68">
        <w:rPr>
          <w:lang w:val="sr-Latn-RS"/>
        </w:rPr>
        <w:br/>
      </w:r>
      <w:r w:rsidR="00EF3B68">
        <w:rPr>
          <w:i/>
          <w:iCs/>
          <w:lang w:val="sr-Latn-RS"/>
        </w:rPr>
        <w:t>Inspiracija attio.com</w:t>
      </w:r>
    </w:p>
    <w:p w14:paraId="2E727A5A" w14:textId="0CB0EA59" w:rsidR="003960B0" w:rsidRDefault="003960B0" w:rsidP="00CE3DBB">
      <w:pPr>
        <w:rPr>
          <w:highlight w:val="red"/>
          <w:lang w:val="sr-Latn-RS"/>
        </w:rPr>
      </w:pPr>
    </w:p>
    <w:p w14:paraId="4C545525" w14:textId="36C4452E" w:rsidR="00766C2F" w:rsidRPr="009E7A49" w:rsidRDefault="009E7A49" w:rsidP="00CE3DBB">
      <w:pPr>
        <w:rPr>
          <w:highlight w:val="red"/>
        </w:rPr>
      </w:pPr>
      <w:r w:rsidRPr="009E7A49">
        <w:drawing>
          <wp:inline distT="0" distB="0" distL="0" distR="0" wp14:anchorId="71741F4A" wp14:editId="1A4DD3D5">
            <wp:extent cx="5943600" cy="2675255"/>
            <wp:effectExtent l="0" t="0" r="0" b="0"/>
            <wp:docPr id="41" name="Picture 41" descr="Слика на којој се налази текст, Фонт, софтвер, снимак екрана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Слика на којој се налази текст, Фонт, софтвер, снимак екрана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FF0A" w14:textId="77777777" w:rsidR="00F1375C" w:rsidRPr="00CE2E93" w:rsidRDefault="00F1375C" w:rsidP="00F1375C">
      <w:pPr>
        <w:rPr>
          <w:b/>
          <w:bCs/>
          <w:lang w:val="sr-Latn-RS"/>
        </w:rPr>
      </w:pPr>
      <w:r w:rsidRPr="00CE2E93">
        <w:rPr>
          <w:b/>
          <w:bCs/>
          <w:lang w:val="sr-Latn-RS"/>
        </w:rPr>
        <w:t>Od prvog dana.</w:t>
      </w:r>
    </w:p>
    <w:p w14:paraId="258B1832" w14:textId="2D61F332" w:rsidR="00F1375C" w:rsidRPr="00CE2E93" w:rsidRDefault="00F1375C" w:rsidP="00D217C5">
      <w:pPr>
        <w:pStyle w:val="Heading2"/>
        <w:rPr>
          <w:lang w:val="sr-Latn-RS"/>
        </w:rPr>
      </w:pPr>
      <w:r w:rsidRPr="00CE2E93">
        <w:rPr>
          <w:lang w:val="sr-Latn-RS"/>
        </w:rPr>
        <w:t>Počnite da vidite ono što danas propuštate.</w:t>
      </w:r>
    </w:p>
    <w:p w14:paraId="21BB8D52" w14:textId="778C4D34" w:rsidR="00CE2E93" w:rsidRPr="00CE2E93" w:rsidRDefault="00CE2E93" w:rsidP="00CE2E93">
      <w:pPr>
        <w:rPr>
          <w:lang w:val="sr-Latn-RS"/>
        </w:rPr>
      </w:pPr>
      <w:r w:rsidRPr="00CE2E93">
        <w:rPr>
          <w:lang w:val="sr-Latn-RS"/>
        </w:rPr>
        <w:t>Povežite projekte, ljude, dokumentaciju i finansije na jednom mestu i počnite da donosite odluke na osnovu podataka koje već imate.</w:t>
      </w:r>
    </w:p>
    <w:p w14:paraId="0966286D" w14:textId="77777777" w:rsidR="00F1375C" w:rsidRPr="00364FD0" w:rsidRDefault="00F1375C" w:rsidP="009F70C8">
      <w:pPr>
        <w:pStyle w:val="Heading3"/>
        <w:rPr>
          <w:lang w:val="sr-Latn-RS"/>
        </w:rPr>
      </w:pPr>
      <w:r w:rsidRPr="00CE2E93">
        <w:rPr>
          <w:lang w:val="sr-Latn-RS"/>
        </w:rPr>
        <w:t>Bez dugotrajne implementacije. Bez dodatne administracije.</w:t>
      </w:r>
    </w:p>
    <w:p w14:paraId="62BEC197" w14:textId="53B1AFC2" w:rsidR="00CE3DBB" w:rsidRPr="00364FD0" w:rsidRDefault="0099225F" w:rsidP="00EF3B68">
      <w:pPr>
        <w:pStyle w:val="Heading1"/>
        <w:rPr>
          <w:lang w:val="sr-Latn-RS"/>
        </w:rPr>
      </w:pPr>
      <w:r>
        <w:rPr>
          <w:lang w:val="sr-Latn-RS"/>
        </w:rPr>
        <w:t>7</w:t>
      </w:r>
      <w:r w:rsidR="00CE3DBB" w:rsidRPr="00364FD0">
        <w:rPr>
          <w:lang w:val="sr-Latn-RS"/>
        </w:rPr>
        <w:t>. Za koga je Dedalio</w:t>
      </w:r>
    </w:p>
    <w:p w14:paraId="45377C37" w14:textId="77EED101" w:rsidR="00B15FA0" w:rsidRPr="00EF3B68" w:rsidRDefault="00CE3DBB" w:rsidP="00CE3DBB">
      <w:pPr>
        <w:rPr>
          <w:i/>
          <w:iCs/>
          <w:lang w:val="sr-Latn-RS"/>
        </w:rPr>
      </w:pPr>
      <w:r w:rsidRPr="00364FD0">
        <w:rPr>
          <w:noProof/>
          <w:lang w:val="sr-Latn-RS"/>
        </w:rPr>
        <w:drawing>
          <wp:inline distT="0" distB="0" distL="0" distR="0" wp14:anchorId="4CF109B3" wp14:editId="2583E64C">
            <wp:extent cx="5637372" cy="2057400"/>
            <wp:effectExtent l="0" t="0" r="1905" b="0"/>
            <wp:docPr id="974844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908" cy="205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3B68">
        <w:rPr>
          <w:lang w:val="sr-Latn-RS"/>
        </w:rPr>
        <w:br/>
      </w:r>
      <w:r w:rsidR="00EF3B68">
        <w:rPr>
          <w:i/>
          <w:iCs/>
          <w:lang w:val="sr-Latn-RS"/>
        </w:rPr>
        <w:t>Inspiracija pitch.com</w:t>
      </w:r>
    </w:p>
    <w:p w14:paraId="5C431301" w14:textId="23B1335B" w:rsidR="003347E2" w:rsidRDefault="009E7A49" w:rsidP="003347E2">
      <w:pPr>
        <w:rPr>
          <w:lang w:val="sr-Latn-RS"/>
        </w:rPr>
      </w:pPr>
      <w:r w:rsidRPr="009E7A49">
        <w:rPr>
          <w:lang w:val="sr-Latn-RS"/>
        </w:rPr>
        <w:lastRenderedPageBreak/>
        <w:drawing>
          <wp:inline distT="0" distB="0" distL="0" distR="0" wp14:anchorId="409C31A9" wp14:editId="78D230EC">
            <wp:extent cx="5943600" cy="3390265"/>
            <wp:effectExtent l="0" t="0" r="0" b="635"/>
            <wp:docPr id="42" name="Picture 42" descr="Слика на којој се налази текст, снимак екрана, Вебсајт, Веб страница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Слика на којој се налази текст, снимак екрана, Вебсајт, Веб страница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E985" w14:textId="62201356" w:rsidR="0097546B" w:rsidRPr="0097546B" w:rsidRDefault="0097546B" w:rsidP="003347E2">
      <w:pPr>
        <w:rPr>
          <w:lang w:val="sr-Latn-RS"/>
        </w:rPr>
      </w:pPr>
      <w:commentRangeStart w:id="23"/>
      <w:r w:rsidRPr="0097546B">
        <w:drawing>
          <wp:inline distT="0" distB="0" distL="0" distR="0" wp14:anchorId="0392B458" wp14:editId="79F5FFCF">
            <wp:extent cx="5943600" cy="4004310"/>
            <wp:effectExtent l="0" t="0" r="0" b="0"/>
            <wp:docPr id="1118925926" name="Picture 9" descr="Слика на којој се налази текст, електроника, снимак екрана, Веб страница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46B90E6-3184-1320-E31C-B0000F1972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25926" name="Picture 9" descr="Слика на којој се налази текст, електроника, снимак екрана, Веб страница&#10;&#10;Description automatically generated">
                      <a:extLst>
                        <a:ext uri="{FF2B5EF4-FFF2-40B4-BE49-F238E27FC236}">
                          <a16:creationId xmlns:a16="http://schemas.microsoft.com/office/drawing/2014/main" id="{546B90E6-3184-1320-E31C-B0000F1972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3"/>
      <w:r>
        <w:rPr>
          <w:rStyle w:val="CommentReference"/>
        </w:rPr>
        <w:commentReference w:id="23"/>
      </w:r>
    </w:p>
    <w:p w14:paraId="2024A3DC" w14:textId="2699BF43" w:rsidR="00346395" w:rsidRPr="00364FD0" w:rsidRDefault="00346395" w:rsidP="00A72126">
      <w:pPr>
        <w:pStyle w:val="Heading2"/>
        <w:rPr>
          <w:lang w:val="sr-Latn-RS"/>
        </w:rPr>
      </w:pPr>
      <w:r w:rsidRPr="00364FD0">
        <w:rPr>
          <w:lang w:val="sr-Latn-RS"/>
        </w:rPr>
        <w:lastRenderedPageBreak/>
        <w:t xml:space="preserve">Jedna platforma. Različite uloge. </w:t>
      </w:r>
      <w:r w:rsidR="00F86488" w:rsidRPr="00364FD0">
        <w:rPr>
          <w:lang w:val="sr-Latn-RS"/>
        </w:rPr>
        <w:t>Zajednička slika poslovanja.</w:t>
      </w:r>
    </w:p>
    <w:p w14:paraId="19B95330" w14:textId="5026C2C2" w:rsidR="00CE3DBB" w:rsidRPr="00364FD0" w:rsidRDefault="00346395" w:rsidP="00CE3DBB">
      <w:pPr>
        <w:rPr>
          <w:lang w:val="sr-Latn-RS"/>
        </w:rPr>
      </w:pPr>
      <w:r w:rsidRPr="00364FD0">
        <w:rPr>
          <w:lang w:val="sr-Latn-RS"/>
        </w:rPr>
        <w:t>Dedalio povezuje sve koji učestvuju u realizaciji projekata — od menadžmenta i projektnih timova do finansija, administracije i HR-a.</w:t>
      </w:r>
    </w:p>
    <w:p w14:paraId="3D438474" w14:textId="7A0A5B73" w:rsidR="008A118B" w:rsidRPr="00364FD0" w:rsidRDefault="008A118B" w:rsidP="00CE3DBB">
      <w:pPr>
        <w:rPr>
          <w:lang w:val="sr-Latn-RS"/>
        </w:rPr>
      </w:pPr>
      <w:r w:rsidRPr="00364FD0">
        <w:rPr>
          <w:rFonts w:ascii="Segoe UI Emoji" w:hAnsi="Segoe UI Emoji" w:cs="Segoe UI Emoji"/>
          <w:lang w:val="sr-Latn-RS"/>
        </w:rPr>
        <w:t>🏗️</w:t>
      </w:r>
      <w:r w:rsidRPr="00364FD0">
        <w:rPr>
          <w:lang w:val="sr-Latn-RS"/>
        </w:rPr>
        <w:t xml:space="preserve"> Projektovanje i inženjering · </w:t>
      </w:r>
      <w:r w:rsidRPr="00364FD0">
        <w:rPr>
          <w:rFonts w:ascii="Segoe UI Emoji" w:hAnsi="Segoe UI Emoji" w:cs="Segoe UI Emoji"/>
          <w:lang w:val="sr-Latn-RS"/>
        </w:rPr>
        <w:t>💻</w:t>
      </w:r>
      <w:r w:rsidRPr="00364FD0">
        <w:rPr>
          <w:lang w:val="sr-Latn-RS"/>
        </w:rPr>
        <w:t xml:space="preserve"> IT i razvoj softvera · </w:t>
      </w:r>
      <w:r w:rsidRPr="00364FD0">
        <w:rPr>
          <w:rFonts w:ascii="Segoe UI Emoji" w:hAnsi="Segoe UI Emoji" w:cs="Segoe UI Emoji"/>
          <w:lang w:val="sr-Latn-RS"/>
        </w:rPr>
        <w:t>📈</w:t>
      </w:r>
      <w:r w:rsidRPr="00364FD0">
        <w:rPr>
          <w:lang w:val="sr-Latn-RS"/>
        </w:rPr>
        <w:t xml:space="preserve"> Konsalting · </w:t>
      </w:r>
      <w:r w:rsidRPr="00364FD0">
        <w:rPr>
          <w:rFonts w:ascii="Segoe UI Emoji" w:hAnsi="Segoe UI Emoji" w:cs="Segoe UI Emoji"/>
          <w:lang w:val="sr-Latn-RS"/>
        </w:rPr>
        <w:t>⚖️</w:t>
      </w:r>
      <w:r w:rsidRPr="00364FD0">
        <w:rPr>
          <w:lang w:val="sr-Latn-RS"/>
        </w:rPr>
        <w:t xml:space="preserve"> Pravne usluge · </w:t>
      </w:r>
      <w:r w:rsidRPr="00364FD0">
        <w:rPr>
          <w:rFonts w:ascii="Segoe UI Emoji" w:hAnsi="Segoe UI Emoji" w:cs="Segoe UI Emoji"/>
          <w:lang w:val="sr-Latn-RS"/>
        </w:rPr>
        <w:t>🎨</w:t>
      </w:r>
      <w:r w:rsidRPr="00364FD0">
        <w:rPr>
          <w:lang w:val="sr-Latn-RS"/>
        </w:rPr>
        <w:t xml:space="preserve"> Kreativne agencije · </w:t>
      </w:r>
      <w:r w:rsidRPr="00364FD0">
        <w:rPr>
          <w:rFonts w:ascii="Segoe UI Emoji" w:hAnsi="Segoe UI Emoji" w:cs="Segoe UI Emoji"/>
          <w:lang w:val="sr-Latn-RS"/>
        </w:rPr>
        <w:t>📊</w:t>
      </w:r>
      <w:r w:rsidRPr="00364FD0">
        <w:rPr>
          <w:lang w:val="sr-Latn-RS"/>
        </w:rPr>
        <w:t xml:space="preserve"> Finansijske usluge · </w:t>
      </w:r>
      <w:r w:rsidRPr="00364FD0">
        <w:rPr>
          <w:rFonts w:ascii="Segoe UI Emoji" w:hAnsi="Segoe UI Emoji" w:cs="Segoe UI Emoji"/>
          <w:lang w:val="sr-Latn-RS"/>
        </w:rPr>
        <w:t>🏢</w:t>
      </w:r>
      <w:r w:rsidRPr="00364FD0">
        <w:rPr>
          <w:lang w:val="sr-Latn-RS"/>
        </w:rPr>
        <w:t xml:space="preserve"> Profesionalne usluge</w:t>
      </w:r>
    </w:p>
    <w:p w14:paraId="1A863885" w14:textId="77777777" w:rsidR="002557F0" w:rsidRPr="00364FD0" w:rsidRDefault="002557F0" w:rsidP="002557F0">
      <w:pPr>
        <w:rPr>
          <w:lang w:val="sr-Latn-RS"/>
        </w:rPr>
      </w:pPr>
      <w:r w:rsidRPr="00364FD0">
        <w:rPr>
          <w:b/>
          <w:bCs/>
          <w:lang w:val="sr-Latn-RS"/>
        </w:rPr>
        <w:t>Tabovi: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099"/>
        <w:gridCol w:w="1044"/>
        <w:gridCol w:w="972"/>
        <w:gridCol w:w="1963"/>
      </w:tblGrid>
      <w:tr w:rsidR="002557F0" w:rsidRPr="00364FD0" w14:paraId="459C9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330FAC" w14:textId="77777777" w:rsidR="002557F0" w:rsidRPr="00364FD0" w:rsidRDefault="002557F0" w:rsidP="002557F0">
            <w:pPr>
              <w:rPr>
                <w:b/>
                <w:bCs/>
                <w:lang w:val="sr-Latn-RS"/>
              </w:rPr>
            </w:pPr>
            <w:r w:rsidRPr="00364FD0">
              <w:rPr>
                <w:b/>
                <w:bCs/>
                <w:lang w:val="sr-Latn-RS"/>
              </w:rPr>
              <w:t>Direktori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ED0CA9" w14:textId="77777777" w:rsidR="002557F0" w:rsidRPr="00364FD0" w:rsidRDefault="002557F0" w:rsidP="002557F0">
            <w:pPr>
              <w:rPr>
                <w:b/>
                <w:bCs/>
                <w:lang w:val="sr-Latn-RS"/>
              </w:rPr>
            </w:pPr>
            <w:r w:rsidRPr="00364FD0">
              <w:rPr>
                <w:b/>
                <w:bCs/>
                <w:lang w:val="sr-Latn-RS"/>
              </w:rPr>
              <w:t>Projektni menadžeri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0B5456" w14:textId="77777777" w:rsidR="002557F0" w:rsidRPr="00364FD0" w:rsidRDefault="002557F0" w:rsidP="002557F0">
            <w:pPr>
              <w:rPr>
                <w:b/>
                <w:bCs/>
                <w:lang w:val="sr-Latn-RS"/>
              </w:rPr>
            </w:pPr>
            <w:r w:rsidRPr="00364FD0">
              <w:rPr>
                <w:b/>
                <w:bCs/>
                <w:lang w:val="sr-Latn-RS"/>
              </w:rPr>
              <w:t>Zaposleni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AF2FC6" w14:textId="77777777" w:rsidR="002557F0" w:rsidRPr="00364FD0" w:rsidRDefault="002557F0" w:rsidP="002557F0">
            <w:pPr>
              <w:rPr>
                <w:b/>
                <w:bCs/>
                <w:lang w:val="sr-Latn-RS"/>
              </w:rPr>
            </w:pPr>
            <w:r w:rsidRPr="00364FD0">
              <w:rPr>
                <w:b/>
                <w:bCs/>
                <w:lang w:val="sr-Latn-RS"/>
              </w:rPr>
              <w:t>Finansije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C8922D" w14:textId="77777777" w:rsidR="002557F0" w:rsidRPr="00364FD0" w:rsidRDefault="002557F0" w:rsidP="002557F0">
            <w:pPr>
              <w:rPr>
                <w:b/>
                <w:bCs/>
                <w:lang w:val="sr-Latn-RS"/>
              </w:rPr>
            </w:pPr>
            <w:r w:rsidRPr="00364FD0">
              <w:rPr>
                <w:b/>
                <w:bCs/>
                <w:lang w:val="sr-Latn-RS"/>
              </w:rPr>
              <w:t>HR i administracija</w:t>
            </w:r>
          </w:p>
        </w:tc>
      </w:tr>
    </w:tbl>
    <w:p w14:paraId="167B207A" w14:textId="77777777" w:rsidR="00A72126" w:rsidRDefault="00470ABF" w:rsidP="00A72126">
      <w:pPr>
        <w:pStyle w:val="Heading3"/>
        <w:rPr>
          <w:lang w:val="sr-Latn-RS"/>
        </w:rPr>
      </w:pPr>
      <w:r w:rsidRPr="00364FD0">
        <w:rPr>
          <w:lang w:val="sr-Latn-RS"/>
        </w:rPr>
        <w:t>Direktori</w:t>
      </w:r>
    </w:p>
    <w:p w14:paraId="47BE0798" w14:textId="6DB6BCEF" w:rsidR="00470ABF" w:rsidRPr="00364FD0" w:rsidRDefault="00470ABF" w:rsidP="00A72126">
      <w:pPr>
        <w:pStyle w:val="Heading4"/>
        <w:rPr>
          <w:lang w:val="sr-Latn-RS"/>
        </w:rPr>
      </w:pPr>
      <w:r w:rsidRPr="00364FD0">
        <w:rPr>
          <w:lang w:val="sr-Latn-RS"/>
        </w:rPr>
        <w:t>Znajte šta se dešava u kompaniji bez dodatnih sastanaka</w:t>
      </w:r>
    </w:p>
    <w:p w14:paraId="6036284F" w14:textId="77777777" w:rsidR="00470ABF" w:rsidRPr="00364FD0" w:rsidRDefault="00470ABF" w:rsidP="00470ABF">
      <w:pPr>
        <w:rPr>
          <w:lang w:val="sr-Latn-RS"/>
        </w:rPr>
      </w:pPr>
      <w:r w:rsidRPr="00364FD0">
        <w:rPr>
          <w:lang w:val="sr-Latn-RS"/>
        </w:rPr>
        <w:t>Rast kompanije donosi više projekata, više ljudi i više podataka koje je teško povezati u jasnu sliku poslovanja. Dedalio vam na jednom mestu prikazuje profitabilnost projekata, iskorišćenost resursa, status naplate i potencijalne rizike, kako biste donosili odluke na osnovu realnih podataka umesto čekanja mesečnih izveštaja.</w:t>
      </w:r>
    </w:p>
    <w:p w14:paraId="18B55397" w14:textId="77777777" w:rsidR="00470ABF" w:rsidRPr="00364FD0" w:rsidRDefault="00470ABF" w:rsidP="00470ABF">
      <w:pPr>
        <w:rPr>
          <w:lang w:val="sr-Latn-RS"/>
        </w:rPr>
      </w:pPr>
      <w:r w:rsidRPr="00364FD0">
        <w:rPr>
          <w:b/>
          <w:bCs/>
          <w:lang w:val="sr-Latn-RS"/>
        </w:rPr>
        <w:t>Šta dobijate:</w:t>
      </w:r>
    </w:p>
    <w:p w14:paraId="7F54891D" w14:textId="77777777" w:rsidR="00470ABF" w:rsidRPr="00364FD0" w:rsidRDefault="00470ABF" w:rsidP="00470ABF">
      <w:pPr>
        <w:rPr>
          <w:lang w:val="sr-Latn-RS"/>
        </w:rPr>
      </w:pPr>
      <w:r w:rsidRPr="00364FD0">
        <w:rPr>
          <w:lang w:val="sr-Latn-RS"/>
        </w:rPr>
        <w:t>✓ Profitabilnost projekata u realnom vremenu</w:t>
      </w:r>
      <w:r w:rsidRPr="00364FD0">
        <w:rPr>
          <w:lang w:val="sr-Latn-RS"/>
        </w:rPr>
        <w:br/>
        <w:t>✓ Pregled angažovanosti timova</w:t>
      </w:r>
      <w:r w:rsidRPr="00364FD0">
        <w:rPr>
          <w:lang w:val="sr-Latn-RS"/>
        </w:rPr>
        <w:br/>
        <w:t>✓ Rano prepoznavanje rizika</w:t>
      </w:r>
      <w:r w:rsidRPr="00364FD0">
        <w:rPr>
          <w:lang w:val="sr-Latn-RS"/>
        </w:rPr>
        <w:br/>
        <w:t>✓ Bolje planiranje rasta kompanije</w:t>
      </w:r>
    </w:p>
    <w:p w14:paraId="691D25C1" w14:textId="77777777" w:rsidR="00470ABF" w:rsidRDefault="0099225F" w:rsidP="00470ABF">
      <w:pPr>
        <w:rPr>
          <w:lang w:val="sr-Latn-RS"/>
        </w:rPr>
      </w:pPr>
      <w:r>
        <w:rPr>
          <w:lang w:val="sr-Latn-RS"/>
        </w:rPr>
        <w:pict w14:anchorId="5849770D">
          <v:rect id="_x0000_i1049" style="width:0;height:1.5pt" o:hralign="center" o:hrstd="t" o:hr="t" fillcolor="#a0a0a0" stroked="f"/>
        </w:pict>
      </w:r>
    </w:p>
    <w:p w14:paraId="559F3138" w14:textId="2BBA70A6" w:rsidR="00FF1DE0" w:rsidRPr="00364FD0" w:rsidRDefault="00FF1DE0" w:rsidP="00470ABF">
      <w:pPr>
        <w:rPr>
          <w:lang w:val="sr-Latn-RS"/>
        </w:rPr>
      </w:pPr>
      <w:commentRangeStart w:id="24"/>
      <w:r w:rsidRPr="00FF1DE0">
        <w:rPr>
          <w:noProof/>
          <w:lang w:val="sr-Latn-RS"/>
        </w:rPr>
        <w:lastRenderedPageBreak/>
        <w:drawing>
          <wp:inline distT="0" distB="0" distL="0" distR="0" wp14:anchorId="2A804CA0" wp14:editId="20F46C20">
            <wp:extent cx="5943600" cy="4125595"/>
            <wp:effectExtent l="0" t="0" r="0" b="8255"/>
            <wp:docPr id="174514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420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4"/>
      <w:r w:rsidR="0097546B">
        <w:rPr>
          <w:rStyle w:val="CommentReference"/>
        </w:rPr>
        <w:commentReference w:id="24"/>
      </w:r>
    </w:p>
    <w:p w14:paraId="1E3E3FA5" w14:textId="309F1C1E" w:rsidR="00470ABF" w:rsidRPr="00364FD0" w:rsidRDefault="00470ABF" w:rsidP="00644401">
      <w:pPr>
        <w:pStyle w:val="Heading3"/>
        <w:rPr>
          <w:lang w:val="sr-Latn-RS"/>
        </w:rPr>
      </w:pPr>
      <w:r w:rsidRPr="00364FD0">
        <w:rPr>
          <w:lang w:val="sr-Latn-RS"/>
        </w:rPr>
        <w:t>Projektni menadžeri</w:t>
      </w:r>
    </w:p>
    <w:p w14:paraId="551C714F" w14:textId="77777777" w:rsidR="00470ABF" w:rsidRPr="00364FD0" w:rsidRDefault="00470ABF" w:rsidP="00644401">
      <w:pPr>
        <w:pStyle w:val="Heading4"/>
        <w:rPr>
          <w:lang w:val="sr-Latn-RS"/>
        </w:rPr>
      </w:pPr>
      <w:r w:rsidRPr="00364FD0">
        <w:rPr>
          <w:lang w:val="sr-Latn-RS"/>
        </w:rPr>
        <w:t>Upravljajte projektima pre nego što problemi postanu vidljivi klijentu</w:t>
      </w:r>
    </w:p>
    <w:p w14:paraId="3F33D1C5" w14:textId="77777777" w:rsidR="00470ABF" w:rsidRPr="00364FD0" w:rsidRDefault="00470ABF" w:rsidP="00470ABF">
      <w:pPr>
        <w:rPr>
          <w:lang w:val="sr-Latn-RS"/>
        </w:rPr>
      </w:pPr>
      <w:r w:rsidRPr="00364FD0">
        <w:rPr>
          <w:lang w:val="sr-Latn-RS"/>
        </w:rPr>
        <w:t>Kada vodite više projekata istovremeno, svako kašnjenje, odsustvo ili pogrešna procena mogu ugroziti rokove i budžet. Dedalio objedinjuje planirane i realizovane sate, raspoloživost ljudi, status zadataka i finansijske pokazatelje kako biste u svakom trenutku znali gde je potrebna reakcija.</w:t>
      </w:r>
    </w:p>
    <w:p w14:paraId="420345E3" w14:textId="77777777" w:rsidR="00470ABF" w:rsidRPr="00364FD0" w:rsidRDefault="00470ABF" w:rsidP="00470ABF">
      <w:pPr>
        <w:rPr>
          <w:lang w:val="sr-Latn-RS"/>
        </w:rPr>
      </w:pPr>
      <w:r w:rsidRPr="00364FD0">
        <w:rPr>
          <w:b/>
          <w:bCs/>
          <w:lang w:val="sr-Latn-RS"/>
        </w:rPr>
        <w:t>Šta dobijate:</w:t>
      </w:r>
    </w:p>
    <w:p w14:paraId="129CEEB5" w14:textId="77777777" w:rsidR="00470ABF" w:rsidRPr="00364FD0" w:rsidRDefault="00470ABF" w:rsidP="00470ABF">
      <w:pPr>
        <w:rPr>
          <w:lang w:val="sr-Latn-RS"/>
        </w:rPr>
      </w:pPr>
      <w:r w:rsidRPr="00364FD0">
        <w:rPr>
          <w:lang w:val="sr-Latn-RS"/>
        </w:rPr>
        <w:t>✓ Pregled statusa svih projekata</w:t>
      </w:r>
      <w:r w:rsidRPr="00364FD0">
        <w:rPr>
          <w:lang w:val="sr-Latn-RS"/>
        </w:rPr>
        <w:br/>
        <w:t>✓ Bolje upravljanje kapacitetima</w:t>
      </w:r>
      <w:r w:rsidRPr="00364FD0">
        <w:rPr>
          <w:lang w:val="sr-Latn-RS"/>
        </w:rPr>
        <w:br/>
        <w:t>✓ Preciznije planiranje rokova</w:t>
      </w:r>
      <w:r w:rsidRPr="00364FD0">
        <w:rPr>
          <w:lang w:val="sr-Latn-RS"/>
        </w:rPr>
        <w:br/>
        <w:t>✓ Manje operativnih iznenađenja</w:t>
      </w:r>
    </w:p>
    <w:p w14:paraId="297E560B" w14:textId="77777777" w:rsidR="00470ABF" w:rsidRDefault="0099225F" w:rsidP="00470ABF">
      <w:pPr>
        <w:rPr>
          <w:lang w:val="sr-Latn-RS"/>
        </w:rPr>
      </w:pPr>
      <w:r>
        <w:rPr>
          <w:lang w:val="sr-Latn-RS"/>
        </w:rPr>
        <w:pict w14:anchorId="15691DD1">
          <v:rect id="_x0000_i1050" style="width:0;height:1.5pt" o:hralign="center" o:hrstd="t" o:hr="t" fillcolor="#a0a0a0" stroked="f"/>
        </w:pict>
      </w:r>
    </w:p>
    <w:p w14:paraId="45B945AC" w14:textId="648594CE" w:rsidR="00A1282F" w:rsidRPr="00364FD0" w:rsidRDefault="00A1282F" w:rsidP="00470ABF">
      <w:pPr>
        <w:rPr>
          <w:lang w:val="sr-Latn-RS"/>
        </w:rPr>
      </w:pPr>
      <w:commentRangeStart w:id="25"/>
      <w:r w:rsidRPr="00A1282F">
        <w:rPr>
          <w:noProof/>
          <w:lang w:val="sr-Latn-RS"/>
        </w:rPr>
        <w:lastRenderedPageBreak/>
        <w:drawing>
          <wp:inline distT="0" distB="0" distL="0" distR="0" wp14:anchorId="73AA9E64" wp14:editId="025E731C">
            <wp:extent cx="5943600" cy="4125595"/>
            <wp:effectExtent l="0" t="0" r="0" b="8255"/>
            <wp:docPr id="88684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497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5"/>
      <w:r w:rsidR="0097546B">
        <w:rPr>
          <w:rStyle w:val="CommentReference"/>
        </w:rPr>
        <w:commentReference w:id="25"/>
      </w:r>
    </w:p>
    <w:p w14:paraId="6EB7B7FD" w14:textId="78CDC101" w:rsidR="00470ABF" w:rsidRPr="00364FD0" w:rsidRDefault="00470ABF" w:rsidP="00644401">
      <w:pPr>
        <w:pStyle w:val="Heading3"/>
        <w:rPr>
          <w:lang w:val="sr-Latn-RS"/>
        </w:rPr>
      </w:pPr>
      <w:r w:rsidRPr="00364FD0">
        <w:rPr>
          <w:lang w:val="sr-Latn-RS"/>
        </w:rPr>
        <w:t>Zaposleni</w:t>
      </w:r>
    </w:p>
    <w:p w14:paraId="191A5681" w14:textId="77777777" w:rsidR="00470ABF" w:rsidRPr="00364FD0" w:rsidRDefault="00470ABF" w:rsidP="00644401">
      <w:pPr>
        <w:pStyle w:val="Heading4"/>
        <w:rPr>
          <w:lang w:val="sr-Latn-RS"/>
        </w:rPr>
      </w:pPr>
      <w:r w:rsidRPr="00364FD0">
        <w:rPr>
          <w:lang w:val="sr-Latn-RS"/>
        </w:rPr>
        <w:t>Manje administracije. Više vremena za stručni rad.</w:t>
      </w:r>
    </w:p>
    <w:p w14:paraId="2275546D" w14:textId="77777777" w:rsidR="00470ABF" w:rsidRPr="00364FD0" w:rsidRDefault="00470ABF" w:rsidP="00470ABF">
      <w:pPr>
        <w:rPr>
          <w:lang w:val="sr-Latn-RS"/>
        </w:rPr>
      </w:pPr>
      <w:r w:rsidRPr="00364FD0">
        <w:rPr>
          <w:lang w:val="sr-Latn-RS"/>
        </w:rPr>
        <w:t>Ljudi koji rade na projektima ne žele da troše vreme na komplikovane evidencije, obrasce i ručno praćenje aktivnosti. Dedalio pojednostavljuje unos radnih sati, pregled zadataka i upravljanje odsustvima, tako da administracija traje nekoliko minuta umesto nekoliko sati nedeljno.</w:t>
      </w:r>
    </w:p>
    <w:p w14:paraId="0A34B0F8" w14:textId="77777777" w:rsidR="00470ABF" w:rsidRPr="00364FD0" w:rsidRDefault="00470ABF" w:rsidP="00470ABF">
      <w:pPr>
        <w:rPr>
          <w:lang w:val="sr-Latn-RS"/>
        </w:rPr>
      </w:pPr>
      <w:r w:rsidRPr="00364FD0">
        <w:rPr>
          <w:b/>
          <w:bCs/>
          <w:lang w:val="sr-Latn-RS"/>
        </w:rPr>
        <w:t>Šta dobijate:</w:t>
      </w:r>
    </w:p>
    <w:p w14:paraId="2275C5A1" w14:textId="77777777" w:rsidR="00470ABF" w:rsidRPr="00364FD0" w:rsidRDefault="00470ABF" w:rsidP="00470ABF">
      <w:pPr>
        <w:rPr>
          <w:lang w:val="sr-Latn-RS"/>
        </w:rPr>
      </w:pPr>
      <w:r w:rsidRPr="00364FD0">
        <w:rPr>
          <w:lang w:val="sr-Latn-RS"/>
        </w:rPr>
        <w:t>✓ Evidencija rada u nekoliko klikova</w:t>
      </w:r>
      <w:r w:rsidRPr="00364FD0">
        <w:rPr>
          <w:lang w:val="sr-Latn-RS"/>
        </w:rPr>
        <w:br/>
        <w:t>✓ Jasno definisani zadaci i prioriteti</w:t>
      </w:r>
      <w:r w:rsidRPr="00364FD0">
        <w:rPr>
          <w:lang w:val="sr-Latn-RS"/>
        </w:rPr>
        <w:br/>
        <w:t>✓ Jednostavno podnošenje zahteva za odsustvo</w:t>
      </w:r>
      <w:r w:rsidRPr="00364FD0">
        <w:rPr>
          <w:lang w:val="sr-Latn-RS"/>
        </w:rPr>
        <w:br/>
        <w:t>✓ Manje administrativnog opterećenja</w:t>
      </w:r>
    </w:p>
    <w:p w14:paraId="1B2B796C" w14:textId="77777777" w:rsidR="00470ABF" w:rsidRDefault="0099225F" w:rsidP="00470ABF">
      <w:pPr>
        <w:rPr>
          <w:lang w:val="sr-Latn-RS"/>
        </w:rPr>
      </w:pPr>
      <w:r>
        <w:rPr>
          <w:lang w:val="sr-Latn-RS"/>
        </w:rPr>
        <w:pict w14:anchorId="7CA9AA92">
          <v:rect id="_x0000_i1051" style="width:0;height:1.5pt" o:hralign="center" o:hrstd="t" o:hr="t" fillcolor="#a0a0a0" stroked="f"/>
        </w:pict>
      </w:r>
    </w:p>
    <w:p w14:paraId="50127AF0" w14:textId="4096610D" w:rsidR="007328BE" w:rsidRPr="00364FD0" w:rsidRDefault="007328BE" w:rsidP="00470ABF">
      <w:pPr>
        <w:rPr>
          <w:lang w:val="sr-Latn-RS"/>
        </w:rPr>
      </w:pPr>
      <w:commentRangeStart w:id="26"/>
      <w:r w:rsidRPr="007328BE">
        <w:rPr>
          <w:noProof/>
          <w:lang w:val="sr-Latn-RS"/>
        </w:rPr>
        <w:lastRenderedPageBreak/>
        <w:drawing>
          <wp:inline distT="0" distB="0" distL="0" distR="0" wp14:anchorId="6415F541" wp14:editId="2067BBAD">
            <wp:extent cx="5943600" cy="4125595"/>
            <wp:effectExtent l="0" t="0" r="0" b="8255"/>
            <wp:docPr id="163398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865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6"/>
      <w:r w:rsidR="0097546B">
        <w:rPr>
          <w:rStyle w:val="CommentReference"/>
        </w:rPr>
        <w:commentReference w:id="26"/>
      </w:r>
    </w:p>
    <w:p w14:paraId="6DDDE618" w14:textId="150778BB" w:rsidR="00470ABF" w:rsidRPr="00364FD0" w:rsidRDefault="00470ABF" w:rsidP="00644401">
      <w:pPr>
        <w:pStyle w:val="Heading3"/>
        <w:rPr>
          <w:lang w:val="sr-Latn-RS"/>
        </w:rPr>
      </w:pPr>
      <w:r w:rsidRPr="00364FD0">
        <w:rPr>
          <w:lang w:val="sr-Latn-RS"/>
        </w:rPr>
        <w:t>Finansije</w:t>
      </w:r>
    </w:p>
    <w:p w14:paraId="74D119F5" w14:textId="77777777" w:rsidR="00470ABF" w:rsidRPr="00364FD0" w:rsidRDefault="00470ABF" w:rsidP="003B2CF8">
      <w:pPr>
        <w:pStyle w:val="Heading4"/>
        <w:rPr>
          <w:lang w:val="sr-Latn-RS"/>
        </w:rPr>
      </w:pPr>
      <w:r w:rsidRPr="00364FD0">
        <w:rPr>
          <w:lang w:val="sr-Latn-RS"/>
        </w:rPr>
        <w:t>Povežite sate rada sa stvarnim finansijskim rezultatom</w:t>
      </w:r>
    </w:p>
    <w:p w14:paraId="14DDB3EF" w14:textId="77777777" w:rsidR="00470ABF" w:rsidRPr="00364FD0" w:rsidRDefault="00470ABF" w:rsidP="00470ABF">
      <w:pPr>
        <w:rPr>
          <w:lang w:val="sr-Latn-RS"/>
        </w:rPr>
      </w:pPr>
      <w:r w:rsidRPr="00364FD0">
        <w:rPr>
          <w:lang w:val="sr-Latn-RS"/>
        </w:rPr>
        <w:t>Najveći izazov nije izrada finansijskih izveštaja već povezivanje operativnog rada sa profitabilnošću projekta. Dedalio automatski povezuje utrošene sate, troškove, fakturisanje i naplatu, dajući jasan pregled onoga što je zarađeno, naplaćeno i onoga što predstavlja potencijalni rizik.</w:t>
      </w:r>
    </w:p>
    <w:p w14:paraId="184C88E8" w14:textId="77777777" w:rsidR="00470ABF" w:rsidRPr="00364FD0" w:rsidRDefault="00470ABF" w:rsidP="00470ABF">
      <w:pPr>
        <w:rPr>
          <w:lang w:val="sr-Latn-RS"/>
        </w:rPr>
      </w:pPr>
      <w:r w:rsidRPr="00364FD0">
        <w:rPr>
          <w:b/>
          <w:bCs/>
          <w:lang w:val="sr-Latn-RS"/>
        </w:rPr>
        <w:t>Šta dobijate:</w:t>
      </w:r>
    </w:p>
    <w:p w14:paraId="4B2CDEC8" w14:textId="77777777" w:rsidR="00470ABF" w:rsidRPr="00364FD0" w:rsidRDefault="00470ABF" w:rsidP="00470ABF">
      <w:pPr>
        <w:rPr>
          <w:lang w:val="sr-Latn-RS"/>
        </w:rPr>
      </w:pPr>
      <w:r w:rsidRPr="00364FD0">
        <w:rPr>
          <w:lang w:val="sr-Latn-RS"/>
        </w:rPr>
        <w:t>✓ Pregled profitabilnosti po projektu</w:t>
      </w:r>
      <w:r w:rsidRPr="00364FD0">
        <w:rPr>
          <w:lang w:val="sr-Latn-RS"/>
        </w:rPr>
        <w:br/>
        <w:t>✓ Fakturisano i naplaćeno na jednom mestu</w:t>
      </w:r>
      <w:r w:rsidRPr="00364FD0">
        <w:rPr>
          <w:lang w:val="sr-Latn-RS"/>
        </w:rPr>
        <w:br/>
        <w:t>✓ Manje ručnih obračuna</w:t>
      </w:r>
      <w:r w:rsidRPr="00364FD0">
        <w:rPr>
          <w:lang w:val="sr-Latn-RS"/>
        </w:rPr>
        <w:br/>
        <w:t>✓ Brže finansijsko izveštavanje</w:t>
      </w:r>
    </w:p>
    <w:p w14:paraId="136B88D5" w14:textId="77777777" w:rsidR="00470ABF" w:rsidRDefault="0099225F" w:rsidP="00470ABF">
      <w:pPr>
        <w:rPr>
          <w:lang w:val="sr-Latn-RS"/>
        </w:rPr>
      </w:pPr>
      <w:r>
        <w:rPr>
          <w:lang w:val="sr-Latn-RS"/>
        </w:rPr>
        <w:pict w14:anchorId="1401A677">
          <v:rect id="_x0000_i1052" style="width:0;height:1.5pt" o:hralign="center" o:hrstd="t" o:hr="t" fillcolor="#a0a0a0" stroked="f"/>
        </w:pict>
      </w:r>
    </w:p>
    <w:p w14:paraId="47E21FB5" w14:textId="77777777" w:rsidR="00D97275" w:rsidRDefault="00D97275" w:rsidP="00470ABF">
      <w:pPr>
        <w:rPr>
          <w:lang w:val="sr-Latn-RS"/>
        </w:rPr>
      </w:pPr>
    </w:p>
    <w:p w14:paraId="6BEC6F4A" w14:textId="5BEB8E49" w:rsidR="00D97275" w:rsidRPr="00364FD0" w:rsidRDefault="00D97275" w:rsidP="00470ABF">
      <w:pPr>
        <w:rPr>
          <w:lang w:val="sr-Latn-RS"/>
        </w:rPr>
      </w:pPr>
      <w:commentRangeStart w:id="27"/>
      <w:r w:rsidRPr="00D97275">
        <w:rPr>
          <w:noProof/>
          <w:lang w:val="sr-Latn-RS"/>
        </w:rPr>
        <w:lastRenderedPageBreak/>
        <w:drawing>
          <wp:inline distT="0" distB="0" distL="0" distR="0" wp14:anchorId="76BE7D34" wp14:editId="59FDA95C">
            <wp:extent cx="5943600" cy="4125595"/>
            <wp:effectExtent l="0" t="0" r="0" b="8255"/>
            <wp:docPr id="158265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541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7"/>
      <w:r w:rsidR="0097546B">
        <w:rPr>
          <w:rStyle w:val="CommentReference"/>
        </w:rPr>
        <w:commentReference w:id="27"/>
      </w:r>
    </w:p>
    <w:p w14:paraId="1F6D159E" w14:textId="4AD8FF9D" w:rsidR="00470ABF" w:rsidRPr="00364FD0" w:rsidRDefault="00470ABF" w:rsidP="00C17E2E">
      <w:pPr>
        <w:pStyle w:val="Heading3"/>
        <w:rPr>
          <w:lang w:val="sr-Latn-RS"/>
        </w:rPr>
      </w:pPr>
      <w:r w:rsidRPr="00364FD0">
        <w:rPr>
          <w:lang w:val="sr-Latn-RS"/>
        </w:rPr>
        <w:t>HR i administracija</w:t>
      </w:r>
    </w:p>
    <w:p w14:paraId="36E317C1" w14:textId="77777777" w:rsidR="00470ABF" w:rsidRPr="00364FD0" w:rsidRDefault="00470ABF" w:rsidP="00C17E2E">
      <w:pPr>
        <w:pStyle w:val="Heading4"/>
        <w:rPr>
          <w:lang w:val="sr-Latn-RS"/>
        </w:rPr>
      </w:pPr>
      <w:r w:rsidRPr="00364FD0">
        <w:rPr>
          <w:lang w:val="sr-Latn-RS"/>
        </w:rPr>
        <w:t>Organizujte procese bez dodatnih tabela i mejlova</w:t>
      </w:r>
    </w:p>
    <w:p w14:paraId="41131A49" w14:textId="77777777" w:rsidR="00470ABF" w:rsidRPr="00364FD0" w:rsidRDefault="00470ABF" w:rsidP="00470ABF">
      <w:pPr>
        <w:rPr>
          <w:lang w:val="sr-Latn-RS"/>
        </w:rPr>
      </w:pPr>
      <w:r w:rsidRPr="00364FD0">
        <w:rPr>
          <w:lang w:val="sr-Latn-RS"/>
        </w:rPr>
        <w:t>Kako kompanija raste, raste i broj zahteva, evidencija i dokumenata koje treba pratiti. Dedalio digitalizuje zahteve za odsustva, evidenciju slobodnih dana i dokumentaciju, eliminišući ručne procedure i smanjujući mogućnost greške.</w:t>
      </w:r>
    </w:p>
    <w:p w14:paraId="14E42DD3" w14:textId="77777777" w:rsidR="00470ABF" w:rsidRPr="00364FD0" w:rsidRDefault="00470ABF" w:rsidP="00470ABF">
      <w:pPr>
        <w:rPr>
          <w:lang w:val="sr-Latn-RS"/>
        </w:rPr>
      </w:pPr>
      <w:r w:rsidRPr="00364FD0">
        <w:rPr>
          <w:b/>
          <w:bCs/>
          <w:lang w:val="sr-Latn-RS"/>
        </w:rPr>
        <w:t>Šta dobijate:</w:t>
      </w:r>
    </w:p>
    <w:p w14:paraId="10BEC030" w14:textId="699E4F91" w:rsidR="00470ABF" w:rsidRPr="00364FD0" w:rsidRDefault="00470ABF" w:rsidP="00470ABF">
      <w:pPr>
        <w:rPr>
          <w:lang w:val="sr-Latn-RS"/>
        </w:rPr>
      </w:pPr>
      <w:r w:rsidRPr="00364FD0">
        <w:rPr>
          <w:lang w:val="sr-Latn-RS"/>
        </w:rPr>
        <w:t>✓ Centralizovanu dokumentaciju</w:t>
      </w:r>
      <w:r w:rsidRPr="00364FD0">
        <w:rPr>
          <w:lang w:val="sr-Latn-RS"/>
        </w:rPr>
        <w:br/>
        <w:t>✓ Automatsku evidenciju promena</w:t>
      </w:r>
      <w:r w:rsidR="00C17E2E">
        <w:rPr>
          <w:lang w:val="sr-Latn-RS"/>
        </w:rPr>
        <w:br/>
      </w:r>
      <w:r w:rsidR="003B2CF8" w:rsidRPr="00364FD0">
        <w:rPr>
          <w:lang w:val="sr-Latn-RS"/>
        </w:rPr>
        <w:t>✓ Digitalno odobravanje odsustava</w:t>
      </w:r>
      <w:r w:rsidRPr="00364FD0">
        <w:rPr>
          <w:lang w:val="sr-Latn-RS"/>
        </w:rPr>
        <w:br/>
        <w:t>✓ Manje manuelnog rada</w:t>
      </w:r>
    </w:p>
    <w:p w14:paraId="4B15B566" w14:textId="77777777" w:rsidR="00EF3B68" w:rsidRDefault="00EF3B68" w:rsidP="0099225F">
      <w:pPr>
        <w:rPr>
          <w:b/>
          <w:bCs/>
          <w:lang w:val="sr-Latn-RS"/>
        </w:rPr>
      </w:pPr>
    </w:p>
    <w:p w14:paraId="29CBBB16" w14:textId="77777777" w:rsidR="00EF3B68" w:rsidRDefault="00EF3B68" w:rsidP="0099225F">
      <w:pPr>
        <w:rPr>
          <w:b/>
          <w:bCs/>
          <w:lang w:val="sr-Latn-RS"/>
        </w:rPr>
      </w:pPr>
    </w:p>
    <w:p w14:paraId="113A2756" w14:textId="77777777" w:rsidR="00EF3B68" w:rsidRDefault="00EF3B68" w:rsidP="0099225F">
      <w:pPr>
        <w:rPr>
          <w:b/>
          <w:bCs/>
          <w:lang w:val="sr-Latn-RS"/>
        </w:rPr>
      </w:pPr>
    </w:p>
    <w:p w14:paraId="4CEF4FBE" w14:textId="77777777" w:rsidR="00EF3B68" w:rsidRDefault="00EF3B68" w:rsidP="0099225F">
      <w:pPr>
        <w:rPr>
          <w:b/>
          <w:bCs/>
          <w:lang w:val="sr-Latn-RS"/>
        </w:rPr>
      </w:pPr>
    </w:p>
    <w:p w14:paraId="2C3602EC" w14:textId="13D2FE5F" w:rsidR="0099225F" w:rsidRPr="00EF3B68" w:rsidRDefault="0099225F" w:rsidP="0099225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sr-Latn-RS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sr-Latn-RS"/>
        </w:rPr>
        <w:lastRenderedPageBreak/>
        <w:t>8</w:t>
      </w:r>
      <w:r w:rsidRPr="0099225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sr-Latn-RS"/>
        </w:rPr>
        <w:t>. Rezultati iz svakodnevne upotrebe</w:t>
      </w:r>
    </w:p>
    <w:p w14:paraId="2F1AD0C2" w14:textId="77777777" w:rsidR="0099225F" w:rsidRPr="0099225F" w:rsidRDefault="0099225F" w:rsidP="0099225F">
      <w:pPr>
        <w:rPr>
          <w:lang w:val="sr-Latn-RS"/>
        </w:rPr>
      </w:pPr>
      <w:r w:rsidRPr="0099225F">
        <w:rPr>
          <w:b/>
          <w:bCs/>
          <w:lang w:val="sr-Latn-RS"/>
        </w:rPr>
        <w:drawing>
          <wp:inline distT="0" distB="0" distL="0" distR="0" wp14:anchorId="1E36B94D" wp14:editId="5170814D">
            <wp:extent cx="6202680" cy="3390930"/>
            <wp:effectExtent l="0" t="0" r="7620" b="0"/>
            <wp:docPr id="3" name="Picture 29" descr="A graph showing a sales increas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9" descr="A graph showing a sales increas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615" cy="340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5EB8" w14:textId="79B9D75F" w:rsidR="0099225F" w:rsidRPr="00EF3B68" w:rsidRDefault="0099225F" w:rsidP="0099225F">
      <w:pPr>
        <w:rPr>
          <w:i/>
          <w:iCs/>
          <w:lang w:val="sr-Latn-RS"/>
        </w:rPr>
      </w:pPr>
      <w:r w:rsidRPr="00EF3B68">
        <w:rPr>
          <w:i/>
          <w:iCs/>
          <w:lang w:val="sr-Latn-RS"/>
        </w:rPr>
        <w:t>Inspiracija</w:t>
      </w:r>
      <w:r w:rsidR="00C45F20">
        <w:rPr>
          <w:i/>
          <w:iCs/>
          <w:lang w:val="sr-Latn-RS"/>
        </w:rPr>
        <w:t xml:space="preserve"> attio.com</w:t>
      </w:r>
    </w:p>
    <w:p w14:paraId="2589942F" w14:textId="7ED4E5B7" w:rsidR="0099225F" w:rsidRPr="0099225F" w:rsidRDefault="004919DA" w:rsidP="0099225F">
      <w:pPr>
        <w:rPr>
          <w:lang w:val="sr-Latn-RS"/>
        </w:rPr>
      </w:pPr>
      <w:commentRangeStart w:id="28"/>
      <w:r w:rsidRPr="004919DA">
        <w:rPr>
          <w:lang w:val="sr-Latn-RS"/>
        </w:rPr>
        <w:drawing>
          <wp:inline distT="0" distB="0" distL="0" distR="0" wp14:anchorId="487D9BA9" wp14:editId="1BBCBCAF">
            <wp:extent cx="5943600" cy="2371090"/>
            <wp:effectExtent l="0" t="0" r="0" b="0"/>
            <wp:docPr id="43" name="Picture 43" descr="Слика на којој се налази текст, снимак екрана, Фонт, дизајн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Слика на којој се налази текст, снимак екрана, Фонт, дизајн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8"/>
      <w:r w:rsidR="004007C6">
        <w:rPr>
          <w:rStyle w:val="CommentReference"/>
        </w:rPr>
        <w:commentReference w:id="28"/>
      </w:r>
    </w:p>
    <w:p w14:paraId="2A0692A9" w14:textId="77777777" w:rsidR="0099225F" w:rsidRPr="0099225F" w:rsidRDefault="0099225F" w:rsidP="0099225F">
      <w:pPr>
        <w:rPr>
          <w:b/>
          <w:bCs/>
          <w:lang w:val="sr-Latn-RS"/>
        </w:rPr>
      </w:pPr>
      <w:r w:rsidRPr="0099225F">
        <w:rPr>
          <w:b/>
          <w:bCs/>
          <w:lang w:val="sr-Latn-RS"/>
        </w:rPr>
        <w:t>Razvijan kroz stvarne projekte. Dokazan u praksi.</w:t>
      </w:r>
    </w:p>
    <w:p w14:paraId="59353117" w14:textId="77777777" w:rsidR="0099225F" w:rsidRPr="0099225F" w:rsidRDefault="0099225F" w:rsidP="0099225F">
      <w:pPr>
        <w:rPr>
          <w:lang w:val="sr-Latn-RS"/>
        </w:rPr>
      </w:pPr>
      <w:r w:rsidRPr="0099225F">
        <w:rPr>
          <w:lang w:val="sr-Latn-RS"/>
        </w:rPr>
        <w:t>Dve godine internog korišćenja i unapređenja pre komercijalnog lansiranja</w:t>
      </w:r>
    </w:p>
    <w:p w14:paraId="68A91512" w14:textId="77777777" w:rsidR="0099225F" w:rsidRPr="0099225F" w:rsidRDefault="0099225F" w:rsidP="0099225F">
      <w:pPr>
        <w:rPr>
          <w:lang w:val="sr-Latn-RS"/>
        </w:rPr>
      </w:pPr>
      <w:r w:rsidRPr="0099225F">
        <w:rPr>
          <w:rFonts w:ascii="Segoe UI Emoji" w:hAnsi="Segoe UI Emoji" w:cs="Segoe UI Emoji"/>
          <w:lang w:val="sr-Latn-RS"/>
        </w:rPr>
        <w:t>✔</w:t>
      </w:r>
      <w:r w:rsidRPr="0099225F">
        <w:rPr>
          <w:lang w:val="sr-Latn-RS"/>
        </w:rPr>
        <w:t xml:space="preserve"> 1.000.000+ evidentiranih radnih sati</w:t>
      </w:r>
    </w:p>
    <w:p w14:paraId="399A4BF3" w14:textId="77777777" w:rsidR="0099225F" w:rsidRPr="0099225F" w:rsidRDefault="0099225F" w:rsidP="0099225F">
      <w:pPr>
        <w:rPr>
          <w:lang w:val="sr-Latn-RS"/>
        </w:rPr>
      </w:pPr>
      <w:r w:rsidRPr="0099225F">
        <w:rPr>
          <w:rFonts w:ascii="Segoe UI Emoji" w:hAnsi="Segoe UI Emoji" w:cs="Segoe UI Emoji"/>
          <w:lang w:val="sr-Latn-RS"/>
        </w:rPr>
        <w:t>✔</w:t>
      </w:r>
      <w:r w:rsidRPr="0099225F">
        <w:rPr>
          <w:lang w:val="sr-Latn-RS"/>
        </w:rPr>
        <w:t xml:space="preserve"> 200+ aktivnih projekata</w:t>
      </w:r>
    </w:p>
    <w:p w14:paraId="6F607F25" w14:textId="77777777" w:rsidR="0099225F" w:rsidRPr="0099225F" w:rsidRDefault="0099225F" w:rsidP="0099225F">
      <w:pPr>
        <w:rPr>
          <w:lang w:val="sr-Latn-RS"/>
        </w:rPr>
      </w:pPr>
      <w:r w:rsidRPr="0099225F">
        <w:rPr>
          <w:rFonts w:ascii="Segoe UI Emoji" w:hAnsi="Segoe UI Emoji" w:cs="Segoe UI Emoji"/>
          <w:lang w:val="sr-Latn-RS"/>
        </w:rPr>
        <w:lastRenderedPageBreak/>
        <w:t>✔</w:t>
      </w:r>
      <w:r w:rsidRPr="0099225F">
        <w:rPr>
          <w:lang w:val="sr-Latn-RS"/>
        </w:rPr>
        <w:t xml:space="preserve"> 500+ obrađenih ugovora</w:t>
      </w:r>
    </w:p>
    <w:p w14:paraId="634F1498" w14:textId="641D5903" w:rsidR="0099225F" w:rsidRPr="00364FD0" w:rsidRDefault="0099225F" w:rsidP="00CE3DBB">
      <w:pPr>
        <w:rPr>
          <w:lang w:val="sr-Latn-RS"/>
        </w:rPr>
      </w:pPr>
      <w:r w:rsidRPr="0099225F">
        <w:rPr>
          <w:rFonts w:ascii="Segoe UI Emoji" w:hAnsi="Segoe UI Emoji" w:cs="Segoe UI Emoji"/>
          <w:lang w:val="sr-Latn-RS"/>
        </w:rPr>
        <w:t>✔</w:t>
      </w:r>
      <w:r w:rsidRPr="0099225F">
        <w:rPr>
          <w:lang w:val="sr-Latn-RS"/>
        </w:rPr>
        <w:t xml:space="preserve"> 1000+ placenih racuna</w:t>
      </w:r>
    </w:p>
    <w:p w14:paraId="7D6F7D31" w14:textId="1933070B" w:rsidR="00F53195" w:rsidRPr="00364FD0" w:rsidRDefault="0099225F" w:rsidP="00727944">
      <w:pPr>
        <w:pStyle w:val="Heading1"/>
        <w:rPr>
          <w:lang w:val="sr-Latn-RS"/>
        </w:rPr>
      </w:pPr>
      <w:r>
        <w:rPr>
          <w:lang w:val="sr-Latn-RS"/>
        </w:rPr>
        <w:t>9</w:t>
      </w:r>
      <w:r w:rsidR="00F53195" w:rsidRPr="00364FD0">
        <w:rPr>
          <w:lang w:val="sr-Latn-RS"/>
        </w:rPr>
        <w:t xml:space="preserve">.  Male stvari koje ćete primetiti odmah </w:t>
      </w:r>
      <w:r w:rsidR="00F53195" w:rsidRPr="00364FD0">
        <w:rPr>
          <w:rFonts w:ascii="Segoe UI Emoji" w:hAnsi="Segoe UI Emoji" w:cs="Segoe UI Emoji"/>
          <w:lang w:val="sr-Latn-RS"/>
        </w:rPr>
        <w:t>✅</w:t>
      </w:r>
      <w:r w:rsidR="00F53195" w:rsidRPr="00364FD0">
        <w:rPr>
          <w:lang w:val="sr-Latn-RS"/>
        </w:rPr>
        <w:t xml:space="preserve"> </w:t>
      </w:r>
    </w:p>
    <w:p w14:paraId="7A1B3127" w14:textId="77777777" w:rsidR="00EF3B68" w:rsidRDefault="00A7648E" w:rsidP="00C2607E">
      <w:pPr>
        <w:rPr>
          <w:noProof/>
        </w:rPr>
      </w:pPr>
      <w:r w:rsidRPr="00364FD0">
        <w:rPr>
          <w:b/>
          <w:bCs/>
          <w:noProof/>
          <w:lang w:val="sr-Latn-RS"/>
        </w:rPr>
        <w:drawing>
          <wp:inline distT="0" distB="0" distL="0" distR="0" wp14:anchorId="5004AB0B" wp14:editId="5E229BB0">
            <wp:extent cx="5935980" cy="998220"/>
            <wp:effectExtent l="0" t="0" r="7620" b="0"/>
            <wp:docPr id="18075505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47C4" w:rsidRPr="001947C4">
        <w:rPr>
          <w:noProof/>
        </w:rPr>
        <w:t xml:space="preserve"> </w:t>
      </w:r>
    </w:p>
    <w:p w14:paraId="3D9E930C" w14:textId="25DF7E0B" w:rsidR="000C14F2" w:rsidRPr="004919DA" w:rsidRDefault="00EF3B68" w:rsidP="00C2607E">
      <w:pPr>
        <w:rPr>
          <w:i/>
          <w:iCs/>
          <w:noProof/>
        </w:rPr>
      </w:pPr>
      <w:r>
        <w:rPr>
          <w:i/>
          <w:iCs/>
          <w:noProof/>
        </w:rPr>
        <w:t>Inspiracija</w:t>
      </w:r>
      <w:r w:rsidR="00C45F20">
        <w:rPr>
          <w:i/>
          <w:iCs/>
          <w:noProof/>
        </w:rPr>
        <w:t xml:space="preserve"> linear.app</w:t>
      </w:r>
    </w:p>
    <w:p w14:paraId="1F1C62A7" w14:textId="491128A5" w:rsidR="000C14F2" w:rsidRDefault="004919DA" w:rsidP="00C2607E">
      <w:pPr>
        <w:rPr>
          <w:b/>
          <w:bCs/>
          <w:lang w:val="sr-Latn-RS"/>
        </w:rPr>
      </w:pPr>
      <w:r w:rsidRPr="004919DA">
        <w:rPr>
          <w:b/>
          <w:bCs/>
          <w:lang w:val="sr-Latn-RS"/>
        </w:rPr>
        <w:drawing>
          <wp:inline distT="0" distB="0" distL="0" distR="0" wp14:anchorId="3251303D" wp14:editId="0544E089">
            <wp:extent cx="5943600" cy="2408555"/>
            <wp:effectExtent l="0" t="0" r="0" b="0"/>
            <wp:docPr id="44" name="Picture 44" descr="Слика на којој се налази текст, снимак екрана, дизајн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Слика на којој се налази текст, снимак екрана, дизајн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A88E" w14:textId="31235415" w:rsidR="004A494E" w:rsidRDefault="0097546B" w:rsidP="00C2607E">
      <w:pPr>
        <w:rPr>
          <w:b/>
          <w:bCs/>
          <w:lang w:val="sr-Latn-RS"/>
        </w:rPr>
      </w:pPr>
      <w:commentRangeStart w:id="29"/>
      <w:commentRangeEnd w:id="29"/>
      <w:r>
        <w:rPr>
          <w:rStyle w:val="CommentReference"/>
        </w:rPr>
        <w:lastRenderedPageBreak/>
        <w:commentReference w:id="29"/>
      </w:r>
      <w:r w:rsidRPr="0097546B">
        <w:rPr>
          <w:b/>
          <w:bCs/>
        </w:rPr>
        <w:drawing>
          <wp:inline distT="0" distB="0" distL="0" distR="0" wp14:anchorId="12A5410C" wp14:editId="6E937E3D">
            <wp:extent cx="5943600" cy="3343275"/>
            <wp:effectExtent l="0" t="0" r="0" b="9525"/>
            <wp:docPr id="49" name="Picture 2" descr="Слика на којој се налази текст, снимак екрана, Фонт, дизајн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5152F05-68A4-E953-9907-DBB75A6D1F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" descr="Слика на којој се налази текст, снимак екрана, Фонт, дизајн&#10;&#10;Description automatically generated">
                      <a:extLst>
                        <a:ext uri="{FF2B5EF4-FFF2-40B4-BE49-F238E27FC236}">
                          <a16:creationId xmlns:a16="http://schemas.microsoft.com/office/drawing/2014/main" id="{95152F05-68A4-E953-9907-DBB75A6D1F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46B">
        <w:rPr>
          <w:noProof/>
        </w:rPr>
        <w:t xml:space="preserve"> </w:t>
      </w:r>
      <w:r w:rsidRPr="0097546B">
        <w:rPr>
          <w:b/>
          <w:bCs/>
        </w:rPr>
        <w:drawing>
          <wp:inline distT="0" distB="0" distL="0" distR="0" wp14:anchorId="09A24046" wp14:editId="76A8F641">
            <wp:extent cx="5943600" cy="3343275"/>
            <wp:effectExtent l="0" t="0" r="0" b="9525"/>
            <wp:docPr id="50" name="Picture 6" descr="Слика на којој се налази текст, снимак екрана, Фонт, дизајн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FEA2395-0C5D-1CF4-7A76-5AAC87FCC7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6" descr="Слика на којој се налази текст, снимак екрана, Фонт, дизајн&#10;&#10;Description automatically generated">
                      <a:extLst>
                        <a:ext uri="{FF2B5EF4-FFF2-40B4-BE49-F238E27FC236}">
                          <a16:creationId xmlns:a16="http://schemas.microsoft.com/office/drawing/2014/main" id="{1FEA2395-0C5D-1CF4-7A76-5AAC87FCC7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46B">
        <w:rPr>
          <w:noProof/>
        </w:rPr>
        <w:t xml:space="preserve"> </w:t>
      </w:r>
      <w:r w:rsidRPr="0097546B">
        <w:rPr>
          <w:noProof/>
        </w:rPr>
        <w:lastRenderedPageBreak/>
        <w:drawing>
          <wp:inline distT="0" distB="0" distL="0" distR="0" wp14:anchorId="6926745E" wp14:editId="1B3262DD">
            <wp:extent cx="5943600" cy="3343275"/>
            <wp:effectExtent l="0" t="0" r="0" b="9525"/>
            <wp:docPr id="16" name="Picture 15" descr="Слика на којој се налази текст, снимак екрана, Фонт, дизајн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019A170-E70C-2C76-95B2-BF6A889932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Слика на којој се налази текст, снимак екрана, Фонт, дизајн&#10;&#10;Description automatically generated">
                      <a:extLst>
                        <a:ext uri="{FF2B5EF4-FFF2-40B4-BE49-F238E27FC236}">
                          <a16:creationId xmlns:a16="http://schemas.microsoft.com/office/drawing/2014/main" id="{3019A170-E70C-2C76-95B2-BF6A889932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46B">
        <w:rPr>
          <w:noProof/>
        </w:rPr>
        <w:t xml:space="preserve"> </w:t>
      </w:r>
      <w:r w:rsidRPr="0097546B">
        <w:rPr>
          <w:noProof/>
        </w:rPr>
        <w:drawing>
          <wp:inline distT="0" distB="0" distL="0" distR="0" wp14:anchorId="70445794" wp14:editId="2D92DB0C">
            <wp:extent cx="5943600" cy="3343275"/>
            <wp:effectExtent l="0" t="0" r="0" b="9525"/>
            <wp:docPr id="23" name="Picture 22" descr="Слика на којој се налази текст, снимак екрана, Фонт, дизајн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E7C0EA7-FEFB-ED58-E248-1DF82867AC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 descr="Слика на којој се налази текст, снимак екрана, Фонт, дизајн&#10;&#10;Description automatically generated">
                      <a:extLst>
                        <a:ext uri="{FF2B5EF4-FFF2-40B4-BE49-F238E27FC236}">
                          <a16:creationId xmlns:a16="http://schemas.microsoft.com/office/drawing/2014/main" id="{2E7C0EA7-FEFB-ED58-E248-1DF82867AC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41E0" w14:textId="65587F7E" w:rsidR="0097546B" w:rsidRDefault="0097546B" w:rsidP="00C2607E">
      <w:pPr>
        <w:rPr>
          <w:b/>
          <w:bCs/>
          <w:lang w:val="sr-Latn-RS"/>
        </w:rPr>
      </w:pPr>
    </w:p>
    <w:p w14:paraId="0F20007C" w14:textId="59BF4440" w:rsidR="0097546B" w:rsidRDefault="0097546B" w:rsidP="00C2607E">
      <w:pPr>
        <w:rPr>
          <w:b/>
          <w:bCs/>
          <w:lang w:val="sr-Latn-RS"/>
        </w:rPr>
      </w:pPr>
    </w:p>
    <w:p w14:paraId="19AA35BA" w14:textId="31DBD851" w:rsidR="0097546B" w:rsidRDefault="0097546B" w:rsidP="00C2607E">
      <w:pPr>
        <w:rPr>
          <w:b/>
          <w:bCs/>
          <w:lang w:val="sr-Latn-RS"/>
        </w:rPr>
      </w:pPr>
    </w:p>
    <w:p w14:paraId="5A067AA9" w14:textId="77777777" w:rsidR="0097546B" w:rsidRDefault="0097546B" w:rsidP="00C2607E">
      <w:pPr>
        <w:rPr>
          <w:b/>
          <w:bCs/>
          <w:lang w:val="sr-Latn-RS"/>
        </w:rPr>
      </w:pPr>
    </w:p>
    <w:p w14:paraId="489CEF86" w14:textId="155CB766" w:rsidR="00A7648E" w:rsidRPr="00C75C30" w:rsidRDefault="00C75C30" w:rsidP="00C2607E">
      <w:pPr>
        <w:rPr>
          <w:lang w:val="sr-Latn-RS"/>
        </w:rPr>
      </w:pPr>
      <w:r w:rsidRPr="00C75C30">
        <w:rPr>
          <w:lang w:val="sr-Latn-RS"/>
        </w:rPr>
        <w:lastRenderedPageBreak/>
        <w:t>Male stvari koje ćete primetiti odmah</w:t>
      </w:r>
    </w:p>
    <w:p w14:paraId="48DF311C" w14:textId="0CC3A4FB" w:rsidR="00C2607E" w:rsidRDefault="00C2607E" w:rsidP="0065589F">
      <w:pPr>
        <w:pStyle w:val="Heading2"/>
        <w:rPr>
          <w:lang w:val="sr-Latn-RS"/>
        </w:rPr>
      </w:pPr>
      <w:r w:rsidRPr="00364FD0">
        <w:rPr>
          <w:lang w:val="sr-Latn-RS"/>
        </w:rPr>
        <w:t>Zašto korisnici zavole Dedalio već prve nedelje</w:t>
      </w:r>
    </w:p>
    <w:p w14:paraId="469655CF" w14:textId="42201A7A" w:rsidR="00723330" w:rsidRPr="00723330" w:rsidRDefault="00723330" w:rsidP="00723330">
      <w:pPr>
        <w:rPr>
          <w:lang w:val="sr-Latn-RS"/>
        </w:rPr>
      </w:pPr>
      <w:r>
        <w:rPr>
          <w:lang w:val="sr-Latn-RS"/>
        </w:rPr>
        <w:t>Kratke svakodnevne pobede koje štede vreme, smanjuju ručni rad i daju jasniji pregled poslovanja.</w:t>
      </w:r>
    </w:p>
    <w:p w14:paraId="405A647C" w14:textId="23AE0ACC" w:rsidR="007030A8" w:rsidRPr="00EE58AC" w:rsidRDefault="007030A8" w:rsidP="007030A8">
      <w:pPr>
        <w:rPr>
          <w:lang w:val="sr-Latn-RS"/>
        </w:rPr>
      </w:pPr>
    </w:p>
    <w:p w14:paraId="66CDCFEC" w14:textId="77777777" w:rsidR="007030A8" w:rsidRPr="00EE58AC" w:rsidRDefault="007030A8" w:rsidP="002C5B2D">
      <w:pPr>
        <w:pStyle w:val="Heading4"/>
        <w:rPr>
          <w:lang w:val="pt-PT"/>
        </w:rPr>
      </w:pPr>
      <w:r w:rsidRPr="00EE58AC">
        <w:rPr>
          <w:lang w:val="pt-PT"/>
        </w:rPr>
        <w:t>Sati su već upisani</w:t>
      </w:r>
    </w:p>
    <w:p w14:paraId="00AE79A3" w14:textId="77777777" w:rsidR="007030A8" w:rsidRPr="007030A8" w:rsidRDefault="007030A8" w:rsidP="007030A8">
      <w:r w:rsidRPr="00EE58AC">
        <w:rPr>
          <w:lang w:val="pt-PT"/>
        </w:rPr>
        <w:t xml:space="preserve">Sistem vam predlaže radne sate prema projektu i ulozi. </w:t>
      </w:r>
      <w:r w:rsidRPr="007030A8">
        <w:t>Potrebna je samo potvrda.</w:t>
      </w:r>
    </w:p>
    <w:p w14:paraId="407D2114" w14:textId="77777777" w:rsidR="007030A8" w:rsidRPr="007030A8" w:rsidRDefault="0099225F" w:rsidP="007030A8">
      <w:r>
        <w:pict w14:anchorId="0B65C674">
          <v:rect id="_x0000_i1053" style="width:0;height:1.5pt" o:hralign="center" o:hrstd="t" o:hr="t" fillcolor="#a0a0a0" stroked="f"/>
        </w:pict>
      </w:r>
    </w:p>
    <w:p w14:paraId="1B6AE552" w14:textId="77777777" w:rsidR="007030A8" w:rsidRPr="00EE58AC" w:rsidRDefault="007030A8" w:rsidP="002C5B2D">
      <w:pPr>
        <w:pStyle w:val="Heading4"/>
        <w:rPr>
          <w:lang w:val="pt-PT"/>
        </w:rPr>
      </w:pPr>
      <w:r w:rsidRPr="00EE58AC">
        <w:rPr>
          <w:lang w:val="pt-PT"/>
        </w:rPr>
        <w:t>Nema više traženja informacija</w:t>
      </w:r>
    </w:p>
    <w:p w14:paraId="6EEC2CB0" w14:textId="77777777" w:rsidR="007030A8" w:rsidRPr="007030A8" w:rsidRDefault="007030A8" w:rsidP="007030A8">
      <w:r w:rsidRPr="00EE58AC">
        <w:rPr>
          <w:lang w:val="pt-PT"/>
        </w:rPr>
        <w:t xml:space="preserve">Dokumenti, zadaci, finansije i članovi tima nalaze se unutar istog projekta. </w:t>
      </w:r>
      <w:r w:rsidRPr="007030A8">
        <w:t>Sve vam je dostupno iz jednog pregleda.</w:t>
      </w:r>
    </w:p>
    <w:p w14:paraId="757B5B16" w14:textId="77777777" w:rsidR="007030A8" w:rsidRPr="007030A8" w:rsidRDefault="0099225F" w:rsidP="007030A8">
      <w:r>
        <w:pict w14:anchorId="5A7AF4C7">
          <v:rect id="_x0000_i1054" style="width:0;height:1.5pt" o:hralign="center" o:hrstd="t" o:hr="t" fillcolor="#a0a0a0" stroked="f"/>
        </w:pict>
      </w:r>
    </w:p>
    <w:p w14:paraId="186264A3" w14:textId="77777777" w:rsidR="007030A8" w:rsidRPr="00EE58AC" w:rsidRDefault="007030A8" w:rsidP="002C5B2D">
      <w:pPr>
        <w:pStyle w:val="Heading4"/>
        <w:rPr>
          <w:lang w:val="pt-PT"/>
        </w:rPr>
      </w:pPr>
      <w:r w:rsidRPr="00EE58AC">
        <w:rPr>
          <w:lang w:val="pt-PT"/>
        </w:rPr>
        <w:t>Status je uvek ažuran</w:t>
      </w:r>
    </w:p>
    <w:p w14:paraId="11BB8E9E" w14:textId="77777777" w:rsidR="007030A8" w:rsidRPr="007030A8" w:rsidRDefault="007030A8" w:rsidP="007030A8">
      <w:r w:rsidRPr="00EE58AC">
        <w:rPr>
          <w:lang w:val="pt-PT"/>
        </w:rPr>
        <w:t xml:space="preserve">Dedalio automatski prati realizaciju i napredak na osnovu stvarnog rada tima. </w:t>
      </w:r>
      <w:r w:rsidRPr="007030A8">
        <w:t>Nema dodatnog ažuriranja statusa.</w:t>
      </w:r>
    </w:p>
    <w:p w14:paraId="635B0F39" w14:textId="77777777" w:rsidR="007030A8" w:rsidRPr="007030A8" w:rsidRDefault="0099225F" w:rsidP="007030A8">
      <w:r>
        <w:pict w14:anchorId="3A0D6FAD">
          <v:rect id="_x0000_i1055" style="width:0;height:1.5pt" o:hralign="center" o:hrstd="t" o:hr="t" fillcolor="#a0a0a0" stroked="f"/>
        </w:pict>
      </w:r>
    </w:p>
    <w:p w14:paraId="3763F704" w14:textId="77777777" w:rsidR="007030A8" w:rsidRPr="00EE58AC" w:rsidRDefault="007030A8" w:rsidP="002C5B2D">
      <w:pPr>
        <w:pStyle w:val="Heading4"/>
        <w:rPr>
          <w:lang w:val="pt-PT"/>
        </w:rPr>
      </w:pPr>
      <w:r w:rsidRPr="00EE58AC">
        <w:rPr>
          <w:lang w:val="pt-PT"/>
        </w:rPr>
        <w:t>Dokument pronađete za nekoliko sekundi</w:t>
      </w:r>
    </w:p>
    <w:p w14:paraId="11083138" w14:textId="77777777" w:rsidR="007030A8" w:rsidRPr="007030A8" w:rsidRDefault="007030A8" w:rsidP="007030A8">
      <w:r w:rsidRPr="00EE58AC">
        <w:rPr>
          <w:lang w:val="pt-PT"/>
        </w:rPr>
        <w:t xml:space="preserve">Ponude, ugovori i računi povezani su sa projektima i partnerima. </w:t>
      </w:r>
      <w:r w:rsidRPr="007030A8">
        <w:t>Dovoljno je da otvorite projekat ili pretragu.</w:t>
      </w:r>
    </w:p>
    <w:p w14:paraId="0254DFE1" w14:textId="77777777" w:rsidR="007030A8" w:rsidRPr="007030A8" w:rsidRDefault="0099225F" w:rsidP="007030A8">
      <w:r>
        <w:pict w14:anchorId="30822394">
          <v:rect id="_x0000_i1056" style="width:0;height:1.5pt" o:hralign="center" o:hrstd="t" o:hr="t" fillcolor="#a0a0a0" stroked="f"/>
        </w:pict>
      </w:r>
    </w:p>
    <w:p w14:paraId="0D1D6680" w14:textId="77777777" w:rsidR="007030A8" w:rsidRPr="00EE58AC" w:rsidRDefault="007030A8" w:rsidP="002C5B2D">
      <w:pPr>
        <w:pStyle w:val="Heading4"/>
        <w:rPr>
          <w:lang w:val="pt-PT"/>
        </w:rPr>
      </w:pPr>
      <w:r w:rsidRPr="00EE58AC">
        <w:rPr>
          <w:lang w:val="pt-PT"/>
        </w:rPr>
        <w:t>Finansije bez iznenađenja</w:t>
      </w:r>
    </w:p>
    <w:p w14:paraId="3BF1F2FA" w14:textId="77777777" w:rsidR="007030A8" w:rsidRPr="007030A8" w:rsidRDefault="007030A8" w:rsidP="007030A8">
      <w:r w:rsidRPr="00EE58AC">
        <w:rPr>
          <w:lang w:val="pt-PT"/>
        </w:rPr>
        <w:t xml:space="preserve">Fakturisano, naplaćeno i troškovi rada prikazani su na jednom ekranu. </w:t>
      </w:r>
      <w:r w:rsidRPr="007030A8">
        <w:t>Odmah vidite gde nastaje problem.</w:t>
      </w:r>
    </w:p>
    <w:p w14:paraId="4C032D50" w14:textId="77777777" w:rsidR="007030A8" w:rsidRPr="007030A8" w:rsidRDefault="0099225F" w:rsidP="007030A8">
      <w:r>
        <w:pict w14:anchorId="0B9BB58B">
          <v:rect id="_x0000_i1057" style="width:0;height:1.5pt" o:hralign="center" o:hrstd="t" o:hr="t" fillcolor="#a0a0a0" stroked="f"/>
        </w:pict>
      </w:r>
    </w:p>
    <w:p w14:paraId="30EE3213" w14:textId="77777777" w:rsidR="007030A8" w:rsidRPr="00EE58AC" w:rsidRDefault="007030A8" w:rsidP="002C5B2D">
      <w:pPr>
        <w:pStyle w:val="Heading4"/>
        <w:rPr>
          <w:lang w:val="pt-PT"/>
        </w:rPr>
      </w:pPr>
      <w:r w:rsidRPr="00EE58AC">
        <w:rPr>
          <w:lang w:val="pt-PT"/>
        </w:rPr>
        <w:t>Manje Excel tabela</w:t>
      </w:r>
    </w:p>
    <w:p w14:paraId="3D03DED7" w14:textId="77777777" w:rsidR="007030A8" w:rsidRPr="00EE58AC" w:rsidRDefault="007030A8" w:rsidP="007030A8">
      <w:pPr>
        <w:rPr>
          <w:lang w:val="pt-PT"/>
        </w:rPr>
      </w:pPr>
      <w:r w:rsidRPr="00EE58AC">
        <w:rPr>
          <w:lang w:val="pt-PT"/>
        </w:rPr>
        <w:t>Podatke unosite samo jednom. Dedalio ih automatski koristi kroz projekte, evidencije i izveštaje.</w:t>
      </w:r>
    </w:p>
    <w:p w14:paraId="5888B313" w14:textId="77777777" w:rsidR="007030A8" w:rsidRPr="007030A8" w:rsidRDefault="0099225F" w:rsidP="007030A8">
      <w:r>
        <w:pict w14:anchorId="6F9041A0">
          <v:rect id="_x0000_i1058" style="width:0;height:1.5pt" o:hralign="center" o:hrstd="t" o:hr="t" fillcolor="#a0a0a0" stroked="f"/>
        </w:pict>
      </w:r>
    </w:p>
    <w:p w14:paraId="0F4AB8FF" w14:textId="77777777" w:rsidR="007030A8" w:rsidRPr="007030A8" w:rsidRDefault="007030A8" w:rsidP="002C5B2D">
      <w:pPr>
        <w:pStyle w:val="Heading4"/>
      </w:pPr>
      <w:r w:rsidRPr="007030A8">
        <w:lastRenderedPageBreak/>
        <w:t>Godišnji odmori bez mejlova</w:t>
      </w:r>
    </w:p>
    <w:p w14:paraId="40A7C0FD" w14:textId="77777777" w:rsidR="007030A8" w:rsidRPr="007030A8" w:rsidRDefault="007030A8" w:rsidP="007030A8">
      <w:r w:rsidRPr="007030A8">
        <w:t>Zaposleni podnosi zahtev kroz sistem, menadžer ga odobrava jednim klikom. Evidencija se ažurira automatski.</w:t>
      </w:r>
    </w:p>
    <w:p w14:paraId="7EA38625" w14:textId="77777777" w:rsidR="007030A8" w:rsidRPr="007030A8" w:rsidRDefault="0099225F" w:rsidP="007030A8">
      <w:r>
        <w:pict w14:anchorId="0C3296CE">
          <v:rect id="_x0000_i1059" style="width:0;height:1.5pt" o:hralign="center" o:hrstd="t" o:hr="t" fillcolor="#a0a0a0" stroked="f"/>
        </w:pict>
      </w:r>
    </w:p>
    <w:p w14:paraId="625E2A48" w14:textId="77777777" w:rsidR="007030A8" w:rsidRPr="00EE58AC" w:rsidRDefault="007030A8" w:rsidP="002C5B2D">
      <w:pPr>
        <w:pStyle w:val="Heading4"/>
        <w:rPr>
          <w:lang w:val="pt-PT"/>
        </w:rPr>
      </w:pPr>
      <w:r w:rsidRPr="00EE58AC">
        <w:rPr>
          <w:lang w:val="pt-PT"/>
        </w:rPr>
        <w:t>Direktor ne mora da pita</w:t>
      </w:r>
    </w:p>
    <w:p w14:paraId="5188FB46" w14:textId="77777777" w:rsidR="007030A8" w:rsidRPr="00EE58AC" w:rsidRDefault="007030A8" w:rsidP="007030A8">
      <w:pPr>
        <w:rPr>
          <w:lang w:val="pt-PT"/>
        </w:rPr>
      </w:pPr>
      <w:r w:rsidRPr="00EE58AC">
        <w:rPr>
          <w:lang w:val="pt-PT"/>
        </w:rPr>
        <w:t>Pregled projekata, zauzetosti timova i finansijskih rezultata dostupan je čim otvorite aplikaciju.</w:t>
      </w:r>
    </w:p>
    <w:p w14:paraId="0F1C9495" w14:textId="77777777" w:rsidR="007030A8" w:rsidRPr="007030A8" w:rsidRDefault="0099225F" w:rsidP="007030A8">
      <w:r>
        <w:pict w14:anchorId="0BD02419">
          <v:rect id="_x0000_i1060" style="width:0;height:1.5pt" o:hralign="center" o:hrstd="t" o:hr="t" fillcolor="#a0a0a0" stroked="f"/>
        </w:pict>
      </w:r>
    </w:p>
    <w:p w14:paraId="567CDE09" w14:textId="77777777" w:rsidR="007030A8" w:rsidRPr="007030A8" w:rsidRDefault="007030A8" w:rsidP="002C5B2D">
      <w:pPr>
        <w:pStyle w:val="Heading4"/>
      </w:pPr>
      <w:r w:rsidRPr="007030A8">
        <w:t>Projekat je spreman za minut</w:t>
      </w:r>
    </w:p>
    <w:p w14:paraId="0F5EEB2B" w14:textId="77777777" w:rsidR="007030A8" w:rsidRPr="007030A8" w:rsidRDefault="007030A8" w:rsidP="007030A8">
      <w:r w:rsidRPr="007030A8">
        <w:t>Šabloni automatski kreiraju zadatke, rokove i strukturu projekta. Ne počinjete svaki projekat od nule.</w:t>
      </w:r>
    </w:p>
    <w:p w14:paraId="477099AD" w14:textId="77777777" w:rsidR="007030A8" w:rsidRPr="007030A8" w:rsidRDefault="0099225F" w:rsidP="007030A8">
      <w:r>
        <w:pict w14:anchorId="4B057C98">
          <v:rect id="_x0000_i1061" style="width:0;height:1.5pt" o:hralign="center" o:hrstd="t" o:hr="t" fillcolor="#a0a0a0" stroked="f"/>
        </w:pict>
      </w:r>
    </w:p>
    <w:p w14:paraId="45C45F82" w14:textId="77777777" w:rsidR="007030A8" w:rsidRPr="007030A8" w:rsidRDefault="007030A8" w:rsidP="002C5B2D">
      <w:pPr>
        <w:pStyle w:val="Heading4"/>
      </w:pPr>
      <w:r w:rsidRPr="007030A8">
        <w:t>Vidite ko je zauzet</w:t>
      </w:r>
    </w:p>
    <w:p w14:paraId="1990DA04" w14:textId="77777777" w:rsidR="007030A8" w:rsidRPr="007030A8" w:rsidRDefault="007030A8" w:rsidP="007030A8">
      <w:r w:rsidRPr="007030A8">
        <w:t>Na pregledu kapaciteta odmah vidite ko je preopterećen, a ko ima slobodnog vremena za novi projekat.</w:t>
      </w:r>
    </w:p>
    <w:p w14:paraId="6508927C" w14:textId="77777777" w:rsidR="007030A8" w:rsidRPr="007030A8" w:rsidRDefault="0099225F" w:rsidP="007030A8">
      <w:r>
        <w:pict w14:anchorId="2C899ED3">
          <v:rect id="_x0000_i1062" style="width:0;height:1.5pt" o:hralign="center" o:hrstd="t" o:hr="t" fillcolor="#a0a0a0" stroked="f"/>
        </w:pict>
      </w:r>
    </w:p>
    <w:p w14:paraId="14E88062" w14:textId="77777777" w:rsidR="007030A8" w:rsidRPr="007030A8" w:rsidRDefault="007030A8" w:rsidP="002C5B2D">
      <w:pPr>
        <w:pStyle w:val="Heading4"/>
      </w:pPr>
      <w:r w:rsidRPr="007030A8">
        <w:t>Nema više duplih podataka</w:t>
      </w:r>
    </w:p>
    <w:p w14:paraId="3691E134" w14:textId="77777777" w:rsidR="007030A8" w:rsidRPr="007030A8" w:rsidRDefault="007030A8" w:rsidP="007030A8">
      <w:r w:rsidRPr="007030A8">
        <w:t>Partner, projekat ili dokument unosite jednom. Sve promene automatski su vidljive svuda u sistemu.</w:t>
      </w:r>
    </w:p>
    <w:p w14:paraId="15796B2C" w14:textId="77777777" w:rsidR="007030A8" w:rsidRPr="007030A8" w:rsidRDefault="0099225F" w:rsidP="007030A8">
      <w:r>
        <w:pict w14:anchorId="369EC2B2">
          <v:rect id="_x0000_i1063" style="width:0;height:1.5pt" o:hralign="center" o:hrstd="t" o:hr="t" fillcolor="#a0a0a0" stroked="f"/>
        </w:pict>
      </w:r>
    </w:p>
    <w:p w14:paraId="6E11444F" w14:textId="77777777" w:rsidR="007030A8" w:rsidRPr="007030A8" w:rsidRDefault="007030A8" w:rsidP="002C5B2D">
      <w:pPr>
        <w:pStyle w:val="Heading4"/>
      </w:pPr>
      <w:r w:rsidRPr="007030A8">
        <w:t>Odmah znate šta kasni</w:t>
      </w:r>
    </w:p>
    <w:p w14:paraId="277675EC" w14:textId="77777777" w:rsidR="007030A8" w:rsidRPr="007030A8" w:rsidRDefault="007030A8" w:rsidP="007030A8">
      <w:r w:rsidRPr="007030A8">
        <w:t>Kašnjenja, probijeni rokovi i rizični zadaci prikazani su čim se pojave. Ne čekate sastanak da biste ih otkrili.</w:t>
      </w:r>
    </w:p>
    <w:p w14:paraId="0696B5E1" w14:textId="77777777" w:rsidR="007030A8" w:rsidRPr="007030A8" w:rsidRDefault="0099225F" w:rsidP="007030A8">
      <w:r>
        <w:pict w14:anchorId="039FE96E">
          <v:rect id="_x0000_i1064" style="width:0;height:1.5pt" o:hralign="center" o:hrstd="t" o:hr="t" fillcolor="#a0a0a0" stroked="f"/>
        </w:pict>
      </w:r>
    </w:p>
    <w:p w14:paraId="5ECC35BA" w14:textId="77777777" w:rsidR="007030A8" w:rsidRPr="00EE58AC" w:rsidRDefault="007030A8" w:rsidP="002C5B2D">
      <w:pPr>
        <w:pStyle w:val="Heading4"/>
        <w:rPr>
          <w:lang w:val="pt-PT"/>
        </w:rPr>
      </w:pPr>
      <w:r w:rsidRPr="00EE58AC">
        <w:rPr>
          <w:lang w:val="pt-PT"/>
        </w:rPr>
        <w:t>Sve aktivnosti ostaju zabeležene</w:t>
      </w:r>
    </w:p>
    <w:p w14:paraId="5B361B3A" w14:textId="77777777" w:rsidR="007030A8" w:rsidRPr="00EE58AC" w:rsidRDefault="007030A8" w:rsidP="007030A8">
      <w:pPr>
        <w:rPr>
          <w:lang w:val="pt-PT"/>
        </w:rPr>
      </w:pPr>
      <w:r w:rsidRPr="00EE58AC">
        <w:rPr>
          <w:lang w:val="pt-PT"/>
        </w:rPr>
        <w:t>Komentari, izmene, prilozi i istorija rada ostaju povezani sa zadatkom i projektom.</w:t>
      </w:r>
    </w:p>
    <w:p w14:paraId="45BF672C" w14:textId="77777777" w:rsidR="007030A8" w:rsidRPr="007030A8" w:rsidRDefault="0099225F" w:rsidP="007030A8">
      <w:r>
        <w:pict w14:anchorId="28CACE5F">
          <v:rect id="_x0000_i1065" style="width:0;height:1.5pt" o:hralign="center" o:hrstd="t" o:hr="t" fillcolor="#a0a0a0" stroked="f"/>
        </w:pict>
      </w:r>
    </w:p>
    <w:p w14:paraId="5AE5DA6D" w14:textId="77777777" w:rsidR="007030A8" w:rsidRPr="007030A8" w:rsidRDefault="007030A8" w:rsidP="002C5B2D">
      <w:pPr>
        <w:pStyle w:val="Heading4"/>
      </w:pPr>
      <w:r w:rsidRPr="007030A8">
        <w:t>Račun je povezan sa projektom</w:t>
      </w:r>
    </w:p>
    <w:p w14:paraId="3EF96077" w14:textId="77777777" w:rsidR="007030A8" w:rsidRPr="007030A8" w:rsidRDefault="007030A8" w:rsidP="007030A8">
      <w:r w:rsidRPr="007030A8">
        <w:t>Svaki račun, ugovor ili predračun povezan je sa odgovarajućim projektom i partnerom. Ne morate ručno da tražite vezu.</w:t>
      </w:r>
    </w:p>
    <w:p w14:paraId="7FF67909" w14:textId="77777777" w:rsidR="007030A8" w:rsidRPr="007030A8" w:rsidRDefault="0099225F" w:rsidP="007030A8">
      <w:r>
        <w:pict w14:anchorId="075BC8D7">
          <v:rect id="_x0000_i1066" style="width:0;height:1.5pt" o:hralign="center" o:hrstd="t" o:hr="t" fillcolor="#a0a0a0" stroked="f"/>
        </w:pict>
      </w:r>
    </w:p>
    <w:p w14:paraId="2D8E5D3C" w14:textId="77777777" w:rsidR="007030A8" w:rsidRPr="00EE58AC" w:rsidRDefault="007030A8" w:rsidP="002C5B2D">
      <w:pPr>
        <w:pStyle w:val="Heading4"/>
        <w:rPr>
          <w:lang w:val="pt-PT"/>
        </w:rPr>
      </w:pPr>
      <w:r w:rsidRPr="00EE58AC">
        <w:rPr>
          <w:lang w:val="pt-PT"/>
        </w:rPr>
        <w:lastRenderedPageBreak/>
        <w:t>Preklapanja se vide unapred</w:t>
      </w:r>
    </w:p>
    <w:p w14:paraId="499B9027" w14:textId="77777777" w:rsidR="007030A8" w:rsidRPr="00EE58AC" w:rsidRDefault="007030A8" w:rsidP="007030A8">
      <w:pPr>
        <w:rPr>
          <w:lang w:val="pt-PT"/>
        </w:rPr>
      </w:pPr>
      <w:r w:rsidRPr="00EE58AC">
        <w:rPr>
          <w:lang w:val="pt-PT"/>
        </w:rPr>
        <w:t>Prilikom planiranja odsustava i projekata odmah vidite ko neće biti dostupan u istom periodu.</w:t>
      </w:r>
    </w:p>
    <w:p w14:paraId="6FF5FB56" w14:textId="77777777" w:rsidR="007030A8" w:rsidRPr="007030A8" w:rsidRDefault="0099225F" w:rsidP="007030A8">
      <w:r>
        <w:pict w14:anchorId="673487AA">
          <v:rect id="_x0000_i1067" style="width:0;height:1.5pt" o:hralign="center" o:hrstd="t" o:hr="t" fillcolor="#a0a0a0" stroked="f"/>
        </w:pict>
      </w:r>
    </w:p>
    <w:p w14:paraId="4AB803E8" w14:textId="77777777" w:rsidR="007030A8" w:rsidRPr="00EE58AC" w:rsidRDefault="007030A8" w:rsidP="002C5B2D">
      <w:pPr>
        <w:pStyle w:val="Heading4"/>
        <w:rPr>
          <w:lang w:val="pt-PT"/>
        </w:rPr>
      </w:pPr>
      <w:r w:rsidRPr="00EE58AC">
        <w:rPr>
          <w:lang w:val="pt-PT"/>
        </w:rPr>
        <w:t>Izveštaji su spremni odmah</w:t>
      </w:r>
    </w:p>
    <w:p w14:paraId="107ACA41" w14:textId="77777777" w:rsidR="007030A8" w:rsidRPr="00EE58AC" w:rsidRDefault="007030A8" w:rsidP="007030A8">
      <w:pPr>
        <w:rPr>
          <w:lang w:val="pt-PT"/>
        </w:rPr>
      </w:pPr>
      <w:r w:rsidRPr="00EE58AC">
        <w:rPr>
          <w:lang w:val="pt-PT"/>
        </w:rPr>
        <w:t>Podaci se osvežavaju u realnom vremenu. Izveštaj dobijate bez ručnog prikupljanja podataka.</w:t>
      </w:r>
    </w:p>
    <w:p w14:paraId="51ADD377" w14:textId="77777777" w:rsidR="007030A8" w:rsidRPr="007030A8" w:rsidRDefault="0099225F" w:rsidP="007030A8">
      <w:r>
        <w:pict w14:anchorId="6545815D">
          <v:rect id="_x0000_i1068" style="width:0;height:1.5pt" o:hralign="center" o:hrstd="t" o:hr="t" fillcolor="#a0a0a0" stroked="f"/>
        </w:pict>
      </w:r>
    </w:p>
    <w:p w14:paraId="14964A62" w14:textId="77777777" w:rsidR="007030A8" w:rsidRPr="00EE58AC" w:rsidRDefault="007030A8" w:rsidP="002C5B2D">
      <w:pPr>
        <w:pStyle w:val="Heading4"/>
        <w:rPr>
          <w:lang w:val="pt-PT"/>
        </w:rPr>
      </w:pPr>
      <w:r w:rsidRPr="00EE58AC">
        <w:rPr>
          <w:lang w:val="pt-PT"/>
        </w:rPr>
        <w:t>Naplata je pod kontrolom</w:t>
      </w:r>
    </w:p>
    <w:p w14:paraId="64B05662" w14:textId="77777777" w:rsidR="007030A8" w:rsidRPr="00EE58AC" w:rsidRDefault="007030A8" w:rsidP="007030A8">
      <w:pPr>
        <w:rPr>
          <w:lang w:val="pt-PT"/>
        </w:rPr>
      </w:pPr>
      <w:r w:rsidRPr="00EE58AC">
        <w:rPr>
          <w:lang w:val="pt-PT"/>
        </w:rPr>
        <w:t>Na jednom mestu vidite šta je fakturisano, šta je naplaćeno i šta još čeka uplatu.</w:t>
      </w:r>
    </w:p>
    <w:p w14:paraId="5BEEE410" w14:textId="77777777" w:rsidR="007030A8" w:rsidRPr="007030A8" w:rsidRDefault="0099225F" w:rsidP="007030A8">
      <w:r>
        <w:pict w14:anchorId="3680A93F">
          <v:rect id="_x0000_i1069" style="width:0;height:1.5pt" o:hralign="center" o:hrstd="t" o:hr="t" fillcolor="#a0a0a0" stroked="f"/>
        </w:pict>
      </w:r>
    </w:p>
    <w:p w14:paraId="76B01A51" w14:textId="77777777" w:rsidR="007030A8" w:rsidRPr="00EE58AC" w:rsidRDefault="007030A8" w:rsidP="002C5B2D">
      <w:pPr>
        <w:pStyle w:val="Heading4"/>
        <w:rPr>
          <w:lang w:val="pt-PT"/>
        </w:rPr>
      </w:pPr>
      <w:r w:rsidRPr="00EE58AC">
        <w:rPr>
          <w:lang w:val="pt-PT"/>
        </w:rPr>
        <w:t>Banka je samo poslednji korak</w:t>
      </w:r>
    </w:p>
    <w:p w14:paraId="5CEE93D4" w14:textId="77777777" w:rsidR="007030A8" w:rsidRPr="00EE58AC" w:rsidRDefault="007030A8" w:rsidP="007030A8">
      <w:pPr>
        <w:rPr>
          <w:lang w:val="pt-PT"/>
        </w:rPr>
      </w:pPr>
      <w:r w:rsidRPr="00EE58AC">
        <w:rPr>
          <w:lang w:val="pt-PT"/>
        </w:rPr>
        <w:t>Platni paketi pripremaju se direktno iz sistema. Nema prepisivanja podataka u elektronsko bankarstvo.</w:t>
      </w:r>
    </w:p>
    <w:p w14:paraId="47AA1657" w14:textId="77777777" w:rsidR="007030A8" w:rsidRPr="007030A8" w:rsidRDefault="0099225F" w:rsidP="007030A8">
      <w:r>
        <w:pict w14:anchorId="00E9B546">
          <v:rect id="_x0000_i1070" style="width:0;height:1.5pt" o:hralign="center" o:hrstd="t" o:hr="t" fillcolor="#a0a0a0" stroked="f"/>
        </w:pict>
      </w:r>
    </w:p>
    <w:p w14:paraId="6327D7C7" w14:textId="77777777" w:rsidR="007030A8" w:rsidRPr="00EE58AC" w:rsidRDefault="007030A8" w:rsidP="002C5B2D">
      <w:pPr>
        <w:pStyle w:val="Heading4"/>
        <w:rPr>
          <w:lang w:val="pt-PT"/>
        </w:rPr>
      </w:pPr>
      <w:r w:rsidRPr="00EE58AC">
        <w:rPr>
          <w:lang w:val="pt-PT"/>
        </w:rPr>
        <w:t>Novi zaposleni se uvodi brže</w:t>
      </w:r>
    </w:p>
    <w:p w14:paraId="0A8DD4C6" w14:textId="77777777" w:rsidR="007030A8" w:rsidRPr="00EE58AC" w:rsidRDefault="007030A8" w:rsidP="007030A8">
      <w:pPr>
        <w:rPr>
          <w:lang w:val="pt-PT"/>
        </w:rPr>
      </w:pPr>
      <w:r w:rsidRPr="00EE58AC">
        <w:rPr>
          <w:lang w:val="pt-PT"/>
        </w:rPr>
        <w:t>Dokumentacija, ugovor, kompetencije i osnovni podaci nalaze se na jednom mestu od prvog dana.</w:t>
      </w:r>
    </w:p>
    <w:p w14:paraId="7E285D7C" w14:textId="77777777" w:rsidR="007030A8" w:rsidRPr="007030A8" w:rsidRDefault="0099225F" w:rsidP="007030A8">
      <w:r>
        <w:pict w14:anchorId="20DBFAAD">
          <v:rect id="_x0000_i1071" style="width:0;height:1.5pt" o:hralign="center" o:hrstd="t" o:hr="t" fillcolor="#a0a0a0" stroked="f"/>
        </w:pict>
      </w:r>
    </w:p>
    <w:p w14:paraId="6D9748AB" w14:textId="77777777" w:rsidR="007030A8" w:rsidRPr="007030A8" w:rsidRDefault="007030A8" w:rsidP="002C5B2D">
      <w:pPr>
        <w:pStyle w:val="Heading4"/>
      </w:pPr>
      <w:r w:rsidRPr="007030A8">
        <w:t>Znate gde odlazi vreme</w:t>
      </w:r>
    </w:p>
    <w:p w14:paraId="5FCBB43E" w14:textId="77777777" w:rsidR="007030A8" w:rsidRPr="007030A8" w:rsidRDefault="007030A8" w:rsidP="007030A8">
      <w:r w:rsidRPr="007030A8">
        <w:t>Svaki evidentirani sat povezan je sa zadatkom, projektom i finansijskim rezultatom koji stvara.</w:t>
      </w:r>
    </w:p>
    <w:p w14:paraId="24CE8C8F" w14:textId="77777777" w:rsidR="007030A8" w:rsidRPr="007030A8" w:rsidRDefault="0099225F" w:rsidP="007030A8">
      <w:r>
        <w:pict w14:anchorId="322C73D3">
          <v:rect id="_x0000_i1072" style="width:0;height:1.5pt" o:hralign="center" o:hrstd="t" o:hr="t" fillcolor="#a0a0a0" stroked="f"/>
        </w:pict>
      </w:r>
    </w:p>
    <w:p w14:paraId="22F32238" w14:textId="77777777" w:rsidR="007030A8" w:rsidRPr="00EE58AC" w:rsidRDefault="007030A8" w:rsidP="002C5B2D">
      <w:pPr>
        <w:pStyle w:val="Heading4"/>
        <w:rPr>
          <w:lang w:val="pt-PT"/>
        </w:rPr>
      </w:pPr>
      <w:r w:rsidRPr="00EE58AC">
        <w:rPr>
          <w:lang w:val="pt-PT"/>
        </w:rPr>
        <w:t>Lakše planirate nove projekte</w:t>
      </w:r>
    </w:p>
    <w:p w14:paraId="2F3CE43E" w14:textId="115C2A52" w:rsidR="00F53195" w:rsidRPr="00C45F20" w:rsidRDefault="007030A8" w:rsidP="00F53195">
      <w:pPr>
        <w:rPr>
          <w:lang w:val="pt-PT"/>
        </w:rPr>
      </w:pPr>
      <w:r w:rsidRPr="00EE58AC">
        <w:rPr>
          <w:lang w:val="pt-PT"/>
        </w:rPr>
        <w:t>Pre otvaranja novog projekta vidite raspoloživost ljudi, postojeća opterećenja i preostale kapacitete timova.</w:t>
      </w:r>
    </w:p>
    <w:p w14:paraId="2D52DCEB" w14:textId="235220D5" w:rsidR="00CE3DBB" w:rsidRPr="00C45F20" w:rsidRDefault="000137A8" w:rsidP="00C45F20">
      <w:pPr>
        <w:pStyle w:val="Heading1"/>
        <w:rPr>
          <w:rFonts w:eastAsiaTheme="minorHAnsi"/>
          <w:lang w:val="sr-Latn-RS"/>
        </w:rPr>
      </w:pPr>
      <w:r w:rsidRPr="00364FD0">
        <w:rPr>
          <w:lang w:val="sr-Latn-RS"/>
        </w:rPr>
        <w:lastRenderedPageBreak/>
        <w:t>10</w:t>
      </w:r>
      <w:r w:rsidR="00CE3DBB" w:rsidRPr="00364FD0">
        <w:rPr>
          <w:lang w:val="sr-Latn-RS"/>
        </w:rPr>
        <w:t xml:space="preserve">. </w:t>
      </w:r>
      <w:r w:rsidR="001B19E8" w:rsidRPr="00364FD0">
        <w:rPr>
          <w:rFonts w:eastAsiaTheme="minorHAnsi"/>
          <w:lang w:val="sr-Latn-RS"/>
        </w:rPr>
        <w:t>Razvijamo Dedalio zajedno sa korisnicima</w:t>
      </w:r>
    </w:p>
    <w:p w14:paraId="5EF1EF1F" w14:textId="63281388" w:rsidR="00CE3DBB" w:rsidRPr="00364FD0" w:rsidRDefault="00CE3DBB" w:rsidP="00CE3DBB">
      <w:pPr>
        <w:rPr>
          <w:lang w:val="sr-Latn-RS"/>
        </w:rPr>
      </w:pPr>
      <w:r w:rsidRPr="00364FD0">
        <w:rPr>
          <w:noProof/>
          <w:lang w:val="sr-Latn-RS"/>
        </w:rPr>
        <w:drawing>
          <wp:inline distT="0" distB="0" distL="0" distR="0" wp14:anchorId="5CF79EC4" wp14:editId="239B3C2A">
            <wp:extent cx="5516880" cy="1867252"/>
            <wp:effectExtent l="0" t="0" r="7620" b="0"/>
            <wp:docPr id="19664665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355" cy="1879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5826" w14:textId="00F161AA" w:rsidR="00C45F20" w:rsidRPr="00364FD0" w:rsidRDefault="00CE3DBB" w:rsidP="00CE3DBB">
      <w:pPr>
        <w:rPr>
          <w:lang w:val="sr-Latn-RS"/>
        </w:rPr>
      </w:pPr>
      <w:r w:rsidRPr="00364FD0">
        <w:rPr>
          <w:i/>
          <w:iCs/>
          <w:lang w:val="sr-Latn-RS"/>
        </w:rPr>
        <w:t>Inspiracija (Linear): changelog format, hronološki, sa datumima</w:t>
      </w:r>
    </w:p>
    <w:p w14:paraId="43313662" w14:textId="65442D41" w:rsidR="00C45F20" w:rsidRPr="00364FD0" w:rsidRDefault="00CE3DBB" w:rsidP="00CE3DBB">
      <w:pPr>
        <w:rPr>
          <w:lang w:val="sr-Latn-RS"/>
        </w:rPr>
      </w:pPr>
      <w:r w:rsidRPr="00364FD0">
        <w:rPr>
          <w:i/>
          <w:iCs/>
          <w:noProof/>
          <w:lang w:val="sr-Latn-RS"/>
        </w:rPr>
        <w:drawing>
          <wp:inline distT="0" distB="0" distL="0" distR="0" wp14:anchorId="2292ABA2" wp14:editId="03842E50">
            <wp:extent cx="5745480" cy="1455420"/>
            <wp:effectExtent l="0" t="0" r="7620" b="0"/>
            <wp:docPr id="2475236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" b="29172"/>
                    <a:stretch/>
                  </pic:blipFill>
                  <pic:spPr bwMode="auto">
                    <a:xfrm>
                      <a:off x="0" y="0"/>
                      <a:ext cx="57454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9D19E" w14:textId="25827FC0" w:rsidR="0005225F" w:rsidRPr="00C45F20" w:rsidRDefault="00C45F20" w:rsidP="00CE3DBB">
      <w:pPr>
        <w:rPr>
          <w:i/>
          <w:iCs/>
          <w:lang w:val="sr-Latn-RS"/>
        </w:rPr>
      </w:pPr>
      <w:r>
        <w:rPr>
          <w:i/>
          <w:iCs/>
          <w:lang w:val="sr-Latn-RS"/>
        </w:rPr>
        <w:t>Inspiracija attio.com</w:t>
      </w:r>
    </w:p>
    <w:p w14:paraId="3C288C03" w14:textId="7175694A" w:rsidR="008E4870" w:rsidRPr="00364FD0" w:rsidRDefault="006F0E05" w:rsidP="0025110E">
      <w:pPr>
        <w:rPr>
          <w:lang w:val="sr-Latn-RS"/>
        </w:rPr>
      </w:pPr>
      <w:r w:rsidRPr="006F0E05">
        <w:rPr>
          <w:lang w:val="sr-Latn-RS"/>
        </w:rPr>
        <w:drawing>
          <wp:inline distT="0" distB="0" distL="0" distR="0" wp14:anchorId="40552AA1" wp14:editId="0D0BD217">
            <wp:extent cx="5943600" cy="3109595"/>
            <wp:effectExtent l="0" t="0" r="0" b="0"/>
            <wp:docPr id="45" name="Picture 45" descr="Слика на којој се налази текст, снимак екрана, Фонт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Слика на којој се налази текст, снимак екрана, Фонт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3F35" w14:textId="77777777" w:rsidR="004E3E2B" w:rsidRPr="00364FD0" w:rsidRDefault="004E3E2B" w:rsidP="004E3E2B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Kontinuirano unapređujemo Dedalio</w:t>
      </w:r>
    </w:p>
    <w:p w14:paraId="21C0AFBE" w14:textId="77777777" w:rsidR="004E3E2B" w:rsidRPr="00364FD0" w:rsidRDefault="004E3E2B" w:rsidP="004E3E2B">
      <w:pPr>
        <w:rPr>
          <w:lang w:val="sr-Latn-RS"/>
        </w:rPr>
      </w:pPr>
      <w:r w:rsidRPr="00364FD0">
        <w:rPr>
          <w:lang w:val="sr-Latn-RS"/>
        </w:rPr>
        <w:lastRenderedPageBreak/>
        <w:t>Svako unapređenje nastaje kao odgovor na stvarne potrebe kompanija koje svakodnevno vode projekte, upravljaju resursima i prate profitabilnost.</w:t>
      </w:r>
    </w:p>
    <w:p w14:paraId="7822DD8B" w14:textId="77777777" w:rsidR="004E3E2B" w:rsidRPr="00364FD0" w:rsidRDefault="0099225F" w:rsidP="004E3E2B">
      <w:pPr>
        <w:rPr>
          <w:b/>
          <w:bCs/>
          <w:lang w:val="sr-Latn-RS"/>
        </w:rPr>
      </w:pPr>
      <w:r>
        <w:rPr>
          <w:b/>
          <w:bCs/>
          <w:lang w:val="sr-Latn-RS"/>
        </w:rPr>
        <w:pict w14:anchorId="37C374ED">
          <v:rect id="_x0000_i107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242"/>
        <w:gridCol w:w="2546"/>
        <w:gridCol w:w="2232"/>
      </w:tblGrid>
      <w:tr w:rsidR="004E3E2B" w:rsidRPr="00364FD0" w14:paraId="1CEDA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9A0F4F" w14:textId="77777777" w:rsidR="004E3E2B" w:rsidRPr="00364FD0" w:rsidRDefault="004E3E2B" w:rsidP="004E3E2B">
            <w:pPr>
              <w:rPr>
                <w:lang w:val="sr-Latn-RS"/>
              </w:rPr>
            </w:pPr>
            <w:r w:rsidRPr="00364FD0">
              <w:rPr>
                <w:lang w:val="sr-Latn-RS"/>
              </w:rPr>
              <w:t>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4A469A" w14:textId="77777777" w:rsidR="004E3E2B" w:rsidRPr="00364FD0" w:rsidRDefault="004E3E2B" w:rsidP="004E3E2B">
            <w:pPr>
              <w:rPr>
                <w:lang w:val="sr-Latn-RS"/>
              </w:rPr>
            </w:pPr>
            <w:r w:rsidRPr="00364FD0">
              <w:rPr>
                <w:lang w:val="sr-Latn-RS"/>
              </w:rPr>
              <w:t>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837A5B" w14:textId="77777777" w:rsidR="004E3E2B" w:rsidRPr="00364FD0" w:rsidRDefault="004E3E2B" w:rsidP="004E3E2B">
            <w:pPr>
              <w:rPr>
                <w:lang w:val="sr-Latn-RS"/>
              </w:rPr>
            </w:pPr>
            <w:r w:rsidRPr="00364FD0">
              <w:rPr>
                <w:lang w:val="sr-Latn-RS"/>
              </w:rPr>
              <w:t>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F9CB01" w14:textId="77777777" w:rsidR="004E3E2B" w:rsidRPr="00364FD0" w:rsidRDefault="004E3E2B" w:rsidP="004E3E2B">
            <w:pPr>
              <w:rPr>
                <w:lang w:val="sr-Latn-RS"/>
              </w:rPr>
            </w:pPr>
            <w:r w:rsidRPr="00364FD0">
              <w:rPr>
                <w:lang w:val="sr-Latn-RS"/>
              </w:rPr>
              <w:t>Jul 2026</w:t>
            </w:r>
          </w:p>
        </w:tc>
      </w:tr>
      <w:tr w:rsidR="004E3E2B" w:rsidRPr="00364FD0" w14:paraId="189A1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044B25" w14:textId="77777777" w:rsidR="004E3E2B" w:rsidRPr="00364FD0" w:rsidRDefault="004E3E2B" w:rsidP="004E3E2B">
            <w:pPr>
              <w:rPr>
                <w:b/>
                <w:bCs/>
                <w:lang w:val="sr-Latn-RS"/>
              </w:rPr>
            </w:pPr>
            <w:r w:rsidRPr="00364FD0">
              <w:rPr>
                <w:b/>
                <w:bCs/>
                <w:lang w:val="sr-Latn-RS"/>
              </w:rPr>
              <w:t>Digitalna pisarnica i delovodnik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3AB8D" w14:textId="77777777" w:rsidR="004E3E2B" w:rsidRPr="00364FD0" w:rsidRDefault="004E3E2B" w:rsidP="004E3E2B">
            <w:pPr>
              <w:rPr>
                <w:b/>
                <w:bCs/>
                <w:lang w:val="sr-Latn-RS"/>
              </w:rPr>
            </w:pPr>
            <w:r w:rsidRPr="00364FD0">
              <w:rPr>
                <w:b/>
                <w:bCs/>
                <w:lang w:val="sr-Latn-RS"/>
              </w:rPr>
              <w:t>Finansijski 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90348" w14:textId="77777777" w:rsidR="004E3E2B" w:rsidRPr="00364FD0" w:rsidRDefault="004E3E2B" w:rsidP="004E3E2B">
            <w:pPr>
              <w:rPr>
                <w:b/>
                <w:bCs/>
                <w:lang w:val="sr-Latn-RS"/>
              </w:rPr>
            </w:pPr>
            <w:r w:rsidRPr="00364FD0">
              <w:rPr>
                <w:b/>
                <w:bCs/>
                <w:lang w:val="sr-Latn-RS"/>
              </w:rPr>
              <w:t>Automatizovana evidencija radnih sati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FD0CE" w14:textId="77777777" w:rsidR="004E3E2B" w:rsidRPr="00364FD0" w:rsidRDefault="004E3E2B" w:rsidP="004E3E2B">
            <w:pPr>
              <w:rPr>
                <w:b/>
                <w:bCs/>
                <w:lang w:val="sr-Latn-RS"/>
              </w:rPr>
            </w:pPr>
            <w:r w:rsidRPr="00364FD0">
              <w:rPr>
                <w:b/>
                <w:bCs/>
                <w:lang w:val="sr-Latn-RS"/>
              </w:rPr>
              <w:t>Upravljanje odsustvima</w:t>
            </w:r>
          </w:p>
        </w:tc>
      </w:tr>
      <w:tr w:rsidR="004E3E2B" w:rsidRPr="00EE58AC" w14:paraId="7EECE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80045" w14:textId="77777777" w:rsidR="004E3E2B" w:rsidRPr="00364FD0" w:rsidRDefault="004E3E2B" w:rsidP="004E3E2B">
            <w:pPr>
              <w:rPr>
                <w:lang w:val="sr-Latn-RS"/>
              </w:rPr>
            </w:pPr>
            <w:r w:rsidRPr="00364FD0">
              <w:rPr>
                <w:lang w:val="sr-Latn-RS"/>
              </w:rPr>
              <w:t>Dokumenti, ugovori i računi povezani su sa projektima i klijentima, uz automatsku numeraciju i centralnu pretragu.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CF4596" w14:textId="77777777" w:rsidR="004E3E2B" w:rsidRPr="00364FD0" w:rsidRDefault="004E3E2B" w:rsidP="004E3E2B">
            <w:pPr>
              <w:rPr>
                <w:lang w:val="sr-Latn-RS"/>
              </w:rPr>
            </w:pPr>
            <w:r w:rsidRPr="00364FD0">
              <w:rPr>
                <w:lang w:val="sr-Latn-RS"/>
              </w:rPr>
              <w:t>Fakturisano, naplaćeno, troškovi rada i profitabilnost projekta dostupni su u realnom vremenu.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D6242" w14:textId="77777777" w:rsidR="004E3E2B" w:rsidRPr="00364FD0" w:rsidRDefault="004E3E2B" w:rsidP="004E3E2B">
            <w:pPr>
              <w:rPr>
                <w:lang w:val="sr-Latn-RS"/>
              </w:rPr>
            </w:pPr>
            <w:r w:rsidRPr="00364FD0">
              <w:rPr>
                <w:lang w:val="sr-Latn-RS"/>
              </w:rPr>
              <w:t>Radni sati se automatski predlažu prema ulozi i projektu, a zaposleni ih potvrđuju jednim klikom.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F64DA" w14:textId="77777777" w:rsidR="004E3E2B" w:rsidRPr="00364FD0" w:rsidRDefault="004E3E2B" w:rsidP="004E3E2B">
            <w:pPr>
              <w:rPr>
                <w:lang w:val="sr-Latn-RS"/>
              </w:rPr>
            </w:pPr>
            <w:r w:rsidRPr="00364FD0">
              <w:rPr>
                <w:lang w:val="sr-Latn-RS"/>
              </w:rPr>
              <w:t>Planiranje odsustava povezano je sa raspoloživošću ljudi i projektnim kapacitetima.</w:t>
            </w:r>
          </w:p>
        </w:tc>
      </w:tr>
    </w:tbl>
    <w:p w14:paraId="6193A5E4" w14:textId="77777777" w:rsidR="004E3E2B" w:rsidRPr="00364FD0" w:rsidRDefault="004E3E2B" w:rsidP="004E3E2B">
      <w:pPr>
        <w:rPr>
          <w:b/>
          <w:bCs/>
          <w:lang w:val="sr-Latn-RS"/>
        </w:rPr>
      </w:pPr>
      <w:commentRangeStart w:id="30"/>
      <w:r w:rsidRPr="00364FD0">
        <w:rPr>
          <w:b/>
          <w:bCs/>
          <w:lang w:val="sr-Latn-RS"/>
        </w:rPr>
        <w:t>Pogledajte sva unapređenja →</w:t>
      </w:r>
      <w:commentRangeEnd w:id="30"/>
      <w:r w:rsidR="00C45F20">
        <w:rPr>
          <w:rStyle w:val="CommentReference"/>
        </w:rPr>
        <w:commentReference w:id="30"/>
      </w:r>
    </w:p>
    <w:p w14:paraId="785007CC" w14:textId="77777777" w:rsidR="004E3E2B" w:rsidRPr="00364FD0" w:rsidRDefault="0099225F" w:rsidP="004E3E2B">
      <w:pPr>
        <w:rPr>
          <w:b/>
          <w:bCs/>
          <w:lang w:val="sr-Latn-RS"/>
        </w:rPr>
      </w:pPr>
      <w:r>
        <w:rPr>
          <w:b/>
          <w:bCs/>
          <w:lang w:val="sr-Latn-RS"/>
        </w:rPr>
        <w:pict w14:anchorId="60697340">
          <v:rect id="_x0000_i1074" style="width:0;height:1.5pt" o:hralign="center" o:hrstd="t" o:hr="t" fillcolor="#a0a0a0" stroked="f"/>
        </w:pict>
      </w:r>
    </w:p>
    <w:p w14:paraId="15EF61BC" w14:textId="447540DC" w:rsidR="00C45F20" w:rsidRPr="00C45F20" w:rsidRDefault="00C45F20" w:rsidP="004E3E2B">
      <w:pPr>
        <w:rPr>
          <w:b/>
          <w:bCs/>
          <w:lang w:val="sr-Latn-RS"/>
        </w:rPr>
      </w:pPr>
      <w:commentRangeStart w:id="31"/>
      <w:r>
        <w:rPr>
          <w:b/>
          <w:bCs/>
          <w:lang w:val="sr-Latn-RS"/>
        </w:rPr>
        <w:t>Dalji razvoj</w:t>
      </w:r>
      <w:commentRangeEnd w:id="31"/>
      <w:r>
        <w:rPr>
          <w:rStyle w:val="CommentReference"/>
        </w:rPr>
        <w:commentReference w:id="31"/>
      </w:r>
    </w:p>
    <w:p w14:paraId="3148137F" w14:textId="2CA375EA" w:rsidR="004E3E2B" w:rsidRPr="00364FD0" w:rsidRDefault="004E3E2B" w:rsidP="004E3E2B">
      <w:pPr>
        <w:rPr>
          <w:lang w:val="sr-Latn-RS"/>
        </w:rPr>
      </w:pPr>
      <w:r w:rsidRPr="00364FD0">
        <w:rPr>
          <w:lang w:val="sr-Latn-RS"/>
        </w:rPr>
        <w:t>Razvoj vođen potrebama korisnika</w:t>
      </w:r>
    </w:p>
    <w:p w14:paraId="7FBAC895" w14:textId="7DD70EBB" w:rsidR="00AD745C" w:rsidRPr="00364FD0" w:rsidRDefault="004E3E2B" w:rsidP="0025110E">
      <w:pPr>
        <w:rPr>
          <w:lang w:val="sr-Latn-RS"/>
        </w:rPr>
      </w:pPr>
      <w:r w:rsidRPr="00364FD0">
        <w:rPr>
          <w:lang w:val="sr-Latn-RS"/>
        </w:rPr>
        <w:t>Dedalio kontinuirano unapređujemo kroz saradnju sa kompanijama koje ga svakodnevno koriste. Fokus narednog razvoja su integracije sa bankarskim sistemima i SEF-om, dodatna automatizacija administrativnih procesa i još naprednije finansijske analize za kompanije koje žele potpunu kontrolu nad svojim projektima.</w:t>
      </w:r>
    </w:p>
    <w:p w14:paraId="0E30778A" w14:textId="4F6F4712" w:rsidR="00CE3DBB" w:rsidRPr="00364FD0" w:rsidRDefault="0099225F" w:rsidP="00CE3DBB">
      <w:pPr>
        <w:rPr>
          <w:lang w:val="sr-Latn-RS"/>
        </w:rPr>
      </w:pPr>
      <w:r>
        <w:rPr>
          <w:lang w:val="sr-Latn-RS"/>
        </w:rPr>
        <w:pict w14:anchorId="7E219FE5">
          <v:rect id="_x0000_i1075" style="width:0;height:1.5pt" o:hralign="center" o:hrstd="t" o:hr="t" fillcolor="#a0a0a0" stroked="f"/>
        </w:pict>
      </w:r>
    </w:p>
    <w:p w14:paraId="0B825B09" w14:textId="0EE5C651" w:rsidR="00963B25" w:rsidRDefault="00963B25" w:rsidP="003C461A">
      <w:pPr>
        <w:pStyle w:val="Heading1"/>
        <w:rPr>
          <w:lang w:val="sr-Latn-RS"/>
        </w:rPr>
      </w:pPr>
      <w:r>
        <w:rPr>
          <w:lang w:val="sr-Latn-RS"/>
        </w:rPr>
        <w:lastRenderedPageBreak/>
        <w:t>11. Integracije i bezbednost</w:t>
      </w:r>
    </w:p>
    <w:p w14:paraId="1425A66F" w14:textId="1A12FB4C" w:rsidR="00963B25" w:rsidRDefault="0099225F" w:rsidP="00963B25">
      <w:pPr>
        <w:rPr>
          <w:lang w:val="sr-Latn-RS"/>
        </w:rPr>
      </w:pPr>
      <w:r w:rsidRPr="00364FD0">
        <w:rPr>
          <w:b/>
          <w:bCs/>
          <w:noProof/>
          <w:lang w:val="sr-Latn-RS"/>
        </w:rPr>
        <w:drawing>
          <wp:inline distT="0" distB="0" distL="0" distR="0" wp14:anchorId="0C964063" wp14:editId="59FF5134">
            <wp:extent cx="5943600" cy="2769870"/>
            <wp:effectExtent l="0" t="0" r="0" b="0"/>
            <wp:docPr id="5" name="Picture 25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5" descr="A screen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F4FD3" w14:textId="22405BEB" w:rsidR="0099225F" w:rsidRPr="00C45F20" w:rsidRDefault="00C45F20" w:rsidP="00963B25">
      <w:pPr>
        <w:rPr>
          <w:i/>
          <w:iCs/>
          <w:lang w:val="sr-Latn-RS"/>
        </w:rPr>
      </w:pPr>
      <w:r>
        <w:rPr>
          <w:i/>
          <w:iCs/>
          <w:lang w:val="sr-Latn-RS"/>
        </w:rPr>
        <w:t>Inspiracija linear.app</w:t>
      </w:r>
    </w:p>
    <w:p w14:paraId="47F3311C" w14:textId="4A142A43" w:rsidR="00963B25" w:rsidRPr="00963B25" w:rsidRDefault="006F0E05" w:rsidP="00963B25">
      <w:pPr>
        <w:rPr>
          <w:lang w:val="sr-Latn-RS"/>
        </w:rPr>
      </w:pPr>
      <w:r w:rsidRPr="006F0E05">
        <w:rPr>
          <w:lang w:val="sr-Latn-RS"/>
        </w:rPr>
        <w:drawing>
          <wp:inline distT="0" distB="0" distL="0" distR="0" wp14:anchorId="02A61B05" wp14:editId="77EB1A91">
            <wp:extent cx="5943600" cy="1637030"/>
            <wp:effectExtent l="0" t="0" r="0" b="1270"/>
            <wp:docPr id="46" name="Picture 46" descr="Слика на којој се налази текст, Фонт, снимак екрана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Слика на којој се налази текст, Фонт, снимак екрана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DB89" w14:textId="77777777" w:rsidR="00963B25" w:rsidRDefault="00963B25" w:rsidP="00963B25">
      <w:pPr>
        <w:rPr>
          <w:lang w:val="sr-Latn-RS"/>
        </w:rPr>
      </w:pPr>
    </w:p>
    <w:p w14:paraId="377E7994" w14:textId="77777777" w:rsidR="002F738C" w:rsidRPr="00EE58AC" w:rsidRDefault="002F738C" w:rsidP="002F738C">
      <w:pPr>
        <w:rPr>
          <w:b/>
          <w:bCs/>
          <w:lang w:val="pt-PT"/>
        </w:rPr>
      </w:pPr>
      <w:commentRangeStart w:id="32"/>
      <w:r w:rsidRPr="00EE58AC">
        <w:rPr>
          <w:b/>
          <w:bCs/>
          <w:lang w:val="pt-PT"/>
        </w:rPr>
        <w:t>Integracije</w:t>
      </w:r>
      <w:commentRangeEnd w:id="32"/>
      <w:r w:rsidR="00C45F20">
        <w:rPr>
          <w:rStyle w:val="CommentReference"/>
        </w:rPr>
        <w:commentReference w:id="32"/>
      </w:r>
      <w:r w:rsidRPr="00EE58AC">
        <w:rPr>
          <w:b/>
          <w:bCs/>
          <w:lang w:val="pt-PT"/>
        </w:rPr>
        <w:t xml:space="preserve"> i bezbednost</w:t>
      </w:r>
    </w:p>
    <w:p w14:paraId="0A0AEA67" w14:textId="77777777" w:rsidR="002F738C" w:rsidRPr="00EE58AC" w:rsidRDefault="002F738C" w:rsidP="002F738C">
      <w:pPr>
        <w:rPr>
          <w:b/>
          <w:bCs/>
          <w:lang w:val="pt-PT"/>
        </w:rPr>
      </w:pPr>
      <w:r w:rsidRPr="00EE58AC">
        <w:rPr>
          <w:b/>
          <w:bCs/>
          <w:lang w:val="pt-PT"/>
        </w:rPr>
        <w:t>Napravljeno da radi sa vama.</w:t>
      </w:r>
    </w:p>
    <w:p w14:paraId="5FCF1768" w14:textId="77777777" w:rsidR="002F738C" w:rsidRPr="00EE58AC" w:rsidRDefault="002F738C" w:rsidP="002F738C">
      <w:pPr>
        <w:rPr>
          <w:lang w:val="pt-PT"/>
        </w:rPr>
      </w:pPr>
      <w:r w:rsidRPr="00EE58AC">
        <w:rPr>
          <w:lang w:val="pt-PT"/>
        </w:rPr>
        <w:t>Dedalio se prilagođava vašem okruženju i procesima, dok pristup podacima ostaje strogo pod vašom kontrolom.</w:t>
      </w:r>
    </w:p>
    <w:p w14:paraId="784DF56D" w14:textId="1A131306" w:rsidR="00963B25" w:rsidRPr="00C45F20" w:rsidRDefault="002F738C" w:rsidP="00963B25">
      <w:pPr>
        <w:rPr>
          <w:lang w:val="pt-PT"/>
        </w:rPr>
      </w:pPr>
      <w:r w:rsidRPr="002F738C">
        <w:rPr>
          <w:rFonts w:ascii="Segoe UI Emoji" w:hAnsi="Segoe UI Emoji" w:cs="Segoe UI Emoji"/>
        </w:rPr>
        <w:t>🔗</w:t>
      </w:r>
      <w:r w:rsidRPr="00EE58AC">
        <w:rPr>
          <w:lang w:val="pt-PT"/>
        </w:rPr>
        <w:t xml:space="preserve"> Mogućnost povezivanja sa platnim sistemima</w:t>
      </w:r>
      <w:r w:rsidRPr="00EE58AC">
        <w:rPr>
          <w:lang w:val="pt-PT"/>
        </w:rPr>
        <w:br/>
      </w:r>
      <w:r w:rsidRPr="002F738C">
        <w:rPr>
          <w:rFonts w:ascii="Segoe UI Emoji" w:hAnsi="Segoe UI Emoji" w:cs="Segoe UI Emoji"/>
        </w:rPr>
        <w:t>🔒</w:t>
      </w:r>
      <w:r w:rsidRPr="00EE58AC">
        <w:rPr>
          <w:lang w:val="pt-PT"/>
        </w:rPr>
        <w:t xml:space="preserve"> Vaši podaci ostaju samo vaši</w:t>
      </w:r>
      <w:r w:rsidRPr="00EE58AC">
        <w:rPr>
          <w:lang w:val="pt-PT"/>
        </w:rPr>
        <w:br/>
      </w:r>
      <w:r w:rsidRPr="00EE58AC">
        <w:rPr>
          <w:rFonts w:ascii="Segoe UI Emoji" w:hAnsi="Segoe UI Emoji" w:cs="Segoe UI Emoji"/>
          <w:lang w:val="pt-PT"/>
        </w:rPr>
        <w:t>☁</w:t>
      </w:r>
      <w:r w:rsidRPr="002F738C">
        <w:rPr>
          <w:rFonts w:ascii="Segoe UI Emoji" w:hAnsi="Segoe UI Emoji" w:cs="Segoe UI Emoji"/>
        </w:rPr>
        <w:t>️</w:t>
      </w:r>
      <w:r w:rsidRPr="00EE58AC">
        <w:rPr>
          <w:lang w:val="pt-PT"/>
        </w:rPr>
        <w:t xml:space="preserve"> Sigurno čuvanje i povraćaj podataka</w:t>
      </w:r>
    </w:p>
    <w:p w14:paraId="197E0EEA" w14:textId="0EDCF510" w:rsidR="002F738C" w:rsidRPr="00364FD0" w:rsidRDefault="002F738C" w:rsidP="00C45F20">
      <w:pPr>
        <w:pStyle w:val="Heading1"/>
        <w:rPr>
          <w:lang w:val="sr-Latn-RS"/>
        </w:rPr>
      </w:pPr>
      <w:r w:rsidRPr="00364FD0">
        <w:rPr>
          <w:lang w:val="sr-Latn-RS"/>
        </w:rPr>
        <w:lastRenderedPageBreak/>
        <w:t>1</w:t>
      </w:r>
      <w:r w:rsidR="006E07AE">
        <w:rPr>
          <w:lang w:val="sr-Latn-RS"/>
        </w:rPr>
        <w:t>2</w:t>
      </w:r>
      <w:r w:rsidRPr="00364FD0">
        <w:rPr>
          <w:lang w:val="sr-Latn-RS"/>
        </w:rPr>
        <w:t>. Kontakt CTA</w:t>
      </w:r>
    </w:p>
    <w:p w14:paraId="140EEDAB" w14:textId="77777777" w:rsidR="002F738C" w:rsidRPr="00364FD0" w:rsidRDefault="002F738C" w:rsidP="002F738C">
      <w:pPr>
        <w:rPr>
          <w:lang w:val="sr-Latn-RS"/>
        </w:rPr>
      </w:pPr>
      <w:r w:rsidRPr="00364FD0">
        <w:rPr>
          <w:noProof/>
          <w:lang w:val="sr-Latn-RS"/>
        </w:rPr>
        <w:drawing>
          <wp:inline distT="0" distB="0" distL="0" distR="0" wp14:anchorId="16E0F5CB" wp14:editId="4F423CD8">
            <wp:extent cx="5943600" cy="1833880"/>
            <wp:effectExtent l="0" t="0" r="0" b="0"/>
            <wp:docPr id="7906869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779D" w14:textId="7CD1920D" w:rsidR="002F738C" w:rsidRPr="00C45F20" w:rsidRDefault="002F738C" w:rsidP="002F738C">
      <w:pPr>
        <w:rPr>
          <w:i/>
          <w:iCs/>
          <w:lang w:val="sr-Latn-RS"/>
        </w:rPr>
      </w:pPr>
      <w:r w:rsidRPr="00C45F20">
        <w:rPr>
          <w:i/>
          <w:iCs/>
          <w:lang w:val="sr-Latn-RS"/>
        </w:rPr>
        <w:t>Inspiracija</w:t>
      </w:r>
      <w:r w:rsidR="00C45F20">
        <w:rPr>
          <w:i/>
          <w:iCs/>
          <w:lang w:val="sr-Latn-RS"/>
        </w:rPr>
        <w:t xml:space="preserve"> attio.com</w:t>
      </w:r>
    </w:p>
    <w:p w14:paraId="05AC93EF" w14:textId="3C3E18BD" w:rsidR="002F738C" w:rsidRPr="00364FD0" w:rsidRDefault="006F0E05" w:rsidP="002F738C">
      <w:pPr>
        <w:rPr>
          <w:lang w:val="sr-Latn-RS"/>
        </w:rPr>
      </w:pPr>
      <w:r w:rsidRPr="006F0E05">
        <w:rPr>
          <w:lang w:val="sr-Latn-RS"/>
        </w:rPr>
        <w:drawing>
          <wp:inline distT="0" distB="0" distL="0" distR="0" wp14:anchorId="1341FE26" wp14:editId="2B8584A3">
            <wp:extent cx="5943600" cy="1504315"/>
            <wp:effectExtent l="0" t="0" r="0" b="635"/>
            <wp:docPr id="47" name="Picture 47" descr="Слика на којој се налази текст, снимак екрана, Фонт, логотип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Слика на којој се налази текст, снимак екрана, Фонт, логотип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5140" w14:textId="77777777" w:rsidR="002571C6" w:rsidRPr="00EE58AC" w:rsidRDefault="002571C6" w:rsidP="002571C6">
      <w:pPr>
        <w:rPr>
          <w:b/>
          <w:bCs/>
          <w:lang w:val="sr-Latn-RS"/>
        </w:rPr>
      </w:pPr>
      <w:r w:rsidRPr="00EE58AC">
        <w:rPr>
          <w:b/>
          <w:bCs/>
          <w:lang w:val="sr-Latn-RS"/>
        </w:rPr>
        <w:t>Od kompleksnosti do jasnoće počinje jednim razgovorom.</w:t>
      </w:r>
    </w:p>
    <w:p w14:paraId="552538C5" w14:textId="77777777" w:rsidR="002571C6" w:rsidRPr="002571C6" w:rsidRDefault="002571C6" w:rsidP="002571C6">
      <w:pPr>
        <w:rPr>
          <w:b/>
          <w:bCs/>
        </w:rPr>
      </w:pPr>
      <w:r w:rsidRPr="002571C6">
        <w:rPr>
          <w:b/>
          <w:bCs/>
        </w:rPr>
        <w:t>[Zakažite demo]</w:t>
      </w:r>
    </w:p>
    <w:p w14:paraId="03391CEF" w14:textId="77777777" w:rsidR="002F738C" w:rsidRPr="00364FD0" w:rsidRDefault="002F738C" w:rsidP="002F738C">
      <w:pPr>
        <w:rPr>
          <w:lang w:val="sr-Latn-RS"/>
        </w:rPr>
      </w:pPr>
    </w:p>
    <w:p w14:paraId="41179D45" w14:textId="3AB5BBC3" w:rsidR="002F738C" w:rsidRDefault="0015214B" w:rsidP="008F6643">
      <w:pPr>
        <w:pStyle w:val="Heading1"/>
        <w:rPr>
          <w:lang w:val="sr-Latn-RS"/>
        </w:rPr>
      </w:pPr>
      <w:r>
        <w:rPr>
          <w:lang w:val="sr-Latn-RS"/>
        </w:rPr>
        <w:t>1</w:t>
      </w:r>
      <w:r w:rsidR="008F6643">
        <w:rPr>
          <w:lang w:val="sr-Latn-RS"/>
        </w:rPr>
        <w:t>3</w:t>
      </w:r>
      <w:r>
        <w:rPr>
          <w:lang w:val="sr-Latn-RS"/>
        </w:rPr>
        <w:t>. Footer</w:t>
      </w:r>
    </w:p>
    <w:p w14:paraId="178A3EAA" w14:textId="11C51193" w:rsidR="00DB0DCC" w:rsidRPr="00364FD0" w:rsidRDefault="006F0E05" w:rsidP="0025110E">
      <w:pPr>
        <w:rPr>
          <w:lang w:val="sr-Latn-RS"/>
        </w:rPr>
      </w:pPr>
      <w:r w:rsidRPr="006F0E05">
        <w:rPr>
          <w:lang w:val="sr-Latn-RS"/>
        </w:rPr>
        <w:drawing>
          <wp:inline distT="0" distB="0" distL="0" distR="0" wp14:anchorId="503FF657" wp14:editId="5EAE829B">
            <wp:extent cx="5943600" cy="1892300"/>
            <wp:effectExtent l="0" t="0" r="0" b="0"/>
            <wp:docPr id="48" name="Picture 48" descr="Слика на којој се налази текст, снимак екрана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Слика на којој се налази текст, снимак екрана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6AFB" w14:textId="77777777" w:rsidR="00766C2F" w:rsidRPr="00766C2F" w:rsidRDefault="00766C2F" w:rsidP="00766C2F">
      <w:pPr>
        <w:rPr>
          <w:b/>
          <w:bCs/>
          <w:lang w:val="pt-PT"/>
        </w:rPr>
      </w:pPr>
      <w:r w:rsidRPr="00766C2F">
        <w:rPr>
          <w:b/>
          <w:bCs/>
          <w:lang w:val="pt-PT"/>
        </w:rPr>
        <w:t>DEDALIO</w:t>
      </w:r>
    </w:p>
    <w:p w14:paraId="2C48D85B" w14:textId="77777777" w:rsidR="00766C2F" w:rsidRPr="00766C2F" w:rsidRDefault="00766C2F" w:rsidP="00766C2F">
      <w:pPr>
        <w:rPr>
          <w:lang w:val="pt-PT"/>
        </w:rPr>
      </w:pPr>
      <w:r w:rsidRPr="00766C2F">
        <w:rPr>
          <w:b/>
          <w:bCs/>
          <w:lang w:val="pt-PT"/>
        </w:rPr>
        <w:lastRenderedPageBreak/>
        <w:t>Od kompleksnosti do jasnoće.</w:t>
      </w:r>
      <w:r w:rsidRPr="00766C2F">
        <w:rPr>
          <w:lang w:val="pt-PT"/>
        </w:rPr>
        <w:br/>
        <w:t>Platforma za upravljanje projektima, ljudima, dokumentacijom i finansijama.</w:t>
      </w:r>
    </w:p>
    <w:p w14:paraId="01A0E53E" w14:textId="77777777" w:rsidR="00766C2F" w:rsidRPr="00766C2F" w:rsidRDefault="00766C2F" w:rsidP="00766C2F">
      <w:r w:rsidRPr="00766C2F">
        <w:rPr>
          <w:b/>
          <w:bCs/>
        </w:rPr>
        <w:t>Zakažite demo</w:t>
      </w:r>
      <w:r w:rsidRPr="00766C2F">
        <w:t xml:space="preserve"> → #zavrsni-cta</w:t>
      </w:r>
    </w:p>
    <w:p w14:paraId="14872842" w14:textId="77777777" w:rsidR="00766C2F" w:rsidRPr="00766C2F" w:rsidRDefault="00766C2F" w:rsidP="00766C2F">
      <w:r w:rsidRPr="00766C2F">
        <w:pict w14:anchorId="3A400E29">
          <v:rect id="_x0000_i1126" style="width:0;height:1.5pt" o:hralign="center" o:hrstd="t" o:hr="t" fillcolor="#a0a0a0" stroked="f"/>
        </w:pict>
      </w:r>
    </w:p>
    <w:p w14:paraId="20203051" w14:textId="77777777" w:rsidR="00766C2F" w:rsidRPr="00766C2F" w:rsidRDefault="00766C2F" w:rsidP="00766C2F">
      <w:pPr>
        <w:rPr>
          <w:b/>
          <w:bCs/>
        </w:rPr>
      </w:pPr>
      <w:r w:rsidRPr="00766C2F">
        <w:rPr>
          <w:b/>
          <w:bCs/>
        </w:rPr>
        <w:t>Platforma</w:t>
      </w:r>
    </w:p>
    <w:p w14:paraId="0DEA4538" w14:textId="77777777" w:rsidR="00766C2F" w:rsidRPr="00766C2F" w:rsidRDefault="00766C2F" w:rsidP="00766C2F">
      <w:r w:rsidRPr="00766C2F">
        <w:rPr>
          <w:b/>
          <w:bCs/>
        </w:rPr>
        <w:t>Za koga je Dedalio</w:t>
      </w:r>
      <w:r w:rsidRPr="00766C2F">
        <w:t xml:space="preserve"> → #za-koga-je-dedalio</w:t>
      </w:r>
      <w:r w:rsidRPr="00766C2F">
        <w:br/>
      </w:r>
      <w:r w:rsidRPr="00766C2F">
        <w:rPr>
          <w:b/>
          <w:bCs/>
        </w:rPr>
        <w:t>Kako vam pomaže</w:t>
      </w:r>
      <w:r w:rsidRPr="00766C2F">
        <w:t xml:space="preserve"> → #tri-stuba-vrednosti</w:t>
      </w:r>
      <w:r w:rsidRPr="00766C2F">
        <w:br/>
      </w:r>
      <w:r w:rsidRPr="00766C2F">
        <w:rPr>
          <w:b/>
          <w:bCs/>
        </w:rPr>
        <w:t>Brze pobede za tim</w:t>
      </w:r>
      <w:r w:rsidRPr="00766C2F">
        <w:t xml:space="preserve"> → #male-stvari</w:t>
      </w:r>
      <w:r w:rsidRPr="00766C2F">
        <w:br/>
      </w:r>
      <w:r w:rsidRPr="00766C2F">
        <w:rPr>
          <w:b/>
          <w:bCs/>
        </w:rPr>
        <w:t>Integracije i bezbednost</w:t>
      </w:r>
      <w:r w:rsidRPr="00766C2F">
        <w:t xml:space="preserve"> → #integracije-bezbednost</w:t>
      </w:r>
    </w:p>
    <w:p w14:paraId="6F6E307F" w14:textId="77777777" w:rsidR="00766C2F" w:rsidRPr="00766C2F" w:rsidRDefault="00766C2F" w:rsidP="00766C2F">
      <w:r w:rsidRPr="00766C2F">
        <w:pict w14:anchorId="466C1795">
          <v:rect id="_x0000_i1127" style="width:0;height:1.5pt" o:hralign="center" o:hrstd="t" o:hr="t" fillcolor="#a0a0a0" stroked="f"/>
        </w:pict>
      </w:r>
    </w:p>
    <w:p w14:paraId="714774B4" w14:textId="77777777" w:rsidR="00766C2F" w:rsidRPr="00766C2F" w:rsidRDefault="00766C2F" w:rsidP="00766C2F">
      <w:pPr>
        <w:rPr>
          <w:b/>
          <w:bCs/>
        </w:rPr>
      </w:pPr>
      <w:r w:rsidRPr="00766C2F">
        <w:rPr>
          <w:b/>
          <w:bCs/>
        </w:rPr>
        <w:t>Moduli</w:t>
      </w:r>
    </w:p>
    <w:p w14:paraId="5D5509A9" w14:textId="77777777" w:rsidR="00766C2F" w:rsidRPr="00766C2F" w:rsidRDefault="00766C2F" w:rsidP="00766C2F">
      <w:r w:rsidRPr="00766C2F">
        <w:rPr>
          <w:b/>
          <w:bCs/>
        </w:rPr>
        <w:t>Vođenje projekata</w:t>
      </w:r>
      <w:r w:rsidRPr="00766C2F">
        <w:t xml:space="preserve"> → #modul-vodjenje-projekata</w:t>
      </w:r>
      <w:r w:rsidRPr="00766C2F">
        <w:br/>
      </w:r>
      <w:r w:rsidRPr="00766C2F">
        <w:rPr>
          <w:b/>
          <w:bCs/>
        </w:rPr>
        <w:t>Evidencija radnog vremena</w:t>
      </w:r>
      <w:r w:rsidRPr="00766C2F">
        <w:t xml:space="preserve"> → #modul-evidencija-radnog-vremena</w:t>
      </w:r>
      <w:r w:rsidRPr="00766C2F">
        <w:br/>
      </w:r>
      <w:r w:rsidRPr="00766C2F">
        <w:rPr>
          <w:b/>
          <w:bCs/>
        </w:rPr>
        <w:t>Administracija i dokumentacija</w:t>
      </w:r>
      <w:r w:rsidRPr="00766C2F">
        <w:t xml:space="preserve"> → #modul-administracija-dokumentacija</w:t>
      </w:r>
      <w:r w:rsidRPr="00766C2F">
        <w:br/>
      </w:r>
      <w:r w:rsidRPr="00766C2F">
        <w:rPr>
          <w:b/>
          <w:bCs/>
        </w:rPr>
        <w:t>Finansije i profitabilnost</w:t>
      </w:r>
      <w:r w:rsidRPr="00766C2F">
        <w:t xml:space="preserve"> → #modul-finansije-profitabilnost</w:t>
      </w:r>
    </w:p>
    <w:p w14:paraId="2260845E" w14:textId="77777777" w:rsidR="00766C2F" w:rsidRPr="00766C2F" w:rsidRDefault="00766C2F" w:rsidP="00766C2F">
      <w:r w:rsidRPr="00766C2F">
        <w:pict w14:anchorId="3BD17D0E">
          <v:rect id="_x0000_i1128" style="width:0;height:1.5pt" o:hralign="center" o:hrstd="t" o:hr="t" fillcolor="#a0a0a0" stroked="f"/>
        </w:pict>
      </w:r>
    </w:p>
    <w:p w14:paraId="6BC2DA2B" w14:textId="77777777" w:rsidR="00766C2F" w:rsidRPr="00766C2F" w:rsidRDefault="00766C2F" w:rsidP="00766C2F">
      <w:pPr>
        <w:rPr>
          <w:b/>
          <w:bCs/>
        </w:rPr>
      </w:pPr>
      <w:r w:rsidRPr="00766C2F">
        <w:rPr>
          <w:b/>
          <w:bCs/>
        </w:rPr>
        <w:t>Kontakt</w:t>
      </w:r>
    </w:p>
    <w:p w14:paraId="2D38A386" w14:textId="77777777" w:rsidR="00766C2F" w:rsidRPr="00766C2F" w:rsidRDefault="00766C2F" w:rsidP="00766C2F">
      <w:r w:rsidRPr="00766C2F">
        <w:rPr>
          <w:b/>
          <w:bCs/>
        </w:rPr>
        <w:t>Zakažite demo</w:t>
      </w:r>
      <w:r w:rsidRPr="00766C2F">
        <w:t xml:space="preserve"> → #zavrsni-cta</w:t>
      </w:r>
      <w:r w:rsidRPr="00766C2F">
        <w:br/>
      </w:r>
      <w:r w:rsidRPr="00766C2F">
        <w:rPr>
          <w:b/>
          <w:bCs/>
        </w:rPr>
        <w:t>Kontakt</w:t>
      </w:r>
      <w:r w:rsidRPr="00766C2F">
        <w:t xml:space="preserve"> → /kontakt</w:t>
      </w:r>
    </w:p>
    <w:p w14:paraId="70E627EA" w14:textId="77777777" w:rsidR="00766C2F" w:rsidRPr="00766C2F" w:rsidRDefault="00766C2F" w:rsidP="00766C2F">
      <w:r w:rsidRPr="00766C2F">
        <w:pict w14:anchorId="6EB75853">
          <v:rect id="_x0000_i1129" style="width:0;height:1.5pt" o:hralign="center" o:hrstd="t" o:hr="t" fillcolor="#a0a0a0" stroked="f"/>
        </w:pict>
      </w:r>
    </w:p>
    <w:p w14:paraId="48962CDA" w14:textId="77777777" w:rsidR="00766C2F" w:rsidRPr="00766C2F" w:rsidRDefault="00766C2F" w:rsidP="00766C2F">
      <w:pPr>
        <w:rPr>
          <w:b/>
          <w:bCs/>
          <w:lang w:val="pt-PT"/>
        </w:rPr>
      </w:pPr>
      <w:r w:rsidRPr="00766C2F">
        <w:rPr>
          <w:b/>
          <w:bCs/>
          <w:lang w:val="pt-PT"/>
        </w:rPr>
        <w:t>Donji red</w:t>
      </w:r>
    </w:p>
    <w:p w14:paraId="44436FF3" w14:textId="77777777" w:rsidR="00766C2F" w:rsidRPr="00766C2F" w:rsidRDefault="00766C2F" w:rsidP="00766C2F">
      <w:pPr>
        <w:rPr>
          <w:lang w:val="pt-PT"/>
        </w:rPr>
      </w:pPr>
      <w:r w:rsidRPr="00766C2F">
        <w:rPr>
          <w:b/>
          <w:bCs/>
          <w:lang w:val="pt-PT"/>
        </w:rPr>
        <w:t>© 2026 Dedalio. Sva prava zadržana.</w:t>
      </w:r>
    </w:p>
    <w:p w14:paraId="6A2AA56D" w14:textId="77777777" w:rsidR="00766C2F" w:rsidRPr="00766C2F" w:rsidRDefault="00766C2F" w:rsidP="00766C2F">
      <w:r w:rsidRPr="00766C2F">
        <w:rPr>
          <w:b/>
          <w:bCs/>
        </w:rPr>
        <w:t>Privacy Policy</w:t>
      </w:r>
      <w:r w:rsidRPr="00766C2F">
        <w:t xml:space="preserve"> → /privacy</w:t>
      </w:r>
      <w:r w:rsidRPr="00766C2F">
        <w:br/>
      </w:r>
      <w:r w:rsidRPr="00766C2F">
        <w:rPr>
          <w:b/>
          <w:bCs/>
        </w:rPr>
        <w:t>Terms of Use</w:t>
      </w:r>
      <w:r w:rsidRPr="00766C2F">
        <w:t xml:space="preserve"> → /terms</w:t>
      </w:r>
      <w:r w:rsidRPr="00766C2F">
        <w:br/>
      </w:r>
      <w:r w:rsidRPr="00766C2F">
        <w:rPr>
          <w:b/>
          <w:bCs/>
        </w:rPr>
        <w:t>Legal Notice</w:t>
      </w:r>
      <w:r w:rsidRPr="00766C2F">
        <w:t xml:space="preserve"> →/legal</w:t>
      </w:r>
    </w:p>
    <w:p w14:paraId="3F563EA2" w14:textId="35F54B47" w:rsidR="002359ED" w:rsidRPr="00766C2F" w:rsidRDefault="002359ED"/>
    <w:sectPr w:rsidR="002359ED" w:rsidRPr="00766C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Ivona Stevic" w:date="2026-08-12T15:34:00Z" w:initials="IS">
    <w:p w14:paraId="6E155371" w14:textId="69A48546" w:rsidR="00001B7E" w:rsidRPr="00001B7E" w:rsidRDefault="00001B7E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001B7E">
        <w:rPr>
          <w:lang w:val="pt-PT"/>
        </w:rPr>
        <w:t>AI generisan vizuelni prikaz radi sticanja u</w:t>
      </w:r>
      <w:r>
        <w:rPr>
          <w:lang w:val="pt-PT"/>
        </w:rPr>
        <w:t>tiska o realnom izgledu website-a urađen prema Igorovoj skici i rešenju dizajna (logo, paleta boja...)</w:t>
      </w:r>
    </w:p>
  </w:comment>
  <w:comment w:id="1" w:author="Ivona Stevic" w:date="2026-08-05T08:19:00Z" w:initials="IS">
    <w:p w14:paraId="639E022C" w14:textId="4331375E" w:rsidR="00602E8F" w:rsidRPr="00A20704" w:rsidRDefault="00602E8F" w:rsidP="00A20704">
      <w:pPr>
        <w:pStyle w:val="CommentText"/>
        <w:rPr>
          <w:b/>
          <w:bCs/>
          <w:lang w:val="sr-Latn-RS"/>
        </w:rPr>
      </w:pPr>
      <w:r>
        <w:rPr>
          <w:rStyle w:val="CommentReference"/>
        </w:rPr>
        <w:annotationRef/>
      </w:r>
      <w:r w:rsidRPr="00A20704">
        <w:rPr>
          <w:b/>
          <w:bCs/>
          <w:lang w:val="sr-Latn-RS"/>
        </w:rPr>
        <w:t>Samo slika/animacija bez teksta</w:t>
      </w:r>
      <w:r w:rsidR="00FF7B50">
        <w:rPr>
          <w:b/>
          <w:bCs/>
          <w:lang w:val="sr-Latn-RS"/>
        </w:rPr>
        <w:t xml:space="preserve"> – kao na primeru attia</w:t>
      </w:r>
    </w:p>
    <w:p w14:paraId="5DC34153" w14:textId="6901F0A4" w:rsidR="00602E8F" w:rsidRPr="00A20704" w:rsidRDefault="00602E8F">
      <w:pPr>
        <w:pStyle w:val="CommentText"/>
        <w:rPr>
          <w:lang w:val="sr-Latn-RS"/>
        </w:rPr>
      </w:pPr>
      <w:r>
        <w:rPr>
          <w:lang w:val="sr-Latn-RS"/>
        </w:rPr>
        <w:br/>
        <w:t xml:space="preserve">Proveriti </w:t>
      </w:r>
      <w:r w:rsidR="008D2FC6">
        <w:rPr>
          <w:lang w:val="sr-Latn-RS"/>
        </w:rPr>
        <w:t xml:space="preserve">sa Milošem </w:t>
      </w:r>
      <w:r>
        <w:rPr>
          <w:lang w:val="sr-Latn-RS"/>
        </w:rPr>
        <w:t xml:space="preserve">da li može </w:t>
      </w:r>
      <w:r w:rsidR="008D2FC6">
        <w:rPr>
          <w:lang w:val="sr-Latn-RS"/>
        </w:rPr>
        <w:t xml:space="preserve">da se vidi </w:t>
      </w:r>
      <w:r>
        <w:rPr>
          <w:lang w:val="sr-Latn-RS"/>
        </w:rPr>
        <w:t>pregled projekta pri kreiranju novog projekt</w:t>
      </w:r>
      <w:r w:rsidR="00FF7B50">
        <w:rPr>
          <w:lang w:val="sr-Latn-RS"/>
        </w:rPr>
        <w:t>a, kao i da li se pri kreiranju novog projekta prikazuje</w:t>
      </w:r>
      <w:r>
        <w:rPr>
          <w:lang w:val="sr-Latn-RS"/>
        </w:rPr>
        <w:t xml:space="preserve"> </w:t>
      </w:r>
      <w:r w:rsidR="00FF7B50">
        <w:rPr>
          <w:lang w:val="sr-Latn-RS"/>
        </w:rPr>
        <w:t>p</w:t>
      </w:r>
      <w:r>
        <w:rPr>
          <w:lang w:val="sr-Latn-RS"/>
        </w:rPr>
        <w:t xml:space="preserve">regled opterećenja </w:t>
      </w:r>
      <w:r w:rsidR="00FF7B50">
        <w:rPr>
          <w:lang w:val="sr-Latn-RS"/>
        </w:rPr>
        <w:t xml:space="preserve">svih </w:t>
      </w:r>
      <w:r>
        <w:rPr>
          <w:lang w:val="sr-Latn-RS"/>
        </w:rPr>
        <w:t xml:space="preserve">radnika </w:t>
      </w:r>
      <w:r w:rsidR="00FF7B50">
        <w:rPr>
          <w:lang w:val="sr-Latn-RS"/>
        </w:rPr>
        <w:t>da bi se</w:t>
      </w:r>
      <w:r>
        <w:rPr>
          <w:lang w:val="sr-Latn-RS"/>
        </w:rPr>
        <w:t xml:space="preserve"> na osnovu toga dodeli</w:t>
      </w:r>
      <w:r w:rsidR="00FF7B50">
        <w:rPr>
          <w:lang w:val="sr-Latn-RS"/>
        </w:rPr>
        <w:t>o</w:t>
      </w:r>
      <w:r>
        <w:rPr>
          <w:lang w:val="sr-Latn-RS"/>
        </w:rPr>
        <w:t xml:space="preserve"> radnik</w:t>
      </w:r>
      <w:r w:rsidR="00FF7B50">
        <w:rPr>
          <w:lang w:val="sr-Latn-RS"/>
        </w:rPr>
        <w:t xml:space="preserve"> sa najvećom raspoloživošću.</w:t>
      </w:r>
    </w:p>
  </w:comment>
  <w:comment w:id="2" w:author="Ivona Stevic" w:date="2026-08-05T09:05:00Z" w:initials="IS">
    <w:p w14:paraId="16A14FC1" w14:textId="06C50C9B" w:rsidR="00602E8F" w:rsidRPr="0026462A" w:rsidRDefault="00602E8F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26462A">
        <w:rPr>
          <w:lang w:val="pt-PT"/>
        </w:rPr>
        <w:t xml:space="preserve">Kada Ivona bude </w:t>
      </w:r>
      <w:r w:rsidR="00FF7B50">
        <w:rPr>
          <w:lang w:val="pt-PT"/>
        </w:rPr>
        <w:t>ubacivala prikaze</w:t>
      </w:r>
      <w:r w:rsidRPr="0026462A">
        <w:rPr>
          <w:lang w:val="pt-PT"/>
        </w:rPr>
        <w:t xml:space="preserve"> realn</w:t>
      </w:r>
      <w:r w:rsidR="00FF7B50">
        <w:rPr>
          <w:lang w:val="pt-PT"/>
        </w:rPr>
        <w:t>ih</w:t>
      </w:r>
      <w:r w:rsidRPr="0026462A">
        <w:rPr>
          <w:lang w:val="pt-PT"/>
        </w:rPr>
        <w:t xml:space="preserve"> projek</w:t>
      </w:r>
      <w:r w:rsidR="00FF7B50">
        <w:rPr>
          <w:lang w:val="pt-PT"/>
        </w:rPr>
        <w:t>ata</w:t>
      </w:r>
      <w:r w:rsidRPr="0026462A">
        <w:rPr>
          <w:lang w:val="pt-PT"/>
        </w:rPr>
        <w:t xml:space="preserve"> </w:t>
      </w:r>
      <w:r w:rsidR="005A77EF">
        <w:rPr>
          <w:lang w:val="pt-PT"/>
        </w:rPr>
        <w:t xml:space="preserve">iz softvera sa demo bazom, </w:t>
      </w:r>
      <w:r w:rsidRPr="0026462A">
        <w:rPr>
          <w:lang w:val="pt-PT"/>
        </w:rPr>
        <w:t>videće se ovaj deo sa realnim ljudima</w:t>
      </w:r>
      <w:r w:rsidR="005A77EF">
        <w:rPr>
          <w:lang w:val="pt-PT"/>
        </w:rPr>
        <w:t>.</w:t>
      </w:r>
    </w:p>
  </w:comment>
  <w:comment w:id="3" w:author="Ivona Stevic" w:date="2026-08-05T08:23:00Z" w:initials="IS">
    <w:p w14:paraId="200F8750" w14:textId="7027F219" w:rsidR="00602E8F" w:rsidRPr="002C7A5A" w:rsidRDefault="00602E8F" w:rsidP="002C7A5A">
      <w:pPr>
        <w:pStyle w:val="CommentText"/>
        <w:rPr>
          <w:lang w:val="sr-Latn-RS"/>
        </w:rPr>
      </w:pPr>
      <w:r>
        <w:rPr>
          <w:rStyle w:val="CommentReference"/>
        </w:rPr>
        <w:annotationRef/>
      </w:r>
      <w:r w:rsidR="005A77EF">
        <w:rPr>
          <w:lang w:val="sr-Latn-RS"/>
        </w:rPr>
        <w:t>Ivona će napravizi k</w:t>
      </w:r>
      <w:r w:rsidRPr="002C7A5A">
        <w:rPr>
          <w:lang w:val="sr-Latn-RS"/>
        </w:rPr>
        <w:t>rat</w:t>
      </w:r>
      <w:r w:rsidR="005A77EF">
        <w:rPr>
          <w:lang w:val="sr-Latn-RS"/>
        </w:rPr>
        <w:t>at</w:t>
      </w:r>
      <w:r w:rsidRPr="002C7A5A">
        <w:rPr>
          <w:lang w:val="sr-Latn-RS"/>
        </w:rPr>
        <w:t xml:space="preserve"> vide</w:t>
      </w:r>
      <w:r w:rsidR="005A77EF">
        <w:rPr>
          <w:lang w:val="sr-Latn-RS"/>
        </w:rPr>
        <w:t>o iz demo verzije softvera</w:t>
      </w:r>
      <w:r w:rsidRPr="002C7A5A">
        <w:rPr>
          <w:lang w:val="sr-Latn-RS"/>
        </w:rPr>
        <w:t xml:space="preserve"> </w:t>
      </w:r>
      <w:r w:rsidR="005A77EF">
        <w:rPr>
          <w:lang w:val="sr-Latn-RS"/>
        </w:rPr>
        <w:t xml:space="preserve">na kome će biti prikazan </w:t>
      </w:r>
      <w:r w:rsidRPr="002C7A5A">
        <w:rPr>
          <w:lang w:val="sr-Latn-RS"/>
        </w:rPr>
        <w:t>realan uvoz dokumenata</w:t>
      </w:r>
    </w:p>
  </w:comment>
  <w:comment w:id="4" w:author="Ivona Stevic" w:date="2026-08-05T08:25:00Z" w:initials="IS">
    <w:p w14:paraId="7A09A665" w14:textId="55A1D1EB" w:rsidR="00602E8F" w:rsidRPr="00A20704" w:rsidRDefault="00602E8F">
      <w:pPr>
        <w:pStyle w:val="CommentText"/>
        <w:rPr>
          <w:lang w:val="sr-Latn-RS"/>
        </w:rPr>
      </w:pPr>
      <w:r>
        <w:rPr>
          <w:rStyle w:val="CommentReference"/>
        </w:rPr>
        <w:annotationRef/>
      </w:r>
      <w:r w:rsidR="00B95AE2" w:rsidRPr="00B95AE2">
        <w:rPr>
          <w:lang w:val="sr-Latn-RS"/>
        </w:rPr>
        <w:t>Ivona će napravizi kratat video iz demo verzije softvera na kome će biti prikazan</w:t>
      </w:r>
      <w:r w:rsidR="00B95AE2">
        <w:rPr>
          <w:lang w:val="sr-Latn-RS"/>
        </w:rPr>
        <w:t xml:space="preserve"> pregled </w:t>
      </w:r>
      <w:r w:rsidRPr="00A20704">
        <w:rPr>
          <w:lang w:val="sr-Latn-RS"/>
        </w:rPr>
        <w:t>ponud</w:t>
      </w:r>
      <w:r w:rsidR="00B95AE2">
        <w:rPr>
          <w:lang w:val="sr-Latn-RS"/>
        </w:rPr>
        <w:t>e,</w:t>
      </w:r>
      <w:r w:rsidRPr="00A20704">
        <w:rPr>
          <w:lang w:val="sr-Latn-RS"/>
        </w:rPr>
        <w:t xml:space="preserve"> ako </w:t>
      </w:r>
      <w:r w:rsidR="00B95AE2">
        <w:rPr>
          <w:lang w:val="sr-Latn-RS"/>
        </w:rPr>
        <w:t xml:space="preserve">je moguće idealno </w:t>
      </w:r>
      <w:r w:rsidRPr="00A20704">
        <w:rPr>
          <w:lang w:val="sr-Latn-RS"/>
        </w:rPr>
        <w:t>kroz projekte, ako ne kroz dokumente</w:t>
      </w:r>
      <w:r w:rsidR="00B95AE2">
        <w:rPr>
          <w:lang w:val="sr-Latn-RS"/>
        </w:rPr>
        <w:t>.</w:t>
      </w:r>
    </w:p>
  </w:comment>
  <w:comment w:id="5" w:author="Ivona Stevic" w:date="2026-08-05T08:29:00Z" w:initials="IS">
    <w:p w14:paraId="71598B3D" w14:textId="2C857FC6" w:rsidR="00B95AE2" w:rsidRPr="00B95AE2" w:rsidRDefault="00602E8F">
      <w:pPr>
        <w:pStyle w:val="CommentText"/>
        <w:rPr>
          <w:lang w:val="sr-Latn-RS"/>
        </w:rPr>
      </w:pPr>
      <w:r>
        <w:rPr>
          <w:rStyle w:val="CommentReference"/>
        </w:rPr>
        <w:annotationRef/>
      </w:r>
      <w:r w:rsidR="00B95AE2" w:rsidRPr="00B95AE2">
        <w:rPr>
          <w:lang w:val="sr-Latn-RS"/>
        </w:rPr>
        <w:t>Ivona će ubaciti sliku ili kratak video iz demo softvera kako bi prikazali ovu funkcionalnost.</w:t>
      </w:r>
    </w:p>
  </w:comment>
  <w:comment w:id="6" w:author="Ivona Stevic" w:date="2026-08-12T15:46:00Z" w:initials="IS">
    <w:p w14:paraId="749E3783" w14:textId="0ED72B70" w:rsidR="005635D5" w:rsidRPr="009D007F" w:rsidRDefault="005635D5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="009D007F" w:rsidRPr="009D007F">
        <w:rPr>
          <w:lang w:val="pt-PT"/>
        </w:rPr>
        <w:t>Hipotetički prikaz referenci iz T</w:t>
      </w:r>
      <w:r w:rsidR="009D007F">
        <w:rPr>
          <w:lang w:val="pt-PT"/>
        </w:rPr>
        <w:t>im Inženjeringa, naziv pozicije i same reference se mogu izmeniti ili prilagoditi.</w:t>
      </w:r>
      <w:r w:rsidR="009D007F">
        <w:rPr>
          <w:lang w:val="pt-PT"/>
        </w:rPr>
        <w:br/>
      </w:r>
      <w:r w:rsidR="009D007F">
        <w:rPr>
          <w:lang w:val="pt-PT"/>
        </w:rPr>
        <w:br/>
        <w:t>Predlog je da stoje citat, ime i prezime osobe kao i njihova pozicija i kompanija iz koje su. Kada budemo imali druge klijente ovaj deo će rasti i imaćemo više ljudi sa više različitih pozicija iz različitih kompanija.</w:t>
      </w:r>
    </w:p>
  </w:comment>
  <w:comment w:id="7" w:author="Ivona Stevic" w:date="2026-08-05T08:34:00Z" w:initials="IS">
    <w:p w14:paraId="57548C0F" w14:textId="5B6A243A" w:rsidR="00602E8F" w:rsidRPr="00B95AE2" w:rsidRDefault="00602E8F" w:rsidP="002C7A5A">
      <w:pPr>
        <w:pStyle w:val="Heading3"/>
        <w:rPr>
          <w:lang w:val="pt-PT"/>
        </w:rPr>
      </w:pPr>
      <w:r>
        <w:rPr>
          <w:rStyle w:val="CommentReference"/>
        </w:rPr>
        <w:annotationRef/>
      </w:r>
      <w:r w:rsidR="00B95AE2" w:rsidRPr="00B95AE2">
        <w:rPr>
          <w:rFonts w:eastAsiaTheme="minorHAnsi" w:cstheme="minorBidi"/>
          <w:color w:val="auto"/>
          <w:sz w:val="24"/>
          <w:szCs w:val="24"/>
          <w:lang w:val="pt-PT"/>
        </w:rPr>
        <w:t>Na website-u će</w:t>
      </w:r>
      <w:r w:rsidR="00B95AE2">
        <w:rPr>
          <w:rFonts w:eastAsiaTheme="minorHAnsi" w:cstheme="minorBidi"/>
          <w:color w:val="auto"/>
          <w:sz w:val="24"/>
          <w:szCs w:val="24"/>
          <w:lang w:val="pt-PT"/>
        </w:rPr>
        <w:t xml:space="preserve"> postojati sledeći interaktivni prikaz:</w:t>
      </w:r>
      <w:r w:rsidR="00B95AE2">
        <w:rPr>
          <w:lang w:val="pt-PT"/>
        </w:rPr>
        <w:br/>
      </w:r>
    </w:p>
    <w:p w14:paraId="618E05C5" w14:textId="734CB9B7" w:rsidR="00602E8F" w:rsidRPr="00EE58AC" w:rsidRDefault="00602E8F" w:rsidP="002C7A5A">
      <w:pPr>
        <w:numPr>
          <w:ilvl w:val="0"/>
          <w:numId w:val="5"/>
        </w:numPr>
        <w:rPr>
          <w:lang w:val="pt-PT"/>
        </w:rPr>
      </w:pPr>
      <w:r w:rsidRPr="00EE58AC">
        <w:rPr>
          <w:lang w:val="pt-PT"/>
        </w:rPr>
        <w:t xml:space="preserve">Slider </w:t>
      </w:r>
      <w:r w:rsidR="00B95AE2">
        <w:rPr>
          <w:lang w:val="pt-PT"/>
        </w:rPr>
        <w:t xml:space="preserve">koji </w:t>
      </w:r>
      <w:r w:rsidRPr="00EE58AC">
        <w:rPr>
          <w:lang w:val="pt-PT"/>
        </w:rPr>
        <w:t>se automatski pomera u krug.</w:t>
      </w:r>
    </w:p>
    <w:p w14:paraId="20804D1B" w14:textId="77777777" w:rsidR="00602E8F" w:rsidRPr="006B22EE" w:rsidRDefault="00602E8F" w:rsidP="002C7A5A">
      <w:pPr>
        <w:numPr>
          <w:ilvl w:val="0"/>
          <w:numId w:val="5"/>
        </w:numPr>
      </w:pPr>
      <w:r w:rsidRPr="006B22EE">
        <w:t>Na hover se zaustavlja.</w:t>
      </w:r>
    </w:p>
    <w:p w14:paraId="751AC5EB" w14:textId="77777777" w:rsidR="00602E8F" w:rsidRPr="00EE58AC" w:rsidRDefault="00602E8F" w:rsidP="002C7A5A">
      <w:pPr>
        <w:numPr>
          <w:ilvl w:val="0"/>
          <w:numId w:val="5"/>
        </w:numPr>
        <w:rPr>
          <w:lang w:val="pt-PT"/>
        </w:rPr>
      </w:pPr>
      <w:r w:rsidRPr="00EE58AC">
        <w:rPr>
          <w:lang w:val="pt-PT"/>
        </w:rPr>
        <w:t>Strelice levo/desno mogu da postoje, ali diskretno.</w:t>
      </w:r>
    </w:p>
    <w:p w14:paraId="1F27C2A8" w14:textId="77777777" w:rsidR="00602E8F" w:rsidRPr="00EE58AC" w:rsidRDefault="00602E8F" w:rsidP="002C7A5A">
      <w:pPr>
        <w:numPr>
          <w:ilvl w:val="0"/>
          <w:numId w:val="5"/>
        </w:numPr>
        <w:rPr>
          <w:lang w:val="pt-PT"/>
        </w:rPr>
      </w:pPr>
      <w:r w:rsidRPr="00EE58AC">
        <w:rPr>
          <w:lang w:val="pt-PT"/>
        </w:rPr>
        <w:t>Ispod kartica može da stoji indikator</w:t>
      </w:r>
    </w:p>
    <w:p w14:paraId="52C29963" w14:textId="53636B4A" w:rsidR="00602E8F" w:rsidRPr="002C7A5A" w:rsidRDefault="00602E8F">
      <w:pPr>
        <w:pStyle w:val="CommentText"/>
        <w:rPr>
          <w:lang w:val="pt-PT"/>
        </w:rPr>
      </w:pPr>
    </w:p>
  </w:comment>
  <w:comment w:id="8" w:author="Ivona Stevic" w:date="2026-08-12T15:24:00Z" w:initials="IS">
    <w:p w14:paraId="5C0CCE7A" w14:textId="5F5410C2" w:rsidR="0097546B" w:rsidRPr="0097546B" w:rsidRDefault="0097546B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>
        <w:rPr>
          <w:lang w:val="pt-PT"/>
        </w:rPr>
        <w:t>Ovaj vizuelni prikaz služi kao referenca i nije</w:t>
      </w:r>
      <w:r w:rsidRPr="0097546B">
        <w:rPr>
          <w:sz w:val="24"/>
          <w:szCs w:val="24"/>
          <w:lang w:val="pt-PT"/>
        </w:rPr>
        <w:t xml:space="preserve"> </w:t>
      </w:r>
      <w:r w:rsidRPr="0097546B">
        <w:rPr>
          <w:lang w:val="pt-PT"/>
        </w:rPr>
        <w:t>izgenerisan</w:t>
      </w:r>
      <w:r>
        <w:rPr>
          <w:lang w:val="pt-PT"/>
        </w:rPr>
        <w:t xml:space="preserve"> u adekvatnom dizajnu. Dizajn ove stranice biće identičan kao na prethodnoj i u skladu sa Igorovim rešenjem, ali elementi prikazani na samoj stranici ostaće nepromenjeni, te je iz tog razloga ostavljena ova slika radi bolje i lakše vizualizacije.</w:t>
      </w:r>
    </w:p>
  </w:comment>
  <w:comment w:id="9" w:author="Ivona Stevic" w:date="2026-08-12T15:29:00Z" w:initials="IS">
    <w:p w14:paraId="5376B1FC" w14:textId="32B3F35F" w:rsidR="0097546B" w:rsidRPr="0097546B" w:rsidRDefault="0097546B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97546B">
        <w:rPr>
          <w:lang w:val="pt-PT"/>
        </w:rPr>
        <w:t>Ovaj vizuelni prikaz služi kao referenca i nije izgenerisan u adekvatnom dizajnu. Dizajn ove stranice biće identičan kao na prethodnoj i u skladu sa Igorovim rešenjem, ali elementi prikazani na samoj stranici ostaće nepromenjeni, te je iz tog razloga ostavljena ova slika radi bolje i lakše vizualizacije.</w:t>
      </w:r>
    </w:p>
  </w:comment>
  <w:comment w:id="10" w:author="Ivona Stevic" w:date="2026-08-05T08:37:00Z" w:initials="IS">
    <w:p w14:paraId="27E49029" w14:textId="77777777" w:rsidR="00602E8F" w:rsidRPr="00171D87" w:rsidRDefault="00602E8F" w:rsidP="00171D87">
      <w:pPr>
        <w:pStyle w:val="CommentText"/>
        <w:rPr>
          <w:lang w:val="sr-Latn-RS"/>
        </w:rPr>
      </w:pPr>
      <w:r>
        <w:rPr>
          <w:rStyle w:val="CommentReference"/>
        </w:rPr>
        <w:annotationRef/>
      </w:r>
      <w:r w:rsidRPr="00171D87">
        <w:rPr>
          <w:b/>
          <w:bCs/>
          <w:lang w:val="sr-Latn-RS"/>
        </w:rPr>
        <w:t>Pregled projekata i statusa u realnom vremenu</w:t>
      </w:r>
      <w:r w:rsidRPr="00171D87">
        <w:rPr>
          <w:lang w:val="sr-Latn-RS"/>
        </w:rPr>
        <w:br/>
      </w:r>
      <w:r w:rsidRPr="00171D87">
        <w:rPr>
          <w:i/>
          <w:iCs/>
          <w:lang w:val="sr-Latn-RS"/>
        </w:rPr>
        <w:t>Prikaz liste projekata sa statusom, prioritetom, kategorijom, naručiocem, procenjenim i utrošenim vremenom. Korisnik može da filtrira projekte po statusu, kategoriji, naručiocu i vrsti objekta, kao i da vidi statistiku realizacije i finansija po projektu.</w:t>
      </w:r>
      <w:r w:rsidRPr="00171D87">
        <w:rPr>
          <w:lang w:val="sr-Latn-RS"/>
        </w:rPr>
        <w:t xml:space="preserve"> </w:t>
      </w:r>
    </w:p>
    <w:p w14:paraId="2551C849" w14:textId="1010047E" w:rsidR="00602E8F" w:rsidRPr="00171D87" w:rsidRDefault="00602E8F">
      <w:pPr>
        <w:pStyle w:val="CommentText"/>
        <w:rPr>
          <w:lang w:val="pt-PT"/>
        </w:rPr>
      </w:pPr>
      <w:r>
        <w:rPr>
          <w:lang w:val="pt-PT"/>
        </w:rPr>
        <w:br/>
        <w:t>Ivona to do: proveri da li postoji prikaz svih projekata na jednom screenu sa statusom tj % realizacije</w:t>
      </w:r>
    </w:p>
  </w:comment>
  <w:comment w:id="11" w:author="Ivona Stevic" w:date="2026-08-05T08:43:00Z" w:initials="IS">
    <w:p w14:paraId="28C0A0C3" w14:textId="0A2DA0FF" w:rsidR="00602E8F" w:rsidRPr="00171D87" w:rsidRDefault="00602E8F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171D87">
        <w:rPr>
          <w:lang w:val="pt-PT"/>
        </w:rPr>
        <w:t>Za jedan projekat se unose zadaci,</w:t>
      </w:r>
      <w:r w:rsidRPr="00171D87">
        <w:annotationRef/>
      </w:r>
      <w:r w:rsidRPr="00171D87">
        <w:rPr>
          <w:lang w:val="pt-PT"/>
        </w:rPr>
        <w:t xml:space="preserve"> </w:t>
      </w:r>
      <w:r w:rsidR="005A60F8">
        <w:rPr>
          <w:lang w:val="pt-PT"/>
        </w:rPr>
        <w:t xml:space="preserve">prikaz </w:t>
      </w:r>
      <w:r w:rsidRPr="00171D87">
        <w:rPr>
          <w:lang w:val="pt-PT"/>
        </w:rPr>
        <w:t>primen</w:t>
      </w:r>
      <w:r w:rsidR="005A60F8">
        <w:rPr>
          <w:lang w:val="pt-PT"/>
        </w:rPr>
        <w:t>e</w:t>
      </w:r>
      <w:r w:rsidRPr="00171D87">
        <w:rPr>
          <w:lang w:val="pt-PT"/>
        </w:rPr>
        <w:t xml:space="preserve"> šablona, kao krajnji screen se vidi cela lista zadataka</w:t>
      </w:r>
      <w:r w:rsidR="005A60F8">
        <w:rPr>
          <w:lang w:val="pt-PT"/>
        </w:rPr>
        <w:t>.</w:t>
      </w:r>
    </w:p>
  </w:comment>
  <w:comment w:id="12" w:author="Ivona Stevic" w:date="2026-08-05T08:50:00Z" w:initials="IS">
    <w:p w14:paraId="7C74F860" w14:textId="16EC92E5" w:rsidR="00602E8F" w:rsidRPr="000D2943" w:rsidRDefault="00602E8F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="005A60F8">
        <w:rPr>
          <w:lang w:val="pt-PT"/>
        </w:rPr>
        <w:t>Video prikaz gde se u</w:t>
      </w:r>
      <w:r w:rsidRPr="000D2943">
        <w:rPr>
          <w:lang w:val="pt-PT"/>
        </w:rPr>
        <w:t xml:space="preserve">lazi u zadatak i unosi opis zadatka, </w:t>
      </w:r>
      <w:r w:rsidR="005A60F8">
        <w:rPr>
          <w:lang w:val="pt-PT"/>
        </w:rPr>
        <w:t xml:space="preserve">te se isti zadatak </w:t>
      </w:r>
      <w:r w:rsidRPr="000D2943">
        <w:rPr>
          <w:lang w:val="pt-PT"/>
        </w:rPr>
        <w:t>dodel</w:t>
      </w:r>
      <w:r w:rsidR="005A60F8">
        <w:rPr>
          <w:lang w:val="pt-PT"/>
        </w:rPr>
        <w:t xml:space="preserve">juje zaposlenom. </w:t>
      </w:r>
      <w:r w:rsidRPr="000D2943">
        <w:rPr>
          <w:lang w:val="pt-PT"/>
        </w:rPr>
        <w:t xml:space="preserve">Treći kadar </w:t>
      </w:r>
      <w:r w:rsidR="005A60F8">
        <w:rPr>
          <w:lang w:val="pt-PT"/>
        </w:rPr>
        <w:t xml:space="preserve">je </w:t>
      </w:r>
      <w:r w:rsidRPr="000D2943">
        <w:rPr>
          <w:lang w:val="pt-PT"/>
        </w:rPr>
        <w:t>ulazak u  projekat gde se vide svi učesnici</w:t>
      </w:r>
      <w:r w:rsidR="005A60F8">
        <w:rPr>
          <w:lang w:val="pt-PT"/>
        </w:rPr>
        <w:t xml:space="preserve"> na projektu.</w:t>
      </w:r>
      <w:r w:rsidRPr="000D2943">
        <w:rPr>
          <w:lang w:val="pt-PT"/>
        </w:rPr>
        <w:br/>
      </w:r>
      <w:r w:rsidRPr="000D2943">
        <w:rPr>
          <w:lang w:val="pt-PT"/>
        </w:rPr>
        <w:br/>
      </w:r>
      <w:r w:rsidR="005A60F8">
        <w:rPr>
          <w:lang w:val="pt-PT"/>
        </w:rPr>
        <w:t xml:space="preserve">Proveriti sa Milošem </w:t>
      </w:r>
      <w:r w:rsidRPr="000D2943">
        <w:rPr>
          <w:lang w:val="pt-PT"/>
        </w:rPr>
        <w:t>da li prvo treba da doda</w:t>
      </w:r>
      <w:r w:rsidR="005A60F8">
        <w:rPr>
          <w:lang w:val="pt-PT"/>
        </w:rPr>
        <w:t>zi</w:t>
      </w:r>
      <w:r w:rsidRPr="000D2943">
        <w:rPr>
          <w:lang w:val="pt-PT"/>
        </w:rPr>
        <w:t xml:space="preserve"> osobu na projekat ili</w:t>
      </w:r>
      <w:r w:rsidR="005A60F8">
        <w:rPr>
          <w:lang w:val="pt-PT"/>
        </w:rPr>
        <w:t xml:space="preserve"> se</w:t>
      </w:r>
      <w:r w:rsidRPr="000D2943">
        <w:rPr>
          <w:lang w:val="pt-PT"/>
        </w:rPr>
        <w:t xml:space="preserve"> prvo dodaje osob</w:t>
      </w:r>
      <w:r w:rsidR="005A60F8">
        <w:rPr>
          <w:lang w:val="pt-PT"/>
        </w:rPr>
        <w:t>a</w:t>
      </w:r>
      <w:r w:rsidRPr="000D2943">
        <w:rPr>
          <w:lang w:val="pt-PT"/>
        </w:rPr>
        <w:t xml:space="preserve"> na</w:t>
      </w:r>
      <w:r w:rsidR="005A60F8">
        <w:rPr>
          <w:lang w:val="pt-PT"/>
        </w:rPr>
        <w:t xml:space="preserve"> određeni</w:t>
      </w:r>
      <w:r w:rsidRPr="000D2943">
        <w:rPr>
          <w:lang w:val="pt-PT"/>
        </w:rPr>
        <w:t xml:space="preserve"> task? </w:t>
      </w:r>
      <w:r w:rsidR="005A60F8">
        <w:rPr>
          <w:lang w:val="pt-PT"/>
        </w:rPr>
        <w:t>Da</w:t>
      </w:r>
      <w:r w:rsidRPr="000D2943">
        <w:rPr>
          <w:lang w:val="pt-PT"/>
        </w:rPr>
        <w:t xml:space="preserve"> li se projekat automatski popunjava sa ljudima kojima su dodeljeni taskovi u okviru</w:t>
      </w:r>
      <w:r w:rsidR="005A60F8">
        <w:rPr>
          <w:lang w:val="pt-PT"/>
        </w:rPr>
        <w:t xml:space="preserve"> određenog</w:t>
      </w:r>
      <w:r w:rsidRPr="000D2943">
        <w:rPr>
          <w:lang w:val="pt-PT"/>
        </w:rPr>
        <w:t xml:space="preserve"> projekta</w:t>
      </w:r>
      <w:r w:rsidR="005A60F8">
        <w:rPr>
          <w:lang w:val="pt-PT"/>
        </w:rPr>
        <w:t>.</w:t>
      </w:r>
    </w:p>
  </w:comment>
  <w:comment w:id="13" w:author="Ivona Stevic" w:date="2026-08-12T15:29:00Z" w:initials="IS">
    <w:p w14:paraId="433D7D37" w14:textId="0AE0136B" w:rsidR="0097546B" w:rsidRPr="0097546B" w:rsidRDefault="0097546B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97546B">
        <w:rPr>
          <w:lang w:val="pt-PT"/>
        </w:rPr>
        <w:t>Ovaj vizuelni prikaz služi kao referenca i nije izgenerisan u adekvatnom dizajnu. Dizajn ove stranice biće identičan kao na prethodnoj i u skladu sa Igorovim rešenjem, ali elementi prikazani na samoj stranici ostaće nepromenjeni, te je iz tog razloga ostavljena ova slika radi bolje i lakše vizualizacije.</w:t>
      </w:r>
    </w:p>
  </w:comment>
  <w:comment w:id="14" w:author="Ivona Stevic" w:date="2026-08-05T08:58:00Z" w:initials="IS">
    <w:p w14:paraId="6E477AC6" w14:textId="2DCC784A" w:rsidR="00602E8F" w:rsidRPr="0026462A" w:rsidRDefault="00602E8F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="005A60F8">
        <w:rPr>
          <w:lang w:val="pt-PT"/>
        </w:rPr>
        <w:t>Ivona treba da proveri kada dobije demo</w:t>
      </w:r>
      <w:r w:rsidRPr="0026462A">
        <w:rPr>
          <w:lang w:val="pt-PT"/>
        </w:rPr>
        <w:t xml:space="preserve"> </w:t>
      </w:r>
      <w:r w:rsidR="005A60F8">
        <w:rPr>
          <w:lang w:val="pt-PT"/>
        </w:rPr>
        <w:t>g</w:t>
      </w:r>
      <w:r w:rsidRPr="0026462A">
        <w:rPr>
          <w:lang w:val="pt-PT"/>
        </w:rPr>
        <w:t>de sve zaposleni može da doda sate, da li može samo da potvrdi task sa ekrana</w:t>
      </w:r>
      <w:r>
        <w:rPr>
          <w:lang w:val="pt-PT"/>
        </w:rPr>
        <w:t>/kalendara</w:t>
      </w:r>
      <w:r>
        <w:rPr>
          <w:lang w:val="pt-PT"/>
        </w:rPr>
        <w:br/>
      </w:r>
      <w:r w:rsidR="005A60F8">
        <w:rPr>
          <w:lang w:val="pt-PT"/>
        </w:rPr>
        <w:br/>
        <w:t>Kratak vizuelni prikaz gde se vidi:</w:t>
      </w:r>
      <w:r>
        <w:rPr>
          <w:lang w:val="pt-PT"/>
        </w:rPr>
        <w:br/>
      </w:r>
      <w:r w:rsidR="005A60F8">
        <w:rPr>
          <w:lang w:val="pt-PT"/>
        </w:rPr>
        <w:t>1. k</w:t>
      </w:r>
      <w:r>
        <w:rPr>
          <w:lang w:val="pt-PT"/>
        </w:rPr>
        <w:t>alendar – potvrda sati</w:t>
      </w:r>
      <w:r>
        <w:rPr>
          <w:lang w:val="pt-PT"/>
        </w:rPr>
        <w:br/>
      </w:r>
      <w:r w:rsidR="005A60F8">
        <w:rPr>
          <w:lang w:val="pt-PT"/>
        </w:rPr>
        <w:t>2. d</w:t>
      </w:r>
      <w:r>
        <w:rPr>
          <w:lang w:val="pt-PT"/>
        </w:rPr>
        <w:t>irektno unošenje sati za određeni projekat</w:t>
      </w:r>
    </w:p>
  </w:comment>
  <w:comment w:id="15" w:author="Ivona Stevic" w:date="2026-08-05T09:00:00Z" w:initials="IS">
    <w:p w14:paraId="10C9FED8" w14:textId="03075F61" w:rsidR="00602E8F" w:rsidRPr="0026462A" w:rsidRDefault="00602E8F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="005A60F8">
        <w:rPr>
          <w:lang w:val="pt-PT"/>
        </w:rPr>
        <w:t>Video prikaz k</w:t>
      </w:r>
      <w:r w:rsidRPr="0026462A">
        <w:rPr>
          <w:lang w:val="pt-PT"/>
        </w:rPr>
        <w:t>ada neko pokuša da doda više sati od dnevnog kapaciteta</w:t>
      </w:r>
      <w:r w:rsidR="005A60F8">
        <w:rPr>
          <w:lang w:val="pt-PT"/>
        </w:rPr>
        <w:t xml:space="preserve">, </w:t>
      </w:r>
      <w:r w:rsidRPr="0026462A">
        <w:rPr>
          <w:lang w:val="pt-PT"/>
        </w:rPr>
        <w:t>izlazi nekakvo prekoračenje i da treba da ide na validaciju menadžera</w:t>
      </w:r>
    </w:p>
  </w:comment>
  <w:comment w:id="16" w:author="Ivona Stevic" w:date="2026-08-12T15:29:00Z" w:initials="IS">
    <w:p w14:paraId="30033527" w14:textId="60909907" w:rsidR="0097546B" w:rsidRPr="0097546B" w:rsidRDefault="0097546B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97546B">
        <w:rPr>
          <w:lang w:val="pt-PT"/>
        </w:rPr>
        <w:t>Ovaj vizuelni prikaz služi kao referenca i nije izgenerisan u adekvatnom dizajnu. Dizajn ove stranice biće identičan kao na prethodnoj i u skladu sa Igorovim rešenjem, ali elementi prikazani na samoj stranici ostaće nepromenjeni, te je iz tog razloga ostavljena ova slika radi bolje i lakše vizualizacije.</w:t>
      </w:r>
    </w:p>
  </w:comment>
  <w:comment w:id="17" w:author="Ivona Stevic" w:date="2026-08-05T09:12:00Z" w:initials="IS">
    <w:p w14:paraId="2DE72A89" w14:textId="77777777" w:rsidR="00602E8F" w:rsidRPr="00D30608" w:rsidRDefault="00602E8F" w:rsidP="00D30608">
      <w:pPr>
        <w:pStyle w:val="CommentText"/>
        <w:rPr>
          <w:b/>
          <w:bCs/>
          <w:lang w:val="pt-PT"/>
        </w:rPr>
      </w:pPr>
      <w:r>
        <w:rPr>
          <w:rStyle w:val="CommentReference"/>
        </w:rPr>
        <w:annotationRef/>
      </w:r>
      <w:r w:rsidRPr="00D30608">
        <w:rPr>
          <w:b/>
          <w:bCs/>
          <w:lang w:val="pt-PT"/>
        </w:rPr>
        <w:t>Dokumenti, zahtevi i evidencije povezani sa projektima</w:t>
      </w:r>
    </w:p>
    <w:p w14:paraId="18578737" w14:textId="77777777" w:rsidR="00602E8F" w:rsidRPr="00D30608" w:rsidRDefault="00602E8F" w:rsidP="00D30608">
      <w:pPr>
        <w:pStyle w:val="CommentText"/>
        <w:rPr>
          <w:i/>
          <w:iCs/>
          <w:lang w:val="pt-PT"/>
        </w:rPr>
      </w:pPr>
      <w:r w:rsidRPr="00D30608">
        <w:rPr>
          <w:i/>
          <w:iCs/>
          <w:lang w:val="pt-PT"/>
        </w:rPr>
        <w:t xml:space="preserve">Prikaz projekta u kome su na jednom mestu dostupni dokumenti, ugovori, računi, povezani partneri, zadaci i administrativni zahtevi. Sve informacije ostaju povezane sa projektom tokom celog njegovog životnog ciklusa.  </w:t>
      </w:r>
    </w:p>
    <w:p w14:paraId="256335CD" w14:textId="70EAFA5B" w:rsidR="00602E8F" w:rsidRPr="00D30608" w:rsidRDefault="00602E8F">
      <w:pPr>
        <w:pStyle w:val="CommentText"/>
        <w:rPr>
          <w:lang w:val="pt-PT"/>
        </w:rPr>
      </w:pPr>
    </w:p>
  </w:comment>
  <w:comment w:id="18" w:author="Ivona Stevic" w:date="2026-08-05T09:12:00Z" w:initials="IS">
    <w:p w14:paraId="61F62488" w14:textId="364E4871" w:rsidR="00602E8F" w:rsidRPr="00D30608" w:rsidRDefault="00602E8F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="005A60F8">
        <w:rPr>
          <w:lang w:val="pt-PT"/>
        </w:rPr>
        <w:t>Ivona pravi kratak video prikaz:</w:t>
      </w:r>
      <w:r w:rsidR="005A60F8">
        <w:rPr>
          <w:lang w:val="pt-PT"/>
        </w:rPr>
        <w:br/>
        <w:t xml:space="preserve">1. </w:t>
      </w:r>
      <w:r w:rsidRPr="00D30608">
        <w:rPr>
          <w:lang w:val="pt-PT"/>
        </w:rPr>
        <w:t>Unošenje dokumenta</w:t>
      </w:r>
      <w:r w:rsidRPr="00D30608">
        <w:rPr>
          <w:lang w:val="pt-PT"/>
        </w:rPr>
        <w:br/>
      </w:r>
      <w:r w:rsidR="005A60F8">
        <w:rPr>
          <w:lang w:val="pt-PT"/>
        </w:rPr>
        <w:t xml:space="preserve">2. </w:t>
      </w:r>
      <w:r w:rsidRPr="00D30608">
        <w:rPr>
          <w:lang w:val="pt-PT"/>
        </w:rPr>
        <w:t>Povezivanje sa projektom</w:t>
      </w:r>
      <w:r w:rsidRPr="00D30608">
        <w:rPr>
          <w:lang w:val="pt-PT"/>
        </w:rPr>
        <w:br/>
      </w:r>
      <w:r w:rsidR="005A60F8">
        <w:rPr>
          <w:lang w:val="pt-PT"/>
        </w:rPr>
        <w:t xml:space="preserve">3. </w:t>
      </w:r>
      <w:r>
        <w:rPr>
          <w:lang w:val="pt-PT"/>
        </w:rPr>
        <w:t>Pregled i prikaz na listi dokumenata</w:t>
      </w:r>
    </w:p>
  </w:comment>
  <w:comment w:id="19" w:author="Ivona Stevic" w:date="2026-08-05T09:14:00Z" w:initials="IS">
    <w:p w14:paraId="2E334634" w14:textId="4B2ED619" w:rsidR="00602E8F" w:rsidRPr="00D30608" w:rsidRDefault="00602E8F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="005A60F8">
        <w:rPr>
          <w:lang w:val="pt-PT"/>
        </w:rPr>
        <w:t xml:space="preserve">Ivona pravi </w:t>
      </w:r>
      <w:r>
        <w:rPr>
          <w:lang w:val="pt-PT"/>
        </w:rPr>
        <w:t>2 videa</w:t>
      </w:r>
      <w:r w:rsidR="005A60F8">
        <w:rPr>
          <w:lang w:val="pt-PT"/>
        </w:rPr>
        <w:t xml:space="preserve"> iz različitih uloga</w:t>
      </w:r>
      <w:r>
        <w:rPr>
          <w:lang w:val="pt-PT"/>
        </w:rPr>
        <w:t xml:space="preserve"> spojena u jedan</w:t>
      </w:r>
      <w:r w:rsidR="005A60F8">
        <w:rPr>
          <w:lang w:val="pt-PT"/>
        </w:rPr>
        <w:t>:</w:t>
      </w:r>
      <w:r>
        <w:rPr>
          <w:lang w:val="pt-PT"/>
        </w:rPr>
        <w:br/>
      </w:r>
      <w:r w:rsidR="005A60F8">
        <w:rPr>
          <w:lang w:val="pt-PT"/>
        </w:rPr>
        <w:t xml:space="preserve">1. </w:t>
      </w:r>
      <w:r w:rsidRPr="00D30608">
        <w:rPr>
          <w:lang w:val="pt-PT"/>
        </w:rPr>
        <w:t>User podnosi zahtev</w:t>
      </w:r>
      <w:r w:rsidRPr="00D30608">
        <w:rPr>
          <w:lang w:val="pt-PT"/>
        </w:rPr>
        <w:br/>
      </w:r>
      <w:r w:rsidR="005A60F8">
        <w:rPr>
          <w:lang w:val="pt-PT"/>
        </w:rPr>
        <w:t xml:space="preserve">2. </w:t>
      </w:r>
      <w:r w:rsidRPr="00D30608">
        <w:rPr>
          <w:lang w:val="pt-PT"/>
        </w:rPr>
        <w:t>Menadžer odobrava</w:t>
      </w:r>
    </w:p>
  </w:comment>
  <w:comment w:id="20" w:author="Ivona Stevic" w:date="2026-08-12T15:29:00Z" w:initials="IS">
    <w:p w14:paraId="05D25EB2" w14:textId="6E3DF0AC" w:rsidR="0097546B" w:rsidRPr="0097546B" w:rsidRDefault="0097546B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97546B">
        <w:rPr>
          <w:lang w:val="pt-PT"/>
        </w:rPr>
        <w:t>Ovaj vizuelni prikaz služi kao referenca i nije izgenerisan u adekvatnom dizajnu. Dizajn ove stranice biće identičan kao na prethodnoj i u skladu sa Igorovim rešenjem, ali elementi prikazani na samoj stranici ostaće nepromenjeni, te je iz tog razloga ostavljena ova slika radi bolje i lakše vizualizacije.</w:t>
      </w:r>
    </w:p>
  </w:comment>
  <w:comment w:id="21" w:author="Ivona Stevic" w:date="2026-08-05T09:20:00Z" w:initials="IS">
    <w:p w14:paraId="357B8FE9" w14:textId="77777777" w:rsidR="00602E8F" w:rsidRPr="00230563" w:rsidRDefault="00602E8F" w:rsidP="00230563">
      <w:pPr>
        <w:pStyle w:val="CommentText"/>
        <w:rPr>
          <w:b/>
          <w:bCs/>
          <w:lang w:val="pt-PT"/>
        </w:rPr>
      </w:pPr>
      <w:r>
        <w:rPr>
          <w:rStyle w:val="CommentReference"/>
        </w:rPr>
        <w:annotationRef/>
      </w:r>
      <w:r w:rsidRPr="00230563">
        <w:rPr>
          <w:b/>
          <w:bCs/>
          <w:lang w:val="pt-PT"/>
        </w:rPr>
        <w:t>Finansijski pregled projekta u realnom vremenu</w:t>
      </w:r>
    </w:p>
    <w:p w14:paraId="604CB070" w14:textId="77777777" w:rsidR="00602E8F" w:rsidRPr="00230563" w:rsidRDefault="00602E8F" w:rsidP="00230563">
      <w:pPr>
        <w:pStyle w:val="CommentText"/>
        <w:rPr>
          <w:lang w:val="sr-Latn-RS"/>
        </w:rPr>
      </w:pPr>
      <w:r w:rsidRPr="00230563">
        <w:rPr>
          <w:i/>
          <w:iCs/>
          <w:lang w:val="sr-Latn-RS"/>
        </w:rPr>
        <w:t>Prikaz dashboard-a sa ugovorenom vrednošću, fakturisanim iznosima, naplatom, troškovima rada, razlikom i rizicima po projektu. Statistika može da obuhvati utrošene sate, procenat završenosti, efikasnost po zadatku, projektu i zaposlenom, kao i finansijske podatke kao što su ugovorena vrednost, fakturisano, naplaćeno, troškovi i razlika.</w:t>
      </w:r>
      <w:r w:rsidRPr="00230563">
        <w:rPr>
          <w:lang w:val="sr-Latn-RS"/>
        </w:rPr>
        <w:t xml:space="preserve"> </w:t>
      </w:r>
    </w:p>
    <w:p w14:paraId="26111988" w14:textId="7919ADDF" w:rsidR="00602E8F" w:rsidRPr="00230563" w:rsidRDefault="00602E8F">
      <w:pPr>
        <w:pStyle w:val="CommentText"/>
        <w:rPr>
          <w:lang w:val="sr-Latn-RS"/>
        </w:rPr>
      </w:pPr>
    </w:p>
  </w:comment>
  <w:comment w:id="22" w:author="Ivona Stevic" w:date="2026-08-05T09:21:00Z" w:initials="IS">
    <w:p w14:paraId="5D8534DB" w14:textId="56BCFB14" w:rsidR="00602E8F" w:rsidRPr="00230563" w:rsidRDefault="00602E8F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="005A60F8">
        <w:rPr>
          <w:lang w:val="pt-PT"/>
        </w:rPr>
        <w:t>Iz demo softvera Ivona pravi video prikaz z</w:t>
      </w:r>
      <w:r w:rsidRPr="00230563">
        <w:rPr>
          <w:lang w:val="pt-PT"/>
        </w:rPr>
        <w:t>a određeni projekat</w:t>
      </w:r>
      <w:r>
        <w:rPr>
          <w:lang w:val="pt-PT"/>
        </w:rPr>
        <w:t xml:space="preserve"> (</w:t>
      </w:r>
      <w:r w:rsidR="005A60F8">
        <w:rPr>
          <w:lang w:val="pt-PT"/>
        </w:rPr>
        <w:t xml:space="preserve">kako bi se videlo </w:t>
      </w:r>
      <w:r>
        <w:rPr>
          <w:lang w:val="pt-PT"/>
        </w:rPr>
        <w:t>šta je naplaćeno po projektu)</w:t>
      </w:r>
      <w:r w:rsidRPr="00230563">
        <w:rPr>
          <w:lang w:val="pt-PT"/>
        </w:rPr>
        <w:t xml:space="preserve"> ili kada se ode na finansije pa se selektuje određeni projekat</w:t>
      </w:r>
      <w:r w:rsidR="005A60F8">
        <w:rPr>
          <w:lang w:val="pt-PT"/>
        </w:rPr>
        <w:t>.</w:t>
      </w:r>
      <w:r>
        <w:rPr>
          <w:lang w:val="pt-PT"/>
        </w:rPr>
        <w:br/>
      </w:r>
      <w:r>
        <w:rPr>
          <w:lang w:val="pt-PT"/>
        </w:rPr>
        <w:br/>
        <w:t xml:space="preserve">Idealno bi bilo kratki video gde se vidi šta sve treba da se plati, priprema exporta xml-a, slanje banci, plaćanje, </w:t>
      </w:r>
      <w:r w:rsidR="005A60F8">
        <w:rPr>
          <w:lang w:val="pt-PT"/>
        </w:rPr>
        <w:t>povratna informacija gde</w:t>
      </w:r>
      <w:r>
        <w:rPr>
          <w:lang w:val="pt-PT"/>
        </w:rPr>
        <w:t>vidi se da je pla</w:t>
      </w:r>
      <w:r w:rsidR="005A60F8">
        <w:rPr>
          <w:lang w:val="pt-PT"/>
        </w:rPr>
        <w:t>ćanje izvršeno.</w:t>
      </w:r>
    </w:p>
  </w:comment>
  <w:comment w:id="23" w:author="Ivona Stevic" w:date="2026-08-12T15:32:00Z" w:initials="IS">
    <w:p w14:paraId="1DD0428C" w14:textId="6261325E" w:rsidR="0097546B" w:rsidRPr="0097546B" w:rsidRDefault="0097546B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97546B">
        <w:rPr>
          <w:lang w:val="pt-PT"/>
        </w:rPr>
        <w:t>Ovaj vizuelni prikaz služi kao referenca i nije izgenerisan u adekvatnom dizajnu. Dizajn ove stranice biće identičan kao na prethodnoj i u skladu sa Igorovim rešenjem, ali elementi prikazani na samoj stranici ostaće nepromenjeni, te je iz tog razloga ostavljena ova slika radi bolje i lakše vizualizacije.</w:t>
      </w:r>
    </w:p>
  </w:comment>
  <w:comment w:id="24" w:author="Ivona Stevic" w:date="2026-08-12T15:30:00Z" w:initials="IS">
    <w:p w14:paraId="0532985C" w14:textId="1B6013F6" w:rsidR="0097546B" w:rsidRPr="0097546B" w:rsidRDefault="0097546B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97546B">
        <w:rPr>
          <w:lang w:val="pt-PT"/>
        </w:rPr>
        <w:t>Ovaj vizuelni prikaz služi kao referenca i nije izgenerisan u adekvatnom dizajnu. Dizajn ove stranice biće identičan kao na prethodnoj i u skladu sa Igorovim rešenjem, ali elementi prikazani na samoj stranici ostaće nepromenjeni, te je iz tog razloga ostavljena ova slika radi bolje i lakše vizualizacije.</w:t>
      </w:r>
    </w:p>
  </w:comment>
  <w:comment w:id="25" w:author="Ivona Stevic" w:date="2026-08-12T15:30:00Z" w:initials="IS">
    <w:p w14:paraId="734E0EA1" w14:textId="57978C71" w:rsidR="0097546B" w:rsidRPr="0097546B" w:rsidRDefault="0097546B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97546B">
        <w:rPr>
          <w:lang w:val="pt-PT"/>
        </w:rPr>
        <w:t>Ovaj vizuelni prikaz služi kao referenca i nije izgenerisan u adekvatnom dizajnu. Dizajn ove stranice biće identičan kao na prethodnoj i u skladu sa Igorovim rešenjem, ali elementi prikazani na samoj stranici ostaće nepromenjeni, te je iz tog razloga ostavljena ova slika radi bolje i lakše vizualizacije.</w:t>
      </w:r>
    </w:p>
  </w:comment>
  <w:comment w:id="26" w:author="Ivona Stevic" w:date="2026-08-12T15:30:00Z" w:initials="IS">
    <w:p w14:paraId="2FA0DFBE" w14:textId="12A27441" w:rsidR="0097546B" w:rsidRPr="0097546B" w:rsidRDefault="0097546B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97546B">
        <w:rPr>
          <w:lang w:val="pt-PT"/>
        </w:rPr>
        <w:t>Ovaj vizuelni prikaz služi kao referenca i nije izgenerisan u adekvatnom dizajnu. Dizajn ove stranice biće identičan kao na prethodnoj i u skladu sa Igorovim rešenjem, ali elementi prikazani na samoj stranici ostaće nepromenjeni, te je iz tog razloga ostavljena ova slika radi bolje i lakše vizualizacije.</w:t>
      </w:r>
    </w:p>
  </w:comment>
  <w:comment w:id="27" w:author="Ivona Stevic" w:date="2026-08-12T15:30:00Z" w:initials="IS">
    <w:p w14:paraId="75830067" w14:textId="3211D89C" w:rsidR="0097546B" w:rsidRPr="0097546B" w:rsidRDefault="0097546B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97546B">
        <w:rPr>
          <w:lang w:val="pt-PT"/>
        </w:rPr>
        <w:t>Ovaj vizuelni prikaz služi kao referenca i nije izgenerisan u adekvatnom dizajnu. Dizajn ove stranice biće identičan kao na prethodnoj i u skladu sa Igorovim rešenjem, ali elementi prikazani na samoj stranici ostaće nepromenjeni, te je iz tog razloga ostavljena ova slika radi bolje i lakše vizualizacije.</w:t>
      </w:r>
    </w:p>
  </w:comment>
  <w:comment w:id="28" w:author="Ivona Stevic" w:date="2026-08-12T15:52:00Z" w:initials="IS">
    <w:p w14:paraId="0B8738FF" w14:textId="4F39827A" w:rsidR="004007C6" w:rsidRPr="004007C6" w:rsidRDefault="004007C6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4007C6">
        <w:t xml:space="preserve">Brojke su trenutno okvirne/placeholder. </w:t>
      </w:r>
      <w:r>
        <w:br/>
      </w:r>
      <w:r>
        <w:br/>
      </w:r>
      <w:r w:rsidRPr="004007C6">
        <w:rPr>
          <w:lang w:val="pt-PT"/>
        </w:rPr>
        <w:t xml:space="preserve">Predlog je da se Ivona konsultuje sa Marijom i izračuna verodostojnije brojke na osnovu stvarnih podataka iz sistema — ne moraju biti 100% tačne, ali treba da imaju realnu osnovu za proračun. </w:t>
      </w:r>
      <w:r>
        <w:rPr>
          <w:lang w:val="pt-PT"/>
        </w:rPr>
        <w:br/>
      </w:r>
      <w:r>
        <w:rPr>
          <w:lang w:val="pt-PT"/>
        </w:rPr>
        <w:br/>
      </w:r>
      <w:r w:rsidRPr="004007C6">
        <w:rPr>
          <w:lang w:val="pt-PT"/>
        </w:rPr>
        <w:t>Npr. ako se zna prosečan broj ugovora po projektu, pomnožiti sa ukupnim brojem projekata da bi se dobio okviran broj obrađenih ugovora; ista logika važi za evidentirane radne sate, plaćene račune i broj aktivnih projekata.</w:t>
      </w:r>
    </w:p>
  </w:comment>
  <w:comment w:id="29" w:author="Ivona Stevic" w:date="2026-08-12T15:30:00Z" w:initials="IS">
    <w:p w14:paraId="5670FD3F" w14:textId="6C2037DE" w:rsidR="0097546B" w:rsidRPr="0097546B" w:rsidRDefault="0097546B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97546B">
        <w:rPr>
          <w:lang w:val="pt-PT"/>
        </w:rPr>
        <w:t>Ovaj vizuelni prikaz služi kao referenca i nije izgenerisan u adekvatnom dizajnu. Dizajn ove stranice biće identičan kao na prethodnoj i u skladu sa Igorovim rešenjem, ali elementi prikazani na samoj stranici ostaće nepromenjeni, te je iz tog razloga ostavljena ova slika radi bolje i lakše vizualizacije.</w:t>
      </w:r>
    </w:p>
  </w:comment>
  <w:comment w:id="30" w:author="Ivona Stevic" w:date="2026-08-06T13:07:00Z" w:initials="IS">
    <w:p w14:paraId="198CDEF8" w14:textId="2AF91D63" w:rsidR="00602E8F" w:rsidRPr="00C45F20" w:rsidRDefault="00602E8F" w:rsidP="00C45F20">
      <w:pPr>
        <w:pStyle w:val="CommentText"/>
        <w:rPr>
          <w:b/>
          <w:bCs/>
          <w:lang w:val="sr-Latn-RS"/>
        </w:rPr>
      </w:pPr>
      <w:r>
        <w:rPr>
          <w:rStyle w:val="CommentReference"/>
        </w:rPr>
        <w:annotationRef/>
      </w:r>
      <w:r>
        <w:rPr>
          <w:b/>
          <w:bCs/>
          <w:lang w:val="sr-Latn-RS"/>
        </w:rPr>
        <w:t>Faza I bez linka na novu stranicu, samo prikaz poslednja 4 unapređenja</w:t>
      </w:r>
      <w:r>
        <w:rPr>
          <w:b/>
          <w:bCs/>
          <w:lang w:val="sr-Latn-RS"/>
        </w:rPr>
        <w:br/>
      </w:r>
      <w:r>
        <w:rPr>
          <w:b/>
          <w:bCs/>
          <w:lang w:val="sr-Latn-RS"/>
        </w:rPr>
        <w:br/>
      </w:r>
      <w:r w:rsidRPr="00C45F20">
        <w:rPr>
          <w:b/>
          <w:bCs/>
          <w:lang w:val="sr-Latn-RS"/>
        </w:rPr>
        <w:t>Nedavno isporučeno</w:t>
      </w:r>
    </w:p>
    <w:p w14:paraId="4C5283F2" w14:textId="77777777" w:rsidR="00602E8F" w:rsidRPr="00C45F20" w:rsidRDefault="00602E8F" w:rsidP="00C45F20">
      <w:pPr>
        <w:pStyle w:val="CommentText"/>
        <w:rPr>
          <w:lang w:val="sr-Latn-RS"/>
        </w:rPr>
      </w:pPr>
      <w:r w:rsidRPr="00C45F20">
        <w:rPr>
          <w:rFonts w:ascii="Segoe UI Emoji" w:hAnsi="Segoe UI Emoji" w:cs="Segoe UI Emoji"/>
          <w:lang w:val="sr-Latn-RS"/>
        </w:rPr>
        <w:t>✅</w:t>
      </w:r>
      <w:r w:rsidRPr="00C45F20">
        <w:rPr>
          <w:lang w:val="sr-Latn-RS"/>
        </w:rPr>
        <w:t xml:space="preserve"> Digitalno upravljanje odsustvima</w:t>
      </w:r>
    </w:p>
    <w:p w14:paraId="149CA911" w14:textId="77777777" w:rsidR="00602E8F" w:rsidRPr="00C45F20" w:rsidRDefault="00602E8F" w:rsidP="00C45F20">
      <w:pPr>
        <w:pStyle w:val="CommentText"/>
        <w:rPr>
          <w:lang w:val="sr-Latn-RS"/>
        </w:rPr>
      </w:pPr>
      <w:r w:rsidRPr="00C45F20">
        <w:rPr>
          <w:rFonts w:ascii="Segoe UI Emoji" w:hAnsi="Segoe UI Emoji" w:cs="Segoe UI Emoji"/>
          <w:lang w:val="sr-Latn-RS"/>
        </w:rPr>
        <w:t>✅</w:t>
      </w:r>
      <w:r w:rsidRPr="00C45F20">
        <w:rPr>
          <w:lang w:val="sr-Latn-RS"/>
        </w:rPr>
        <w:t xml:space="preserve"> Finansijski dashboard za profitabilnost projekata</w:t>
      </w:r>
    </w:p>
    <w:p w14:paraId="590EB5F5" w14:textId="77777777" w:rsidR="00602E8F" w:rsidRPr="00C45F20" w:rsidRDefault="00602E8F" w:rsidP="00C45F20">
      <w:pPr>
        <w:pStyle w:val="CommentText"/>
        <w:rPr>
          <w:lang w:val="sr-Latn-RS"/>
        </w:rPr>
      </w:pPr>
      <w:r w:rsidRPr="00C45F20">
        <w:rPr>
          <w:rFonts w:ascii="Segoe UI Emoji" w:hAnsi="Segoe UI Emoji" w:cs="Segoe UI Emoji"/>
          <w:lang w:val="sr-Latn-RS"/>
        </w:rPr>
        <w:t>✅</w:t>
      </w:r>
      <w:r w:rsidRPr="00C45F20">
        <w:rPr>
          <w:lang w:val="sr-Latn-RS"/>
        </w:rPr>
        <w:t xml:space="preserve"> Automatizovana evidencija radnih sati</w:t>
      </w:r>
    </w:p>
    <w:p w14:paraId="24676E78" w14:textId="77777777" w:rsidR="00602E8F" w:rsidRPr="00C45F20" w:rsidRDefault="00602E8F" w:rsidP="00C45F20">
      <w:pPr>
        <w:pStyle w:val="CommentText"/>
        <w:rPr>
          <w:lang w:val="sr-Latn-RS"/>
        </w:rPr>
      </w:pPr>
      <w:r w:rsidRPr="00C45F20">
        <w:rPr>
          <w:rFonts w:ascii="Segoe UI Emoji" w:hAnsi="Segoe UI Emoji" w:cs="Segoe UI Emoji"/>
          <w:lang w:val="sr-Latn-RS"/>
        </w:rPr>
        <w:t>✅</w:t>
      </w:r>
      <w:r w:rsidRPr="00C45F20">
        <w:rPr>
          <w:lang w:val="sr-Latn-RS"/>
        </w:rPr>
        <w:t xml:space="preserve"> Digitalna pisarnica i delovodnik</w:t>
      </w:r>
    </w:p>
    <w:p w14:paraId="2F05ABBD" w14:textId="77777777" w:rsidR="00602E8F" w:rsidRPr="00C45F20" w:rsidRDefault="00602E8F" w:rsidP="00C45F20">
      <w:pPr>
        <w:pStyle w:val="CommentText"/>
        <w:rPr>
          <w:lang w:val="sr-Latn-RS"/>
        </w:rPr>
      </w:pPr>
      <w:r w:rsidRPr="00C45F20">
        <w:rPr>
          <w:rFonts w:ascii="Segoe UI Emoji" w:hAnsi="Segoe UI Emoji" w:cs="Segoe UI Emoji"/>
          <w:lang w:val="sr-Latn-RS"/>
        </w:rPr>
        <w:t>✅</w:t>
      </w:r>
      <w:r w:rsidRPr="00C45F20">
        <w:rPr>
          <w:lang w:val="sr-Latn-RS"/>
        </w:rPr>
        <w:t xml:space="preserve"> Napredni pregled projektnih kapaciteta</w:t>
      </w:r>
    </w:p>
    <w:p w14:paraId="079A49B4" w14:textId="36A8836E" w:rsidR="00602E8F" w:rsidRDefault="00602E8F" w:rsidP="00C45F20">
      <w:pPr>
        <w:pStyle w:val="CommentText"/>
        <w:rPr>
          <w:lang w:val="sr-Latn-RS"/>
        </w:rPr>
      </w:pPr>
      <w:r w:rsidRPr="00C45F20">
        <w:rPr>
          <w:rFonts w:ascii="Segoe UI Emoji" w:hAnsi="Segoe UI Emoji" w:cs="Segoe UI Emoji"/>
          <w:lang w:val="sr-Latn-RS"/>
        </w:rPr>
        <w:t>✅</w:t>
      </w:r>
      <w:r w:rsidRPr="00C45F20">
        <w:rPr>
          <w:lang w:val="sr-Latn-RS"/>
        </w:rPr>
        <w:t xml:space="preserve"> Optimizacije performansi i ispravke prijavljenih problema</w:t>
      </w:r>
      <w:r>
        <w:rPr>
          <w:lang w:val="sr-Latn-RS"/>
        </w:rPr>
        <w:br/>
      </w:r>
      <w:r>
        <w:rPr>
          <w:lang w:val="sr-Latn-RS"/>
        </w:rPr>
        <w:br/>
        <w:t xml:space="preserve">Ivona da vidi šta je Petar radio, nađe 4 unapređenja i opiše ih za ovaj deo. </w:t>
      </w:r>
      <w:r w:rsidRPr="00C45F20">
        <w:rPr>
          <w:lang w:val="sr-Latn-RS"/>
        </w:rPr>
        <w:t xml:space="preserve">Ubaciti iz Petrovog fajla – </w:t>
      </w:r>
      <w:r w:rsidR="005A60F8">
        <w:rPr>
          <w:lang w:val="sr-Latn-RS"/>
        </w:rPr>
        <w:t>š</w:t>
      </w:r>
      <w:r w:rsidRPr="00C45F20">
        <w:rPr>
          <w:lang w:val="sr-Latn-RS"/>
        </w:rPr>
        <w:t>ta je ura</w:t>
      </w:r>
      <w:r w:rsidR="005A60F8">
        <w:rPr>
          <w:lang w:val="sr-Latn-RS"/>
        </w:rPr>
        <w:t>đ</w:t>
      </w:r>
      <w:r w:rsidRPr="00C45F20">
        <w:rPr>
          <w:lang w:val="sr-Latn-RS"/>
        </w:rPr>
        <w:t>eno u poslednje vreme</w:t>
      </w:r>
    </w:p>
    <w:p w14:paraId="33B74CA3" w14:textId="1A03DEEF" w:rsidR="00602E8F" w:rsidRDefault="00602E8F" w:rsidP="00C45F20">
      <w:pPr>
        <w:pStyle w:val="CommentText"/>
        <w:rPr>
          <w:lang w:val="sr-Latn-RS"/>
        </w:rPr>
      </w:pPr>
    </w:p>
    <w:p w14:paraId="218C48DF" w14:textId="2417B915" w:rsidR="00602E8F" w:rsidRDefault="00602E8F" w:rsidP="00C45F20">
      <w:pPr>
        <w:pStyle w:val="CommentText"/>
        <w:rPr>
          <w:lang w:val="sr-Latn-RS"/>
        </w:rPr>
      </w:pPr>
      <w:r w:rsidRPr="003F1E5A">
        <w:rPr>
          <w:b/>
          <w:bCs/>
          <w:lang w:val="sr-Latn-RS"/>
        </w:rPr>
        <w:t>Dodatna stranica na website-u (faza II)</w:t>
      </w:r>
    </w:p>
    <w:p w14:paraId="4DD875CB" w14:textId="77777777" w:rsidR="00602E8F" w:rsidRPr="00C45F20" w:rsidRDefault="00602E8F" w:rsidP="00C45F20">
      <w:pPr>
        <w:pStyle w:val="CommentText"/>
        <w:rPr>
          <w:b/>
          <w:bCs/>
          <w:lang w:val="sr-Latn-RS"/>
        </w:rPr>
      </w:pPr>
      <w:r w:rsidRPr="00C45F20">
        <w:rPr>
          <w:b/>
          <w:bCs/>
          <w:lang w:val="sr-Latn-RS"/>
        </w:rPr>
        <w:t>Prethodni razvoj na jednom mestu</w:t>
      </w:r>
    </w:p>
    <w:p w14:paraId="78C85FB8" w14:textId="5E1F9D72" w:rsidR="00602E8F" w:rsidRPr="00C45F20" w:rsidRDefault="00602E8F" w:rsidP="00C45F20">
      <w:pPr>
        <w:pStyle w:val="CommentText"/>
        <w:rPr>
          <w:lang w:val="sr-Latn-RS"/>
        </w:rPr>
      </w:pPr>
      <w:r>
        <w:rPr>
          <w:i/>
          <w:iCs/>
          <w:lang w:val="sr-Latn-RS"/>
        </w:rPr>
        <w:t>Inspiracija attio.com</w:t>
      </w:r>
      <w:r>
        <w:rPr>
          <w:i/>
          <w:iCs/>
          <w:lang w:val="sr-Latn-RS"/>
        </w:rPr>
        <w:br/>
      </w:r>
      <w:r w:rsidRPr="00C45F20">
        <w:rPr>
          <w:lang w:val="sr-Latn-RS"/>
        </w:rPr>
        <w:t xml:space="preserve">Istorija izmena / faza 2 link za primer </w:t>
      </w:r>
      <w:hyperlink r:id="rId1" w:history="1">
        <w:r w:rsidRPr="00C45F20">
          <w:rPr>
            <w:rStyle w:val="Hyperlink"/>
            <w:lang w:val="sr-Latn-RS"/>
          </w:rPr>
          <w:t>https://attio.com/changelog/2026</w:t>
        </w:r>
      </w:hyperlink>
      <w:r w:rsidRPr="00C45F20">
        <w:rPr>
          <w:lang w:val="sr-Latn-RS"/>
        </w:rPr>
        <w:t> </w:t>
      </w:r>
    </w:p>
    <w:p w14:paraId="29B751E7" w14:textId="450A4247" w:rsidR="00602E8F" w:rsidRPr="00C45F20" w:rsidRDefault="00602E8F">
      <w:pPr>
        <w:pStyle w:val="CommentText"/>
        <w:rPr>
          <w:lang w:val="pt-PT"/>
        </w:rPr>
      </w:pPr>
    </w:p>
  </w:comment>
  <w:comment w:id="31" w:author="Ivona Stevic" w:date="2026-08-06T13:07:00Z" w:initials="IS">
    <w:p w14:paraId="2AFE253F" w14:textId="5FC202C8" w:rsidR="00602E8F" w:rsidRPr="00C45F20" w:rsidRDefault="00602E8F" w:rsidP="00C45F20">
      <w:pPr>
        <w:pStyle w:val="CommentText"/>
        <w:rPr>
          <w:b/>
          <w:bCs/>
          <w:lang w:val="sr-Latn-RS"/>
        </w:rPr>
      </w:pPr>
      <w:r>
        <w:rPr>
          <w:rStyle w:val="CommentReference"/>
        </w:rPr>
        <w:annotationRef/>
      </w:r>
      <w:r>
        <w:rPr>
          <w:b/>
          <w:bCs/>
          <w:lang w:val="sr-Latn-RS"/>
        </w:rPr>
        <w:t>Predlog je da se ne ide u detalje za dalji razvoj kao obećanje, nego da ostane jedan univerzalan pasus, kao što je i predloženo.</w:t>
      </w:r>
      <w:r>
        <w:rPr>
          <w:b/>
          <w:bCs/>
          <w:lang w:val="sr-Latn-RS"/>
        </w:rPr>
        <w:br/>
        <w:t>-----------------------------</w:t>
      </w:r>
      <w:r>
        <w:rPr>
          <w:b/>
          <w:bCs/>
          <w:lang w:val="sr-Latn-RS"/>
        </w:rPr>
        <w:br/>
        <w:t>Ukoliko že</w:t>
      </w:r>
      <w:r w:rsidR="005A60F8">
        <w:rPr>
          <w:b/>
          <w:bCs/>
          <w:lang w:val="sr-Latn-RS"/>
        </w:rPr>
        <w:t>l</w:t>
      </w:r>
      <w:r>
        <w:rPr>
          <w:b/>
          <w:bCs/>
          <w:lang w:val="sr-Latn-RS"/>
        </w:rPr>
        <w:t>imo da prikažemo detaljan budušći razvoj, treba proveriti sa Petrom (</w:t>
      </w:r>
      <w:r w:rsidRPr="00C45F20">
        <w:rPr>
          <w:b/>
          <w:bCs/>
          <w:lang w:val="sr-Latn-RS"/>
        </w:rPr>
        <w:t>integracija sa svim bankama, Halcom. za automatska placanja. SEF?</w:t>
      </w:r>
      <w:r>
        <w:rPr>
          <w:b/>
          <w:bCs/>
          <w:lang w:val="sr-Latn-RS"/>
        </w:rPr>
        <w:t>)</w:t>
      </w:r>
      <w:r>
        <w:rPr>
          <w:b/>
          <w:bCs/>
          <w:lang w:val="sr-Latn-RS"/>
        </w:rPr>
        <w:br/>
      </w:r>
      <w:r>
        <w:rPr>
          <w:b/>
          <w:bCs/>
          <w:lang w:val="sr-Latn-RS"/>
        </w:rPr>
        <w:br/>
        <w:t>Kako bi to izgledalo npr:</w:t>
      </w:r>
      <w:r>
        <w:rPr>
          <w:b/>
          <w:bCs/>
          <w:lang w:val="sr-Latn-RS"/>
        </w:rPr>
        <w:br/>
      </w:r>
      <w:r>
        <w:rPr>
          <w:b/>
          <w:bCs/>
          <w:lang w:val="sr-Latn-RS"/>
        </w:rPr>
        <w:br/>
      </w:r>
      <w:r w:rsidRPr="00C45F20">
        <w:rPr>
          <w:b/>
          <w:bCs/>
          <w:lang w:val="sr-Latn-RS"/>
        </w:rPr>
        <w:t>U razvoju</w:t>
      </w:r>
    </w:p>
    <w:p w14:paraId="72E79D14" w14:textId="77777777" w:rsidR="00602E8F" w:rsidRPr="00C45F20" w:rsidRDefault="00602E8F" w:rsidP="00C45F20">
      <w:pPr>
        <w:pStyle w:val="CommentText"/>
        <w:rPr>
          <w:lang w:val="sr-Latn-RS"/>
        </w:rPr>
      </w:pPr>
      <w:r w:rsidRPr="00C45F20">
        <w:rPr>
          <w:rFonts w:ascii="Segoe UI Emoji" w:hAnsi="Segoe UI Emoji" w:cs="Segoe UI Emoji"/>
          <w:lang w:val="sr-Latn-RS"/>
        </w:rPr>
        <w:t>🚀</w:t>
      </w:r>
      <w:r w:rsidRPr="00C45F20">
        <w:rPr>
          <w:lang w:val="sr-Latn-RS"/>
        </w:rPr>
        <w:t xml:space="preserve"> Integracija sa bankarskim sistemima</w:t>
      </w:r>
    </w:p>
    <w:p w14:paraId="3A81F523" w14:textId="77777777" w:rsidR="00602E8F" w:rsidRPr="00C45F20" w:rsidRDefault="00602E8F" w:rsidP="00C45F20">
      <w:pPr>
        <w:pStyle w:val="CommentText"/>
        <w:rPr>
          <w:lang w:val="sr-Latn-RS"/>
        </w:rPr>
      </w:pPr>
      <w:r w:rsidRPr="00C45F20">
        <w:rPr>
          <w:rFonts w:ascii="Segoe UI Emoji" w:hAnsi="Segoe UI Emoji" w:cs="Segoe UI Emoji"/>
          <w:lang w:val="sr-Latn-RS"/>
        </w:rPr>
        <w:t>🚀</w:t>
      </w:r>
      <w:r w:rsidRPr="00C45F20">
        <w:rPr>
          <w:lang w:val="sr-Latn-RS"/>
        </w:rPr>
        <w:t xml:space="preserve"> Automatsko povezivanje uplata sa projektima</w:t>
      </w:r>
    </w:p>
    <w:p w14:paraId="26A616B5" w14:textId="77777777" w:rsidR="00602E8F" w:rsidRPr="00C45F20" w:rsidRDefault="00602E8F" w:rsidP="00C45F20">
      <w:pPr>
        <w:pStyle w:val="CommentText"/>
        <w:rPr>
          <w:lang w:val="sr-Latn-RS"/>
        </w:rPr>
      </w:pPr>
      <w:r w:rsidRPr="00C45F20">
        <w:rPr>
          <w:rFonts w:ascii="Segoe UI Emoji" w:hAnsi="Segoe UI Emoji" w:cs="Segoe UI Emoji"/>
          <w:lang w:val="sr-Latn-RS"/>
        </w:rPr>
        <w:t>🚀</w:t>
      </w:r>
      <w:r w:rsidRPr="00C45F20">
        <w:rPr>
          <w:lang w:val="sr-Latn-RS"/>
        </w:rPr>
        <w:t xml:space="preserve"> Integracija sa Sistemom elektronskih faktura (SEF)</w:t>
      </w:r>
    </w:p>
    <w:p w14:paraId="4CC1F32C" w14:textId="77777777" w:rsidR="00602E8F" w:rsidRPr="00C45F20" w:rsidRDefault="00602E8F" w:rsidP="00C45F20">
      <w:pPr>
        <w:pStyle w:val="CommentText"/>
        <w:rPr>
          <w:lang w:val="sr-Latn-RS"/>
        </w:rPr>
      </w:pPr>
      <w:r w:rsidRPr="00C45F20">
        <w:rPr>
          <w:rFonts w:ascii="Segoe UI Emoji" w:hAnsi="Segoe UI Emoji" w:cs="Segoe UI Emoji"/>
          <w:lang w:val="sr-Latn-RS"/>
        </w:rPr>
        <w:t>🚀</w:t>
      </w:r>
      <w:r w:rsidRPr="00C45F20">
        <w:rPr>
          <w:lang w:val="sr-Latn-RS"/>
        </w:rPr>
        <w:t xml:space="preserve"> Napredne finansijske analitike</w:t>
      </w:r>
    </w:p>
    <w:p w14:paraId="4F17559B" w14:textId="37EA2C1B" w:rsidR="00602E8F" w:rsidRPr="00C45F20" w:rsidRDefault="00602E8F" w:rsidP="00C45F20">
      <w:pPr>
        <w:pStyle w:val="CommentText"/>
        <w:rPr>
          <w:lang w:val="sr-Latn-RS"/>
        </w:rPr>
      </w:pPr>
      <w:r w:rsidRPr="00C45F20">
        <w:rPr>
          <w:rFonts w:ascii="Segoe UI Emoji" w:hAnsi="Segoe UI Emoji" w:cs="Segoe UI Emoji"/>
          <w:lang w:val="sr-Latn-RS"/>
        </w:rPr>
        <w:t>🚀</w:t>
      </w:r>
      <w:r w:rsidRPr="00C45F20">
        <w:rPr>
          <w:lang w:val="sr-Latn-RS"/>
        </w:rPr>
        <w:t xml:space="preserve"> Dodatne automatizacije za administrativne procese</w:t>
      </w:r>
    </w:p>
    <w:p w14:paraId="3E5D17F1" w14:textId="4D3BF705" w:rsidR="00602E8F" w:rsidRDefault="00602E8F">
      <w:pPr>
        <w:pStyle w:val="CommentText"/>
      </w:pPr>
    </w:p>
  </w:comment>
  <w:comment w:id="32" w:author="Ivona Stevic" w:date="2026-08-06T13:11:00Z" w:initials="IS">
    <w:p w14:paraId="72C9DCC4" w14:textId="7C13CB5F" w:rsidR="00602E8F" w:rsidRPr="00364FD0" w:rsidRDefault="00602E8F" w:rsidP="00C45F20">
      <w:pPr>
        <w:pStyle w:val="Heading1"/>
        <w:rPr>
          <w:lang w:val="sr-Latn-RS"/>
        </w:rPr>
      </w:pPr>
      <w:r>
        <w:rPr>
          <w:color w:val="auto"/>
          <w:lang w:val="pt-PT"/>
        </w:rPr>
        <w:t>Predlog je da ove dve sekcije budu objedinjene da ne bismo otvarali pandorinu kutiju sa detaljima i napravili problem u budućnosti. Ukoliko smmatrate da ipak treba da budu odvojene, to bi moglo da izgleda ovako:</w:t>
      </w:r>
      <w:r>
        <w:rPr>
          <w:color w:val="auto"/>
          <w:lang w:val="pt-PT"/>
        </w:rPr>
        <w:br/>
      </w:r>
      <w:r w:rsidRPr="00C45F20">
        <w:rPr>
          <w:color w:val="auto"/>
          <w:lang w:val="pt-PT"/>
        </w:rPr>
        <w:br/>
      </w:r>
      <w:r w:rsidRPr="00C45F20">
        <w:rPr>
          <w:lang w:val="pt-PT"/>
        </w:rPr>
        <w:br/>
      </w:r>
      <w:r w:rsidRPr="00364FD0">
        <w:rPr>
          <w:lang w:val="sr-Latn-RS"/>
        </w:rPr>
        <w:t>INTEGRACIJE</w:t>
      </w:r>
    </w:p>
    <w:p w14:paraId="45272DF5" w14:textId="77777777" w:rsidR="00602E8F" w:rsidRPr="00364FD0" w:rsidRDefault="00602E8F" w:rsidP="00C45F20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Povežite postojeće alate bez menjanja načina rada.</w:t>
      </w:r>
    </w:p>
    <w:p w14:paraId="0B1AF96E" w14:textId="77777777" w:rsidR="00602E8F" w:rsidRPr="00364FD0" w:rsidRDefault="00602E8F" w:rsidP="00C45F20">
      <w:pPr>
        <w:rPr>
          <w:lang w:val="sr-Latn-RS"/>
        </w:rPr>
      </w:pPr>
      <w:r w:rsidRPr="00364FD0">
        <w:rPr>
          <w:lang w:val="sr-Latn-RS"/>
        </w:rPr>
        <w:t>Dedalio se povezuje sa sistemima za elektronsko fakturisanje, bankarskim platformama i drugim poslovnim rešenjima kako bi podaci automatski tekli kroz organizaciju.</w:t>
      </w:r>
    </w:p>
    <w:p w14:paraId="24DFBA3E" w14:textId="77777777" w:rsidR="00602E8F" w:rsidRPr="00364FD0" w:rsidRDefault="00602E8F" w:rsidP="00C45F20">
      <w:pPr>
        <w:rPr>
          <w:b/>
          <w:bCs/>
          <w:lang w:val="sr-Latn-RS"/>
        </w:rPr>
      </w:pPr>
      <w:r w:rsidRPr="00364FD0">
        <w:rPr>
          <w:b/>
          <w:bCs/>
          <w:lang w:val="sr-Latn-RS"/>
        </w:rPr>
        <w:t>Jedan sistem. Zajednička slika poslovanja.</w:t>
      </w:r>
    </w:p>
    <w:p w14:paraId="35F8A8BA" w14:textId="77777777" w:rsidR="00602E8F" w:rsidRPr="00364FD0" w:rsidRDefault="00602E8F" w:rsidP="00C45F20">
      <w:pPr>
        <w:rPr>
          <w:lang w:val="sr-Latn-RS"/>
        </w:rPr>
      </w:pPr>
    </w:p>
    <w:p w14:paraId="1F6DB6FF" w14:textId="77777777" w:rsidR="00602E8F" w:rsidRPr="00364FD0" w:rsidRDefault="00602E8F" w:rsidP="00C45F20">
      <w:pPr>
        <w:rPr>
          <w:lang w:val="sr-Latn-RS"/>
        </w:rPr>
      </w:pPr>
      <w:r w:rsidRPr="00364FD0">
        <w:rPr>
          <w:i/>
          <w:iCs/>
          <w:lang w:val="sr-Latn-RS"/>
        </w:rPr>
        <w:t>IKONICE: SEF, BANKE raiffaisen</w:t>
      </w:r>
    </w:p>
    <w:p w14:paraId="0611445D" w14:textId="1C89428C" w:rsidR="00602E8F" w:rsidRPr="00766C2F" w:rsidRDefault="00602E8F" w:rsidP="00766C2F">
      <w:pPr>
        <w:pStyle w:val="CommentText"/>
        <w:rPr>
          <w:b/>
          <w:bCs/>
          <w:lang w:val="sr-Latn-RS"/>
        </w:rPr>
      </w:pPr>
      <w:r>
        <w:rPr>
          <w:lang w:val="sr-Latn-RS"/>
        </w:rPr>
        <w:br/>
      </w:r>
      <w:r>
        <w:rPr>
          <w:lang w:val="sr-Latn-RS"/>
        </w:rPr>
        <w:br/>
      </w:r>
      <w:r>
        <w:rPr>
          <w:lang w:val="sr-Latn-RS"/>
        </w:rPr>
        <w:br/>
      </w:r>
      <w:r w:rsidRPr="00766C2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sr-Latn-RS"/>
        </w:rPr>
        <w:t>BEZBEDNOST</w:t>
      </w:r>
      <w:r w:rsidRPr="00766C2F">
        <w:rPr>
          <w:b/>
          <w:bCs/>
          <w:lang w:val="sr-Latn-RS"/>
        </w:rPr>
        <w:br/>
      </w:r>
      <w:r w:rsidRPr="00766C2F">
        <w:rPr>
          <w:i/>
          <w:iCs/>
          <w:lang w:val="sr-Latn-RS"/>
        </w:rPr>
        <w:t xml:space="preserve">Inspiracija </w:t>
      </w:r>
      <w:r w:rsidRPr="00766C2F">
        <w:rPr>
          <w:lang w:val="sr-Latn-RS"/>
        </w:rPr>
        <w:t>cora.computer</w:t>
      </w:r>
      <w:r w:rsidRPr="00766C2F">
        <w:rPr>
          <w:b/>
          <w:bCs/>
          <w:lang w:val="sr-Latn-RS"/>
        </w:rPr>
        <w:br/>
      </w:r>
      <w:r w:rsidRPr="00766C2F">
        <w:rPr>
          <w:b/>
          <w:bCs/>
          <w:lang w:val="sr-Latn-RS"/>
        </w:rPr>
        <w:br/>
        <w:t>Vaši podaci pripadaju vama.</w:t>
      </w:r>
    </w:p>
    <w:p w14:paraId="5F784F04" w14:textId="77777777" w:rsidR="00602E8F" w:rsidRPr="00766C2F" w:rsidRDefault="00602E8F" w:rsidP="00766C2F">
      <w:pPr>
        <w:pStyle w:val="CommentText"/>
        <w:rPr>
          <w:lang w:val="sr-Latn-RS"/>
        </w:rPr>
      </w:pPr>
      <w:r w:rsidRPr="00766C2F">
        <w:rPr>
          <w:lang w:val="sr-Latn-RS"/>
        </w:rPr>
        <w:t>Dedalio ne koristi i ne analizira vaše poslovne podatke ni u jednu drugu svrhu.</w:t>
      </w:r>
    </w:p>
    <w:p w14:paraId="257C453D" w14:textId="77777777" w:rsidR="00602E8F" w:rsidRPr="00766C2F" w:rsidRDefault="00602E8F" w:rsidP="00766C2F">
      <w:pPr>
        <w:pStyle w:val="CommentText"/>
        <w:rPr>
          <w:lang w:val="sr-Latn-RS"/>
        </w:rPr>
      </w:pPr>
      <w:r w:rsidRPr="00766C2F">
        <w:rPr>
          <w:lang w:val="sr-Latn-RS"/>
        </w:rPr>
        <w:t>Pristup informacijama definisan je korisničkim ulogama, a svi podaci se čuvaju uz visoke standarde zaštite i mogućnost povraćaja podataka.</w:t>
      </w:r>
    </w:p>
    <w:p w14:paraId="2B790782" w14:textId="77777777" w:rsidR="00602E8F" w:rsidRPr="00766C2F" w:rsidRDefault="00602E8F" w:rsidP="00766C2F">
      <w:pPr>
        <w:pStyle w:val="CommentText"/>
        <w:rPr>
          <w:lang w:val="sr-Latn-RS"/>
        </w:rPr>
      </w:pPr>
      <w:r w:rsidRPr="00766C2F">
        <w:rPr>
          <w:lang w:val="sr-Latn-RS"/>
        </w:rPr>
        <w:t xml:space="preserve">---------- </w:t>
      </w:r>
    </w:p>
    <w:p w14:paraId="5D21D19A" w14:textId="20AED418" w:rsidR="00602E8F" w:rsidRPr="00766C2F" w:rsidRDefault="00602E8F" w:rsidP="00766C2F">
      <w:pPr>
        <w:pStyle w:val="CommentText"/>
        <w:rPr>
          <w:b/>
          <w:bCs/>
          <w:lang w:val="sr-Latn-RS"/>
        </w:rPr>
      </w:pPr>
      <w:r w:rsidRPr="00766C2F">
        <w:rPr>
          <w:b/>
          <w:bCs/>
          <w:lang w:val="sr-Latn-RS"/>
        </w:rPr>
        <w:t>Mi nikada ne pristupamo va</w:t>
      </w:r>
      <w:r w:rsidR="005A60F8">
        <w:rPr>
          <w:b/>
          <w:bCs/>
          <w:lang w:val="sr-Latn-RS"/>
        </w:rPr>
        <w:t>š</w:t>
      </w:r>
      <w:r w:rsidRPr="00766C2F">
        <w:rPr>
          <w:b/>
          <w:bCs/>
          <w:lang w:val="sr-Latn-RS"/>
        </w:rPr>
        <w:t>im podacima</w:t>
      </w:r>
    </w:p>
    <w:p w14:paraId="7572F6CE" w14:textId="30F6255A" w:rsidR="00602E8F" w:rsidRPr="00766C2F" w:rsidRDefault="00602E8F" w:rsidP="00766C2F">
      <w:pPr>
        <w:pStyle w:val="CommentText"/>
        <w:rPr>
          <w:lang w:val="sr-Latn-RS"/>
        </w:rPr>
      </w:pPr>
      <w:r w:rsidRPr="00766C2F">
        <w:rPr>
          <w:lang w:val="sr-Latn-RS"/>
        </w:rPr>
        <w:t>Podaci su dostupni na Cloud-u ali se nikada ne koriste u bilo koje druge svrhe osim za va</w:t>
      </w:r>
      <w:r w:rsidR="005A60F8">
        <w:rPr>
          <w:lang w:val="sr-Latn-RS"/>
        </w:rPr>
        <w:t>š</w:t>
      </w:r>
      <w:r w:rsidRPr="00766C2F">
        <w:rPr>
          <w:lang w:val="sr-Latn-RS"/>
        </w:rPr>
        <w:t>e potrebe.</w:t>
      </w:r>
    </w:p>
    <w:p w14:paraId="56733253" w14:textId="50BB7122" w:rsidR="00602E8F" w:rsidRPr="00766C2F" w:rsidRDefault="00602E8F" w:rsidP="00766C2F">
      <w:pPr>
        <w:pStyle w:val="CommentText"/>
        <w:rPr>
          <w:b/>
          <w:bCs/>
          <w:lang w:val="sr-Latn-RS"/>
        </w:rPr>
      </w:pPr>
      <w:r w:rsidRPr="00766C2F">
        <w:rPr>
          <w:b/>
          <w:bCs/>
          <w:lang w:val="sr-Latn-RS"/>
        </w:rPr>
        <w:t xml:space="preserve">Dedalio ne moze da </w:t>
      </w:r>
      <w:r w:rsidR="005A60F8">
        <w:rPr>
          <w:b/>
          <w:bCs/>
          <w:lang w:val="sr-Latn-RS"/>
        </w:rPr>
        <w:t>š</w:t>
      </w:r>
      <w:r w:rsidRPr="00766C2F">
        <w:rPr>
          <w:b/>
          <w:bCs/>
          <w:lang w:val="sr-Latn-RS"/>
        </w:rPr>
        <w:t>alje racune samostalno</w:t>
      </w:r>
    </w:p>
    <w:p w14:paraId="1C5E6CCD" w14:textId="310C363B" w:rsidR="00602E8F" w:rsidRPr="00766C2F" w:rsidRDefault="00602E8F" w:rsidP="00766C2F">
      <w:pPr>
        <w:pStyle w:val="CommentText"/>
        <w:rPr>
          <w:lang w:val="sr-Latn-RS"/>
        </w:rPr>
      </w:pPr>
      <w:r w:rsidRPr="00766C2F">
        <w:rPr>
          <w:lang w:val="sr-Latn-RS"/>
        </w:rPr>
        <w:t>Platforma je pode</w:t>
      </w:r>
      <w:r w:rsidR="005A60F8">
        <w:rPr>
          <w:lang w:val="sr-Latn-RS"/>
        </w:rPr>
        <w:t>š</w:t>
      </w:r>
      <w:r w:rsidRPr="00766C2F">
        <w:rPr>
          <w:lang w:val="sr-Latn-RS"/>
        </w:rPr>
        <w:t>ena tako da je potpuna kontrola na korisniku</w:t>
      </w:r>
    </w:p>
    <w:p w14:paraId="6D80B55C" w14:textId="156C6D3A" w:rsidR="00602E8F" w:rsidRPr="00766C2F" w:rsidRDefault="00602E8F" w:rsidP="00766C2F">
      <w:pPr>
        <w:pStyle w:val="CommentText"/>
        <w:rPr>
          <w:b/>
          <w:bCs/>
          <w:lang w:val="sr-Latn-RS"/>
        </w:rPr>
      </w:pPr>
      <w:r w:rsidRPr="00766C2F">
        <w:rPr>
          <w:b/>
          <w:bCs/>
          <w:lang w:val="sr-Latn-RS"/>
        </w:rPr>
        <w:t>Niko ne mo</w:t>
      </w:r>
      <w:r w:rsidR="005A60F8">
        <w:rPr>
          <w:b/>
          <w:bCs/>
          <w:lang w:val="sr-Latn-RS"/>
        </w:rPr>
        <w:t>ž</w:t>
      </w:r>
      <w:r w:rsidRPr="00766C2F">
        <w:rPr>
          <w:b/>
          <w:bCs/>
          <w:lang w:val="sr-Latn-RS"/>
        </w:rPr>
        <w:t>e da vidi va</w:t>
      </w:r>
      <w:r w:rsidR="005A60F8">
        <w:rPr>
          <w:b/>
          <w:bCs/>
          <w:lang w:val="sr-Latn-RS"/>
        </w:rPr>
        <w:t>š</w:t>
      </w:r>
      <w:r w:rsidRPr="00766C2F">
        <w:rPr>
          <w:b/>
          <w:bCs/>
          <w:lang w:val="sr-Latn-RS"/>
        </w:rPr>
        <w:t>e podatke</w:t>
      </w:r>
    </w:p>
    <w:p w14:paraId="7DBA6FCC" w14:textId="77E4626E" w:rsidR="00602E8F" w:rsidRPr="00766C2F" w:rsidRDefault="00602E8F" w:rsidP="00766C2F">
      <w:pPr>
        <w:pStyle w:val="CommentText"/>
        <w:rPr>
          <w:lang w:val="sr-Latn-RS"/>
        </w:rPr>
      </w:pPr>
      <w:r w:rsidRPr="00766C2F">
        <w:rPr>
          <w:lang w:val="sr-Latn-RS"/>
        </w:rPr>
        <w:t>Pristup podacima je striktno ograničen prema korisničkoj ulozi i mi nemamo uvid u va</w:t>
      </w:r>
      <w:r w:rsidR="005A60F8">
        <w:rPr>
          <w:lang w:val="sr-Latn-RS"/>
        </w:rPr>
        <w:t>š</w:t>
      </w:r>
      <w:r w:rsidRPr="00766C2F">
        <w:rPr>
          <w:lang w:val="sr-Latn-RS"/>
        </w:rPr>
        <w:t xml:space="preserve">e poslovanje. </w:t>
      </w:r>
    </w:p>
    <w:p w14:paraId="745FDC2B" w14:textId="3EC728E0" w:rsidR="00602E8F" w:rsidRPr="00766C2F" w:rsidRDefault="00602E8F" w:rsidP="00766C2F">
      <w:pPr>
        <w:pStyle w:val="CommentText"/>
        <w:rPr>
          <w:b/>
          <w:bCs/>
          <w:lang w:val="sr-Latn-RS"/>
        </w:rPr>
      </w:pPr>
      <w:r w:rsidRPr="00766C2F">
        <w:rPr>
          <w:b/>
          <w:bCs/>
          <w:lang w:val="sr-Latn-RS"/>
        </w:rPr>
        <w:t>Najvi</w:t>
      </w:r>
      <w:r w:rsidR="005A60F8">
        <w:rPr>
          <w:b/>
          <w:bCs/>
          <w:lang w:val="sr-Latn-RS"/>
        </w:rPr>
        <w:t>š</w:t>
      </w:r>
      <w:r w:rsidRPr="00766C2F">
        <w:rPr>
          <w:b/>
          <w:bCs/>
          <w:lang w:val="sr-Latn-RS"/>
        </w:rPr>
        <w:t>i sigurnosni standardi</w:t>
      </w:r>
    </w:p>
    <w:p w14:paraId="1C8E4F97" w14:textId="77777777" w:rsidR="00602E8F" w:rsidRPr="00766C2F" w:rsidRDefault="00602E8F" w:rsidP="00766C2F">
      <w:pPr>
        <w:pStyle w:val="CommentText"/>
        <w:rPr>
          <w:lang w:val="sr-Latn-RS"/>
        </w:rPr>
      </w:pPr>
      <w:r w:rsidRPr="00766C2F">
        <w:rPr>
          <w:lang w:val="sr-Latn-RS"/>
        </w:rPr>
        <w:t>Dedalio je AWS verifikovan i svi podaci mogu da se povrate</w:t>
      </w:r>
    </w:p>
    <w:p w14:paraId="5C59A33B" w14:textId="1A9011F9" w:rsidR="00602E8F" w:rsidRPr="00C45F20" w:rsidRDefault="00602E8F">
      <w:pPr>
        <w:pStyle w:val="CommentText"/>
        <w:rPr>
          <w:lang w:val="sr-Latn-RS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E155371" w15:done="0"/>
  <w15:commentEx w15:paraId="5DC34153" w15:done="0"/>
  <w15:commentEx w15:paraId="16A14FC1" w15:done="0"/>
  <w15:commentEx w15:paraId="200F8750" w15:done="0"/>
  <w15:commentEx w15:paraId="7A09A665" w15:done="0"/>
  <w15:commentEx w15:paraId="71598B3D" w15:done="0"/>
  <w15:commentEx w15:paraId="749E3783" w15:done="0"/>
  <w15:commentEx w15:paraId="52C29963" w15:done="0"/>
  <w15:commentEx w15:paraId="5C0CCE7A" w15:done="0"/>
  <w15:commentEx w15:paraId="5376B1FC" w15:done="0"/>
  <w15:commentEx w15:paraId="2551C849" w15:done="0"/>
  <w15:commentEx w15:paraId="28C0A0C3" w15:done="0"/>
  <w15:commentEx w15:paraId="7C74F860" w15:done="0"/>
  <w15:commentEx w15:paraId="433D7D37" w15:done="0"/>
  <w15:commentEx w15:paraId="6E477AC6" w15:done="0"/>
  <w15:commentEx w15:paraId="10C9FED8" w15:done="0"/>
  <w15:commentEx w15:paraId="30033527" w15:done="0"/>
  <w15:commentEx w15:paraId="256335CD" w15:done="0"/>
  <w15:commentEx w15:paraId="61F62488" w15:done="0"/>
  <w15:commentEx w15:paraId="2E334634" w15:done="0"/>
  <w15:commentEx w15:paraId="05D25EB2" w15:done="0"/>
  <w15:commentEx w15:paraId="26111988" w15:done="0"/>
  <w15:commentEx w15:paraId="5D8534DB" w15:done="0"/>
  <w15:commentEx w15:paraId="1DD0428C" w15:done="0"/>
  <w15:commentEx w15:paraId="0532985C" w15:done="0"/>
  <w15:commentEx w15:paraId="734E0EA1" w15:done="0"/>
  <w15:commentEx w15:paraId="2FA0DFBE" w15:done="0"/>
  <w15:commentEx w15:paraId="75830067" w15:done="0"/>
  <w15:commentEx w15:paraId="0B8738FF" w15:done="0"/>
  <w15:commentEx w15:paraId="5670FD3F" w15:done="0"/>
  <w15:commentEx w15:paraId="29B751E7" w15:done="0"/>
  <w15:commentEx w15:paraId="3E5D17F1" w15:done="0"/>
  <w15:commentEx w15:paraId="5C59A33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E27110A" w16cex:dateUtc="2026-08-12T13:34:00Z"/>
  <w16cex:commentExtensible w16cex:durableId="2E1D709E" w16cex:dateUtc="2026-08-05T06:19:00Z"/>
  <w16cex:commentExtensible w16cex:durableId="2E1D7B6E" w16cex:dateUtc="2026-08-05T07:05:00Z"/>
  <w16cex:commentExtensible w16cex:durableId="2E1D7190" w16cex:dateUtc="2026-08-05T06:23:00Z"/>
  <w16cex:commentExtensible w16cex:durableId="2E1D71FB" w16cex:dateUtc="2026-08-05T06:25:00Z"/>
  <w16cex:commentExtensible w16cex:durableId="2E1D7302" w16cex:dateUtc="2026-08-05T06:29:00Z"/>
  <w16cex:commentExtensible w16cex:durableId="2E2713BD" w16cex:dateUtc="2026-08-12T13:46:00Z"/>
  <w16cex:commentExtensible w16cex:durableId="2E1D741A" w16cex:dateUtc="2026-08-05T06:34:00Z"/>
  <w16cex:commentExtensible w16cex:durableId="2E270EC2" w16cex:dateUtc="2026-08-12T13:24:00Z"/>
  <w16cex:commentExtensible w16cex:durableId="2E270FC6" w16cex:dateUtc="2026-08-12T13:29:00Z"/>
  <w16cex:commentExtensible w16cex:durableId="2E1D74B2" w16cex:dateUtc="2026-08-05T06:37:00Z"/>
  <w16cex:commentExtensible w16cex:durableId="2E1D764B" w16cex:dateUtc="2026-08-05T06:43:00Z"/>
  <w16cex:commentExtensible w16cex:durableId="2E1D77E7" w16cex:dateUtc="2026-08-05T06:50:00Z"/>
  <w16cex:commentExtensible w16cex:durableId="2E270FDB" w16cex:dateUtc="2026-08-12T13:29:00Z"/>
  <w16cex:commentExtensible w16cex:durableId="2E1D79A6" w16cex:dateUtc="2026-08-05T06:58:00Z"/>
  <w16cex:commentExtensible w16cex:durableId="2E1D7A3E" w16cex:dateUtc="2026-08-05T07:00:00Z"/>
  <w16cex:commentExtensible w16cex:durableId="2E270FE2" w16cex:dateUtc="2026-08-12T13:29:00Z"/>
  <w16cex:commentExtensible w16cex:durableId="2E1D7CEB" w16cex:dateUtc="2026-08-05T07:12:00Z"/>
  <w16cex:commentExtensible w16cex:durableId="2E1D7D07" w16cex:dateUtc="2026-08-05T07:12:00Z"/>
  <w16cex:commentExtensible w16cex:durableId="2E1D7D8D" w16cex:dateUtc="2026-08-05T07:14:00Z"/>
  <w16cex:commentExtensible w16cex:durableId="2E270FE8" w16cex:dateUtc="2026-08-12T13:29:00Z"/>
  <w16cex:commentExtensible w16cex:durableId="2E1D7EE4" w16cex:dateUtc="2026-08-05T07:20:00Z"/>
  <w16cex:commentExtensible w16cex:durableId="2E1D7F10" w16cex:dateUtc="2026-08-05T07:21:00Z"/>
  <w16cex:commentExtensible w16cex:durableId="2E27109A" w16cex:dateUtc="2026-08-12T13:32:00Z"/>
  <w16cex:commentExtensible w16cex:durableId="2E270FF8" w16cex:dateUtc="2026-08-12T13:30:00Z"/>
  <w16cex:commentExtensible w16cex:durableId="2E270FFB" w16cex:dateUtc="2026-08-12T13:30:00Z"/>
  <w16cex:commentExtensible w16cex:durableId="2E270FFF" w16cex:dateUtc="2026-08-12T13:30:00Z"/>
  <w16cex:commentExtensible w16cex:durableId="2E271002" w16cex:dateUtc="2026-08-12T13:30:00Z"/>
  <w16cex:commentExtensible w16cex:durableId="2E27155B" w16cex:dateUtc="2026-08-12T13:52:00Z"/>
  <w16cex:commentExtensible w16cex:durableId="2E271009" w16cex:dateUtc="2026-08-12T13:30:00Z"/>
  <w16cex:commentExtensible w16cex:durableId="2E1F059A" w16cex:dateUtc="2026-08-06T11:07:00Z"/>
  <w16cex:commentExtensible w16cex:durableId="2E1F05AD" w16cex:dateUtc="2026-08-06T11:07:00Z"/>
  <w16cex:commentExtensible w16cex:durableId="2E1F0686" w16cex:dateUtc="2026-08-06T11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E155371" w16cid:durableId="2E27110A"/>
  <w16cid:commentId w16cid:paraId="5DC34153" w16cid:durableId="2E1D709E"/>
  <w16cid:commentId w16cid:paraId="16A14FC1" w16cid:durableId="2E1D7B6E"/>
  <w16cid:commentId w16cid:paraId="200F8750" w16cid:durableId="2E1D7190"/>
  <w16cid:commentId w16cid:paraId="7A09A665" w16cid:durableId="2E1D71FB"/>
  <w16cid:commentId w16cid:paraId="71598B3D" w16cid:durableId="2E1D7302"/>
  <w16cid:commentId w16cid:paraId="749E3783" w16cid:durableId="2E2713BD"/>
  <w16cid:commentId w16cid:paraId="52C29963" w16cid:durableId="2E1D741A"/>
  <w16cid:commentId w16cid:paraId="5C0CCE7A" w16cid:durableId="2E270EC2"/>
  <w16cid:commentId w16cid:paraId="5376B1FC" w16cid:durableId="2E270FC6"/>
  <w16cid:commentId w16cid:paraId="2551C849" w16cid:durableId="2E1D74B2"/>
  <w16cid:commentId w16cid:paraId="28C0A0C3" w16cid:durableId="2E1D764B"/>
  <w16cid:commentId w16cid:paraId="7C74F860" w16cid:durableId="2E1D77E7"/>
  <w16cid:commentId w16cid:paraId="433D7D37" w16cid:durableId="2E270FDB"/>
  <w16cid:commentId w16cid:paraId="6E477AC6" w16cid:durableId="2E1D79A6"/>
  <w16cid:commentId w16cid:paraId="10C9FED8" w16cid:durableId="2E1D7A3E"/>
  <w16cid:commentId w16cid:paraId="30033527" w16cid:durableId="2E270FE2"/>
  <w16cid:commentId w16cid:paraId="256335CD" w16cid:durableId="2E1D7CEB"/>
  <w16cid:commentId w16cid:paraId="61F62488" w16cid:durableId="2E1D7D07"/>
  <w16cid:commentId w16cid:paraId="2E334634" w16cid:durableId="2E1D7D8D"/>
  <w16cid:commentId w16cid:paraId="05D25EB2" w16cid:durableId="2E270FE8"/>
  <w16cid:commentId w16cid:paraId="26111988" w16cid:durableId="2E1D7EE4"/>
  <w16cid:commentId w16cid:paraId="5D8534DB" w16cid:durableId="2E1D7F10"/>
  <w16cid:commentId w16cid:paraId="1DD0428C" w16cid:durableId="2E27109A"/>
  <w16cid:commentId w16cid:paraId="0532985C" w16cid:durableId="2E270FF8"/>
  <w16cid:commentId w16cid:paraId="734E0EA1" w16cid:durableId="2E270FFB"/>
  <w16cid:commentId w16cid:paraId="2FA0DFBE" w16cid:durableId="2E270FFF"/>
  <w16cid:commentId w16cid:paraId="75830067" w16cid:durableId="2E271002"/>
  <w16cid:commentId w16cid:paraId="0B8738FF" w16cid:durableId="2E27155B"/>
  <w16cid:commentId w16cid:paraId="5670FD3F" w16cid:durableId="2E271009"/>
  <w16cid:commentId w16cid:paraId="29B751E7" w16cid:durableId="2E1F059A"/>
  <w16cid:commentId w16cid:paraId="3E5D17F1" w16cid:durableId="2E1F05AD"/>
  <w16cid:commentId w16cid:paraId="5C59A33B" w16cid:durableId="2E1F06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F8873B" w14:textId="77777777" w:rsidR="007F3B4D" w:rsidRDefault="007F3B4D" w:rsidP="0025110E">
      <w:pPr>
        <w:spacing w:after="0" w:line="240" w:lineRule="auto"/>
      </w:pPr>
      <w:r>
        <w:separator/>
      </w:r>
    </w:p>
  </w:endnote>
  <w:endnote w:type="continuationSeparator" w:id="0">
    <w:p w14:paraId="5EFDA6BC" w14:textId="77777777" w:rsidR="007F3B4D" w:rsidRDefault="007F3B4D" w:rsidP="00251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4B0355" w14:textId="77777777" w:rsidR="007F3B4D" w:rsidRDefault="007F3B4D" w:rsidP="0025110E">
      <w:pPr>
        <w:spacing w:after="0" w:line="240" w:lineRule="auto"/>
      </w:pPr>
      <w:r>
        <w:separator/>
      </w:r>
    </w:p>
  </w:footnote>
  <w:footnote w:type="continuationSeparator" w:id="0">
    <w:p w14:paraId="2095005D" w14:textId="77777777" w:rsidR="007F3B4D" w:rsidRDefault="007F3B4D" w:rsidP="002511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0196E"/>
    <w:multiLevelType w:val="multilevel"/>
    <w:tmpl w:val="89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53CCA"/>
    <w:multiLevelType w:val="multilevel"/>
    <w:tmpl w:val="836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827FC"/>
    <w:multiLevelType w:val="multilevel"/>
    <w:tmpl w:val="462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77171"/>
    <w:multiLevelType w:val="multilevel"/>
    <w:tmpl w:val="8A5EA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F70852"/>
    <w:multiLevelType w:val="multilevel"/>
    <w:tmpl w:val="E81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Ivona Stevic">
    <w15:presenceInfo w15:providerId="Windows Live" w15:userId="071f9fde1df802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DBB"/>
    <w:rsid w:val="00001381"/>
    <w:rsid w:val="00001B7E"/>
    <w:rsid w:val="00002D43"/>
    <w:rsid w:val="000137A8"/>
    <w:rsid w:val="00023299"/>
    <w:rsid w:val="00033D26"/>
    <w:rsid w:val="00042097"/>
    <w:rsid w:val="0005225F"/>
    <w:rsid w:val="0006400C"/>
    <w:rsid w:val="00084936"/>
    <w:rsid w:val="00093BF8"/>
    <w:rsid w:val="000A6D75"/>
    <w:rsid w:val="000B5FB9"/>
    <w:rsid w:val="000C14F2"/>
    <w:rsid w:val="000C1C29"/>
    <w:rsid w:val="000D2943"/>
    <w:rsid w:val="000E1BE9"/>
    <w:rsid w:val="000E3344"/>
    <w:rsid w:val="000F72ED"/>
    <w:rsid w:val="00104175"/>
    <w:rsid w:val="00110191"/>
    <w:rsid w:val="00133A08"/>
    <w:rsid w:val="0015214B"/>
    <w:rsid w:val="001567B9"/>
    <w:rsid w:val="00171D87"/>
    <w:rsid w:val="00183D97"/>
    <w:rsid w:val="0018675E"/>
    <w:rsid w:val="001947C4"/>
    <w:rsid w:val="001B19E8"/>
    <w:rsid w:val="001C32EB"/>
    <w:rsid w:val="0022407C"/>
    <w:rsid w:val="00230563"/>
    <w:rsid w:val="002359ED"/>
    <w:rsid w:val="00236FE4"/>
    <w:rsid w:val="00237DD4"/>
    <w:rsid w:val="00242AE9"/>
    <w:rsid w:val="0024603B"/>
    <w:rsid w:val="0025110E"/>
    <w:rsid w:val="002557F0"/>
    <w:rsid w:val="002571C6"/>
    <w:rsid w:val="00261072"/>
    <w:rsid w:val="0026462A"/>
    <w:rsid w:val="00285A0F"/>
    <w:rsid w:val="00287DBE"/>
    <w:rsid w:val="002B59AB"/>
    <w:rsid w:val="002C5B2D"/>
    <w:rsid w:val="002C7A5A"/>
    <w:rsid w:val="002D45D6"/>
    <w:rsid w:val="002E4B43"/>
    <w:rsid w:val="002F56E3"/>
    <w:rsid w:val="002F738C"/>
    <w:rsid w:val="00302437"/>
    <w:rsid w:val="00323859"/>
    <w:rsid w:val="003347E2"/>
    <w:rsid w:val="00346395"/>
    <w:rsid w:val="00363E14"/>
    <w:rsid w:val="00364FD0"/>
    <w:rsid w:val="00382DFF"/>
    <w:rsid w:val="00383026"/>
    <w:rsid w:val="003960B0"/>
    <w:rsid w:val="00396420"/>
    <w:rsid w:val="003A696F"/>
    <w:rsid w:val="003B0DC4"/>
    <w:rsid w:val="003B2CF8"/>
    <w:rsid w:val="003C461A"/>
    <w:rsid w:val="003C678C"/>
    <w:rsid w:val="003D5A0A"/>
    <w:rsid w:val="003D625E"/>
    <w:rsid w:val="003F1E5A"/>
    <w:rsid w:val="004007C6"/>
    <w:rsid w:val="00400936"/>
    <w:rsid w:val="00403B31"/>
    <w:rsid w:val="00403E2A"/>
    <w:rsid w:val="0046520D"/>
    <w:rsid w:val="00470ABF"/>
    <w:rsid w:val="004801FA"/>
    <w:rsid w:val="004919DA"/>
    <w:rsid w:val="004A494E"/>
    <w:rsid w:val="004B716C"/>
    <w:rsid w:val="004E3E2B"/>
    <w:rsid w:val="00511D06"/>
    <w:rsid w:val="0051316A"/>
    <w:rsid w:val="00515F4B"/>
    <w:rsid w:val="00537478"/>
    <w:rsid w:val="00551F2A"/>
    <w:rsid w:val="005551BE"/>
    <w:rsid w:val="005635D5"/>
    <w:rsid w:val="00567D5A"/>
    <w:rsid w:val="005818B3"/>
    <w:rsid w:val="00585BA2"/>
    <w:rsid w:val="005A60F8"/>
    <w:rsid w:val="005A77EF"/>
    <w:rsid w:val="005D02F5"/>
    <w:rsid w:val="005F23E3"/>
    <w:rsid w:val="00602E8F"/>
    <w:rsid w:val="00640130"/>
    <w:rsid w:val="00644401"/>
    <w:rsid w:val="00645FA5"/>
    <w:rsid w:val="0065589F"/>
    <w:rsid w:val="0067030F"/>
    <w:rsid w:val="006832FF"/>
    <w:rsid w:val="00691689"/>
    <w:rsid w:val="00691A6E"/>
    <w:rsid w:val="00697473"/>
    <w:rsid w:val="006A056C"/>
    <w:rsid w:val="006B22EE"/>
    <w:rsid w:val="006B418E"/>
    <w:rsid w:val="006C1423"/>
    <w:rsid w:val="006E07AE"/>
    <w:rsid w:val="006E13AC"/>
    <w:rsid w:val="006E7355"/>
    <w:rsid w:val="006F0E05"/>
    <w:rsid w:val="007030A8"/>
    <w:rsid w:val="00707C28"/>
    <w:rsid w:val="00722ABB"/>
    <w:rsid w:val="00723330"/>
    <w:rsid w:val="00727944"/>
    <w:rsid w:val="007328BE"/>
    <w:rsid w:val="00734EEE"/>
    <w:rsid w:val="00744C7C"/>
    <w:rsid w:val="00766C2F"/>
    <w:rsid w:val="007B2553"/>
    <w:rsid w:val="007C51A6"/>
    <w:rsid w:val="007E4994"/>
    <w:rsid w:val="007F3B4D"/>
    <w:rsid w:val="00824E2C"/>
    <w:rsid w:val="008320D3"/>
    <w:rsid w:val="00836F8E"/>
    <w:rsid w:val="008409DC"/>
    <w:rsid w:val="008423B4"/>
    <w:rsid w:val="0088058A"/>
    <w:rsid w:val="00880AE6"/>
    <w:rsid w:val="008A118B"/>
    <w:rsid w:val="008A7F5C"/>
    <w:rsid w:val="008C31C7"/>
    <w:rsid w:val="008D2FC6"/>
    <w:rsid w:val="008D4AC8"/>
    <w:rsid w:val="008E4870"/>
    <w:rsid w:val="008E71CA"/>
    <w:rsid w:val="008F28D2"/>
    <w:rsid w:val="008F6643"/>
    <w:rsid w:val="00917E22"/>
    <w:rsid w:val="00922CA9"/>
    <w:rsid w:val="00963B25"/>
    <w:rsid w:val="0097546B"/>
    <w:rsid w:val="0099225F"/>
    <w:rsid w:val="009A2380"/>
    <w:rsid w:val="009C1EDA"/>
    <w:rsid w:val="009D007F"/>
    <w:rsid w:val="009E2CAA"/>
    <w:rsid w:val="009E4D21"/>
    <w:rsid w:val="009E7A49"/>
    <w:rsid w:val="009F669E"/>
    <w:rsid w:val="009F70C8"/>
    <w:rsid w:val="00A01712"/>
    <w:rsid w:val="00A057EE"/>
    <w:rsid w:val="00A1282F"/>
    <w:rsid w:val="00A20704"/>
    <w:rsid w:val="00A3401F"/>
    <w:rsid w:val="00A706A1"/>
    <w:rsid w:val="00A72126"/>
    <w:rsid w:val="00A7648E"/>
    <w:rsid w:val="00A85890"/>
    <w:rsid w:val="00AB584D"/>
    <w:rsid w:val="00AC04A2"/>
    <w:rsid w:val="00AD745C"/>
    <w:rsid w:val="00AE7918"/>
    <w:rsid w:val="00B15FA0"/>
    <w:rsid w:val="00B17614"/>
    <w:rsid w:val="00B2016F"/>
    <w:rsid w:val="00B44867"/>
    <w:rsid w:val="00B6141A"/>
    <w:rsid w:val="00B67691"/>
    <w:rsid w:val="00B836B6"/>
    <w:rsid w:val="00B949F5"/>
    <w:rsid w:val="00B95AE2"/>
    <w:rsid w:val="00B95D67"/>
    <w:rsid w:val="00BA54C4"/>
    <w:rsid w:val="00BE1C1C"/>
    <w:rsid w:val="00BE66E5"/>
    <w:rsid w:val="00C17E2E"/>
    <w:rsid w:val="00C2607E"/>
    <w:rsid w:val="00C26FD1"/>
    <w:rsid w:val="00C35DB8"/>
    <w:rsid w:val="00C45F20"/>
    <w:rsid w:val="00C75029"/>
    <w:rsid w:val="00C75746"/>
    <w:rsid w:val="00C75C30"/>
    <w:rsid w:val="00C92715"/>
    <w:rsid w:val="00C93F89"/>
    <w:rsid w:val="00CA280C"/>
    <w:rsid w:val="00CC00C6"/>
    <w:rsid w:val="00CE2E93"/>
    <w:rsid w:val="00CE2E9E"/>
    <w:rsid w:val="00CE3DBB"/>
    <w:rsid w:val="00CE4A36"/>
    <w:rsid w:val="00CF03B8"/>
    <w:rsid w:val="00D217C5"/>
    <w:rsid w:val="00D24DE4"/>
    <w:rsid w:val="00D26A6F"/>
    <w:rsid w:val="00D30608"/>
    <w:rsid w:val="00D54470"/>
    <w:rsid w:val="00D64E9D"/>
    <w:rsid w:val="00D97275"/>
    <w:rsid w:val="00DB0DCC"/>
    <w:rsid w:val="00DE142F"/>
    <w:rsid w:val="00DE274E"/>
    <w:rsid w:val="00DE42EC"/>
    <w:rsid w:val="00DE603C"/>
    <w:rsid w:val="00E12BA5"/>
    <w:rsid w:val="00E67BF5"/>
    <w:rsid w:val="00E90621"/>
    <w:rsid w:val="00EB67F6"/>
    <w:rsid w:val="00EC1B42"/>
    <w:rsid w:val="00EE58AC"/>
    <w:rsid w:val="00EF3B68"/>
    <w:rsid w:val="00EF628E"/>
    <w:rsid w:val="00F00217"/>
    <w:rsid w:val="00F1375C"/>
    <w:rsid w:val="00F26ECA"/>
    <w:rsid w:val="00F431B5"/>
    <w:rsid w:val="00F433C9"/>
    <w:rsid w:val="00F53195"/>
    <w:rsid w:val="00F61CE0"/>
    <w:rsid w:val="00F8395E"/>
    <w:rsid w:val="00F86488"/>
    <w:rsid w:val="00F9201E"/>
    <w:rsid w:val="00FC0320"/>
    <w:rsid w:val="00FC090E"/>
    <w:rsid w:val="00FC382D"/>
    <w:rsid w:val="00FF1503"/>
    <w:rsid w:val="00FF1DE0"/>
    <w:rsid w:val="00FF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A8ECE"/>
  <w15:chartTrackingRefBased/>
  <w15:docId w15:val="{976472D5-B234-4D56-9816-CCA49F67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16A"/>
  </w:style>
  <w:style w:type="paragraph" w:styleId="Heading1">
    <w:name w:val="heading 1"/>
    <w:basedOn w:val="Normal"/>
    <w:next w:val="Normal"/>
    <w:link w:val="Heading1Char"/>
    <w:uiPriority w:val="9"/>
    <w:qFormat/>
    <w:rsid w:val="00CE3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3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3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D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D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D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511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0E"/>
  </w:style>
  <w:style w:type="paragraph" w:styleId="Footer">
    <w:name w:val="footer"/>
    <w:basedOn w:val="Normal"/>
    <w:link w:val="FooterChar"/>
    <w:uiPriority w:val="99"/>
    <w:unhideWhenUsed/>
    <w:rsid w:val="002511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0E"/>
  </w:style>
  <w:style w:type="character" w:styleId="CommentReference">
    <w:name w:val="annotation reference"/>
    <w:basedOn w:val="DefaultParagraphFont"/>
    <w:uiPriority w:val="99"/>
    <w:semiHidden/>
    <w:unhideWhenUsed/>
    <w:rsid w:val="00A207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070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07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07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070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9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attio.com/changelog/2026" TargetMode="External"/></Relationship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microsoft.com/office/2011/relationships/commentsExtended" Target="commentsExtended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microsoft.com/office/2016/09/relationships/commentsIds" Target="commentsId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comments" Target="comment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microsoft.com/office/2018/08/relationships/commentsExtensible" Target="commentsExtensible.xml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87A7D-9945-4AD8-B1C5-A77991FE7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10740</TotalTime>
  <Pages>42</Pages>
  <Words>2503</Words>
  <Characters>14272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Tarkett</Company>
  <LinksUpToDate>false</LinksUpToDate>
  <CharactersWithSpaces>16742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Kanjuh, Jelena</dc:creator>
  <cp:keywords/>
  <dc:description/>
  <cp:lastModifiedBy>Ivona Stevic</cp:lastModifiedBy>
  <cp:revision>6</cp:revision>
  <dcterms:created xsi:type="dcterms:W3CDTF">2026-08-05T06:03:00Z</dcterms:created>
  <dcterms:modified xsi:type="dcterms:W3CDTF">2026-08-12T14:06:00Z</dcterms:modified>
</cp:coreProperties>
</file>