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014E8" w14:textId="4FC1623E" w:rsidR="00FF64ED" w:rsidRDefault="001E13CA" w:rsidP="00AD5A6E">
      <w:pPr>
        <w:jc w:val="center"/>
        <w:rPr>
          <w:rFonts w:ascii="Arial" w:hAnsi="Arial" w:cs="Arial"/>
          <w:b/>
          <w:bCs/>
          <w:sz w:val="44"/>
          <w:szCs w:val="44"/>
          <w:lang w:val="fr-FR"/>
        </w:rPr>
      </w:pPr>
      <w:r w:rsidRPr="00AD5A6E">
        <w:rPr>
          <w:rFonts w:ascii="Arial" w:hAnsi="Arial" w:cs="Arial"/>
          <w:b/>
          <w:bCs/>
          <w:sz w:val="44"/>
          <w:szCs w:val="44"/>
          <w:lang w:val="fr-FR"/>
        </w:rPr>
        <w:t>CAHIER DE CHARGE</w:t>
      </w:r>
      <w:r w:rsidR="001D7325" w:rsidRPr="00AD5A6E">
        <w:rPr>
          <w:rFonts w:ascii="Arial" w:hAnsi="Arial" w:cs="Arial"/>
          <w:b/>
          <w:bCs/>
          <w:sz w:val="44"/>
          <w:szCs w:val="44"/>
          <w:lang w:val="fr-FR"/>
        </w:rPr>
        <w:t>S</w:t>
      </w:r>
    </w:p>
    <w:p w14:paraId="48E2D37E" w14:textId="5CED17E6" w:rsidR="001F471C" w:rsidRDefault="001F471C" w:rsidP="001F471C">
      <w:pPr>
        <w:pStyle w:val="Titre1"/>
        <w:rPr>
          <w:rFonts w:eastAsiaTheme="minorHAnsi"/>
          <w:lang w:val="fr-FR"/>
        </w:rPr>
      </w:pPr>
      <w:r>
        <w:rPr>
          <w:rFonts w:eastAsiaTheme="minorHAnsi"/>
          <w:lang w:val="fr-FR"/>
        </w:rPr>
        <w:t>MEMBRES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661C1E" w14:paraId="247C7683" w14:textId="77777777" w:rsidTr="00661C1E">
        <w:tc>
          <w:tcPr>
            <w:tcW w:w="7285" w:type="dxa"/>
          </w:tcPr>
          <w:p w14:paraId="674E11D8" w14:textId="3348F3F9" w:rsidR="00661C1E" w:rsidRDefault="00661C1E" w:rsidP="00661C1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NOMS &amp; PRENOMS</w:t>
            </w:r>
          </w:p>
        </w:tc>
        <w:tc>
          <w:tcPr>
            <w:tcW w:w="2065" w:type="dxa"/>
          </w:tcPr>
          <w:p w14:paraId="390F8C0C" w14:textId="486E1D5D" w:rsidR="00661C1E" w:rsidRDefault="00D55997" w:rsidP="00661C1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MATRICULE</w:t>
            </w:r>
          </w:p>
        </w:tc>
      </w:tr>
      <w:tr w:rsidR="00661C1E" w14:paraId="03DBBEF8" w14:textId="77777777" w:rsidTr="00661C1E">
        <w:tc>
          <w:tcPr>
            <w:tcW w:w="7285" w:type="dxa"/>
          </w:tcPr>
          <w:p w14:paraId="55DB445F" w14:textId="0543037C" w:rsidR="00661C1E" w:rsidRPr="00D55997" w:rsidRDefault="00D55997" w:rsidP="00661C1E">
            <w:pPr>
              <w:rPr>
                <w:lang w:val="fr-FR"/>
              </w:rPr>
            </w:pPr>
            <w:r>
              <w:rPr>
                <w:lang w:val="fr-FR"/>
              </w:rPr>
              <w:t>CHE BENE FOMEGUEU DJOUFSON</w:t>
            </w:r>
          </w:p>
        </w:tc>
        <w:tc>
          <w:tcPr>
            <w:tcW w:w="2065" w:type="dxa"/>
          </w:tcPr>
          <w:p w14:paraId="57DAE6F9" w14:textId="5FB5B849" w:rsidR="00661C1E" w:rsidRPr="00D55997" w:rsidRDefault="00D55997" w:rsidP="00661C1E">
            <w:pPr>
              <w:rPr>
                <w:lang w:val="fr-FR"/>
              </w:rPr>
            </w:pPr>
            <w:r w:rsidRPr="00D55997">
              <w:rPr>
                <w:lang w:val="fr-FR"/>
              </w:rPr>
              <w:t>19G00266</w:t>
            </w:r>
          </w:p>
        </w:tc>
      </w:tr>
      <w:tr w:rsidR="00661C1E" w14:paraId="2D9F1722" w14:textId="77777777" w:rsidTr="00661C1E">
        <w:tc>
          <w:tcPr>
            <w:tcW w:w="7285" w:type="dxa"/>
          </w:tcPr>
          <w:p w14:paraId="2039E1C6" w14:textId="7E405F8A" w:rsidR="00661C1E" w:rsidRPr="00721F31" w:rsidRDefault="00721F31" w:rsidP="009C3B17">
            <w:pPr>
              <w:rPr>
                <w:lang w:val="fr-FR"/>
              </w:rPr>
            </w:pPr>
            <w:r w:rsidRPr="00721F31">
              <w:rPr>
                <w:lang w:val="fr-FR"/>
              </w:rPr>
              <w:t>TSAFACK F</w:t>
            </w:r>
            <w:r>
              <w:rPr>
                <w:lang w:val="fr-FR"/>
              </w:rPr>
              <w:t>OFOU HAROL</w:t>
            </w:r>
            <w:r w:rsidR="009C3B17">
              <w:rPr>
                <w:lang w:val="fr-FR"/>
              </w:rPr>
              <w:t>D PHIL WILFRIED</w:t>
            </w:r>
          </w:p>
        </w:tc>
        <w:tc>
          <w:tcPr>
            <w:tcW w:w="2065" w:type="dxa"/>
          </w:tcPr>
          <w:p w14:paraId="67972CD0" w14:textId="6B173DA0" w:rsidR="00661C1E" w:rsidRPr="00701F22" w:rsidRDefault="00701F22" w:rsidP="00661C1E">
            <w:pPr>
              <w:rPr>
                <w:lang w:val="fr-FR"/>
              </w:rPr>
            </w:pPr>
            <w:r>
              <w:rPr>
                <w:lang w:val="fr-FR"/>
              </w:rPr>
              <w:t>18G00315</w:t>
            </w:r>
          </w:p>
        </w:tc>
      </w:tr>
    </w:tbl>
    <w:p w14:paraId="0EBABE28" w14:textId="68B8F7BC" w:rsidR="001F471C" w:rsidRPr="00661C1E" w:rsidRDefault="001F471C" w:rsidP="00661C1E">
      <w:pPr>
        <w:rPr>
          <w:b/>
          <w:lang w:val="fr-FR"/>
        </w:rPr>
      </w:pPr>
    </w:p>
    <w:p w14:paraId="3128CFD6" w14:textId="6796AC20" w:rsidR="00A23E41" w:rsidRPr="00A23E41" w:rsidRDefault="00B642C5" w:rsidP="00FF64ED">
      <w:pPr>
        <w:pStyle w:val="Titre1"/>
        <w:rPr>
          <w:lang w:val="fr-FR"/>
        </w:rPr>
      </w:pPr>
      <w:r>
        <w:rPr>
          <w:lang w:val="fr-FR"/>
        </w:rPr>
        <w:t>DESCRIPTION</w:t>
      </w:r>
    </w:p>
    <w:p w14:paraId="4493F9FB" w14:textId="4558A2A7" w:rsidR="001E13CA" w:rsidRPr="00A23E41" w:rsidRDefault="00A23E41">
      <w:pPr>
        <w:rPr>
          <w:rFonts w:ascii="Times New Roman" w:hAnsi="Times New Roman" w:cs="Times New Roman"/>
          <w:sz w:val="48"/>
          <w:szCs w:val="48"/>
          <w:lang w:val="fr-FR"/>
        </w:rPr>
      </w:pPr>
      <w:r w:rsidRPr="00617CBA">
        <w:rPr>
          <w:rFonts w:ascii="Times New Roman" w:hAnsi="Times New Roman" w:cs="Times New Roman"/>
          <w:b/>
          <w:bCs/>
          <w:color w:val="1F497D" w:themeColor="text2"/>
          <w:sz w:val="28"/>
          <w:szCs w:val="24"/>
          <w:lang w:val="fr-FR"/>
        </w:rPr>
        <w:t>Po-Learn</w:t>
      </w:r>
      <w:r w:rsidRPr="00617CBA">
        <w:rPr>
          <w:rFonts w:ascii="Times New Roman" w:hAnsi="Times New Roman" w:cs="Times New Roman"/>
          <w:color w:val="FF0000"/>
          <w:sz w:val="28"/>
          <w:szCs w:val="24"/>
          <w:lang w:val="fr-FR"/>
        </w:rPr>
        <w:t xml:space="preserve"> </w:t>
      </w:r>
      <w:r w:rsidRPr="00A23E41">
        <w:rPr>
          <w:rFonts w:ascii="Times New Roman" w:hAnsi="Times New Roman" w:cs="Times New Roman"/>
          <w:sz w:val="24"/>
          <w:szCs w:val="24"/>
          <w:lang w:val="fr-FR"/>
        </w:rPr>
        <w:t>est une plateforme qui propose des formations en ligne dans différents domaines, principalement de développement et de programmation.</w:t>
      </w:r>
    </w:p>
    <w:p w14:paraId="59668476" w14:textId="42BE7172" w:rsidR="001E13CA" w:rsidRPr="00A23E41" w:rsidRDefault="001E13CA" w:rsidP="00D4505C">
      <w:pPr>
        <w:pStyle w:val="Titre1"/>
        <w:rPr>
          <w:lang w:val="fr-FR"/>
        </w:rPr>
      </w:pPr>
      <w:r w:rsidRPr="00A23E41">
        <w:rPr>
          <w:lang w:val="fr-FR"/>
        </w:rPr>
        <w:t>CONTEXTE</w:t>
      </w:r>
    </w:p>
    <w:p w14:paraId="2AB23033" w14:textId="3B8FC208" w:rsidR="001E13CA" w:rsidRPr="00D4505C" w:rsidRDefault="00A23E41" w:rsidP="001E13CA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23E41">
        <w:rPr>
          <w:rFonts w:ascii="Times New Roman" w:hAnsi="Times New Roman" w:cs="Times New Roman"/>
          <w:sz w:val="24"/>
          <w:szCs w:val="24"/>
          <w:lang w:val="fr-FR"/>
        </w:rPr>
        <w:t xml:space="preserve">Cette plateforme vise principalement toute la communauté de développeurs du Cameroun et du monde entier. Les tranches d’âge varient puisque l’apprentissage est ouvert </w:t>
      </w:r>
      <w:r w:rsidR="00C9600C" w:rsidRPr="00A23E4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23E41">
        <w:rPr>
          <w:rFonts w:ascii="Times New Roman" w:hAnsi="Times New Roman" w:cs="Times New Roman"/>
          <w:sz w:val="24"/>
          <w:szCs w:val="24"/>
          <w:lang w:val="fr-FR"/>
        </w:rPr>
        <w:t xml:space="preserve"> tous.</w:t>
      </w:r>
    </w:p>
    <w:p w14:paraId="5C96007A" w14:textId="3722D998" w:rsidR="001E13CA" w:rsidRDefault="001E13CA" w:rsidP="00D4505C">
      <w:pPr>
        <w:pStyle w:val="Titre1"/>
      </w:pPr>
      <w:r w:rsidRPr="00A23E41">
        <w:t>PROBLEME A RESOUDRE</w:t>
      </w:r>
    </w:p>
    <w:p w14:paraId="4F0261E7" w14:textId="5EA6A0C0" w:rsidR="00A23E41" w:rsidRDefault="000C3A0C" w:rsidP="000C3A0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C3A0C">
        <w:rPr>
          <w:rFonts w:ascii="Times New Roman" w:hAnsi="Times New Roman" w:cs="Times New Roman"/>
          <w:sz w:val="24"/>
          <w:szCs w:val="24"/>
          <w:lang w:val="fr-FR"/>
        </w:rPr>
        <w:t xml:space="preserve">Comment mettre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les compétences de nos ingénieurs locaux </w:t>
      </w:r>
      <w:r w:rsidR="00CA1031">
        <w:rPr>
          <w:rFonts w:ascii="Times New Roman" w:hAnsi="Times New Roman" w:cs="Times New Roman"/>
          <w:sz w:val="24"/>
          <w:szCs w:val="24"/>
          <w:lang w:val="fr-FR"/>
        </w:rPr>
        <w:t>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la disposition d</w:t>
      </w:r>
      <w:r w:rsidR="000B0C27">
        <w:rPr>
          <w:rFonts w:ascii="Times New Roman" w:hAnsi="Times New Roman" w:cs="Times New Roman"/>
          <w:sz w:val="24"/>
          <w:szCs w:val="24"/>
          <w:lang w:val="fr-FR"/>
        </w:rPr>
        <w:t xml:space="preserve">es jeunes </w:t>
      </w:r>
      <w:r w:rsidR="00D87A5E">
        <w:rPr>
          <w:rFonts w:ascii="Times New Roman" w:hAnsi="Times New Roman" w:cs="Times New Roman"/>
          <w:sz w:val="24"/>
          <w:szCs w:val="24"/>
          <w:lang w:val="fr-FR"/>
        </w:rPr>
        <w:t>développeurs</w:t>
      </w:r>
      <w:r w:rsidR="000B0C27">
        <w:rPr>
          <w:rFonts w:ascii="Times New Roman" w:hAnsi="Times New Roman" w:cs="Times New Roman"/>
          <w:sz w:val="24"/>
          <w:szCs w:val="24"/>
          <w:lang w:val="fr-FR"/>
        </w:rPr>
        <w:t xml:space="preserve"> camerounais ?</w:t>
      </w:r>
    </w:p>
    <w:p w14:paraId="583E2A6A" w14:textId="5F172FC3" w:rsidR="00D87A5E" w:rsidRPr="000C3A0C" w:rsidRDefault="00D87A5E" w:rsidP="000C3A0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Comment améliorer la </w:t>
      </w:r>
      <w:r w:rsidR="00AD5A6E">
        <w:rPr>
          <w:rFonts w:ascii="Times New Roman" w:hAnsi="Times New Roman" w:cs="Times New Roman"/>
          <w:sz w:val="24"/>
          <w:szCs w:val="24"/>
          <w:lang w:val="fr-FR"/>
        </w:rPr>
        <w:t>disponibilité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des formations locales pour les </w:t>
      </w:r>
      <w:r w:rsidR="00CA1031">
        <w:rPr>
          <w:rFonts w:ascii="Times New Roman" w:hAnsi="Times New Roman" w:cs="Times New Roman"/>
          <w:sz w:val="24"/>
          <w:szCs w:val="24"/>
          <w:lang w:val="fr-FR"/>
        </w:rPr>
        <w:t>développeurs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Camerounais</w:t>
      </w:r>
      <w:r w:rsidR="003415F2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0ECAC8D4" w14:textId="13946CC3" w:rsidR="00A23E41" w:rsidRDefault="00A23E41" w:rsidP="00A23E4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3E41">
        <w:rPr>
          <w:rFonts w:ascii="Times New Roman" w:hAnsi="Times New Roman" w:cs="Times New Roman"/>
          <w:sz w:val="24"/>
          <w:szCs w:val="24"/>
          <w:lang w:val="fr-FR"/>
        </w:rPr>
        <w:t>Dans un environnement ou la documentation est essentielle pour progresser dans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3E41">
        <w:rPr>
          <w:rFonts w:ascii="Times New Roman" w:hAnsi="Times New Roman" w:cs="Times New Roman"/>
          <w:sz w:val="24"/>
          <w:szCs w:val="24"/>
          <w:lang w:val="fr-FR"/>
        </w:rPr>
        <w:t>les domaines numériques et informatiques, un problème de disponibilité des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3E41">
        <w:rPr>
          <w:rFonts w:ascii="Times New Roman" w:hAnsi="Times New Roman" w:cs="Times New Roman"/>
          <w:sz w:val="24"/>
          <w:szCs w:val="24"/>
          <w:lang w:val="fr-FR"/>
        </w:rPr>
        <w:t xml:space="preserve">Formations fiables et </w:t>
      </w:r>
      <w:r w:rsidR="00CA1031" w:rsidRPr="00A23E4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A23E41">
        <w:rPr>
          <w:rFonts w:ascii="Times New Roman" w:hAnsi="Times New Roman" w:cs="Times New Roman"/>
          <w:sz w:val="24"/>
          <w:szCs w:val="24"/>
          <w:lang w:val="fr-FR"/>
        </w:rPr>
        <w:t xml:space="preserve"> moindre prix se pose.</w:t>
      </w:r>
    </w:p>
    <w:p w14:paraId="73B184F2" w14:textId="3DFBEF05" w:rsidR="001E13CA" w:rsidRPr="00D4505C" w:rsidRDefault="00A23E41" w:rsidP="001E13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3E41">
        <w:rPr>
          <w:rFonts w:ascii="Times New Roman" w:hAnsi="Times New Roman" w:cs="Times New Roman"/>
          <w:sz w:val="24"/>
          <w:szCs w:val="24"/>
          <w:lang w:val="fr-FR"/>
        </w:rPr>
        <w:t>La plateforme devra résoudre efficacement ce problème</w:t>
      </w:r>
    </w:p>
    <w:p w14:paraId="27A50E22" w14:textId="27A2545A" w:rsidR="001E13CA" w:rsidRDefault="001E13CA" w:rsidP="00D4505C">
      <w:pPr>
        <w:pStyle w:val="Titre1"/>
        <w:rPr>
          <w:lang w:val="fr-FR"/>
        </w:rPr>
      </w:pPr>
      <w:r w:rsidRPr="00A23E41">
        <w:rPr>
          <w:lang w:val="fr-FR"/>
        </w:rPr>
        <w:t>BESOINS DU CLIENT (4) QUI SONT LES FONCTIONALITES PRINCIPALE QUE PROPOSE L</w:t>
      </w:r>
      <w:r w:rsidR="006E423D">
        <w:rPr>
          <w:lang w:val="fr-FR"/>
        </w:rPr>
        <w:t>’</w:t>
      </w:r>
      <w:r w:rsidRPr="00A23E41">
        <w:rPr>
          <w:lang w:val="fr-FR"/>
        </w:rPr>
        <w:t>APPLI</w:t>
      </w:r>
    </w:p>
    <w:p w14:paraId="2FE06BBB" w14:textId="4B79FD54" w:rsidR="001D7325" w:rsidRPr="001D7325" w:rsidRDefault="001D7325" w:rsidP="001D7325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D7325">
        <w:rPr>
          <w:rFonts w:ascii="Times New Roman" w:hAnsi="Times New Roman" w:cs="Times New Roman"/>
          <w:sz w:val="24"/>
          <w:szCs w:val="24"/>
          <w:lang w:val="fr-FR"/>
        </w:rPr>
        <w:t>La plateforme devra répondre aux différentes exigences ci-dessous :</w:t>
      </w:r>
    </w:p>
    <w:p w14:paraId="21F85D7A" w14:textId="77777777" w:rsidR="001D7325" w:rsidRPr="00790582" w:rsidRDefault="001D7325" w:rsidP="001D7325">
      <w:pPr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2630B984" w14:textId="39BA7398" w:rsidR="001D7325" w:rsidRPr="00790582" w:rsidRDefault="001D7325" w:rsidP="001D73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582">
        <w:rPr>
          <w:rFonts w:ascii="Times New Roman" w:hAnsi="Times New Roman" w:cs="Times New Roman"/>
          <w:bCs/>
          <w:sz w:val="24"/>
          <w:szCs w:val="24"/>
          <w:lang w:val="fr-FR"/>
        </w:rPr>
        <w:t>Permettre aux utilisateurs de télécharger et de suivre les formations hors-ligne</w:t>
      </w:r>
    </w:p>
    <w:p w14:paraId="0AD45722" w14:textId="64BF5EDC" w:rsidR="001D7325" w:rsidRPr="00790582" w:rsidRDefault="001D7325" w:rsidP="001D73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582">
        <w:rPr>
          <w:rFonts w:ascii="Times New Roman" w:hAnsi="Times New Roman" w:cs="Times New Roman"/>
          <w:bCs/>
          <w:sz w:val="24"/>
          <w:szCs w:val="24"/>
          <w:lang w:val="fr-FR"/>
        </w:rPr>
        <w:t>Souscrire a des formations et avoir un suivi sur l’évolution des cours (ratio</w:t>
      </w:r>
      <w:r w:rsidR="006252DE" w:rsidRPr="00790582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Sessions lues </w:t>
      </w:r>
      <w:r w:rsidRPr="00790582">
        <w:rPr>
          <w:rFonts w:ascii="Times New Roman" w:hAnsi="Times New Roman" w:cs="Times New Roman"/>
          <w:bCs/>
          <w:sz w:val="24"/>
          <w:szCs w:val="24"/>
          <w:lang w:val="fr-FR"/>
        </w:rPr>
        <w:t>/sessions totales)</w:t>
      </w:r>
      <w:bookmarkStart w:id="0" w:name="_GoBack"/>
      <w:bookmarkEnd w:id="0"/>
    </w:p>
    <w:p w14:paraId="263DC253" w14:textId="0B453614" w:rsidR="008B08A4" w:rsidRPr="00790582" w:rsidRDefault="001D7325" w:rsidP="008B08A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582">
        <w:rPr>
          <w:rFonts w:ascii="Times New Roman" w:hAnsi="Times New Roman" w:cs="Times New Roman"/>
          <w:bCs/>
          <w:sz w:val="24"/>
          <w:szCs w:val="24"/>
          <w:lang w:val="fr-FR"/>
        </w:rPr>
        <w:t>Effectuer des recherches par mot clé sur les formations</w:t>
      </w:r>
    </w:p>
    <w:p w14:paraId="013C10B1" w14:textId="566C7FD2" w:rsidR="003C403B" w:rsidRPr="0011036B" w:rsidRDefault="001D7325" w:rsidP="0011036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582">
        <w:rPr>
          <w:rFonts w:ascii="Times New Roman" w:hAnsi="Times New Roman" w:cs="Times New Roman"/>
          <w:bCs/>
          <w:sz w:val="24"/>
          <w:szCs w:val="24"/>
          <w:lang w:val="fr-FR"/>
        </w:rPr>
        <w:t>Permettre aux utilisateurs de poser des problèmes rencontrés en commentaire</w:t>
      </w:r>
    </w:p>
    <w:p w14:paraId="245233F8" w14:textId="1E4E24FC" w:rsidR="008B08A4" w:rsidRDefault="001E13CA" w:rsidP="00D4505C">
      <w:pPr>
        <w:pStyle w:val="Titre1"/>
      </w:pPr>
      <w:r w:rsidRPr="008B08A4">
        <w:lastRenderedPageBreak/>
        <w:t xml:space="preserve">CHOIX </w:t>
      </w:r>
      <w:r w:rsidR="00580C2D" w:rsidRPr="008B08A4">
        <w:t>FONCTIONEL FRAMEWORK:</w:t>
      </w:r>
      <w:r w:rsidRPr="008B08A4">
        <w:t xml:space="preserve"> </w:t>
      </w:r>
      <w:r w:rsidR="0064482D">
        <w:t>MERN</w:t>
      </w:r>
    </w:p>
    <w:p w14:paraId="67F04357" w14:textId="40539225" w:rsidR="008B08A4" w:rsidRPr="008B08A4" w:rsidRDefault="00D4505C" w:rsidP="00CF2FB9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SCSS</w:t>
      </w:r>
      <w:r w:rsidR="001E13CA" w:rsidRPr="008B08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0FFA0" w14:textId="4F50C05B" w:rsidR="001E13CA" w:rsidRPr="008B08A4" w:rsidRDefault="008B08A4" w:rsidP="00CF2FB9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08A4">
        <w:rPr>
          <w:rFonts w:ascii="Times New Roman" w:hAnsi="Times New Roman" w:cs="Times New Roman"/>
          <w:sz w:val="28"/>
          <w:szCs w:val="28"/>
        </w:rPr>
        <w:t xml:space="preserve">FRONT-END | </w:t>
      </w:r>
      <w:r w:rsidR="001E13CA" w:rsidRPr="008B08A4">
        <w:rPr>
          <w:rFonts w:ascii="Times New Roman" w:hAnsi="Times New Roman" w:cs="Times New Roman"/>
          <w:sz w:val="28"/>
          <w:szCs w:val="28"/>
        </w:rPr>
        <w:t>REACT</w:t>
      </w:r>
      <w:r w:rsidRPr="008B08A4">
        <w:rPr>
          <w:rFonts w:ascii="Times New Roman" w:hAnsi="Times New Roman" w:cs="Times New Roman"/>
          <w:sz w:val="28"/>
          <w:szCs w:val="28"/>
        </w:rPr>
        <w:t xml:space="preserve"> JS</w:t>
      </w:r>
    </w:p>
    <w:p w14:paraId="51F2165D" w14:textId="2B2E6646" w:rsidR="008B08A4" w:rsidRPr="008B08A4" w:rsidRDefault="008B08A4" w:rsidP="00CF2FB9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08A4">
        <w:rPr>
          <w:rFonts w:ascii="Times New Roman" w:hAnsi="Times New Roman" w:cs="Times New Roman"/>
          <w:sz w:val="28"/>
          <w:szCs w:val="28"/>
        </w:rPr>
        <w:t>BACK-END | NODE JS – EXPRESS</w:t>
      </w:r>
    </w:p>
    <w:p w14:paraId="55BD4725" w14:textId="30B3B468" w:rsidR="009E2EFD" w:rsidRPr="00B31365" w:rsidRDefault="008B08A4" w:rsidP="008B08A4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08A4">
        <w:rPr>
          <w:rFonts w:ascii="Times New Roman" w:hAnsi="Times New Roman" w:cs="Times New Roman"/>
          <w:sz w:val="28"/>
          <w:szCs w:val="28"/>
        </w:rPr>
        <w:t>BD | MONGO DB</w:t>
      </w:r>
    </w:p>
    <w:p w14:paraId="6C00820E" w14:textId="50339CCF" w:rsidR="009E2EFD" w:rsidRPr="008B08A4" w:rsidRDefault="009E2EFD" w:rsidP="009E2EFD">
      <w:pPr>
        <w:pStyle w:val="Titre1"/>
      </w:pPr>
      <w:r>
        <w:t>DIFFERENTES PAGES</w:t>
      </w:r>
    </w:p>
    <w:p w14:paraId="05A84290" w14:textId="4EBE2AD0" w:rsidR="008B08A4" w:rsidRPr="00FB441D" w:rsidRDefault="008B08A4" w:rsidP="008B08A4">
      <w:p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FB441D">
        <w:rPr>
          <w:rFonts w:ascii="Times New Roman" w:hAnsi="Times New Roman" w:cs="Times New Roman"/>
          <w:bCs/>
          <w:sz w:val="28"/>
          <w:szCs w:val="28"/>
          <w:lang w:val="fr-FR"/>
        </w:rPr>
        <w:t>Accueil</w:t>
      </w:r>
    </w:p>
    <w:p w14:paraId="76804E16" w14:textId="06F239A8" w:rsidR="008B08A4" w:rsidRPr="00FB441D" w:rsidRDefault="00580C2D" w:rsidP="008B08A4">
      <w:p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FB441D">
        <w:rPr>
          <w:rFonts w:ascii="Times New Roman" w:hAnsi="Times New Roman" w:cs="Times New Roman"/>
          <w:bCs/>
          <w:sz w:val="28"/>
          <w:szCs w:val="28"/>
          <w:lang w:val="fr-FR"/>
        </w:rPr>
        <w:t>S</w:t>
      </w:r>
      <w:r w:rsidR="008B08A4" w:rsidRPr="00FB441D">
        <w:rPr>
          <w:rFonts w:ascii="Times New Roman" w:hAnsi="Times New Roman" w:cs="Times New Roman"/>
          <w:bCs/>
          <w:sz w:val="28"/>
          <w:szCs w:val="28"/>
          <w:lang w:val="fr-FR"/>
        </w:rPr>
        <w:t>ouscription</w:t>
      </w:r>
    </w:p>
    <w:p w14:paraId="6413EA67" w14:textId="3ADD2486" w:rsidR="008B08A4" w:rsidRPr="00FB441D" w:rsidRDefault="008B08A4" w:rsidP="00B20B4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FB441D">
        <w:rPr>
          <w:rFonts w:ascii="Times New Roman" w:hAnsi="Times New Roman" w:cs="Times New Roman"/>
          <w:bCs/>
          <w:sz w:val="28"/>
          <w:szCs w:val="28"/>
          <w:lang w:val="fr-FR"/>
        </w:rPr>
        <w:t>Formateur : ajouter des cours</w:t>
      </w:r>
    </w:p>
    <w:p w14:paraId="50CEFD33" w14:textId="506F7062" w:rsidR="008B08A4" w:rsidRPr="00FB441D" w:rsidRDefault="008B08A4" w:rsidP="00B20B4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FB441D">
        <w:rPr>
          <w:rFonts w:ascii="Times New Roman" w:hAnsi="Times New Roman" w:cs="Times New Roman"/>
          <w:bCs/>
          <w:sz w:val="28"/>
          <w:szCs w:val="28"/>
          <w:lang w:val="fr-FR"/>
        </w:rPr>
        <w:t>Etudiant : consulter cours</w:t>
      </w:r>
    </w:p>
    <w:p w14:paraId="1F827667" w14:textId="50B3909B" w:rsidR="008B08A4" w:rsidRPr="00B20B47" w:rsidRDefault="008B08A4" w:rsidP="008B08A4">
      <w:p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FB441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Echanger des cours (pouvant être </w:t>
      </w:r>
      <w:r w:rsidR="00E35208" w:rsidRPr="00FB441D">
        <w:rPr>
          <w:rFonts w:ascii="Times New Roman" w:hAnsi="Times New Roman" w:cs="Times New Roman"/>
          <w:bCs/>
          <w:sz w:val="28"/>
          <w:szCs w:val="28"/>
          <w:lang w:val="fr-FR"/>
        </w:rPr>
        <w:t>téléchargeables</w:t>
      </w:r>
      <w:r w:rsidRPr="00FB441D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</w:p>
    <w:p w14:paraId="3CE11FF1" w14:textId="77777777" w:rsidR="008B08A4" w:rsidRPr="008B08A4" w:rsidRDefault="008B08A4" w:rsidP="008B08A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sectPr w:rsidR="008B08A4" w:rsidRPr="008B08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D8E33" w14:textId="77777777" w:rsidR="00D4550A" w:rsidRDefault="00D4550A" w:rsidP="00F67B9C">
      <w:pPr>
        <w:spacing w:after="0" w:line="240" w:lineRule="auto"/>
      </w:pPr>
      <w:r>
        <w:separator/>
      </w:r>
    </w:p>
  </w:endnote>
  <w:endnote w:type="continuationSeparator" w:id="0">
    <w:p w14:paraId="21E4EFB4" w14:textId="77777777" w:rsidR="00D4550A" w:rsidRDefault="00D4550A" w:rsidP="00F6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872521"/>
      <w:docPartObj>
        <w:docPartGallery w:val="Page Numbers (Bottom of Page)"/>
        <w:docPartUnique/>
      </w:docPartObj>
    </w:sdtPr>
    <w:sdtContent>
      <w:p w14:paraId="6D4A2DDF" w14:textId="20466810" w:rsidR="00F67B9C" w:rsidRDefault="00F67B9C">
        <w:pPr>
          <w:pStyle w:val="Pieddepage"/>
        </w:pPr>
        <w:r>
          <w:rPr>
            <w:noProof/>
            <w:lang w:val="fr-FR"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A1BE9D" wp14:editId="2D0B00A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1A84D8" w14:textId="33A139E1" w:rsidR="00F67B9C" w:rsidRDefault="00F67B9C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F67B9C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A1BE9D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0rZQMAAB4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LNunStlAwAA&#10;Hg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731A84D8" w14:textId="33A139E1" w:rsidR="00F67B9C" w:rsidRDefault="00F67B9C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F67B9C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B2894" w14:textId="77777777" w:rsidR="00D4550A" w:rsidRDefault="00D4550A" w:rsidP="00F67B9C">
      <w:pPr>
        <w:spacing w:after="0" w:line="240" w:lineRule="auto"/>
      </w:pPr>
      <w:r>
        <w:separator/>
      </w:r>
    </w:p>
  </w:footnote>
  <w:footnote w:type="continuationSeparator" w:id="0">
    <w:p w14:paraId="21B436F7" w14:textId="77777777" w:rsidR="00D4550A" w:rsidRDefault="00D4550A" w:rsidP="00F6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4AEA"/>
    <w:multiLevelType w:val="hybridMultilevel"/>
    <w:tmpl w:val="38BCE61A"/>
    <w:lvl w:ilvl="0" w:tplc="2DAA1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36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BA15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B0975BF"/>
    <w:multiLevelType w:val="hybridMultilevel"/>
    <w:tmpl w:val="6E3668E6"/>
    <w:lvl w:ilvl="0" w:tplc="43684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A"/>
    <w:rsid w:val="000B0C27"/>
    <w:rsid w:val="000C3A0C"/>
    <w:rsid w:val="000D0079"/>
    <w:rsid w:val="0011036B"/>
    <w:rsid w:val="001D7325"/>
    <w:rsid w:val="001E13CA"/>
    <w:rsid w:val="001F471C"/>
    <w:rsid w:val="00244A8D"/>
    <w:rsid w:val="002676D1"/>
    <w:rsid w:val="002F5994"/>
    <w:rsid w:val="00320A76"/>
    <w:rsid w:val="003415F2"/>
    <w:rsid w:val="00397CCA"/>
    <w:rsid w:val="003C403B"/>
    <w:rsid w:val="003E2305"/>
    <w:rsid w:val="004318AC"/>
    <w:rsid w:val="00480451"/>
    <w:rsid w:val="00580C2D"/>
    <w:rsid w:val="00617CBA"/>
    <w:rsid w:val="006252DE"/>
    <w:rsid w:val="006310BF"/>
    <w:rsid w:val="0064482D"/>
    <w:rsid w:val="0065476A"/>
    <w:rsid w:val="00661C1E"/>
    <w:rsid w:val="006E423D"/>
    <w:rsid w:val="00701F22"/>
    <w:rsid w:val="00721F31"/>
    <w:rsid w:val="00790582"/>
    <w:rsid w:val="008134E1"/>
    <w:rsid w:val="00826E15"/>
    <w:rsid w:val="008B08A4"/>
    <w:rsid w:val="00966A0A"/>
    <w:rsid w:val="009C3B17"/>
    <w:rsid w:val="009E2EFD"/>
    <w:rsid w:val="00A23E41"/>
    <w:rsid w:val="00A30CA8"/>
    <w:rsid w:val="00AD5A6E"/>
    <w:rsid w:val="00B20B47"/>
    <w:rsid w:val="00B31365"/>
    <w:rsid w:val="00B642C5"/>
    <w:rsid w:val="00C9600C"/>
    <w:rsid w:val="00CA1031"/>
    <w:rsid w:val="00CF2FB9"/>
    <w:rsid w:val="00D4505C"/>
    <w:rsid w:val="00D4550A"/>
    <w:rsid w:val="00D55997"/>
    <w:rsid w:val="00D87A5E"/>
    <w:rsid w:val="00E35208"/>
    <w:rsid w:val="00F67B9C"/>
    <w:rsid w:val="00FB441D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866A"/>
  <w15:chartTrackingRefBased/>
  <w15:docId w15:val="{3B37B967-1899-49D7-A9D1-42D3FD89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13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F64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661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6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B9C"/>
  </w:style>
  <w:style w:type="paragraph" w:styleId="Pieddepage">
    <w:name w:val="footer"/>
    <w:basedOn w:val="Normal"/>
    <w:link w:val="PieddepageCar"/>
    <w:uiPriority w:val="99"/>
    <w:unhideWhenUsed/>
    <w:rsid w:val="00F67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TSAFACK</dc:creator>
  <cp:keywords/>
  <dc:description/>
  <cp:lastModifiedBy>Dell</cp:lastModifiedBy>
  <cp:revision>59</cp:revision>
  <dcterms:created xsi:type="dcterms:W3CDTF">2022-10-21T13:50:00Z</dcterms:created>
  <dcterms:modified xsi:type="dcterms:W3CDTF">2022-12-17T15:04:00Z</dcterms:modified>
</cp:coreProperties>
</file>